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AAC72" w14:textId="4574233E" w:rsidR="00AE27FE" w:rsidRDefault="00541821" w:rsidP="0054182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Mis expectativas sobre el curso</w:t>
      </w:r>
    </w:p>
    <w:p w14:paraId="35E6823B" w14:textId="671EE6B3" w:rsidR="00541821" w:rsidRDefault="00541821" w:rsidP="0054182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D169ED" w14:textId="77777777" w:rsidR="00F80C72" w:rsidRDefault="00541821" w:rsidP="005418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cuanto a la expectativa del curso mis prioridades son: pasarla bien, aprender sobre eficiencia de algoritmos o funciones de coste de los algoritmos. Recalco mi prioridad sobre este curso debido a que al minimizar el coste computacional de los algoritmos hace posible una experiencia agradable al usuario. </w:t>
      </w:r>
    </w:p>
    <w:p w14:paraId="4140B981" w14:textId="0FA007FE" w:rsidR="00541821" w:rsidRDefault="00F80C72" w:rsidP="005418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de poder visualizar representaciones matemáticas de algoritmos.</w:t>
      </w:r>
      <w:bookmarkStart w:id="0" w:name="_GoBack"/>
      <w:bookmarkEnd w:id="0"/>
      <w:r w:rsidR="00541821">
        <w:rPr>
          <w:rFonts w:ascii="Arial" w:hAnsi="Arial" w:cs="Arial"/>
          <w:sz w:val="24"/>
          <w:szCs w:val="24"/>
        </w:rPr>
        <w:br/>
        <w:t>Y como último poder conocer muchas personas que comparten una visión abierta del mundo.</w:t>
      </w:r>
    </w:p>
    <w:p w14:paraId="278555FE" w14:textId="77777777" w:rsidR="00541821" w:rsidRPr="00541821" w:rsidRDefault="00541821" w:rsidP="00541821">
      <w:pPr>
        <w:rPr>
          <w:rFonts w:ascii="Times New Roman" w:hAnsi="Times New Roman" w:cs="Times New Roman"/>
          <w:sz w:val="32"/>
          <w:szCs w:val="32"/>
        </w:rPr>
      </w:pPr>
    </w:p>
    <w:sectPr w:rsidR="00541821" w:rsidRPr="005418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9F"/>
    <w:rsid w:val="0025429F"/>
    <w:rsid w:val="00541821"/>
    <w:rsid w:val="00AE27FE"/>
    <w:rsid w:val="00F8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12ADCD"/>
  <w15:chartTrackingRefBased/>
  <w15:docId w15:val="{A3ABDFF1-213E-4738-8E07-FBE70711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425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Lu Zhen</dc:creator>
  <cp:keywords/>
  <dc:description/>
  <cp:lastModifiedBy>Robert Lu Zhen</cp:lastModifiedBy>
  <cp:revision>3</cp:revision>
  <dcterms:created xsi:type="dcterms:W3CDTF">2020-03-31T17:15:00Z</dcterms:created>
  <dcterms:modified xsi:type="dcterms:W3CDTF">2020-03-31T17:15:00Z</dcterms:modified>
</cp:coreProperties>
</file>