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  <w:bookmarkStart w:id="0" w:name="_GoBack"/>
      <w:bookmarkEnd w:id="0"/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proofErr w:type="spellStart"/>
      <w:r w:rsidRPr="009C126E">
        <w:rPr>
          <w:b/>
          <w:sz w:val="26"/>
          <w:szCs w:val="26"/>
          <w:lang w:val="en-US"/>
        </w:rPr>
        <w:t>Profesor</w:t>
      </w:r>
      <w:proofErr w:type="spellEnd"/>
      <w:r w:rsidRPr="009C126E">
        <w:rPr>
          <w:b/>
          <w:sz w:val="26"/>
          <w:szCs w:val="26"/>
          <w:lang w:val="en-US"/>
        </w:rPr>
        <w:t xml:space="preserve">: </w:t>
      </w:r>
      <w:r w:rsidRPr="009C126E">
        <w:rPr>
          <w:b/>
          <w:i/>
          <w:sz w:val="26"/>
          <w:szCs w:val="26"/>
          <w:lang w:val="en-US"/>
        </w:rPr>
        <w:t xml:space="preserve">Ing. </w:t>
      </w:r>
      <w:proofErr w:type="spellStart"/>
      <w:r w:rsidRPr="009C126E">
        <w:rPr>
          <w:b/>
          <w:i/>
          <w:sz w:val="26"/>
          <w:szCs w:val="26"/>
          <w:lang w:val="en-US"/>
        </w:rPr>
        <w:t>Giankaris</w:t>
      </w:r>
      <w:proofErr w:type="spellEnd"/>
      <w:r w:rsidRPr="009C126E">
        <w:rPr>
          <w:b/>
          <w:i/>
          <w:sz w:val="26"/>
          <w:szCs w:val="26"/>
          <w:lang w:val="en-US"/>
        </w:rPr>
        <w:t xml:space="preserve">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77777777" w:rsidR="002A3560" w:rsidRDefault="002A3560" w:rsidP="4235B1F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_________________________________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_______________        Grupo: ___________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 xml:space="preserve">SEMANA </w:t>
      </w:r>
      <w:proofErr w:type="spellStart"/>
      <w:r w:rsidRPr="002A3560">
        <w:rPr>
          <w:rFonts w:ascii="Arial" w:eastAsia="Arial" w:hAnsi="Arial" w:cs="Arial"/>
          <w:b/>
          <w:w w:val="82"/>
          <w:sz w:val="24"/>
          <w:szCs w:val="24"/>
        </w:rPr>
        <w:t>N°</w:t>
      </w:r>
      <w:proofErr w:type="spellEnd"/>
      <w:r w:rsidRPr="002A3560">
        <w:rPr>
          <w:rFonts w:ascii="Arial" w:eastAsia="Arial" w:hAnsi="Arial" w:cs="Arial"/>
          <w:b/>
          <w:w w:val="82"/>
          <w:sz w:val="24"/>
          <w:szCs w:val="24"/>
        </w:rPr>
        <w:t>. ______ FECHA del __________</w:t>
      </w:r>
      <w:r>
        <w:rPr>
          <w:rFonts w:ascii="Arial" w:eastAsia="Arial" w:hAnsi="Arial" w:cs="Arial"/>
          <w:b/>
          <w:w w:val="82"/>
          <w:sz w:val="24"/>
          <w:szCs w:val="24"/>
        </w:rPr>
        <w:t>_____________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____________________________ de __________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6A05A809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F776C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4B5E4E56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26276E26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01C843F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168E883A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318713C3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128458F2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136E7DE4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42A9EDD1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5A39BBE3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41C8F396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17B6C1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3DB36019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0B51395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7EA9C134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7587E7D1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28C4F46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5D6B0E06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3B96B7B1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6C0799E7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72A3D3EC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606BE6C4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0D0B940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2413720A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13A1E8A4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1DA1542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1052064C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67AED23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654551E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45A7ED76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7B56E55C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45EF3CC2" w14:textId="77777777" w:rsidR="00664179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0E27B00A" w14:textId="77777777" w:rsidR="001E398F" w:rsidRPr="002A3560" w:rsidRDefault="001E398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</w:p>
    <w:sectPr w:rsidR="001E398F" w:rsidRPr="002A3560" w:rsidSect="00601978">
      <w:headerReference w:type="default" r:id="rId10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61E4C" w14:textId="77777777" w:rsidR="00795B84" w:rsidRDefault="00795B84" w:rsidP="00170AD9">
      <w:pPr>
        <w:spacing w:after="0" w:line="240" w:lineRule="auto"/>
      </w:pPr>
      <w:r>
        <w:separator/>
      </w:r>
    </w:p>
  </w:endnote>
  <w:endnote w:type="continuationSeparator" w:id="0">
    <w:p w14:paraId="44EAFD9C" w14:textId="77777777" w:rsidR="00795B84" w:rsidRDefault="00795B84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4D5A5" w14:textId="77777777" w:rsidR="00795B84" w:rsidRDefault="00795B84" w:rsidP="00170AD9">
      <w:pPr>
        <w:spacing w:after="0" w:line="240" w:lineRule="auto"/>
      </w:pPr>
      <w:r>
        <w:separator/>
      </w:r>
    </w:p>
  </w:footnote>
  <w:footnote w:type="continuationSeparator" w:id="0">
    <w:p w14:paraId="3DEEC669" w14:textId="77777777" w:rsidR="00795B84" w:rsidRDefault="00795B84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 xml:space="preserve">Facultad de Ingeniería de </w:t>
                            </w:r>
                            <w:proofErr w:type="gramStart"/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511E3EF9">
            <v:group id="Grupo 196" style="position:absolute;margin-left:22.55pt;margin-top:11.3pt;width:564.8pt;height:41.75pt;z-index:251663360;mso-position-horizontal-relative:page;mso-position-vertical-relative:top-margin-area" coordsize="11586,835" coordorigin="330,308" o:spid="_x0000_s1026" o:allowincell="f" w14:anchorId="4345A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v21wMAAJANAAAOAAAAZHJzL2Uyb0RvYy54bWzsV9tu4zYQfS/QfyD07uh+RZRF1pegQNou&#10;uu0H0BJ1QSVSJenI2aL/3uHIsp0YaNINGrRA/SCTGnI4c2bODHX9Yd935IFJ1QqeW+6VYxHGC1G2&#10;vM6tX37eLBKLKE15STvBWW49MmV9uPn2m+txyJgnGtGVTBJQwlU2DrnVaD1ktq2KhvVUXYmBcRBW&#10;QvZUw1TWdinpCNr7zvYcJ7JHIctBioIpBW9Xk9C6Qf1VxQr9Y1UppkmXW2CbxqfE59Y87ZtrmtWS&#10;Dk1bHMygX2FFT1sOhx5VraimZCfbC1V9W0ihRKWvCtHboqragqEP4I3rPPPmTordgL7U2VgPR5gA&#10;2mc4fbXa4oeHT5K0ZW55XmgRTnsI0p3cDYK4aWTgGYc6g1V3cvg8fJKTjzC8F8WvCsT2c7mZ19Ni&#10;sh2/FyUopDstEJ59JXujAhwne4zC4zEKbK9JAS9jN/bSCIJVgCz0HWMYhqloIJZmm++DFIS+k8yS&#10;9WGz64ZJNG1NfNxn02w6FS09WGbcgoRTJ0zV2zD93NCBYaiUQeuIKdgyYfoTpCLldccA13jCFVfO&#10;oKoJUcLFsoF17FZKMTaMlmCYa9aD+WcbzERBPF6E2I/jCStAFFGcYU794ABU7KHoCBTNBqn0HRM9&#10;MYPckmA7ho8+3CttbDktMdFUomvLTdt1ODHUZctOkgcKpKNFwbj2cXu36yEfpvdx6Djzsch2swU1&#10;P9EG1sKRRq+xGxn1e+p6gfPRSxebKIkXwSYIF2nsJAvHTT9C4gRpsNr8YQ50g6xpy5Lx+5azmd1u&#10;8LpIH+rMxEvkNxkhFKkTOujMEzOVrLdHlzf4w5g9w6ZvNVS7ru1zKwH3JwBoZsK85iWGR9O2m8b2&#10;U/sRGwBh/kdYMClMHkwJrffbPWgxybEV5SOkhxQQP2ALlGgYNEJ+scgI5S631G87KplFuu84pFjq&#10;BoGpjzgJQpMSRJ5LtucSygtQlVuFlhaZJks9VdXdINu6gbNcRImLW+B+1WLWnOwCJ8wECPhuTAQa&#10;XDIR64exBDj7TzMxiSJ/omJ4KFszFX0v8KaaFXveIW/mSvkOVIxOmQgMNTUWmRvMr4Ht/yGGeiEY&#10;/q9mKLZbrOknQvxP1GPLhBvjJVFTQ4t3IurF9WLm6V9cLk4N8ZU9kwvTMLHkdxw7ixe/mLeGkaeu&#10;ed51/2ZnyTp+6KmX3dVJ18k6CRaBF60XgbNaLW43y2ARbdw4XPmr5XLlPu2uxpG3d1e8O5y79Kqe&#10;etYkpwsIFKsXmuS7dEb99r6I91W49mPDP3yimO+K8zn20dOH1M2fAAAA//8DAFBLAwQUAAYACAAA&#10;ACEAZnd6TOEAAAAKAQAADwAAAGRycy9kb3ducmV2LnhtbEyPQUvDQBCF74L/YRnBm91sbFOJ2ZRS&#10;1FMRbAXxNk2mSWh2NmS3Sfrv3Z7s7Q3v8d432WoyrRiod41lDWoWgSAubNlwpeF7//70AsJ55BJb&#10;y6ThQg5W+f1dhmlpR/6iYecrEUrYpaih9r5LpXRFTQbdzHbEwTva3qAPZ1/JsscxlJtWxlGUSIMN&#10;h4UaO9rUVJx2Z6PhY8Rx/azehu3puLn87hefP1tFWj8+TOtXEJ4m/x+GK35AhzwwHeyZSydaDfOF&#10;CkkNcZyAuPpqOV+COAQVJQpknsnbF/I/AAAA//8DAFBLAQItABQABgAIAAAAIQC2gziS/gAAAOEB&#10;AAATAAAAAAAAAAAAAAAAAAAAAABbQ29udGVudF9UeXBlc10ueG1sUEsBAi0AFAAGAAgAAAAhADj9&#10;If/WAAAAlAEAAAsAAAAAAAAAAAAAAAAALwEAAF9yZWxzLy5yZWxzUEsBAi0AFAAGAAgAAAAhALUo&#10;a/bXAwAAkA0AAA4AAAAAAAAAAAAAAAAALgIAAGRycy9lMm9Eb2MueG1sUEsBAi0AFAAGAAgAAAAh&#10;AGZ3ekzhAAAACgEAAA8AAAAAAAAAAAAAAAAAMQYAAGRycy9kb3ducmV2LnhtbFBLBQYAAAAABAAE&#10;APMAAAA/BwAAAAA=&#10;">
              <v:rect id="Rectangle 197" style="position:absolute;left:377;top:360;width:9346;height:720;visibility:visible;mso-wrap-style:square;v-text-anchor:middle" o:spid="_x0000_s1027" fillcolor="#76923c [2406]" stroked="f" strokecolor="white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>
                <v:textbox>
                  <w:txbxContent>
                    <w:p w:rsidRPr="004E3D86" w:rsidR="00027632" w:rsidP="001555F5" w:rsidRDefault="00027632" w14:paraId="3B14E470" wp14:textId="77777777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style="position:absolute;left:8663;top:358;width:3242;height:722;visibility:visible;mso-wrap-style:square;v-text-anchor:middle" o:spid="_x0000_s1028" fillcolor="#c2d69b [1942]" stroked="f" strokecolor="white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>
                <v:textbox>
                  <w:txbxContent>
                    <w:p w:rsidRPr="00DB08D0" w:rsidR="00027632" w:rsidP="00D61DAF" w:rsidRDefault="00D61DAF" w14:paraId="1774C1B6" wp14:textId="77777777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 xml:space="preserve">Facultad de Ingeniería de </w:t>
                      </w:r>
                      <w:proofErr w:type="gramStart"/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  <w:proofErr w:type="gramEnd"/>
                    </w:p>
                  </w:txbxContent>
                </v:textbox>
              </v:rect>
              <v:rect id="Rectangle 199" style="position:absolute;left:330;top:308;width:11586;height:835;visibility:visible;mso-wrap-style:square;v-text-anchor:top" o:spid="_x0000_s1029" fill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4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5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8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5"/>
  </w:num>
  <w:num w:numId="5">
    <w:abstractNumId w:val="9"/>
  </w:num>
  <w:num w:numId="6">
    <w:abstractNumId w:val="18"/>
  </w:num>
  <w:num w:numId="7">
    <w:abstractNumId w:val="1"/>
  </w:num>
  <w:num w:numId="8">
    <w:abstractNumId w:val="10"/>
  </w:num>
  <w:num w:numId="9">
    <w:abstractNumId w:val="17"/>
  </w:num>
  <w:num w:numId="10">
    <w:abstractNumId w:val="16"/>
  </w:num>
  <w:num w:numId="11">
    <w:abstractNumId w:val="14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19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6B8E"/>
    <w:rsid w:val="0029722E"/>
    <w:rsid w:val="002A3560"/>
    <w:rsid w:val="002B399D"/>
    <w:rsid w:val="002C06FA"/>
    <w:rsid w:val="002E7E86"/>
    <w:rsid w:val="003003AC"/>
    <w:rsid w:val="00307EBC"/>
    <w:rsid w:val="00320653"/>
    <w:rsid w:val="00337C78"/>
    <w:rsid w:val="00376556"/>
    <w:rsid w:val="003766F8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E177E"/>
    <w:rsid w:val="007F5BE7"/>
    <w:rsid w:val="007F778D"/>
    <w:rsid w:val="00801B9B"/>
    <w:rsid w:val="00802589"/>
    <w:rsid w:val="00802D01"/>
    <w:rsid w:val="00806E7F"/>
    <w:rsid w:val="00811A34"/>
    <w:rsid w:val="0081331A"/>
    <w:rsid w:val="00824182"/>
    <w:rsid w:val="00851AE1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F3179"/>
    <w:rsid w:val="0091356F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20C9C"/>
    <w:rsid w:val="00A21923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D0ADE"/>
    <w:rsid w:val="00C012D4"/>
    <w:rsid w:val="00C201BA"/>
    <w:rsid w:val="00C5625C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2560B"/>
    <w:rsid w:val="00F860B4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6C5CD-C4FD-4B63-A379-62D680B2C82C}"/>
</file>

<file path=customXml/itemProps3.xml><?xml version="1.0" encoding="utf-8"?>
<ds:datastoreItem xmlns:ds="http://schemas.openxmlformats.org/officeDocument/2006/customXml" ds:itemID="{5D574393-477C-4AE6-9E1C-0C59DBBB76D5}"/>
</file>

<file path=customXml/itemProps4.xml><?xml version="1.0" encoding="utf-8"?>
<ds:datastoreItem xmlns:ds="http://schemas.openxmlformats.org/officeDocument/2006/customXml" ds:itemID="{7003A594-95E6-40F1-B579-51AC093761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2019-04-01T17:56:00Z</dcterms:created>
  <dcterms:modified xsi:type="dcterms:W3CDTF">2019-04-01T17:57:00Z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