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C01B" w14:textId="77777777" w:rsidR="00520F89" w:rsidRDefault="00520F89" w:rsidP="000F7012">
      <w:pPr>
        <w:ind w:left="720" w:hanging="36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38BBC" wp14:editId="36D484F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400675" cy="2076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A1A6" w14:textId="77777777" w:rsidR="00520F89" w:rsidRPr="00520F89" w:rsidRDefault="00520F89" w:rsidP="00520F89">
                            <w:pPr>
                              <w:ind w:left="720" w:hanging="360"/>
                              <w:jc w:val="center"/>
                              <w:rPr>
                                <w:bCs/>
                                <w:sz w:val="56"/>
                                <w:szCs w:val="56"/>
                                <w:lang w:val="es-P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20F89">
                              <w:rPr>
                                <w:bCs/>
                                <w:sz w:val="56"/>
                                <w:szCs w:val="56"/>
                                <w:lang w:val="es-P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RETO DE ESTRUCTURAS ALTERNATIVAS Y REPETITIVAS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38BB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4.05pt;margin-top:-.35pt;width:425.25pt;height:16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zRKgIAAFAEAAAOAAAAZHJzL2Uyb0RvYy54bWysVE1vGjEQvVfqf7B8LwsIQrNiiSgRVSWU&#10;RCJVzsZrw0prjzs27NJf37F3SWjaU9WLGc/Mzsd7z8zvWlOzk0JfgS34aDDkTFkJZWX3Bf/+vP70&#10;mTMfhC1FDVYV/Kw8v1t8/DBvXK7GcIC6VMioiPV54wp+CMHlWeblQRnhB+CUpaAGNCLQFfdZiaKh&#10;6qbOxsPhTdYAlg5BKu/Je98F+SLV11rJ8Ki1V4HVBafZQjoxnbt4Zou5yPco3KGS/RjiH6YworLU&#10;9LXUvQiCHbH6o5SpJIIHHQYSTAZaV1KlHWib0fDdNtuDcCrtQuB49wqT/39l5cPpCVlVEnecWWGI&#10;otVRlAisVCyoNgAbRZAa53PK3TrKDu0XaOMHvd+TM+7eajTxl7ZiFCe4z68QUyUmyTmdEGmzKWeS&#10;YuPh7GYyTSRkb5879OGrAsOiUXAkDhO04rTxgVpS6iUldrOwruo68Vjb3xyUGD1ZnL2bMVqh3bX9&#10;4Dsoz7QPQicL7+S6op4b4cOTQNIBrUDaDo906BqagkNvcXYA/Pk3f8wneijKWUO6Krj/cRSoOKu/&#10;WSLudjSZRCGmy2Q6G9MFryO764g9mhWQdIkcmi6ZMT/UF1MjmBd6AsvYlULCSupd8HAxV6FTOz0h&#10;qZbLlETScyJs7NbJWDqCFhF9bl8Euh72yP0DXBQo8nfod7kd3MtjAF0laiLAHao97iTbxFj/xOK7&#10;uL6nrLc/gsUvAAAA//8DAFBLAwQUAAYACAAAACEAResbqNwAAAAGAQAADwAAAGRycy9kb3ducmV2&#10;LnhtbEyPzU7DMBCE70i8g7VI3FqblpQSsqkQiCuo5Ufito23SUS8jmK3CW+POcFxNKOZb4rN5Dp1&#10;4iG0XhCu5gYUS+VtKzXC2+vTbA0qRBJLnRdG+OYAm/L8rKDc+lG2fNrFWqUSCTkhNDH2udahathR&#10;mPueJXkHPziKSQ61tgONqdx1emHMSjtqJS001PNDw9XX7ugQ3p8Pnx/X5qV+dFk/+slocbca8fJi&#10;ur8DFXmKf2H4xU/oUCamvT+KDapDSEciwuwGVDLXmclA7RGWi9USdFno//jlDwAAAP//AwBQSwEC&#10;LQAUAAYACAAAACEAtoM4kv4AAADhAQAAEwAAAAAAAAAAAAAAAAAAAAAAW0NvbnRlbnRfVHlwZXNd&#10;LnhtbFBLAQItABQABgAIAAAAIQA4/SH/1gAAAJQBAAALAAAAAAAAAAAAAAAAAC8BAABfcmVscy8u&#10;cmVsc1BLAQItABQABgAIAAAAIQCQOQzRKgIAAFAEAAAOAAAAAAAAAAAAAAAAAC4CAABkcnMvZTJv&#10;RG9jLnhtbFBLAQItABQABgAIAAAAIQBF6xuo3AAAAAYBAAAPAAAAAAAAAAAAAAAAAIQEAABkcnMv&#10;ZG93bnJldi54bWxQSwUGAAAAAAQABADzAAAAjQUAAAAA&#10;" filled="f" stroked="f">
                <v:textbox>
                  <w:txbxContent>
                    <w:p w14:paraId="11FEA1A6" w14:textId="77777777" w:rsidR="00520F89" w:rsidRPr="00520F89" w:rsidRDefault="00520F89" w:rsidP="00520F89">
                      <w:pPr>
                        <w:ind w:left="720" w:hanging="360"/>
                        <w:jc w:val="center"/>
                        <w:rPr>
                          <w:bCs/>
                          <w:sz w:val="56"/>
                          <w:szCs w:val="56"/>
                          <w:lang w:val="es-P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20F89">
                        <w:rPr>
                          <w:bCs/>
                          <w:sz w:val="56"/>
                          <w:szCs w:val="56"/>
                          <w:lang w:val="es-P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RETO DE ESTRUCTURAS ALTERNATIVAS Y REPETITIVAS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485BA" w14:textId="77777777" w:rsidR="000F7012" w:rsidRDefault="000F7012" w:rsidP="000F7012">
      <w:pPr>
        <w:ind w:left="720" w:hanging="360"/>
        <w:jc w:val="center"/>
        <w:rPr>
          <w:b/>
          <w:bCs/>
        </w:rPr>
      </w:pPr>
    </w:p>
    <w:p w14:paraId="6B2B1A11" w14:textId="77777777" w:rsidR="0006573F" w:rsidRDefault="0006573F" w:rsidP="0006573F">
      <w:pPr>
        <w:rPr>
          <w:b/>
          <w:bCs/>
        </w:rPr>
      </w:pPr>
    </w:p>
    <w:p w14:paraId="6F93F4C9" w14:textId="77777777" w:rsidR="0006573F" w:rsidRPr="000F7012" w:rsidRDefault="0006573F" w:rsidP="0006573F">
      <w:pPr>
        <w:rPr>
          <w:b/>
          <w:bCs/>
        </w:rPr>
      </w:pPr>
    </w:p>
    <w:p w14:paraId="1A22B18B" w14:textId="77777777" w:rsidR="00F271BA" w:rsidRDefault="00660905" w:rsidP="00660905">
      <w:pPr>
        <w:pStyle w:val="Prrafodelista"/>
        <w:numPr>
          <w:ilvl w:val="0"/>
          <w:numId w:val="1"/>
        </w:numPr>
        <w:jc w:val="both"/>
        <w:rPr>
          <w:lang w:val="es-PA"/>
        </w:rPr>
      </w:pPr>
      <w:r w:rsidRPr="00660905">
        <w:rPr>
          <w:lang w:val="es-PA"/>
        </w:rPr>
        <w:t>Se requiere</w:t>
      </w:r>
      <w:r>
        <w:rPr>
          <w:lang w:val="es-PA"/>
        </w:rPr>
        <w:t xml:space="preserve"> la elaboración de un programa para el gimnasio XYZ para poder llevar el control de las inscripciones, para conocer cuántos de sus clientes son hombres y cuántas son mujeres. El costo de la inscripción depende de algunas condiciones:</w:t>
      </w:r>
    </w:p>
    <w:p w14:paraId="4001D1FA" w14:textId="77777777" w:rsidR="00660905" w:rsidRDefault="00660905" w:rsidP="00660905">
      <w:pPr>
        <w:pStyle w:val="Prrafodelista"/>
        <w:numPr>
          <w:ilvl w:val="1"/>
          <w:numId w:val="1"/>
        </w:numPr>
        <w:jc w:val="both"/>
        <w:rPr>
          <w:lang w:val="es-PA"/>
        </w:rPr>
      </w:pPr>
      <w:r>
        <w:rPr>
          <w:lang w:val="es-PA"/>
        </w:rPr>
        <w:t>Indistintamente del sexo de la persona, si su edad está entre 18 y 25 años, la inscripción tendrá un costo de $53.50</w:t>
      </w:r>
    </w:p>
    <w:p w14:paraId="20E12B4E" w14:textId="77777777" w:rsidR="00660905" w:rsidRDefault="00660905" w:rsidP="00660905">
      <w:pPr>
        <w:pStyle w:val="Prrafodelista"/>
        <w:numPr>
          <w:ilvl w:val="1"/>
          <w:numId w:val="1"/>
        </w:numPr>
        <w:jc w:val="both"/>
        <w:rPr>
          <w:lang w:val="es-PA"/>
        </w:rPr>
      </w:pPr>
      <w:r>
        <w:rPr>
          <w:lang w:val="es-PA"/>
        </w:rPr>
        <w:t>Si son hombres con una edad superior a los 25, la inscripción será $45</w:t>
      </w:r>
    </w:p>
    <w:p w14:paraId="79470DBF" w14:textId="77777777" w:rsidR="00660905" w:rsidRDefault="00660905" w:rsidP="00660905">
      <w:pPr>
        <w:pStyle w:val="Prrafodelista"/>
        <w:numPr>
          <w:ilvl w:val="1"/>
          <w:numId w:val="1"/>
        </w:numPr>
        <w:jc w:val="both"/>
        <w:rPr>
          <w:lang w:val="es-PA"/>
        </w:rPr>
      </w:pPr>
      <w:r>
        <w:rPr>
          <w:lang w:val="es-PA"/>
        </w:rPr>
        <w:t>Si son hombres y están jubilados, la inscripción tendrá un costo de $30.25</w:t>
      </w:r>
    </w:p>
    <w:p w14:paraId="35E7645B" w14:textId="77777777" w:rsidR="00660905" w:rsidRDefault="00660905" w:rsidP="00660905">
      <w:pPr>
        <w:pStyle w:val="Prrafodelista"/>
        <w:numPr>
          <w:ilvl w:val="1"/>
          <w:numId w:val="1"/>
        </w:numPr>
        <w:jc w:val="both"/>
        <w:rPr>
          <w:lang w:val="es-PA"/>
        </w:rPr>
      </w:pPr>
      <w:r>
        <w:rPr>
          <w:lang w:val="es-PA"/>
        </w:rPr>
        <w:t>Si son mujeres con una edad superior a los 25, la inscripción será $43</w:t>
      </w:r>
    </w:p>
    <w:p w14:paraId="0901B63A" w14:textId="77777777" w:rsidR="00660905" w:rsidRDefault="00660905" w:rsidP="00660905">
      <w:pPr>
        <w:pStyle w:val="Prrafodelista"/>
        <w:numPr>
          <w:ilvl w:val="1"/>
          <w:numId w:val="1"/>
        </w:numPr>
        <w:jc w:val="both"/>
        <w:rPr>
          <w:lang w:val="es-PA"/>
        </w:rPr>
      </w:pPr>
      <w:r>
        <w:rPr>
          <w:lang w:val="es-PA"/>
        </w:rPr>
        <w:t>Si son mujeres y están jubiladas, la inscripción tendrá un costo de $33.25</w:t>
      </w:r>
    </w:p>
    <w:p w14:paraId="21B88745" w14:textId="77777777" w:rsidR="00660905" w:rsidRDefault="00660905" w:rsidP="00660905">
      <w:pPr>
        <w:ind w:left="708"/>
        <w:jc w:val="both"/>
        <w:rPr>
          <w:lang w:val="es-PA"/>
        </w:rPr>
      </w:pPr>
      <w:r>
        <w:rPr>
          <w:lang w:val="es-PA"/>
        </w:rPr>
        <w:t xml:space="preserve">Es importante que </w:t>
      </w:r>
      <w:r w:rsidR="00E06AA0">
        <w:rPr>
          <w:lang w:val="es-PA"/>
        </w:rPr>
        <w:t>antes de ingresar la información de cada cliente, el usuario indique la cantidad de inscripciones máximas que tendrá el gimnasio.</w:t>
      </w:r>
    </w:p>
    <w:p w14:paraId="3F2A1E62" w14:textId="77777777" w:rsidR="00660905" w:rsidRDefault="00660905" w:rsidP="00660905">
      <w:pPr>
        <w:ind w:left="708"/>
        <w:jc w:val="both"/>
        <w:rPr>
          <w:lang w:val="es-PA"/>
        </w:rPr>
      </w:pPr>
      <w:r>
        <w:rPr>
          <w:lang w:val="es-PA"/>
        </w:rPr>
        <w:t>El programa debe indicar la siguiente información:</w:t>
      </w:r>
    </w:p>
    <w:p w14:paraId="4DDC77E8" w14:textId="77777777" w:rsidR="00660905" w:rsidRDefault="00660905" w:rsidP="00660905">
      <w:pPr>
        <w:pStyle w:val="Prrafodelista"/>
        <w:numPr>
          <w:ilvl w:val="0"/>
          <w:numId w:val="2"/>
        </w:numPr>
        <w:jc w:val="both"/>
        <w:rPr>
          <w:lang w:val="es-PA"/>
        </w:rPr>
      </w:pPr>
      <w:r w:rsidRPr="00660905">
        <w:rPr>
          <w:lang w:val="es-PA"/>
        </w:rPr>
        <w:t>cuántas mujeres y cuantos hombres hay inscritos.</w:t>
      </w:r>
    </w:p>
    <w:p w14:paraId="1DF0E51C" w14:textId="77777777" w:rsidR="00660905" w:rsidRDefault="00660905" w:rsidP="00660905">
      <w:pPr>
        <w:pStyle w:val="Prrafodelista"/>
        <w:numPr>
          <w:ilvl w:val="0"/>
          <w:numId w:val="2"/>
        </w:numPr>
        <w:jc w:val="both"/>
        <w:rPr>
          <w:lang w:val="es-PA"/>
        </w:rPr>
      </w:pPr>
      <w:r>
        <w:rPr>
          <w:lang w:val="es-PA"/>
        </w:rPr>
        <w:t>Monto total de las inscripciones del gimnasio</w:t>
      </w:r>
    </w:p>
    <w:p w14:paraId="3D92373E" w14:textId="77777777" w:rsidR="00660905" w:rsidRDefault="00660905" w:rsidP="00660905">
      <w:pPr>
        <w:pStyle w:val="Prrafodelista"/>
        <w:numPr>
          <w:ilvl w:val="0"/>
          <w:numId w:val="2"/>
        </w:numPr>
        <w:jc w:val="both"/>
        <w:rPr>
          <w:lang w:val="es-PA"/>
        </w:rPr>
      </w:pPr>
      <w:r>
        <w:rPr>
          <w:lang w:val="es-PA"/>
        </w:rPr>
        <w:t>Monto de las inscripciones de los hombres</w:t>
      </w:r>
    </w:p>
    <w:p w14:paraId="2D5E17B9" w14:textId="77777777" w:rsidR="00660905" w:rsidRDefault="00660905" w:rsidP="00660905">
      <w:pPr>
        <w:pStyle w:val="Prrafodelista"/>
        <w:numPr>
          <w:ilvl w:val="0"/>
          <w:numId w:val="2"/>
        </w:numPr>
        <w:jc w:val="both"/>
        <w:rPr>
          <w:lang w:val="es-PA"/>
        </w:rPr>
      </w:pPr>
      <w:r>
        <w:rPr>
          <w:lang w:val="es-PA"/>
        </w:rPr>
        <w:t>Monto de las inscripciones de las mujeres</w:t>
      </w:r>
    </w:p>
    <w:p w14:paraId="0DC0D1A7" w14:textId="5022A759" w:rsidR="000B6915" w:rsidRDefault="00660905" w:rsidP="000B6915">
      <w:pPr>
        <w:pStyle w:val="Prrafodelista"/>
        <w:numPr>
          <w:ilvl w:val="0"/>
          <w:numId w:val="2"/>
        </w:numPr>
        <w:jc w:val="both"/>
        <w:rPr>
          <w:lang w:val="es-PA"/>
        </w:rPr>
      </w:pPr>
      <w:r>
        <w:rPr>
          <w:lang w:val="es-PA"/>
        </w:rPr>
        <w:t>Cantidad de clientes jubilados inscritos</w:t>
      </w:r>
    </w:p>
    <w:p w14:paraId="5C7ADBEB" w14:textId="725D1762" w:rsidR="00336FBB" w:rsidRPr="00336FBB" w:rsidRDefault="00336FBB" w:rsidP="00336FBB">
      <w:pPr>
        <w:jc w:val="both"/>
        <w:rPr>
          <w:lang w:val="es-P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4198"/>
      </w:tblGrid>
      <w:tr w:rsidR="00336FBB" w:rsidRPr="00BF3CEE" w14:paraId="388F6F6E" w14:textId="77777777" w:rsidTr="005632F9">
        <w:tc>
          <w:tcPr>
            <w:tcW w:w="9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1800D6A" w14:textId="77777777" w:rsidR="00336FBB" w:rsidRPr="005969AF" w:rsidRDefault="00336FBB" w:rsidP="005969AF">
            <w:pPr>
              <w:ind w:left="1112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5969AF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336FBB" w14:paraId="29AD3506" w14:textId="77777777" w:rsidTr="005632F9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B29338" w14:textId="7777777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6B763" w14:textId="7777777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764E78" w14:textId="7777777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336FBB" w14:paraId="30FCFC6C" w14:textId="77777777" w:rsidTr="005632F9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2826" w14:textId="569B5DB6" w:rsidR="00336FBB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edad, sexo.cInscMax</w:t>
            </w:r>
          </w:p>
          <w:p w14:paraId="5FB1CBC4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//Constantes</w:t>
            </w:r>
          </w:p>
          <w:p w14:paraId="3C738A25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PRECIO_AMBOS</w:t>
            </w:r>
          </w:p>
          <w:p w14:paraId="73678BB7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PRECIO_MSUP25</w:t>
            </w:r>
          </w:p>
          <w:p w14:paraId="3D2CEBED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PRECIO_MJUB</w:t>
            </w:r>
          </w:p>
          <w:p w14:paraId="2DC47947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PRECIO_FSUP25</w:t>
            </w:r>
          </w:p>
          <w:p w14:paraId="4075BEF3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PRECIO_FJUB</w:t>
            </w:r>
          </w:p>
          <w:p w14:paraId="41414206" w14:textId="77777777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//Variables</w:t>
            </w:r>
          </w:p>
          <w:p w14:paraId="74D80270" w14:textId="2597B6A1" w:rsidR="00121355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cJubilados, cMasculino, cFemenino, contador, montoM, montoF, montoTotal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8C09" w14:textId="132A5A8F" w:rsidR="00336FBB" w:rsidRDefault="0012135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</w:t>
            </w:r>
            <w:r w:rsidR="004909A7">
              <w:rPr>
                <w:rFonts w:ascii="Arial Narrow" w:hAnsi="Arial Narrow"/>
                <w:i/>
                <w:sz w:val="20"/>
                <w:szCs w:val="24"/>
              </w:rPr>
              <w:t>eer la cantidad de inscripciones máximas del gimansio. Después mediante la introducción de datos como lo son la edad y sexo. La edad se usa para determinar el rango donde cae el cliente, correlacionarlo con el sexo para clasificarlo dentro de los rangos de precios mencionados arriba.</w:t>
            </w:r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E6CD" w14:textId="48A7C354" w:rsidR="00336FBB" w:rsidRDefault="004909A7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montoM, montoF, cJubilados, cMasculino, cFemenino, montoTotal</w:t>
            </w:r>
          </w:p>
        </w:tc>
      </w:tr>
      <w:tr w:rsidR="00336FBB" w:rsidRPr="00A85880" w14:paraId="035DDA10" w14:textId="77777777" w:rsidTr="005632F9">
        <w:trPr>
          <w:trHeight w:val="296"/>
        </w:trPr>
        <w:tc>
          <w:tcPr>
            <w:tcW w:w="9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46C8CAE" w14:textId="77777777" w:rsidR="00336FBB" w:rsidRPr="00A85880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336FBB" w14:paraId="470342AA" w14:textId="77777777" w:rsidTr="005632F9">
        <w:trPr>
          <w:trHeight w:val="854"/>
        </w:trPr>
        <w:tc>
          <w:tcPr>
            <w:tcW w:w="9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4C30" w14:textId="7777777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BED38B6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>Algoritmo ControlDeInscripcionesGimnasio{</w:t>
            </w:r>
          </w:p>
          <w:p w14:paraId="36A594CE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4A71E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//Bloque de constantes</w:t>
            </w:r>
          </w:p>
          <w:p w14:paraId="07FFDD25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PRECIO_AMBOS = 53.50; //M o F, si tienen entre 18 y 25 años</w:t>
            </w:r>
          </w:p>
          <w:p w14:paraId="7DD39972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PRECIO_MSUP25 = 45;</w:t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//M si tienen más de 25 pero menor de 62 años</w:t>
            </w:r>
          </w:p>
          <w:p w14:paraId="39B2B5C8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PRECIO_MJUB = 30.25; //M si tienen mayor o igual de 62 años</w:t>
            </w:r>
          </w:p>
          <w:p w14:paraId="17F48DCE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PRECIO_FSUP25 = 43;</w:t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//F si tienen más de 25 pero menor de 57 años</w:t>
            </w:r>
          </w:p>
          <w:p w14:paraId="1BF0CAA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PRECIO_FJUB = 33.25</w:t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//F si tienen mayor o igual de 57 años</w:t>
            </w:r>
          </w:p>
          <w:p w14:paraId="7F9AAEE5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6C3485AB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35F8E25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entero edad, cJubilados, cMasculino, cFemenino, cInscMax, contador; </w:t>
            </w:r>
          </w:p>
          <w:p w14:paraId="280FE8C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flotante montoM, montoF,  montoTotal;</w:t>
            </w:r>
          </w:p>
          <w:p w14:paraId="056173C9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caracter sexo;</w:t>
            </w:r>
          </w:p>
          <w:p w14:paraId="06A38B9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B2DC6D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3632E4E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9852D5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652A3DBF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08FB6FC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imprimir("Ingrese la cantidad de inscripciones máximas del gimnasio");</w:t>
            </w:r>
          </w:p>
          <w:p w14:paraId="446B98EB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leer(cInscMax);</w:t>
            </w:r>
          </w:p>
          <w:p w14:paraId="6ED6522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F197EE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para(contador = 0; contador &lt; cInscMax; contador = contador + 1){</w:t>
            </w:r>
          </w:p>
          <w:p w14:paraId="00261F5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8D01A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imprimir("Ingrese edad del Cliente #" , contador + 1);</w:t>
            </w:r>
          </w:p>
          <w:p w14:paraId="2985549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leer(edad);</w:t>
            </w:r>
          </w:p>
          <w:p w14:paraId="7B0ADC73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AB81F7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imprimir("Ingrese el sexo de Cliente. (M/F)");</w:t>
            </w:r>
          </w:p>
          <w:p w14:paraId="349AE8A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leer(sexo);</w:t>
            </w:r>
          </w:p>
          <w:p w14:paraId="35DCF849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92DCE46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si(sexo == 'M'){</w:t>
            </w:r>
          </w:p>
          <w:p w14:paraId="6D4F57C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cMasculino = cMasculino + 1;</w:t>
            </w:r>
          </w:p>
          <w:p w14:paraId="17E6589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E050DE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si(edad &lt; 18){</w:t>
            </w:r>
          </w:p>
          <w:p w14:paraId="0A8B5C92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imprimir("Menor no apto para entrar al gimnasio.");</w:t>
            </w:r>
          </w:p>
          <w:p w14:paraId="1F6B13B3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cMasculino -= 1;</w:t>
            </w:r>
          </w:p>
          <w:p w14:paraId="69DF788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3D1F4C86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si(edad &gt;= 18 Y edad &lt;= 25){</w:t>
            </w:r>
          </w:p>
          <w:p w14:paraId="74C79215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montoM = montoM +  PRECIO_AMBOS;</w:t>
            </w:r>
          </w:p>
          <w:p w14:paraId="273C34EE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4BC74755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si(edad &gt; 25 Y edad &lt; 62){</w:t>
            </w:r>
          </w:p>
          <w:p w14:paraId="37085C8C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montoM = montoM + PRECIO_MSUP25;</w:t>
            </w:r>
          </w:p>
          <w:p w14:paraId="56D34A7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modo{</w:t>
            </w:r>
          </w:p>
          <w:p w14:paraId="02DB93E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montoM = montoM + PRECIO_MJUB; //cuando es mayor o igual de 62 años</w:t>
            </w:r>
          </w:p>
          <w:p w14:paraId="3CC5463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cJubilados = cJubilados + 1;</w:t>
            </w:r>
          </w:p>
          <w:p w14:paraId="77231175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17619ACF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67CC0DB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4AFF5A3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135B758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si(sexo == 'F'){</w:t>
            </w:r>
          </w:p>
          <w:p w14:paraId="44C774FF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32E04629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cFemenino = cFemenino + 1;</w:t>
            </w:r>
          </w:p>
          <w:p w14:paraId="60F05F78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8B70D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si(edad &lt; 18){</w:t>
            </w:r>
          </w:p>
          <w:p w14:paraId="007581D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imprimir("Menor no apto para entrar al gimnasio.");</w:t>
            </w:r>
          </w:p>
          <w:p w14:paraId="3702C762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cFemenino -= 1;</w:t>
            </w:r>
          </w:p>
          <w:p w14:paraId="00A7DB6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429791CB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si(edad &gt;= 18 Y edad &lt;= 25){</w:t>
            </w:r>
          </w:p>
          <w:p w14:paraId="4BC1011F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montoF = montoF +  PRECIO_AMBOS;</w:t>
            </w:r>
          </w:p>
          <w:p w14:paraId="4654E88A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4269CDA6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si(edad &gt; 25 Y edad &lt; 62){</w:t>
            </w:r>
          </w:p>
          <w:p w14:paraId="70033923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montoF = montoF + PRECIO_FSUP25;</w:t>
            </w:r>
          </w:p>
          <w:p w14:paraId="46B3D9C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modo{</w:t>
            </w:r>
          </w:p>
          <w:p w14:paraId="7CB61D53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montoF = montoF + PRECIO_FJUB; //cuando es mayor o igual de 62 años</w:t>
            </w:r>
          </w:p>
          <w:p w14:paraId="718FF348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cJubilados = cJubilados + 1;</w:t>
            </w:r>
          </w:p>
          <w:p w14:paraId="3A75145B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389AC2FF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437859C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10D646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79D175C4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imprimir("Sexo no apto. Ingrese M/F");</w:t>
            </w:r>
          </w:p>
          <w:p w14:paraId="739FE2C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57CCCEE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2B4F0F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0384E10C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BBA40BC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//sumamos el monto total</w:t>
            </w:r>
          </w:p>
          <w:p w14:paraId="535228B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montoTotal = montoM + montoF;</w:t>
            </w:r>
          </w:p>
          <w:p w14:paraId="11EFD137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839E653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imprimir("En el Gimnasio hay Mujeres: ", cFemenino, " , y Hombres: ", cMasculino);</w:t>
            </w:r>
          </w:p>
          <w:p w14:paraId="2045D299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imprimir("El monto total de las inscripciones del gimnasio es de: ", montoTotal);</w:t>
            </w:r>
          </w:p>
          <w:p w14:paraId="31AD0642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imprimir("El monto de las inscripciones de los hombres es de: ", montoM);</w:t>
            </w:r>
          </w:p>
          <w:p w14:paraId="55D5E12D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imprimir("El monto de las inscripciones de las mujeres es de:" , montoF);</w:t>
            </w:r>
          </w:p>
          <w:p w14:paraId="092C54F7" w14:textId="5A279633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tab/>
              <w:t>imprimir("En el Gimnasio hay ", cJubilados, " Jubilados");</w:t>
            </w:r>
          </w:p>
          <w:p w14:paraId="04C44480" w14:textId="77777777" w:rsidR="0014519E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E865203" w14:textId="7884A1E3" w:rsidR="000C2D9F" w:rsidRPr="0014519E" w:rsidRDefault="0014519E" w:rsidP="0014519E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4519E">
              <w:rPr>
                <w:rFonts w:ascii="Arial Narrow" w:hAnsi="Arial Narrow"/>
                <w:i/>
                <w:sz w:val="20"/>
                <w:szCs w:val="24"/>
              </w:rPr>
              <w:lastRenderedPageBreak/>
              <w:t>}</w:t>
            </w:r>
          </w:p>
          <w:p w14:paraId="420EA601" w14:textId="220502DA" w:rsidR="00336FBB" w:rsidRDefault="000C2D9F" w:rsidP="000C2D9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C2D9F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336FBB" w:rsidRPr="00A85880" w14:paraId="0E99A48B" w14:textId="77777777" w:rsidTr="005632F9">
        <w:trPr>
          <w:trHeight w:val="291"/>
        </w:trPr>
        <w:tc>
          <w:tcPr>
            <w:tcW w:w="9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321467A" w14:textId="77777777" w:rsidR="00336FBB" w:rsidRPr="00A85880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336FBB" w14:paraId="2C9B30FA" w14:textId="77777777" w:rsidTr="005632F9">
        <w:trPr>
          <w:trHeight w:val="557"/>
        </w:trPr>
        <w:tc>
          <w:tcPr>
            <w:tcW w:w="9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2364" w14:textId="7777777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323C8454" w14:textId="4606FD96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53B4A99" w14:textId="2DB37C68" w:rsidR="005632F9" w:rsidRDefault="005632F9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B9AC42" w14:textId="381794D0" w:rsidR="005632F9" w:rsidRDefault="00A93F7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cInscMax = 3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03"/>
              <w:gridCol w:w="905"/>
              <w:gridCol w:w="834"/>
              <w:gridCol w:w="795"/>
              <w:gridCol w:w="791"/>
            </w:tblGrid>
            <w:tr w:rsidR="00CA2D37" w14:paraId="354C9643" w14:textId="77777777" w:rsidTr="00CA2D37">
              <w:tc>
                <w:tcPr>
                  <w:tcW w:w="4228" w:type="dxa"/>
                  <w:gridSpan w:val="5"/>
                  <w:shd w:val="clear" w:color="auto" w:fill="92D050"/>
                  <w:vAlign w:val="center"/>
                </w:tcPr>
                <w:p w14:paraId="56AD4B8D" w14:textId="77777777" w:rsidR="00CA2D37" w:rsidRPr="00284D5D" w:rsidRDefault="00CA2D37" w:rsidP="001F427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</w:tr>
            <w:tr w:rsidR="00CA2D37" w14:paraId="4B495410" w14:textId="77777777" w:rsidTr="00CA2D37">
              <w:tc>
                <w:tcPr>
                  <w:tcW w:w="903" w:type="dxa"/>
                  <w:shd w:val="clear" w:color="auto" w:fill="92D050"/>
                  <w:vAlign w:val="center"/>
                </w:tcPr>
                <w:p w14:paraId="562D62ED" w14:textId="779CB6C6" w:rsidR="00CA2D37" w:rsidRPr="00A93F75" w:rsidRDefault="00CA2D37" w:rsidP="001F427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</w:pPr>
                  <w:r w:rsidRPr="00A93F75"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  <w:t>PRECIO_AMBOS</w:t>
                  </w:r>
                </w:p>
              </w:tc>
              <w:tc>
                <w:tcPr>
                  <w:tcW w:w="905" w:type="dxa"/>
                  <w:shd w:val="clear" w:color="auto" w:fill="92D050"/>
                  <w:vAlign w:val="center"/>
                </w:tcPr>
                <w:p w14:paraId="26390F17" w14:textId="51A3100F" w:rsidR="00CA2D37" w:rsidRPr="00A93F75" w:rsidRDefault="00CA2D37" w:rsidP="001F427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</w:pPr>
                  <w:r w:rsidRPr="00A93F75"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  <w:t>PRECIO_MSUP25</w:t>
                  </w:r>
                </w:p>
              </w:tc>
              <w:tc>
                <w:tcPr>
                  <w:tcW w:w="834" w:type="dxa"/>
                  <w:shd w:val="clear" w:color="auto" w:fill="92D050"/>
                  <w:vAlign w:val="center"/>
                </w:tcPr>
                <w:p w14:paraId="2684D59C" w14:textId="05B34A13" w:rsidR="00CA2D37" w:rsidRPr="00A93F75" w:rsidRDefault="00CA2D37" w:rsidP="001F427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</w:pPr>
                  <w:r w:rsidRPr="00A93F75"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  <w:t>PRECIO_MJUB</w:t>
                  </w:r>
                </w:p>
              </w:tc>
              <w:tc>
                <w:tcPr>
                  <w:tcW w:w="795" w:type="dxa"/>
                  <w:shd w:val="clear" w:color="auto" w:fill="92D050"/>
                  <w:vAlign w:val="center"/>
                </w:tcPr>
                <w:p w14:paraId="37F69C1E" w14:textId="6F37FB9F" w:rsidR="00CA2D37" w:rsidRPr="00A93F75" w:rsidRDefault="00CA2D37" w:rsidP="001F427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</w:pPr>
                  <w:r w:rsidRPr="00A93F75"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  <w:t>PRECIO_FSUP</w:t>
                  </w:r>
                </w:p>
              </w:tc>
              <w:tc>
                <w:tcPr>
                  <w:tcW w:w="791" w:type="dxa"/>
                  <w:shd w:val="clear" w:color="auto" w:fill="92D050"/>
                  <w:vAlign w:val="center"/>
                </w:tcPr>
                <w:p w14:paraId="0A6B1378" w14:textId="4FBE2615" w:rsidR="00CA2D37" w:rsidRPr="00A93F75" w:rsidRDefault="00CA2D37" w:rsidP="001F427E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</w:pPr>
                  <w:r w:rsidRPr="00A93F75">
                    <w:rPr>
                      <w:rFonts w:ascii="Arial Narrow" w:hAnsi="Arial Narrow"/>
                      <w:b/>
                      <w:bCs/>
                      <w:i/>
                      <w:sz w:val="10"/>
                      <w:szCs w:val="14"/>
                    </w:rPr>
                    <w:t>PRECIO_FJUB</w:t>
                  </w:r>
                </w:p>
              </w:tc>
            </w:tr>
            <w:tr w:rsidR="00CA2D37" w14:paraId="4ACEAA91" w14:textId="77777777" w:rsidTr="00CA2D37">
              <w:tc>
                <w:tcPr>
                  <w:tcW w:w="903" w:type="dxa"/>
                </w:tcPr>
                <w:p w14:paraId="572ACED1" w14:textId="0388EAB1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53.50</w:t>
                  </w:r>
                </w:p>
              </w:tc>
              <w:tc>
                <w:tcPr>
                  <w:tcW w:w="905" w:type="dxa"/>
                </w:tcPr>
                <w:p w14:paraId="204CFC13" w14:textId="3C55D0A3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45</w:t>
                  </w:r>
                </w:p>
              </w:tc>
              <w:tc>
                <w:tcPr>
                  <w:tcW w:w="834" w:type="dxa"/>
                </w:tcPr>
                <w:p w14:paraId="146FDB90" w14:textId="4466347D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30.25</w:t>
                  </w:r>
                </w:p>
              </w:tc>
              <w:tc>
                <w:tcPr>
                  <w:tcW w:w="795" w:type="dxa"/>
                </w:tcPr>
                <w:p w14:paraId="5C296A32" w14:textId="715ECD5C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43.00</w:t>
                  </w:r>
                </w:p>
              </w:tc>
              <w:tc>
                <w:tcPr>
                  <w:tcW w:w="791" w:type="dxa"/>
                </w:tcPr>
                <w:p w14:paraId="04129EA3" w14:textId="678CACCF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33.25</w:t>
                  </w:r>
                </w:p>
              </w:tc>
            </w:tr>
            <w:tr w:rsidR="00CA2D37" w14:paraId="09E58F91" w14:textId="77777777" w:rsidTr="00CA2D37">
              <w:tc>
                <w:tcPr>
                  <w:tcW w:w="903" w:type="dxa"/>
                </w:tcPr>
                <w:p w14:paraId="757268CB" w14:textId="77777777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05" w:type="dxa"/>
                </w:tcPr>
                <w:p w14:paraId="412B3812" w14:textId="77777777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0D0E1F9F" w14:textId="77777777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95" w:type="dxa"/>
                </w:tcPr>
                <w:p w14:paraId="772D3DA7" w14:textId="77777777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91" w:type="dxa"/>
                </w:tcPr>
                <w:p w14:paraId="7097CE49" w14:textId="77777777" w:rsidR="00CA2D37" w:rsidRDefault="00CA2D37" w:rsidP="001F427E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6C15949" w14:textId="0609378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9"/>
              <w:gridCol w:w="1102"/>
              <w:gridCol w:w="1076"/>
              <w:gridCol w:w="1067"/>
              <w:gridCol w:w="723"/>
              <w:gridCol w:w="755"/>
              <w:gridCol w:w="1247"/>
              <w:gridCol w:w="758"/>
              <w:gridCol w:w="1020"/>
              <w:gridCol w:w="918"/>
            </w:tblGrid>
            <w:tr w:rsidR="00CA2D37" w:rsidRPr="00284D5D" w14:paraId="05073FB7" w14:textId="77777777" w:rsidTr="00CA2D37">
              <w:tc>
                <w:tcPr>
                  <w:tcW w:w="9615" w:type="dxa"/>
                  <w:gridSpan w:val="10"/>
                  <w:shd w:val="clear" w:color="auto" w:fill="92D050"/>
                  <w:vAlign w:val="center"/>
                </w:tcPr>
                <w:p w14:paraId="05FAE3F1" w14:textId="77777777" w:rsidR="00CA2D37" w:rsidRPr="00284D5D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</w:tr>
            <w:tr w:rsidR="00CC5435" w14:paraId="5EFB6F7B" w14:textId="0E960302" w:rsidTr="00CA2D37">
              <w:tc>
                <w:tcPr>
                  <w:tcW w:w="1030" w:type="dxa"/>
                  <w:shd w:val="clear" w:color="auto" w:fill="92D050"/>
                  <w:vAlign w:val="center"/>
                </w:tcPr>
                <w:p w14:paraId="0223F493" w14:textId="77777777" w:rsidR="00CA2D37" w:rsidRPr="00CC5435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cInscMax</w:t>
                  </w:r>
                </w:p>
              </w:tc>
              <w:tc>
                <w:tcPr>
                  <w:tcW w:w="1199" w:type="dxa"/>
                  <w:shd w:val="clear" w:color="auto" w:fill="92D050"/>
                  <w:vAlign w:val="center"/>
                </w:tcPr>
                <w:p w14:paraId="386A5B82" w14:textId="77777777" w:rsidR="00CA2D37" w:rsidRPr="00CC5435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cMasculino</w:t>
                  </w:r>
                </w:p>
              </w:tc>
              <w:tc>
                <w:tcPr>
                  <w:tcW w:w="1169" w:type="dxa"/>
                  <w:shd w:val="clear" w:color="auto" w:fill="92D050"/>
                  <w:vAlign w:val="center"/>
                </w:tcPr>
                <w:p w14:paraId="6345553B" w14:textId="77777777" w:rsidR="00CA2D37" w:rsidRPr="00CC5435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cFemenino</w:t>
                  </w:r>
                </w:p>
              </w:tc>
              <w:tc>
                <w:tcPr>
                  <w:tcW w:w="1159" w:type="dxa"/>
                  <w:shd w:val="clear" w:color="auto" w:fill="92D050"/>
                  <w:vAlign w:val="center"/>
                </w:tcPr>
                <w:p w14:paraId="75E3A274" w14:textId="6CC1D151" w:rsidR="00CA2D37" w:rsidRPr="00CC5435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c</w:t>
                  </w: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Jubilados</w:t>
                  </w:r>
                </w:p>
              </w:tc>
              <w:tc>
                <w:tcPr>
                  <w:tcW w:w="912" w:type="dxa"/>
                  <w:shd w:val="clear" w:color="auto" w:fill="92D050"/>
                  <w:vAlign w:val="center"/>
                </w:tcPr>
                <w:p w14:paraId="38DC3D2B" w14:textId="64A361B3" w:rsidR="00CA2D37" w:rsidRPr="00CC5435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edad</w:t>
                  </w:r>
                </w:p>
              </w:tc>
              <w:tc>
                <w:tcPr>
                  <w:tcW w:w="992" w:type="dxa"/>
                  <w:shd w:val="clear" w:color="auto" w:fill="92D050"/>
                  <w:vAlign w:val="center"/>
                </w:tcPr>
                <w:p w14:paraId="74236C5D" w14:textId="77B9297A" w:rsidR="00CA2D37" w:rsidRPr="00CC5435" w:rsidRDefault="00CA2D37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sexo</w:t>
                  </w:r>
                </w:p>
              </w:tc>
              <w:tc>
                <w:tcPr>
                  <w:tcW w:w="1781" w:type="dxa"/>
                  <w:shd w:val="clear" w:color="auto" w:fill="92D050"/>
                  <w:vAlign w:val="center"/>
                </w:tcPr>
                <w:p w14:paraId="610A3431" w14:textId="2CA8DD22" w:rsidR="00CA2D37" w:rsidRPr="00CC5435" w:rsidRDefault="00CC5435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montoM</w:t>
                  </w:r>
                </w:p>
              </w:tc>
              <w:tc>
                <w:tcPr>
                  <w:tcW w:w="488" w:type="dxa"/>
                  <w:shd w:val="clear" w:color="auto" w:fill="92D050"/>
                  <w:vAlign w:val="center"/>
                </w:tcPr>
                <w:p w14:paraId="3C463B95" w14:textId="371A60D4" w:rsidR="00CA2D37" w:rsidRPr="00CC5435" w:rsidRDefault="00CC5435" w:rsidP="00CA2D3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montoF</w:t>
                  </w:r>
                </w:p>
              </w:tc>
              <w:tc>
                <w:tcPr>
                  <w:tcW w:w="450" w:type="dxa"/>
                  <w:shd w:val="clear" w:color="auto" w:fill="92D050"/>
                </w:tcPr>
                <w:p w14:paraId="0E013282" w14:textId="7685B61C" w:rsidR="00CA2D37" w:rsidRPr="00CC5435" w:rsidRDefault="00CC5435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</w:pP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montoTo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t</w:t>
                  </w:r>
                  <w:r w:rsidRPr="00CC5435">
                    <w:rPr>
                      <w:rFonts w:ascii="Arial Narrow" w:hAnsi="Arial Narrow"/>
                      <w:b/>
                      <w:bCs/>
                      <w:i/>
                      <w:sz w:val="18"/>
                    </w:rPr>
                    <w:t>al</w:t>
                  </w:r>
                </w:p>
              </w:tc>
              <w:tc>
                <w:tcPr>
                  <w:tcW w:w="435" w:type="dxa"/>
                  <w:shd w:val="clear" w:color="auto" w:fill="92D050"/>
                </w:tcPr>
                <w:p w14:paraId="2BFE0B37" w14:textId="0664E5D8" w:rsidR="00CA2D37" w:rsidRPr="00CC5435" w:rsidRDefault="00CC5435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  <w:t>contador</w:t>
                  </w:r>
                </w:p>
              </w:tc>
            </w:tr>
            <w:tr w:rsidR="00CC5435" w14:paraId="0486FCF8" w14:textId="6A0FCF1D" w:rsidTr="00CA2D37">
              <w:tc>
                <w:tcPr>
                  <w:tcW w:w="1030" w:type="dxa"/>
                </w:tcPr>
                <w:p w14:paraId="6EF09BBF" w14:textId="66A59561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99" w:type="dxa"/>
                </w:tcPr>
                <w:p w14:paraId="1F93D4F7" w14:textId="796099CE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69" w:type="dxa"/>
                </w:tcPr>
                <w:p w14:paraId="055DD4D6" w14:textId="09F95F70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59" w:type="dxa"/>
                </w:tcPr>
                <w:p w14:paraId="7BBAC5B1" w14:textId="3ECEF8DF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14:paraId="473F2118" w14:textId="252E4ACC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5BE5710E" w14:textId="7A24B663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781" w:type="dxa"/>
                </w:tcPr>
                <w:p w14:paraId="0F5D2E56" w14:textId="67D23C6C" w:rsidR="00CA2D37" w:rsidRDefault="00CC5435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88" w:type="dxa"/>
                </w:tcPr>
                <w:p w14:paraId="1947978D" w14:textId="0764FAD7" w:rsidR="00CA2D37" w:rsidRDefault="00CC5435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0C2F100A" w14:textId="47F7CA65" w:rsidR="00CA2D37" w:rsidRDefault="00CC5435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7B89739C" w14:textId="081C58B1" w:rsidR="00CA2D37" w:rsidRDefault="00CC5435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</w:tr>
            <w:tr w:rsidR="00CC5435" w14:paraId="5C8DBD9C" w14:textId="1B558D97" w:rsidTr="00836E52">
              <w:trPr>
                <w:trHeight w:val="105"/>
              </w:trPr>
              <w:tc>
                <w:tcPr>
                  <w:tcW w:w="1030" w:type="dxa"/>
                </w:tcPr>
                <w:p w14:paraId="49A36573" w14:textId="53361F47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14:paraId="1C77BED4" w14:textId="2734C819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38E07A85" w14:textId="5D99761F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159" w:type="dxa"/>
                </w:tcPr>
                <w:p w14:paraId="16C9204D" w14:textId="2EED2127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14:paraId="3CE8F799" w14:textId="3E7F6088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</w:t>
                  </w:r>
                </w:p>
              </w:tc>
              <w:tc>
                <w:tcPr>
                  <w:tcW w:w="992" w:type="dxa"/>
                </w:tcPr>
                <w:p w14:paraId="506F8950" w14:textId="37A70A3D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</w:t>
                  </w:r>
                </w:p>
              </w:tc>
              <w:tc>
                <w:tcPr>
                  <w:tcW w:w="1781" w:type="dxa"/>
                </w:tcPr>
                <w:p w14:paraId="59B582F3" w14:textId="047155FF" w:rsidR="00CA2D37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53.50</w:t>
                  </w:r>
                </w:p>
              </w:tc>
              <w:tc>
                <w:tcPr>
                  <w:tcW w:w="488" w:type="dxa"/>
                </w:tcPr>
                <w:p w14:paraId="55D85A8E" w14:textId="77777777" w:rsidR="00CA2D37" w:rsidRDefault="00CA2D37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14:paraId="61F3AF02" w14:textId="1E408EEB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3C259F9D" w14:textId="7756352C" w:rsidR="00CA2D37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</w:tr>
            <w:tr w:rsidR="00836E52" w14:paraId="3A1FBB38" w14:textId="77777777" w:rsidTr="00836E52">
              <w:trPr>
                <w:trHeight w:val="109"/>
              </w:trPr>
              <w:tc>
                <w:tcPr>
                  <w:tcW w:w="1030" w:type="dxa"/>
                </w:tcPr>
                <w:p w14:paraId="3083CB96" w14:textId="0AFCD947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14:paraId="4B261654" w14:textId="400A117D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0F337062" w14:textId="5D4DCD1D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159" w:type="dxa"/>
                </w:tcPr>
                <w:p w14:paraId="436B073D" w14:textId="0CC2B02C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14:paraId="7C018C5E" w14:textId="616D7440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36</w:t>
                  </w:r>
                </w:p>
              </w:tc>
              <w:tc>
                <w:tcPr>
                  <w:tcW w:w="992" w:type="dxa"/>
                </w:tcPr>
                <w:p w14:paraId="6272F0DA" w14:textId="3F11A174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F</w:t>
                  </w:r>
                </w:p>
              </w:tc>
              <w:tc>
                <w:tcPr>
                  <w:tcW w:w="1781" w:type="dxa"/>
                </w:tcPr>
                <w:p w14:paraId="6E8EBB07" w14:textId="00AAFEDD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53.50</w:t>
                  </w:r>
                </w:p>
              </w:tc>
              <w:tc>
                <w:tcPr>
                  <w:tcW w:w="488" w:type="dxa"/>
                </w:tcPr>
                <w:p w14:paraId="74A9E198" w14:textId="0EFDF59C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43</w:t>
                  </w:r>
                </w:p>
              </w:tc>
              <w:tc>
                <w:tcPr>
                  <w:tcW w:w="450" w:type="dxa"/>
                </w:tcPr>
                <w:p w14:paraId="34406D58" w14:textId="2DB78F29" w:rsidR="00836E52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26AF9CD1" w14:textId="4142CA20" w:rsidR="00836E52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</w:tr>
            <w:tr w:rsidR="00836E52" w14:paraId="7A7C3FEE" w14:textId="77777777" w:rsidTr="00836E52">
              <w:trPr>
                <w:trHeight w:val="94"/>
              </w:trPr>
              <w:tc>
                <w:tcPr>
                  <w:tcW w:w="1030" w:type="dxa"/>
                </w:tcPr>
                <w:p w14:paraId="142A9BBD" w14:textId="212830C4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14:paraId="41A54FAB" w14:textId="792D3D0B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7DEE1AD3" w14:textId="578BD4BE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159" w:type="dxa"/>
                </w:tcPr>
                <w:p w14:paraId="32880A56" w14:textId="2A6D5FB5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12" w:type="dxa"/>
                </w:tcPr>
                <w:p w14:paraId="28015E7C" w14:textId="5326B87E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58</w:t>
                  </w:r>
                </w:p>
              </w:tc>
              <w:tc>
                <w:tcPr>
                  <w:tcW w:w="992" w:type="dxa"/>
                </w:tcPr>
                <w:p w14:paraId="57927B56" w14:textId="0F808DD9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F</w:t>
                  </w:r>
                </w:p>
              </w:tc>
              <w:tc>
                <w:tcPr>
                  <w:tcW w:w="1781" w:type="dxa"/>
                </w:tcPr>
                <w:p w14:paraId="2992663D" w14:textId="0EC2A96E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53.50</w:t>
                  </w:r>
                </w:p>
              </w:tc>
              <w:tc>
                <w:tcPr>
                  <w:tcW w:w="488" w:type="dxa"/>
                </w:tcPr>
                <w:p w14:paraId="7068FD63" w14:textId="629A86A6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76.25</w:t>
                  </w:r>
                </w:p>
              </w:tc>
              <w:tc>
                <w:tcPr>
                  <w:tcW w:w="450" w:type="dxa"/>
                </w:tcPr>
                <w:p w14:paraId="06CDA6E5" w14:textId="5D2C7D59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1A885046" w14:textId="3A511241" w:rsidR="00836E52" w:rsidRDefault="00836E52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</w:tr>
            <w:tr w:rsidR="00836E52" w14:paraId="0F49093D" w14:textId="77777777" w:rsidTr="00CA2D37">
              <w:trPr>
                <w:trHeight w:val="120"/>
              </w:trPr>
              <w:tc>
                <w:tcPr>
                  <w:tcW w:w="1030" w:type="dxa"/>
                </w:tcPr>
                <w:p w14:paraId="40DA51E1" w14:textId="1DE39CFB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14:paraId="1283EB66" w14:textId="0ED1A084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69EA668B" w14:textId="1B07B1FC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159" w:type="dxa"/>
                </w:tcPr>
                <w:p w14:paraId="606CCF11" w14:textId="1143D5B5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12" w:type="dxa"/>
                </w:tcPr>
                <w:p w14:paraId="4950A095" w14:textId="2C8F2CA0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58</w:t>
                  </w:r>
                </w:p>
              </w:tc>
              <w:tc>
                <w:tcPr>
                  <w:tcW w:w="992" w:type="dxa"/>
                </w:tcPr>
                <w:p w14:paraId="352D5310" w14:textId="0BAFCE3F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F</w:t>
                  </w:r>
                </w:p>
              </w:tc>
              <w:tc>
                <w:tcPr>
                  <w:tcW w:w="1781" w:type="dxa"/>
                </w:tcPr>
                <w:p w14:paraId="26D86BF9" w14:textId="0C1F35EA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53.50</w:t>
                  </w:r>
                </w:p>
              </w:tc>
              <w:tc>
                <w:tcPr>
                  <w:tcW w:w="488" w:type="dxa"/>
                </w:tcPr>
                <w:p w14:paraId="57B2FD28" w14:textId="3604FE71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76.25</w:t>
                  </w:r>
                </w:p>
              </w:tc>
              <w:tc>
                <w:tcPr>
                  <w:tcW w:w="450" w:type="dxa"/>
                </w:tcPr>
                <w:p w14:paraId="08A6CF3C" w14:textId="6C997E84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129.75</w:t>
                  </w:r>
                </w:p>
              </w:tc>
              <w:tc>
                <w:tcPr>
                  <w:tcW w:w="435" w:type="dxa"/>
                </w:tcPr>
                <w:p w14:paraId="0268F343" w14:textId="3FC417FF" w:rsidR="00836E52" w:rsidRDefault="00060CE8" w:rsidP="00CA2D3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</w:tr>
          </w:tbl>
          <w:p w14:paraId="2AA3FB81" w14:textId="7C6C7985" w:rsidR="00CA2D37" w:rsidRDefault="00F144F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-Ingrese la cantidad de inscripciones máximas del gimnasio: 3</w:t>
            </w:r>
          </w:p>
          <w:p w14:paraId="687ECF36" w14:textId="726C73CB" w:rsidR="00F144F5" w:rsidRDefault="00F144F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- Ingrese edad del Cliente #: </w:t>
            </w:r>
            <w:r w:rsidR="009D386C">
              <w:rPr>
                <w:rFonts w:ascii="Arial Narrow" w:hAnsi="Arial Narrow"/>
                <w:i/>
                <w:sz w:val="20"/>
                <w:szCs w:val="24"/>
              </w:rPr>
              <w:t>19</w:t>
            </w:r>
          </w:p>
          <w:p w14:paraId="18D6E60C" w14:textId="44AC5592" w:rsidR="00F144F5" w:rsidRDefault="00F144F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 Ingrese sexo de Cliente (M/F):</w:t>
            </w:r>
            <w:r w:rsidR="009D386C">
              <w:rPr>
                <w:rFonts w:ascii="Arial Narrow" w:hAnsi="Arial Narrow"/>
                <w:i/>
                <w:sz w:val="20"/>
                <w:szCs w:val="24"/>
              </w:rPr>
              <w:t xml:space="preserve"> M</w:t>
            </w:r>
          </w:p>
          <w:p w14:paraId="0FB48D0B" w14:textId="644C283E" w:rsidR="00F144F5" w:rsidRDefault="00F144F5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 Ingrese edad del Cliente #</w:t>
            </w:r>
            <w:r w:rsidR="009D386C">
              <w:rPr>
                <w:rFonts w:ascii="Arial Narrow" w:hAnsi="Arial Narrow"/>
                <w:i/>
                <w:sz w:val="20"/>
                <w:szCs w:val="24"/>
              </w:rPr>
              <w:t xml:space="preserve"> 36</w:t>
            </w:r>
            <w:r>
              <w:rPr>
                <w:rFonts w:ascii="Arial Narrow" w:hAnsi="Arial Narrow"/>
                <w:i/>
                <w:sz w:val="20"/>
                <w:szCs w:val="24"/>
              </w:rPr>
              <w:t>:</w:t>
            </w:r>
          </w:p>
          <w:p w14:paraId="1C93928D" w14:textId="63B32ACD" w:rsidR="00F144F5" w:rsidRDefault="00F144F5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 Ingrese sexo de Cliente (M/F):</w:t>
            </w:r>
            <w:r w:rsidR="009D386C">
              <w:rPr>
                <w:rFonts w:ascii="Arial Narrow" w:hAnsi="Arial Narrow"/>
                <w:i/>
                <w:sz w:val="20"/>
                <w:szCs w:val="24"/>
              </w:rPr>
              <w:t xml:space="preserve"> F</w:t>
            </w:r>
          </w:p>
          <w:p w14:paraId="7BF37E3B" w14:textId="2594F21F" w:rsidR="00F144F5" w:rsidRDefault="00F144F5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 Ingrese edad del Cliente #:</w:t>
            </w:r>
            <w:r w:rsidR="009D386C">
              <w:rPr>
                <w:rFonts w:ascii="Arial Narrow" w:hAnsi="Arial Narrow"/>
                <w:i/>
                <w:sz w:val="20"/>
                <w:szCs w:val="24"/>
              </w:rPr>
              <w:t xml:space="preserve"> 58</w:t>
            </w:r>
          </w:p>
          <w:p w14:paraId="473E9279" w14:textId="05309B61" w:rsidR="00F144F5" w:rsidRDefault="00F144F5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 Ingrese sexo de Cliente (M/F):</w:t>
            </w:r>
            <w:r w:rsidR="009D386C">
              <w:rPr>
                <w:rFonts w:ascii="Arial Narrow" w:hAnsi="Arial Narrow"/>
                <w:i/>
                <w:sz w:val="20"/>
                <w:szCs w:val="24"/>
              </w:rPr>
              <w:t xml:space="preserve"> F</w:t>
            </w:r>
          </w:p>
          <w:p w14:paraId="34C5844C" w14:textId="5C9D5458" w:rsidR="009D386C" w:rsidRDefault="009D386C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</w:t>
            </w:r>
            <w:r w:rsidR="00AE25AE">
              <w:rPr>
                <w:rFonts w:ascii="Arial Narrow" w:hAnsi="Arial Narrow"/>
                <w:i/>
                <w:sz w:val="20"/>
                <w:szCs w:val="24"/>
              </w:rPr>
              <w:t>En el Gimnasio hay Mujeres : 2, y Hombres: 1</w:t>
            </w:r>
          </w:p>
          <w:p w14:paraId="1AB988B7" w14:textId="1443EB99" w:rsidR="00AE25AE" w:rsidRDefault="00AE25AE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-El monto total de las inscripciones del gimnasio es de: 129.75</w:t>
            </w:r>
          </w:p>
          <w:p w14:paraId="0CB208E7" w14:textId="2EA40194" w:rsidR="00AE25AE" w:rsidRDefault="00AE25AE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-El monto de las inscripciones de los hombres es de: 53.50</w:t>
            </w:r>
          </w:p>
          <w:p w14:paraId="64DD5864" w14:textId="7D552ACE" w:rsidR="00AE25AE" w:rsidRDefault="00AE25AE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-El monto de las inscripciones de las mujeres es de: 76.25</w:t>
            </w:r>
          </w:p>
          <w:p w14:paraId="47582875" w14:textId="4CB70B97" w:rsidR="00AE25AE" w:rsidRDefault="00AE25AE" w:rsidP="00F144F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- En el Gimnasio hay 1 Jubilados.</w:t>
            </w:r>
          </w:p>
          <w:p w14:paraId="0F0A0D7F" w14:textId="77777777" w:rsidR="00F144F5" w:rsidRDefault="00F144F5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2C5D10" w14:textId="77777777" w:rsidR="00CA2D37" w:rsidRDefault="00CA2D37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28B146C" w14:textId="77777777" w:rsidR="00336FBB" w:rsidRDefault="00336FBB" w:rsidP="001F427E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3937A50C" w14:textId="77777777" w:rsidR="000B6915" w:rsidRPr="0006573F" w:rsidRDefault="000B6915" w:rsidP="0006573F">
      <w:pPr>
        <w:jc w:val="both"/>
        <w:rPr>
          <w:lang w:val="es-PA"/>
        </w:rPr>
      </w:pPr>
    </w:p>
    <w:sectPr w:rsidR="000B6915" w:rsidRPr="0006573F" w:rsidSect="00563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2B7F"/>
    <w:multiLevelType w:val="hybridMultilevel"/>
    <w:tmpl w:val="A8FAECB2"/>
    <w:lvl w:ilvl="0" w:tplc="0C0A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" w15:restartNumberingAfterBreak="0">
    <w:nsid w:val="62EB2C2C"/>
    <w:multiLevelType w:val="hybridMultilevel"/>
    <w:tmpl w:val="091AA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05"/>
    <w:rsid w:val="00060CE8"/>
    <w:rsid w:val="0006573F"/>
    <w:rsid w:val="000B6915"/>
    <w:rsid w:val="000C2D9F"/>
    <w:rsid w:val="000E0BFE"/>
    <w:rsid w:val="000F7012"/>
    <w:rsid w:val="00121355"/>
    <w:rsid w:val="0014519E"/>
    <w:rsid w:val="00243B64"/>
    <w:rsid w:val="002761C8"/>
    <w:rsid w:val="00336FBB"/>
    <w:rsid w:val="004909A7"/>
    <w:rsid w:val="00520F89"/>
    <w:rsid w:val="005632F9"/>
    <w:rsid w:val="005969AF"/>
    <w:rsid w:val="00660905"/>
    <w:rsid w:val="00836E52"/>
    <w:rsid w:val="009D386C"/>
    <w:rsid w:val="00A93F75"/>
    <w:rsid w:val="00AE25AE"/>
    <w:rsid w:val="00CA2D37"/>
    <w:rsid w:val="00CC5435"/>
    <w:rsid w:val="00E06AA0"/>
    <w:rsid w:val="00F144F5"/>
    <w:rsid w:val="00F2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42457"/>
  <w15:chartTrackingRefBased/>
  <w15:docId w15:val="{564B3745-8835-404A-9781-83EA2AC5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6FBB"/>
    <w:pPr>
      <w:spacing w:after="0" w:line="240" w:lineRule="auto"/>
    </w:pPr>
    <w:rPr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A8C33-BC35-46A7-B34D-6284D799F3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B8599-06D7-4972-A7CB-856BF5F87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E6BFC-F70C-42D8-8BE8-F14CB4693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Robert Lu Zhen</cp:lastModifiedBy>
  <cp:revision>22</cp:revision>
  <dcterms:created xsi:type="dcterms:W3CDTF">2020-06-24T13:52:00Z</dcterms:created>
  <dcterms:modified xsi:type="dcterms:W3CDTF">2020-06-25T17:25:00Z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