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3E7C" w14:textId="5A02D3CC" w:rsidR="00117488" w:rsidRPr="006038AC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6F660CDD">
        <w:rPr>
          <w:rFonts w:ascii="Arial Narrow" w:hAnsi="Arial Narrow"/>
          <w:sz w:val="24"/>
          <w:szCs w:val="24"/>
        </w:rPr>
        <w:t>Facilitador</w:t>
      </w:r>
      <w:r w:rsidR="009E162B" w:rsidRPr="6F660CDD">
        <w:rPr>
          <w:rFonts w:ascii="Arial Narrow" w:hAnsi="Arial Narrow"/>
          <w:sz w:val="24"/>
          <w:szCs w:val="24"/>
        </w:rPr>
        <w:t>(a)</w:t>
      </w:r>
      <w:r w:rsidRPr="6F660CDD">
        <w:rPr>
          <w:rFonts w:ascii="Arial Narrow" w:hAnsi="Arial Narrow"/>
          <w:sz w:val="24"/>
          <w:szCs w:val="24"/>
        </w:rPr>
        <w:t>: _______</w:t>
      </w:r>
      <w:r w:rsidR="000905DF">
        <w:rPr>
          <w:rFonts w:ascii="Arial Narrow" w:hAnsi="Arial Narrow"/>
          <w:sz w:val="24"/>
          <w:szCs w:val="24"/>
        </w:rPr>
        <w:t>Profesora Giankaris Moreno</w:t>
      </w:r>
      <w:r w:rsidRPr="6F660CDD">
        <w:rPr>
          <w:rFonts w:ascii="Arial Narrow" w:hAnsi="Arial Narrow"/>
          <w:sz w:val="24"/>
          <w:szCs w:val="24"/>
        </w:rPr>
        <w:t>_____ Asignatura:</w:t>
      </w:r>
      <w:r w:rsidR="009E162B" w:rsidRPr="6F660CDD">
        <w:rPr>
          <w:rFonts w:ascii="Arial Narrow" w:hAnsi="Arial Narrow"/>
          <w:sz w:val="24"/>
          <w:szCs w:val="24"/>
        </w:rPr>
        <w:t xml:space="preserve"> __</w:t>
      </w:r>
      <w:r w:rsidRPr="6F660CDD">
        <w:rPr>
          <w:rFonts w:ascii="Arial Narrow" w:hAnsi="Arial Narrow"/>
          <w:sz w:val="24"/>
          <w:szCs w:val="24"/>
        </w:rPr>
        <w:t>_</w:t>
      </w:r>
      <w:r w:rsidR="000905DF">
        <w:rPr>
          <w:rFonts w:ascii="Arial Narrow" w:hAnsi="Arial Narrow"/>
          <w:sz w:val="24"/>
          <w:szCs w:val="24"/>
        </w:rPr>
        <w:t>Desarrollo Lógico y Algoritmos</w:t>
      </w:r>
      <w:r w:rsidRPr="6F660CDD">
        <w:rPr>
          <w:rFonts w:ascii="Arial Narrow" w:hAnsi="Arial Narrow"/>
          <w:sz w:val="24"/>
          <w:szCs w:val="24"/>
        </w:rPr>
        <w:t>_ Estudiante: ______</w:t>
      </w:r>
      <w:r w:rsidR="000905DF">
        <w:rPr>
          <w:rFonts w:ascii="Arial Narrow" w:hAnsi="Arial Narrow"/>
          <w:sz w:val="24"/>
          <w:szCs w:val="24"/>
        </w:rPr>
        <w:t>Robert Lu Zheng</w:t>
      </w:r>
      <w:r w:rsidRPr="6F660CDD">
        <w:rPr>
          <w:rFonts w:ascii="Arial Narrow" w:hAnsi="Arial Narrow"/>
          <w:sz w:val="24"/>
          <w:szCs w:val="24"/>
        </w:rPr>
        <w:t>__________ Fecha: __</w:t>
      </w:r>
      <w:r w:rsidR="000905DF">
        <w:rPr>
          <w:rFonts w:ascii="Arial Narrow" w:hAnsi="Arial Narrow"/>
          <w:sz w:val="24"/>
          <w:szCs w:val="24"/>
        </w:rPr>
        <w:t>1</w:t>
      </w:r>
      <w:r w:rsidR="00BF2984">
        <w:rPr>
          <w:rFonts w:ascii="Arial Narrow" w:hAnsi="Arial Narrow"/>
          <w:sz w:val="24"/>
          <w:szCs w:val="24"/>
        </w:rPr>
        <w:t>9</w:t>
      </w:r>
      <w:r w:rsidR="000905DF">
        <w:rPr>
          <w:rFonts w:ascii="Arial Narrow" w:hAnsi="Arial Narrow"/>
          <w:sz w:val="24"/>
          <w:szCs w:val="24"/>
        </w:rPr>
        <w:t>/4/2020</w:t>
      </w:r>
      <w:r w:rsidRPr="6F660CDD">
        <w:rPr>
          <w:rFonts w:ascii="Arial Narrow" w:hAnsi="Arial Narrow"/>
          <w:sz w:val="24"/>
          <w:szCs w:val="24"/>
        </w:rPr>
        <w:t>__ Grupo: ___</w:t>
      </w:r>
      <w:r w:rsidR="000905DF">
        <w:rPr>
          <w:rFonts w:ascii="Arial Narrow" w:hAnsi="Arial Narrow"/>
          <w:sz w:val="24"/>
          <w:szCs w:val="24"/>
        </w:rPr>
        <w:t>1L720</w:t>
      </w:r>
    </w:p>
    <w:p w14:paraId="672A6659" w14:textId="77777777" w:rsidR="00117488" w:rsidRDefault="0076429D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0334B8A1">
          <v:rect id="_x0000_i1025" style="width:0;height:1.5pt" o:hralign="center" o:hrstd="t" o:hr="t" fillcolor="#a0a0a0" stroked="f"/>
        </w:pict>
      </w:r>
    </w:p>
    <w:p w14:paraId="0A37501D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7CD925BA" w14:textId="24CBAFE5" w:rsidR="00117488" w:rsidRPr="00AE3000" w:rsidRDefault="00CD6F40" w:rsidP="00AE3000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AE3000">
        <w:rPr>
          <w:rFonts w:ascii="Arial Narrow" w:hAnsi="Arial Narrow"/>
          <w:sz w:val="24"/>
          <w:szCs w:val="24"/>
        </w:rPr>
        <w:t xml:space="preserve"> </w:t>
      </w:r>
      <w:r w:rsidR="00114213">
        <w:rPr>
          <w:rFonts w:ascii="Arial Narrow" w:hAnsi="Arial Narrow"/>
          <w:sz w:val="24"/>
          <w:szCs w:val="24"/>
          <w:u w:val="single"/>
        </w:rPr>
        <w:t>Etapas para la resolución de problemas por computadoras</w:t>
      </w:r>
    </w:p>
    <w:p w14:paraId="02EB378F" w14:textId="77777777"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4C7F58D" w14:textId="77777777"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3F83DD7E" w14:textId="4E1506BC" w:rsidR="00036FBC" w:rsidRDefault="00114213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Definición del problema</w:t>
      </w:r>
    </w:p>
    <w:p w14:paraId="3B33F102" w14:textId="0A32D191" w:rsidR="003B1691" w:rsidRPr="00114213" w:rsidRDefault="00114213" w:rsidP="0011421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Algoritmo (escrito en lenguaje natural)</w:t>
      </w:r>
    </w:p>
    <w:p w14:paraId="5A39BBE3" w14:textId="77777777"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676A3A64" w14:textId="77777777"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14:paraId="3F6F0BE6" w14:textId="2085C7B7" w:rsidR="003B1691" w:rsidRDefault="00AD3445" w:rsidP="003B169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Plantear la definición del problema dado.</w:t>
      </w:r>
    </w:p>
    <w:p w14:paraId="62228C87" w14:textId="3A9CAD22" w:rsidR="00AE3000" w:rsidRPr="00AD3445" w:rsidRDefault="00AD3445" w:rsidP="00AD344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Aplicar el uso de algoritmo escrito en lenguaje natural</w:t>
      </w:r>
      <w:r w:rsidR="00791AED">
        <w:rPr>
          <w:rFonts w:ascii="Arial Narrow" w:hAnsi="Arial Narrow"/>
          <w:i/>
          <w:sz w:val="20"/>
          <w:szCs w:val="24"/>
        </w:rPr>
        <w:t>,</w:t>
      </w:r>
      <w:r>
        <w:rPr>
          <w:rFonts w:ascii="Arial Narrow" w:hAnsi="Arial Narrow"/>
          <w:i/>
          <w:sz w:val="20"/>
          <w:szCs w:val="24"/>
        </w:rPr>
        <w:t xml:space="preserve"> para la solución de un problema.</w:t>
      </w:r>
    </w:p>
    <w:p w14:paraId="72A3D3EC" w14:textId="77777777"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59EFC9A" w14:textId="77777777" w:rsidR="006A01CA" w:rsidRPr="006A01CA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>METODOLOGÍA</w:t>
      </w:r>
      <w:r w:rsidR="00182609">
        <w:rPr>
          <w:rFonts w:ascii="Arial Narrow" w:hAnsi="Arial Narrow"/>
          <w:b/>
          <w:sz w:val="24"/>
          <w:szCs w:val="24"/>
        </w:rPr>
        <w:t xml:space="preserve"> </w:t>
      </w:r>
      <w:r w:rsidR="00182609" w:rsidRPr="00AA33FE">
        <w:rPr>
          <w:rFonts w:ascii="Arial Narrow" w:hAnsi="Arial Narrow"/>
          <w:b/>
          <w:color w:val="000000" w:themeColor="text1"/>
          <w:sz w:val="24"/>
          <w:szCs w:val="24"/>
        </w:rPr>
        <w:t>SUGERIDA</w:t>
      </w:r>
      <w:r w:rsidRPr="00AA33FE">
        <w:rPr>
          <w:rFonts w:ascii="Arial Narrow" w:hAnsi="Arial Narrow"/>
          <w:b/>
          <w:color w:val="000000" w:themeColor="text1"/>
          <w:sz w:val="24"/>
          <w:szCs w:val="24"/>
        </w:rPr>
        <w:t>:</w:t>
      </w:r>
    </w:p>
    <w:p w14:paraId="6E250A31" w14:textId="77777777" w:rsidR="00791AED" w:rsidRDefault="00791AED" w:rsidP="00D05E6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Ingrese a la plataforma Teams y descargue archivos de la carpeta Juegos de Lógica de la pestaña Archivos del canal Capítulo 1.</w:t>
      </w:r>
    </w:p>
    <w:p w14:paraId="458647D9" w14:textId="77777777" w:rsidR="00C33055" w:rsidRDefault="00C33055" w:rsidP="00D05E6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Desarrolle de forma individual la actividad.</w:t>
      </w:r>
    </w:p>
    <w:p w14:paraId="7ADE5ADC" w14:textId="7A0FA6FE" w:rsidR="00791AED" w:rsidRDefault="00791AED" w:rsidP="00D05E6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Complete los pasos indicados en el procedimiento de esta guía.</w:t>
      </w:r>
    </w:p>
    <w:p w14:paraId="0A8F1CC1" w14:textId="63813BE6" w:rsidR="000444E6" w:rsidRDefault="000444E6" w:rsidP="00D05E6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Al completar esta guía debe subir el archivo</w:t>
      </w:r>
      <w:r w:rsidRPr="000444E6">
        <w:rPr>
          <w:rFonts w:ascii="Arial Narrow" w:hAnsi="Arial Narrow"/>
          <w:i/>
          <w:sz w:val="20"/>
          <w:szCs w:val="24"/>
        </w:rPr>
        <w:t xml:space="preserve"> en la plataforma Teams </w:t>
      </w:r>
      <w:r w:rsidR="003B1691">
        <w:rPr>
          <w:rFonts w:ascii="Arial Narrow" w:hAnsi="Arial Narrow"/>
          <w:i/>
          <w:sz w:val="20"/>
          <w:szCs w:val="24"/>
        </w:rPr>
        <w:t>dentro del plazo de tiempo indicado en la misma. (R</w:t>
      </w:r>
      <w:r>
        <w:rPr>
          <w:rFonts w:ascii="Arial Narrow" w:hAnsi="Arial Narrow"/>
          <w:i/>
          <w:sz w:val="20"/>
          <w:szCs w:val="24"/>
        </w:rPr>
        <w:t>evisar sección Tareas</w:t>
      </w:r>
      <w:r w:rsidR="003B1691">
        <w:rPr>
          <w:rFonts w:ascii="Arial Narrow" w:hAnsi="Arial Narrow"/>
          <w:i/>
          <w:sz w:val="20"/>
          <w:szCs w:val="24"/>
        </w:rPr>
        <w:t xml:space="preserve"> en Teams</w:t>
      </w:r>
      <w:r>
        <w:rPr>
          <w:rFonts w:ascii="Arial Narrow" w:hAnsi="Arial Narrow"/>
          <w:i/>
          <w:sz w:val="20"/>
          <w:szCs w:val="24"/>
        </w:rPr>
        <w:t>)</w:t>
      </w:r>
    </w:p>
    <w:p w14:paraId="0D0B940D" w14:textId="77777777" w:rsid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DAB6106" w14:textId="6B94DAA5" w:rsidR="003714DE" w:rsidRDefault="009C44B3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ENUNCIADO</w:t>
      </w:r>
      <w:r w:rsidR="003714DE">
        <w:rPr>
          <w:rFonts w:ascii="Arial Narrow" w:hAnsi="Arial Narrow"/>
          <w:b/>
          <w:sz w:val="24"/>
          <w:szCs w:val="24"/>
        </w:rPr>
        <w:t>:</w:t>
      </w:r>
      <w:r w:rsidR="00D05E63">
        <w:rPr>
          <w:rFonts w:ascii="Arial Narrow" w:hAnsi="Arial Narrow"/>
          <w:b/>
          <w:sz w:val="24"/>
          <w:szCs w:val="24"/>
        </w:rPr>
        <w:t xml:space="preserve"> </w:t>
      </w:r>
    </w:p>
    <w:p w14:paraId="7338EE2C" w14:textId="20D8C511" w:rsidR="003714DE" w:rsidRDefault="00791AED" w:rsidP="003714D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Complete la actividad </w:t>
      </w:r>
      <w:r w:rsidR="003B1691">
        <w:rPr>
          <w:rFonts w:ascii="Arial Narrow" w:hAnsi="Arial Narrow"/>
          <w:i/>
          <w:sz w:val="20"/>
          <w:szCs w:val="24"/>
        </w:rPr>
        <w:t xml:space="preserve">solicitada en la sección Procedimiento y coloque el desarrollo de </w:t>
      </w:r>
      <w:r w:rsidR="00C33055">
        <w:rPr>
          <w:rFonts w:ascii="Arial Narrow" w:hAnsi="Arial Narrow"/>
          <w:i/>
          <w:sz w:val="20"/>
          <w:szCs w:val="24"/>
        </w:rPr>
        <w:t>esta</w:t>
      </w:r>
      <w:r w:rsidR="003B1691">
        <w:rPr>
          <w:rFonts w:ascii="Arial Narrow" w:hAnsi="Arial Narrow"/>
          <w:i/>
          <w:sz w:val="20"/>
          <w:szCs w:val="24"/>
        </w:rPr>
        <w:t xml:space="preserve"> en la sección Resultados.</w:t>
      </w:r>
    </w:p>
    <w:p w14:paraId="0E27B00A" w14:textId="77777777" w:rsidR="003714DE" w:rsidRPr="003714DE" w:rsidRDefault="003714DE" w:rsidP="003714DE">
      <w:pPr>
        <w:pStyle w:val="Prrafodelista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041B40A1" w14:textId="77777777" w:rsidR="009C44B3" w:rsidRPr="006A6021" w:rsidRDefault="003714DE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14:paraId="7FC27E83" w14:textId="1DACCBE0" w:rsidR="00791AED" w:rsidRDefault="00791AED" w:rsidP="00791AE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Para cada uno de los juegos de lógica suministrados proponer una definición del problema en cada caso.</w:t>
      </w:r>
    </w:p>
    <w:p w14:paraId="637C762D" w14:textId="77777777" w:rsidR="00791AED" w:rsidRDefault="00791AED" w:rsidP="00791AE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Presentar el algoritmo escrito en lenguaje natural, para cada uno de los juegos de lógica.</w:t>
      </w:r>
    </w:p>
    <w:p w14:paraId="46AF8ED6" w14:textId="77777777" w:rsidR="00791AED" w:rsidRDefault="00791AED" w:rsidP="00791AE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Mostrar el control de intentos necesarios para completar cada juego.</w:t>
      </w:r>
    </w:p>
    <w:p w14:paraId="6D53FC26" w14:textId="77777777" w:rsidR="00791AED" w:rsidRDefault="00791AED" w:rsidP="00791AE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91AED">
        <w:rPr>
          <w:rFonts w:ascii="Arial Narrow" w:hAnsi="Arial Narrow"/>
          <w:i/>
          <w:sz w:val="20"/>
          <w:szCs w:val="24"/>
        </w:rPr>
        <w:t>Presentar la captura de pantalla donde se visualiza que completo con éxito cada uno de los juegos de lógica proporcionados.</w:t>
      </w:r>
    </w:p>
    <w:p w14:paraId="529FE476" w14:textId="77777777" w:rsidR="00791AED" w:rsidRDefault="000444E6" w:rsidP="00791AE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91AED">
        <w:rPr>
          <w:rFonts w:ascii="Arial Narrow" w:hAnsi="Arial Narrow"/>
          <w:i/>
          <w:sz w:val="20"/>
          <w:szCs w:val="24"/>
        </w:rPr>
        <w:t xml:space="preserve">Debe colocar </w:t>
      </w:r>
      <w:r w:rsidR="003B1691" w:rsidRPr="00791AED">
        <w:rPr>
          <w:rFonts w:ascii="Arial Narrow" w:hAnsi="Arial Narrow"/>
          <w:i/>
          <w:sz w:val="20"/>
          <w:szCs w:val="24"/>
        </w:rPr>
        <w:t>el desarrollo de la guía</w:t>
      </w:r>
      <w:r w:rsidRPr="00791AED">
        <w:rPr>
          <w:rFonts w:ascii="Arial Narrow" w:hAnsi="Arial Narrow"/>
          <w:i/>
          <w:sz w:val="20"/>
          <w:szCs w:val="24"/>
        </w:rPr>
        <w:t xml:space="preserve"> en la sección H. de este documento. (RESULTADOS).</w:t>
      </w:r>
    </w:p>
    <w:p w14:paraId="480906D9" w14:textId="21A5043A" w:rsidR="003A18CA" w:rsidRPr="00791AED" w:rsidRDefault="000444E6" w:rsidP="00791AE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91AED">
        <w:rPr>
          <w:rFonts w:ascii="Arial Narrow" w:hAnsi="Arial Narrow"/>
          <w:i/>
          <w:sz w:val="20"/>
          <w:szCs w:val="24"/>
        </w:rPr>
        <w:t>Subir el archivo en la sección Tareas del grupo de Teams.</w:t>
      </w:r>
    </w:p>
    <w:p w14:paraId="60061E4C" w14:textId="46D6A0E2" w:rsidR="009C44B3" w:rsidRPr="009C44B3" w:rsidRDefault="009C44B3" w:rsidP="000444E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4402895" w14:textId="77777777"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11E460D9" w14:textId="6A1B8636" w:rsidR="003574E8" w:rsidRDefault="000444E6" w:rsidP="00BF3CEE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i/>
          <w:sz w:val="20"/>
          <w:szCs w:val="24"/>
        </w:rPr>
        <w:t>G</w:t>
      </w:r>
      <w:r w:rsidR="000503A3">
        <w:rPr>
          <w:rFonts w:ascii="Arial Narrow" w:hAnsi="Arial Narrow"/>
          <w:i/>
          <w:sz w:val="20"/>
          <w:szCs w:val="24"/>
        </w:rPr>
        <w:t>uía de la actividad,</w:t>
      </w:r>
      <w:r>
        <w:rPr>
          <w:rFonts w:ascii="Arial Narrow" w:hAnsi="Arial Narrow"/>
          <w:i/>
          <w:sz w:val="20"/>
          <w:szCs w:val="24"/>
        </w:rPr>
        <w:t xml:space="preserve"> </w:t>
      </w:r>
      <w:r w:rsidR="003A18CA">
        <w:rPr>
          <w:rFonts w:ascii="Arial Narrow" w:hAnsi="Arial Narrow"/>
          <w:i/>
          <w:sz w:val="20"/>
          <w:szCs w:val="24"/>
        </w:rPr>
        <w:t>intern</w:t>
      </w:r>
      <w:r w:rsidR="00C33055">
        <w:rPr>
          <w:rFonts w:ascii="Arial Narrow" w:hAnsi="Arial Narrow"/>
          <w:i/>
          <w:sz w:val="20"/>
          <w:szCs w:val="24"/>
        </w:rPr>
        <w:t>et, juegos de lógica, presentación Introducción a la Programación</w:t>
      </w:r>
    </w:p>
    <w:p w14:paraId="44EAFD9C" w14:textId="77777777" w:rsidR="00E03C02" w:rsidRDefault="00E03C02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0A3155" w14:textId="5A83E868"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</w:p>
    <w:p w14:paraId="5E7E3C41" w14:textId="5ADCB1BD" w:rsidR="003F47C8" w:rsidRDefault="003F47C8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F9B7873" w14:textId="6A68B6FB" w:rsidR="00332EE4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4E40A7E7" w14:textId="21763843" w:rsidR="00332EE4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4F593908" w14:textId="2CEDC7D1" w:rsidR="00332EE4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9176395" w14:textId="51542FFB" w:rsidR="00332EE4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5C19CC2" w14:textId="0FA77986" w:rsidR="00332EE4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6EDC241" w14:textId="77777777" w:rsidR="00332EE4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06C6D42" w14:textId="4A635DD7" w:rsidR="00332EE4" w:rsidRPr="007F5129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b/>
          <w:bCs/>
          <w:iCs/>
          <w:sz w:val="24"/>
          <w:szCs w:val="32"/>
        </w:rPr>
      </w:pPr>
      <w:r w:rsidRPr="007F5129">
        <w:rPr>
          <w:rFonts w:ascii="Arial Narrow" w:hAnsi="Arial Narrow"/>
          <w:b/>
          <w:bCs/>
          <w:iCs/>
          <w:sz w:val="24"/>
          <w:szCs w:val="32"/>
        </w:rPr>
        <w:t>Primer Juego</w:t>
      </w:r>
    </w:p>
    <w:p w14:paraId="733C6A8C" w14:textId="19957BA9" w:rsidR="00332EE4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  <w:u w:val="single"/>
        </w:rPr>
      </w:pPr>
    </w:p>
    <w:p w14:paraId="16B5C04A" w14:textId="7631C94B" w:rsidR="00CA18C6" w:rsidRPr="00CA18C6" w:rsidRDefault="00CA18C6" w:rsidP="003E1424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5922C6BF" w14:textId="7454A34E" w:rsidR="00332EE4" w:rsidRPr="00332EE4" w:rsidRDefault="00CA18C6" w:rsidP="00332EE4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CA18C6">
        <w:rPr>
          <w:rFonts w:ascii="Arial Narrow" w:hAnsi="Arial Narrow"/>
          <w:iCs/>
          <w:sz w:val="24"/>
          <w:szCs w:val="32"/>
          <w:u w:val="single"/>
        </w:rPr>
        <w:t>Descripción del problema</w:t>
      </w:r>
      <w:r>
        <w:rPr>
          <w:rFonts w:ascii="Arial Narrow" w:hAnsi="Arial Narrow"/>
          <w:iCs/>
          <w:sz w:val="24"/>
          <w:szCs w:val="32"/>
        </w:rPr>
        <w:t>: u</w:t>
      </w:r>
      <w:r w:rsidR="00332EE4" w:rsidRPr="00332EE4">
        <w:rPr>
          <w:rFonts w:ascii="Arial Narrow" w:hAnsi="Arial Narrow"/>
          <w:iCs/>
          <w:sz w:val="24"/>
          <w:szCs w:val="32"/>
        </w:rPr>
        <w:t>n comerciante quiere cruzar el río una oveja, una caja de lechugas y un lobo.</w:t>
      </w:r>
    </w:p>
    <w:p w14:paraId="274EBBB5" w14:textId="64747188" w:rsidR="00332EE4" w:rsidRDefault="00332EE4" w:rsidP="003C4D40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332EE4">
        <w:rPr>
          <w:rFonts w:ascii="Arial Narrow" w:hAnsi="Arial Narrow"/>
          <w:iCs/>
          <w:sz w:val="24"/>
          <w:szCs w:val="32"/>
        </w:rPr>
        <w:t>Pero la capacidad del bot</w:t>
      </w:r>
      <w:r w:rsidR="00CA18C6">
        <w:rPr>
          <w:rFonts w:ascii="Arial Narrow" w:hAnsi="Arial Narrow"/>
          <w:iCs/>
          <w:sz w:val="24"/>
          <w:szCs w:val="32"/>
        </w:rPr>
        <w:t>e</w:t>
      </w:r>
      <w:r w:rsidRPr="00332EE4">
        <w:rPr>
          <w:rFonts w:ascii="Arial Narrow" w:hAnsi="Arial Narrow"/>
          <w:iCs/>
          <w:sz w:val="24"/>
          <w:szCs w:val="32"/>
        </w:rPr>
        <w:t xml:space="preserve"> es de un elemento.</w:t>
      </w:r>
      <w:r w:rsidR="003C4D40">
        <w:rPr>
          <w:rFonts w:ascii="Arial Narrow" w:hAnsi="Arial Narrow"/>
          <w:iCs/>
          <w:sz w:val="24"/>
          <w:szCs w:val="32"/>
        </w:rPr>
        <w:t xml:space="preserve"> </w:t>
      </w:r>
      <w:r w:rsidR="003C4D40" w:rsidRPr="003C4D40">
        <w:rPr>
          <w:rFonts w:ascii="Arial Narrow" w:hAnsi="Arial Narrow"/>
          <w:iCs/>
          <w:sz w:val="24"/>
          <w:szCs w:val="32"/>
        </w:rPr>
        <w:t>A</w:t>
      </w:r>
      <w:r w:rsidRPr="003C4D40">
        <w:rPr>
          <w:rFonts w:ascii="Arial Narrow" w:hAnsi="Arial Narrow"/>
          <w:iCs/>
          <w:sz w:val="24"/>
          <w:szCs w:val="32"/>
        </w:rPr>
        <w:t>l estar sin supervisión, se tiene que:</w:t>
      </w:r>
      <w:r w:rsidR="003C4D40">
        <w:rPr>
          <w:rFonts w:ascii="Arial Narrow" w:hAnsi="Arial Narrow"/>
          <w:iCs/>
          <w:sz w:val="24"/>
          <w:szCs w:val="32"/>
        </w:rPr>
        <w:t xml:space="preserve"> </w:t>
      </w:r>
      <w:r w:rsidR="003C4D40" w:rsidRPr="003C4D40">
        <w:rPr>
          <w:rFonts w:ascii="Arial Narrow" w:hAnsi="Arial Narrow"/>
          <w:iCs/>
          <w:sz w:val="24"/>
          <w:szCs w:val="32"/>
        </w:rPr>
        <w:t>e</w:t>
      </w:r>
      <w:r w:rsidRPr="003C4D40">
        <w:rPr>
          <w:rFonts w:ascii="Arial Narrow" w:hAnsi="Arial Narrow"/>
          <w:iCs/>
          <w:sz w:val="24"/>
          <w:szCs w:val="32"/>
        </w:rPr>
        <w:t>l lobo se come a la oveja</w:t>
      </w:r>
      <w:r w:rsidR="003C4D40">
        <w:rPr>
          <w:rFonts w:ascii="Arial Narrow" w:hAnsi="Arial Narrow"/>
          <w:iCs/>
          <w:sz w:val="24"/>
          <w:szCs w:val="32"/>
        </w:rPr>
        <w:t>; y l</w:t>
      </w:r>
      <w:r w:rsidRPr="003C4D40">
        <w:rPr>
          <w:rFonts w:ascii="Arial Narrow" w:hAnsi="Arial Narrow"/>
          <w:iCs/>
          <w:sz w:val="24"/>
          <w:szCs w:val="32"/>
        </w:rPr>
        <w:t>a oveja se come la caja de lechugas.</w:t>
      </w:r>
    </w:p>
    <w:p w14:paraId="62344B2A" w14:textId="0B348585" w:rsidR="00B437E7" w:rsidRDefault="00B437E7" w:rsidP="003C4D40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78F2EB12" w14:textId="31A0A7F5" w:rsidR="00B437E7" w:rsidRDefault="00B437E7" w:rsidP="003C4D40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  <w:u w:val="single"/>
        </w:rPr>
      </w:pPr>
      <w:r>
        <w:rPr>
          <w:rFonts w:ascii="Arial Narrow" w:hAnsi="Arial Narrow"/>
          <w:iCs/>
          <w:sz w:val="24"/>
          <w:szCs w:val="32"/>
          <w:u w:val="single"/>
        </w:rPr>
        <w:t>Algoritmo:</w:t>
      </w:r>
    </w:p>
    <w:p w14:paraId="79ECA9FA" w14:textId="0741C76C" w:rsidR="00B437E7" w:rsidRDefault="00B437E7" w:rsidP="003C4D40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  <w:u w:val="single"/>
        </w:rPr>
      </w:pPr>
    </w:p>
    <w:p w14:paraId="367C015B" w14:textId="77777777" w:rsidR="00B437E7" w:rsidRP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B437E7">
        <w:rPr>
          <w:rFonts w:ascii="Arial Narrow" w:hAnsi="Arial Narrow"/>
          <w:iCs/>
          <w:sz w:val="24"/>
          <w:szCs w:val="32"/>
        </w:rPr>
        <w:t>Por lo que mi solución fue</w:t>
      </w:r>
    </w:p>
    <w:p w14:paraId="72B53C3A" w14:textId="25B38EE3" w:rsidR="00B437E7" w:rsidRP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B437E7">
        <w:rPr>
          <w:rFonts w:ascii="Arial Narrow" w:hAnsi="Arial Narrow"/>
          <w:iCs/>
          <w:sz w:val="24"/>
          <w:szCs w:val="32"/>
        </w:rPr>
        <w:t>Supongamos que hay dos extremos del río, extremo A donde se encuentran los elementos</w:t>
      </w:r>
      <w:r>
        <w:rPr>
          <w:rFonts w:ascii="Arial Narrow" w:hAnsi="Arial Narrow"/>
          <w:iCs/>
          <w:sz w:val="24"/>
          <w:szCs w:val="32"/>
        </w:rPr>
        <w:t xml:space="preserve"> </w:t>
      </w:r>
      <w:r w:rsidRPr="00B437E7">
        <w:rPr>
          <w:rFonts w:ascii="Arial Narrow" w:hAnsi="Arial Narrow"/>
          <w:iCs/>
          <w:sz w:val="24"/>
          <w:szCs w:val="32"/>
        </w:rPr>
        <w:t>y extremo B, donde se quiere llegar.</w:t>
      </w:r>
    </w:p>
    <w:p w14:paraId="2DD479D4" w14:textId="77777777" w:rsidR="00B437E7" w:rsidRP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4B527E20" w14:textId="77777777" w:rsidR="00B437E7" w:rsidRP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B437E7">
        <w:rPr>
          <w:rFonts w:ascii="Arial Narrow" w:hAnsi="Arial Narrow"/>
          <w:iCs/>
          <w:sz w:val="24"/>
          <w:szCs w:val="32"/>
        </w:rPr>
        <w:t>1)Pasamos la oveja al extremo B</w:t>
      </w:r>
    </w:p>
    <w:p w14:paraId="36BD6FBC" w14:textId="77777777" w:rsidR="00B437E7" w:rsidRP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B437E7">
        <w:rPr>
          <w:rFonts w:ascii="Arial Narrow" w:hAnsi="Arial Narrow"/>
          <w:iCs/>
          <w:sz w:val="24"/>
          <w:szCs w:val="32"/>
        </w:rPr>
        <w:t>2) Regresamos al extremo A y se recoge la lechuga para transportarla al extremo B</w:t>
      </w:r>
    </w:p>
    <w:p w14:paraId="1C745E89" w14:textId="77777777" w:rsidR="00B437E7" w:rsidRP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B437E7">
        <w:rPr>
          <w:rFonts w:ascii="Arial Narrow" w:hAnsi="Arial Narrow"/>
          <w:iCs/>
          <w:sz w:val="24"/>
          <w:szCs w:val="32"/>
        </w:rPr>
        <w:t>3) Al estar supervisado, no pasará nada, por lo que regresamos la oveja al extremo A.</w:t>
      </w:r>
    </w:p>
    <w:p w14:paraId="375B5C13" w14:textId="77777777" w:rsidR="00B437E7" w:rsidRP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B437E7">
        <w:rPr>
          <w:rFonts w:ascii="Arial Narrow" w:hAnsi="Arial Narrow"/>
          <w:iCs/>
          <w:sz w:val="24"/>
          <w:szCs w:val="32"/>
        </w:rPr>
        <w:t>4) Al estar supervisado, no pasará nada, por lo que transportamos el lobo al extremo B.</w:t>
      </w:r>
    </w:p>
    <w:p w14:paraId="018C276C" w14:textId="7154A0A1" w:rsid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B437E7">
        <w:rPr>
          <w:rFonts w:ascii="Arial Narrow" w:hAnsi="Arial Narrow"/>
          <w:iCs/>
          <w:sz w:val="24"/>
          <w:szCs w:val="32"/>
        </w:rPr>
        <w:t>5) Regresamos al extremo A y llevamos la oveja al extremo B y terminamos la misión.</w:t>
      </w:r>
    </w:p>
    <w:p w14:paraId="56A339A5" w14:textId="4EE76434" w:rsidR="0024142C" w:rsidRDefault="0024142C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1DFC02FF" w14:textId="23B1380B" w:rsidR="0024142C" w:rsidRPr="0024142C" w:rsidRDefault="0024142C" w:rsidP="0024142C">
      <w:pPr>
        <w:spacing w:after="0"/>
        <w:jc w:val="both"/>
        <w:rPr>
          <w:rFonts w:ascii="Arial Narrow" w:hAnsi="Arial Narrow"/>
          <w:iCs/>
          <w:sz w:val="24"/>
          <w:szCs w:val="32"/>
        </w:rPr>
      </w:pPr>
      <w:r>
        <w:rPr>
          <w:rFonts w:ascii="Arial Narrow" w:hAnsi="Arial Narrow"/>
          <w:iCs/>
          <w:sz w:val="24"/>
          <w:szCs w:val="32"/>
        </w:rPr>
        <w:t xml:space="preserve">      Cantidad de intentos realizados: 1</w:t>
      </w:r>
    </w:p>
    <w:p w14:paraId="4D74F161" w14:textId="1A5CE30B" w:rsidR="0024142C" w:rsidRDefault="0024142C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787ED770" w14:textId="0AD8788E" w:rsidR="0024142C" w:rsidRDefault="0024142C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>
        <w:rPr>
          <w:noProof/>
        </w:rPr>
        <w:drawing>
          <wp:inline distT="0" distB="0" distL="0" distR="0" wp14:anchorId="0011D7B2" wp14:editId="7F04AC58">
            <wp:extent cx="5295900" cy="283636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15" cy="283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8A4C" w14:textId="5CE74D9D" w:rsidR="00222C88" w:rsidRDefault="00222C88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30996F3B" w14:textId="094CF331" w:rsidR="00222C88" w:rsidRDefault="00222C88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681A6096" w14:textId="56F846C3" w:rsidR="00222C88" w:rsidRDefault="00222C88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0DBF92BD" w14:textId="7E300C26" w:rsidR="00222C88" w:rsidRPr="007F5129" w:rsidRDefault="00222C88" w:rsidP="00B437E7">
      <w:pPr>
        <w:pStyle w:val="Prrafodelista"/>
        <w:spacing w:after="0"/>
        <w:ind w:left="360"/>
        <w:jc w:val="both"/>
        <w:rPr>
          <w:rFonts w:ascii="Arial Narrow" w:hAnsi="Arial Narrow"/>
          <w:b/>
          <w:bCs/>
          <w:iCs/>
          <w:sz w:val="24"/>
          <w:szCs w:val="32"/>
        </w:rPr>
      </w:pPr>
      <w:r w:rsidRPr="007F5129">
        <w:rPr>
          <w:rFonts w:ascii="Arial Narrow" w:hAnsi="Arial Narrow"/>
          <w:b/>
          <w:bCs/>
          <w:iCs/>
          <w:sz w:val="24"/>
          <w:szCs w:val="32"/>
        </w:rPr>
        <w:lastRenderedPageBreak/>
        <w:t>Segundo Juego</w:t>
      </w:r>
    </w:p>
    <w:p w14:paraId="144F13DB" w14:textId="47DB332B" w:rsidR="00222C88" w:rsidRDefault="00222C88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3F46E2DF" w14:textId="53D56C3C" w:rsidR="007F5129" w:rsidRDefault="007F5129" w:rsidP="007F5129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>
        <w:rPr>
          <w:rFonts w:ascii="Arial Narrow" w:hAnsi="Arial Narrow"/>
          <w:iCs/>
          <w:sz w:val="24"/>
          <w:szCs w:val="32"/>
          <w:u w:val="single"/>
        </w:rPr>
        <w:t xml:space="preserve">Descripción del juego: </w:t>
      </w:r>
      <w:r w:rsidRPr="007F5129">
        <w:rPr>
          <w:rFonts w:ascii="Arial Narrow" w:hAnsi="Arial Narrow"/>
          <w:iCs/>
          <w:sz w:val="24"/>
          <w:szCs w:val="32"/>
        </w:rPr>
        <w:t>Tenemos 3 caníbales y 3 misioneros, su misión es cruzar al otro río sin tener a</w:t>
      </w:r>
      <w:r>
        <w:rPr>
          <w:rFonts w:ascii="Arial Narrow" w:hAnsi="Arial Narrow"/>
          <w:iCs/>
          <w:sz w:val="24"/>
          <w:szCs w:val="32"/>
        </w:rPr>
        <w:t xml:space="preserve"> </w:t>
      </w:r>
      <w:r w:rsidRPr="007F5129">
        <w:rPr>
          <w:rFonts w:ascii="Arial Narrow" w:hAnsi="Arial Narrow"/>
          <w:iCs/>
          <w:sz w:val="24"/>
          <w:szCs w:val="32"/>
        </w:rPr>
        <w:t>nadie perjudicado.</w:t>
      </w:r>
      <w:r>
        <w:rPr>
          <w:rFonts w:ascii="Arial Narrow" w:hAnsi="Arial Narrow"/>
          <w:iCs/>
          <w:sz w:val="24"/>
          <w:szCs w:val="32"/>
        </w:rPr>
        <w:t xml:space="preserve"> D</w:t>
      </w:r>
      <w:r w:rsidRPr="007F5129">
        <w:rPr>
          <w:rFonts w:ascii="Arial Narrow" w:hAnsi="Arial Narrow"/>
          <w:iCs/>
          <w:sz w:val="24"/>
          <w:szCs w:val="32"/>
        </w:rPr>
        <w:t>isponemos de una barca con capacidad para 2 elementos. La condición es que no debe haber más caníbales que misioneros en un lado, porque si no se los comen.</w:t>
      </w:r>
    </w:p>
    <w:p w14:paraId="3DA62BD7" w14:textId="2AEC9C1E" w:rsidR="008C3EE0" w:rsidRDefault="008C3EE0" w:rsidP="007F5129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522DE98A" w14:textId="7ACE79DC" w:rsidR="008C3EE0" w:rsidRDefault="008C3EE0" w:rsidP="007F5129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>
        <w:rPr>
          <w:rFonts w:ascii="Arial Narrow" w:hAnsi="Arial Narrow"/>
          <w:iCs/>
          <w:sz w:val="24"/>
          <w:szCs w:val="32"/>
          <w:u w:val="single"/>
        </w:rPr>
        <w:t>Algoritmo:</w:t>
      </w:r>
      <w:r>
        <w:rPr>
          <w:rFonts w:ascii="Arial Narrow" w:hAnsi="Arial Narrow"/>
          <w:iCs/>
          <w:sz w:val="24"/>
          <w:szCs w:val="32"/>
        </w:rPr>
        <w:t xml:space="preserve"> </w:t>
      </w:r>
    </w:p>
    <w:p w14:paraId="5E25E721" w14:textId="6F20C0B7" w:rsidR="00765E78" w:rsidRDefault="00765E78" w:rsidP="007F5129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136478A0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Supongamos una barca B. y los extremos: A, donde tenemos inicialmente a los caníbales y misioneros;</w:t>
      </w:r>
    </w:p>
    <w:p w14:paraId="10746021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c, donde queremos llegar.</w:t>
      </w:r>
    </w:p>
    <w:p w14:paraId="5B9888D6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05C65216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011EE9">
        <w:rPr>
          <w:rFonts w:ascii="Arial Narrow" w:hAnsi="Arial Narrow"/>
          <w:b/>
          <w:bCs/>
          <w:iCs/>
          <w:sz w:val="24"/>
          <w:szCs w:val="32"/>
        </w:rPr>
        <w:t>Presentaré</w:t>
      </w:r>
      <w:r w:rsidRPr="00765E78">
        <w:rPr>
          <w:rFonts w:ascii="Arial Narrow" w:hAnsi="Arial Narrow"/>
          <w:iCs/>
          <w:sz w:val="24"/>
          <w:szCs w:val="32"/>
        </w:rPr>
        <w:t xml:space="preserve"> un formato </w:t>
      </w:r>
      <w:r w:rsidRPr="00011EE9">
        <w:rPr>
          <w:rFonts w:ascii="Arial Narrow" w:hAnsi="Arial Narrow"/>
          <w:b/>
          <w:bCs/>
          <w:iCs/>
          <w:sz w:val="24"/>
          <w:szCs w:val="32"/>
        </w:rPr>
        <w:t>tipo arreglo</w:t>
      </w:r>
      <w:r w:rsidRPr="00765E78">
        <w:rPr>
          <w:rFonts w:ascii="Arial Narrow" w:hAnsi="Arial Narrow"/>
          <w:iCs/>
          <w:sz w:val="24"/>
          <w:szCs w:val="32"/>
        </w:rPr>
        <w:t>, aunque es un objeto, donde muestre que no se rompe la condición.</w:t>
      </w:r>
    </w:p>
    <w:p w14:paraId="2447CF64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71EBE80C" w14:textId="77777777" w:rsidR="00765E78" w:rsidRPr="00011EE9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b/>
          <w:bCs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 xml:space="preserve"> </w:t>
      </w:r>
      <w:r w:rsidRPr="00011EE9">
        <w:rPr>
          <w:rFonts w:ascii="Arial Narrow" w:hAnsi="Arial Narrow"/>
          <w:b/>
          <w:bCs/>
          <w:iCs/>
          <w:sz w:val="24"/>
          <w:szCs w:val="32"/>
        </w:rPr>
        <w:t>A(Elementos en el extremo A), B(elementos en la barca B), C(elementos en el extremo C)</w:t>
      </w:r>
    </w:p>
    <w:p w14:paraId="02320176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536EAAF6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Inicialmente tenemos: A(3 caníbales y 3 misioneros), B(), C()</w:t>
      </w:r>
    </w:p>
    <w:p w14:paraId="57A187D2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6AE455B5" w14:textId="4C433097" w:rsidR="00765E78" w:rsidRPr="00765E78" w:rsidRDefault="00765E78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Introducimos a 1 caníbal y 1 misionero a la barca B.</w:t>
      </w:r>
    </w:p>
    <w:p w14:paraId="54B8F976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A(2 caníbales y 2 misioneros), B(1 caníbal y 1 misionero), C()</w:t>
      </w:r>
    </w:p>
    <w:p w14:paraId="574715AF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5D17B10A" w14:textId="5D7F5AFE" w:rsidR="00765E78" w:rsidRPr="00765E78" w:rsidRDefault="00765E78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Pasamos a 1 caníbal al extremo C, dejando a 1 misionero en la barca B</w:t>
      </w:r>
    </w:p>
    <w:p w14:paraId="70EFBDFF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A(2 caníbales y 2 misioneros), B(1 misionero), C(1 caníbal)</w:t>
      </w:r>
    </w:p>
    <w:p w14:paraId="3858D905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438A788C" w14:textId="21B5BF73" w:rsidR="00765E78" w:rsidRPr="00765E78" w:rsidRDefault="00765E78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Dejamos a 1 misionero de la barca B al extremo A, y subimos a 2 caníbales a la barca B.</w:t>
      </w:r>
    </w:p>
    <w:p w14:paraId="323F63A2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A(3 misioneros), B(2 caníbales), C(1 caníbal)</w:t>
      </w:r>
    </w:p>
    <w:p w14:paraId="44DE1059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1625FFA6" w14:textId="12D2A101" w:rsidR="00765E78" w:rsidRPr="00765E78" w:rsidRDefault="00765E78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Pasamos a 1 caníbal al extremo C, dejando 1 caníbal en la barca B.</w:t>
      </w:r>
    </w:p>
    <w:p w14:paraId="4ACD4A90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A(3 misioneros), B(1 caníbal), C(2 caníbales)</w:t>
      </w:r>
    </w:p>
    <w:p w14:paraId="40B24630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123B6B0B" w14:textId="3E53E764" w:rsidR="00765E78" w:rsidRPr="00765E78" w:rsidRDefault="00765E78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Regresamos al extremo A, dejamos a 1 caníbal con 1 misionero ahí y abordamos a 2 misioneros a la barca B.</w:t>
      </w:r>
    </w:p>
    <w:p w14:paraId="0C86430A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A(1 caníbal y 1 misionero), B(2 misioneros), C(2 caníbales)</w:t>
      </w:r>
    </w:p>
    <w:p w14:paraId="15C69966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7EF78B75" w14:textId="4E73D668" w:rsidR="00765E78" w:rsidRPr="00765E78" w:rsidRDefault="00765E78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Vamos al extremo C y dejamos 1 misionero y subimos a la barca B 1 caníbal.</w:t>
      </w:r>
    </w:p>
    <w:p w14:paraId="79AE0A8D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A(1 caníbal y 1 misionero), B(1 caníbal y 1 misionero), C(1 caníbal y 1 misionero)</w:t>
      </w:r>
    </w:p>
    <w:p w14:paraId="24D7B797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20F5A763" w14:textId="11E58396" w:rsidR="00EC538F" w:rsidRPr="00EC538F" w:rsidRDefault="00765E78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Regresamos al extremo A y dejamos al caníbal (1) y subimos otro misionero a la barca B, teniendo dos misioneros en la barca B</w:t>
      </w:r>
      <w:r w:rsidR="00EC538F">
        <w:rPr>
          <w:rFonts w:ascii="Arial Narrow" w:hAnsi="Arial Narrow"/>
          <w:iCs/>
          <w:sz w:val="24"/>
          <w:szCs w:val="32"/>
        </w:rPr>
        <w:t>.</w:t>
      </w:r>
    </w:p>
    <w:p w14:paraId="568E239E" w14:textId="77B53208" w:rsidR="00765E78" w:rsidRDefault="00765E78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r w:rsidRPr="00EC538F">
        <w:rPr>
          <w:rFonts w:ascii="Arial Narrow" w:hAnsi="Arial Narrow"/>
          <w:iCs/>
          <w:sz w:val="24"/>
          <w:szCs w:val="32"/>
        </w:rPr>
        <w:t>A(2 caníbales), B(2 misioneros), C(1 caníbal y 1 misionero)</w:t>
      </w:r>
    </w:p>
    <w:p w14:paraId="7D4D53D0" w14:textId="1A955CF5" w:rsid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2972026D" w14:textId="734482FE" w:rsidR="00A72BBC" w:rsidRPr="00A72BBC" w:rsidRDefault="00A72BBC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lastRenderedPageBreak/>
        <w:t>Dejamos a los 2 misioneros en el extremo C y subimos al único caníbal a la barca B.</w:t>
      </w:r>
    </w:p>
    <w:p w14:paraId="15D3D642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t>A(2 caníbales), B(1 caníbal), C(3 misioneros)</w:t>
      </w:r>
    </w:p>
    <w:p w14:paraId="7ACF6077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00B4A1CE" w14:textId="45BF03A1" w:rsidR="00A72BBC" w:rsidRPr="00A72BBC" w:rsidRDefault="00A72BBC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t>Regresamos al extremo A y subimos 1 caníbal a la barca B, dejando 1 solo caníbal en el extremo A.</w:t>
      </w:r>
    </w:p>
    <w:p w14:paraId="2CB016F5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t>A(1 caníbal), B(2 caníbales), C(3 misioneros)</w:t>
      </w:r>
    </w:p>
    <w:p w14:paraId="7A6D748B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541CDF09" w14:textId="11C3A862" w:rsidR="00A72BBC" w:rsidRPr="00A72BBC" w:rsidRDefault="00A72BBC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t>Dejamos a 1 caníbal en el extremo C.</w:t>
      </w:r>
    </w:p>
    <w:p w14:paraId="72A5391A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t>A(1 caníbal), B(1 caníbal), C(3 misioneros y 1 caníbal)</w:t>
      </w:r>
    </w:p>
    <w:p w14:paraId="478C9CAC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786340A2" w14:textId="15FD2835" w:rsidR="00A72BBC" w:rsidRPr="00A72BBC" w:rsidRDefault="00A72BBC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t>Regresamos al extremo A y recogemos al único caníbal de ese extremo y lo subimos a la barca B.</w:t>
      </w:r>
    </w:p>
    <w:p w14:paraId="12B37201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t>A(), B(2 caníbales), C(3 misioneros y 1 caníbal)</w:t>
      </w:r>
    </w:p>
    <w:p w14:paraId="09293A40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0DAC7156" w14:textId="061F652F" w:rsidR="00A72BBC" w:rsidRPr="00A72BBC" w:rsidRDefault="00A72BBC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t>Por último dejamos a los dos caníbales de la barca B en el extremo C.</w:t>
      </w:r>
    </w:p>
    <w:p w14:paraId="6F1BE95C" w14:textId="2B8499AE" w:rsid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t>A(), B(), C(3 misioneros y 3 caníbales)</w:t>
      </w:r>
    </w:p>
    <w:p w14:paraId="5DEC15C3" w14:textId="450BC450" w:rsidR="00A54BF9" w:rsidRDefault="00A54BF9" w:rsidP="00EC538F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6F770F2B" w14:textId="458DEA38" w:rsidR="00A54BF9" w:rsidRDefault="00A54BF9" w:rsidP="00EC538F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705F3B16" w14:textId="366C2C85" w:rsidR="00A54BF9" w:rsidRDefault="00A54BF9" w:rsidP="00EC538F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r w:rsidRPr="00253B5B">
        <w:rPr>
          <w:rFonts w:ascii="Arial Narrow" w:hAnsi="Arial Narrow"/>
          <w:iCs/>
          <w:sz w:val="24"/>
          <w:szCs w:val="32"/>
          <w:u w:val="single"/>
        </w:rPr>
        <w:t>Cantidad de intentos</w:t>
      </w:r>
      <w:r>
        <w:rPr>
          <w:rFonts w:ascii="Arial Narrow" w:hAnsi="Arial Narrow"/>
          <w:iCs/>
          <w:sz w:val="24"/>
          <w:szCs w:val="32"/>
        </w:rPr>
        <w:t>: 3</w:t>
      </w:r>
    </w:p>
    <w:p w14:paraId="6EF4A821" w14:textId="3AE2F492" w:rsidR="00A54BF9" w:rsidRDefault="00A54BF9" w:rsidP="00EC538F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2FCD652C" w14:textId="41C7E061" w:rsidR="00A54BF9" w:rsidRDefault="00A54BF9" w:rsidP="00EC538F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r>
        <w:rPr>
          <w:noProof/>
        </w:rPr>
        <w:drawing>
          <wp:inline distT="0" distB="0" distL="0" distR="0" wp14:anchorId="5994D641" wp14:editId="371528B8">
            <wp:extent cx="5943600" cy="3124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B24B" w14:textId="34DB2B5F" w:rsidR="00A54BF9" w:rsidRDefault="00A54BF9" w:rsidP="00EC538F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38A9C917" w14:textId="77777777" w:rsidR="00253B5B" w:rsidRDefault="00253B5B" w:rsidP="00EC538F">
      <w:pPr>
        <w:spacing w:after="0"/>
        <w:ind w:firstLine="360"/>
        <w:jc w:val="both"/>
        <w:rPr>
          <w:rFonts w:ascii="Arial Narrow" w:hAnsi="Arial Narrow"/>
          <w:b/>
          <w:bCs/>
          <w:iCs/>
          <w:sz w:val="24"/>
          <w:szCs w:val="32"/>
        </w:rPr>
      </w:pPr>
    </w:p>
    <w:p w14:paraId="2AA260D4" w14:textId="77777777" w:rsidR="00253B5B" w:rsidRDefault="00253B5B" w:rsidP="00EC538F">
      <w:pPr>
        <w:spacing w:after="0"/>
        <w:ind w:firstLine="360"/>
        <w:jc w:val="both"/>
        <w:rPr>
          <w:rFonts w:ascii="Arial Narrow" w:hAnsi="Arial Narrow"/>
          <w:b/>
          <w:bCs/>
          <w:iCs/>
          <w:sz w:val="24"/>
          <w:szCs w:val="32"/>
        </w:rPr>
      </w:pPr>
    </w:p>
    <w:p w14:paraId="13FAEBD2" w14:textId="77777777" w:rsidR="00253B5B" w:rsidRDefault="00253B5B" w:rsidP="00EC538F">
      <w:pPr>
        <w:spacing w:after="0"/>
        <w:ind w:firstLine="360"/>
        <w:jc w:val="both"/>
        <w:rPr>
          <w:rFonts w:ascii="Arial Narrow" w:hAnsi="Arial Narrow"/>
          <w:b/>
          <w:bCs/>
          <w:iCs/>
          <w:sz w:val="24"/>
          <w:szCs w:val="32"/>
        </w:rPr>
      </w:pPr>
    </w:p>
    <w:p w14:paraId="571BB37A" w14:textId="32697D5B" w:rsidR="00A54BF9" w:rsidRDefault="00A54BF9" w:rsidP="00EC538F">
      <w:pPr>
        <w:spacing w:after="0"/>
        <w:ind w:firstLine="360"/>
        <w:jc w:val="both"/>
        <w:rPr>
          <w:rFonts w:ascii="Arial Narrow" w:hAnsi="Arial Narrow"/>
          <w:b/>
          <w:bCs/>
          <w:iCs/>
          <w:sz w:val="24"/>
          <w:szCs w:val="32"/>
        </w:rPr>
      </w:pPr>
      <w:r>
        <w:rPr>
          <w:rFonts w:ascii="Arial Narrow" w:hAnsi="Arial Narrow"/>
          <w:b/>
          <w:bCs/>
          <w:iCs/>
          <w:sz w:val="24"/>
          <w:szCs w:val="32"/>
        </w:rPr>
        <w:lastRenderedPageBreak/>
        <w:t>Tercer Juego:</w:t>
      </w:r>
    </w:p>
    <w:p w14:paraId="540906D4" w14:textId="7957CFC6" w:rsidR="00A54BF9" w:rsidRDefault="00A54BF9" w:rsidP="00EC538F">
      <w:pPr>
        <w:spacing w:after="0"/>
        <w:ind w:firstLine="360"/>
        <w:jc w:val="both"/>
        <w:rPr>
          <w:rFonts w:ascii="Arial Narrow" w:hAnsi="Arial Narrow"/>
          <w:b/>
          <w:bCs/>
          <w:iCs/>
          <w:sz w:val="24"/>
          <w:szCs w:val="32"/>
        </w:rPr>
      </w:pPr>
    </w:p>
    <w:p w14:paraId="38CADA30" w14:textId="3A4C06E4" w:rsidR="00A54BF9" w:rsidRDefault="00A54BF9" w:rsidP="009E7E6C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>
        <w:rPr>
          <w:rFonts w:ascii="Arial Narrow" w:hAnsi="Arial Narrow"/>
          <w:iCs/>
          <w:sz w:val="24"/>
          <w:szCs w:val="32"/>
          <w:u w:val="single"/>
        </w:rPr>
        <w:t xml:space="preserve">Descripción del juego: </w:t>
      </w:r>
      <w:r w:rsidR="009E7E6C" w:rsidRPr="009E7E6C">
        <w:rPr>
          <w:rFonts w:ascii="Arial Narrow" w:hAnsi="Arial Narrow"/>
          <w:iCs/>
          <w:sz w:val="24"/>
          <w:szCs w:val="32"/>
        </w:rPr>
        <w:t>Tenemos a una familia de 5 integrantes, tienen que cruzar un puente con capacidad de flujo de solamente</w:t>
      </w:r>
      <w:r w:rsidR="009E7E6C">
        <w:rPr>
          <w:rFonts w:ascii="Arial Narrow" w:hAnsi="Arial Narrow"/>
          <w:iCs/>
          <w:sz w:val="24"/>
          <w:szCs w:val="32"/>
        </w:rPr>
        <w:t xml:space="preserve"> </w:t>
      </w:r>
      <w:r w:rsidR="009E7E6C" w:rsidRPr="009E7E6C">
        <w:rPr>
          <w:rFonts w:ascii="Arial Narrow" w:hAnsi="Arial Narrow"/>
          <w:iCs/>
          <w:sz w:val="24"/>
          <w:szCs w:val="32"/>
        </w:rPr>
        <w:t>2 personas. Además, tienen una lámpara que dura 30 segundos, y que es imprescindible</w:t>
      </w:r>
      <w:r w:rsidR="009E7E6C">
        <w:rPr>
          <w:rFonts w:ascii="Arial Narrow" w:hAnsi="Arial Narrow"/>
          <w:iCs/>
          <w:sz w:val="24"/>
          <w:szCs w:val="32"/>
        </w:rPr>
        <w:t xml:space="preserve"> </w:t>
      </w:r>
      <w:r w:rsidR="009E7E6C" w:rsidRPr="009E7E6C">
        <w:rPr>
          <w:rFonts w:ascii="Arial Narrow" w:hAnsi="Arial Narrow"/>
          <w:iCs/>
          <w:sz w:val="24"/>
          <w:szCs w:val="32"/>
        </w:rPr>
        <w:t>llevarla en el recorrido al otro extremo. Por lo que asignan un tiempo de recorrido de acuerdo a su habilidad física.</w:t>
      </w:r>
    </w:p>
    <w:p w14:paraId="11B131D9" w14:textId="55D1FD37" w:rsidR="005B36D5" w:rsidRDefault="005B36D5" w:rsidP="009E7E6C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3A65FF64" w14:textId="77777777" w:rsidR="005B36D5" w:rsidRPr="005B36D5" w:rsidRDefault="005B36D5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5B36D5">
        <w:rPr>
          <w:rFonts w:ascii="Arial Narrow" w:hAnsi="Arial Narrow"/>
          <w:iCs/>
          <w:sz w:val="24"/>
          <w:szCs w:val="32"/>
        </w:rPr>
        <w:t>Desglosamos las personas y su tiempo en:</w:t>
      </w:r>
    </w:p>
    <w:p w14:paraId="76036C94" w14:textId="77777777" w:rsidR="005B36D5" w:rsidRPr="005B36D5" w:rsidRDefault="005B36D5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5B36D5">
        <w:rPr>
          <w:rFonts w:ascii="Arial Narrow" w:hAnsi="Arial Narrow"/>
          <w:iCs/>
          <w:sz w:val="24"/>
          <w:szCs w:val="32"/>
        </w:rPr>
        <w:t>A- 1s</w:t>
      </w:r>
    </w:p>
    <w:p w14:paraId="7C694E04" w14:textId="77777777" w:rsidR="005B36D5" w:rsidRPr="005B36D5" w:rsidRDefault="005B36D5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5B36D5">
        <w:rPr>
          <w:rFonts w:ascii="Arial Narrow" w:hAnsi="Arial Narrow"/>
          <w:iCs/>
          <w:sz w:val="24"/>
          <w:szCs w:val="32"/>
        </w:rPr>
        <w:t>B- 3s</w:t>
      </w:r>
    </w:p>
    <w:p w14:paraId="6EE2F127" w14:textId="77777777" w:rsidR="005B36D5" w:rsidRPr="005B36D5" w:rsidRDefault="005B36D5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5B36D5">
        <w:rPr>
          <w:rFonts w:ascii="Arial Narrow" w:hAnsi="Arial Narrow"/>
          <w:iCs/>
          <w:sz w:val="24"/>
          <w:szCs w:val="32"/>
        </w:rPr>
        <w:t>C- 6s</w:t>
      </w:r>
    </w:p>
    <w:p w14:paraId="134A4F32" w14:textId="77777777" w:rsidR="005B36D5" w:rsidRPr="005B36D5" w:rsidRDefault="005B36D5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5B36D5">
        <w:rPr>
          <w:rFonts w:ascii="Arial Narrow" w:hAnsi="Arial Narrow"/>
          <w:iCs/>
          <w:sz w:val="24"/>
          <w:szCs w:val="32"/>
        </w:rPr>
        <w:t>D- 8s</w:t>
      </w:r>
    </w:p>
    <w:p w14:paraId="73EC0756" w14:textId="753C0380" w:rsidR="005B36D5" w:rsidRDefault="005B36D5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5B36D5">
        <w:rPr>
          <w:rFonts w:ascii="Arial Narrow" w:hAnsi="Arial Narrow"/>
          <w:iCs/>
          <w:sz w:val="24"/>
          <w:szCs w:val="32"/>
        </w:rPr>
        <w:t>E- 12s</w:t>
      </w:r>
    </w:p>
    <w:p w14:paraId="1A5F47F4" w14:textId="54581842" w:rsidR="008E5A49" w:rsidRDefault="008E5A49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52A773CB" w14:textId="44F26FA3" w:rsidR="008E5A49" w:rsidRDefault="00482A25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>
        <w:rPr>
          <w:rFonts w:ascii="Arial Narrow" w:hAnsi="Arial Narrow"/>
          <w:iCs/>
          <w:sz w:val="24"/>
          <w:szCs w:val="32"/>
          <w:u w:val="single"/>
        </w:rPr>
        <w:t xml:space="preserve">Algoritmo: </w:t>
      </w:r>
    </w:p>
    <w:p w14:paraId="23B198C8" w14:textId="6F3EFEF4" w:rsidR="00A33A67" w:rsidRDefault="00A33A67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417A2C10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Formato: A(elementos en el extremo A), B(elementos en el extremo B)</w:t>
      </w:r>
    </w:p>
    <w:p w14:paraId="06F92DB8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205B9F66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Suponemos el extremo A como el extremo inicial, y el extremo B como el extremo a llegar.</w:t>
      </w:r>
    </w:p>
    <w:p w14:paraId="75FEBE54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1) Juntamos A y B y lo pasamos al extremo B</w:t>
      </w:r>
    </w:p>
    <w:p w14:paraId="48D89826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3851B88E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A(C,D,E), B(A,B)</w:t>
      </w:r>
    </w:p>
    <w:p w14:paraId="5BDDC29B" w14:textId="2F6A1BA0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Tiempo consumido: 3s</w:t>
      </w:r>
    </w:p>
    <w:p w14:paraId="657F97D0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2) Pasamos A al extremo A</w:t>
      </w:r>
    </w:p>
    <w:p w14:paraId="6AEFE8CB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10C2929C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A(A,C,D,E), B(B)</w:t>
      </w:r>
    </w:p>
    <w:p w14:paraId="0E7AEC11" w14:textId="14B288BE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Tiempo consumido: 4s</w:t>
      </w:r>
    </w:p>
    <w:p w14:paraId="1CBF00E6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3) Juntamos D y E al extremo B</w:t>
      </w:r>
    </w:p>
    <w:p w14:paraId="66923E49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136C6258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A(A,C), B(D,E,B)</w:t>
      </w:r>
    </w:p>
    <w:p w14:paraId="40058C0E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Tiempo consumido: 16s</w:t>
      </w:r>
    </w:p>
    <w:p w14:paraId="2FDAD6DE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7971DE0F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4) Pasamos B al extremo A</w:t>
      </w:r>
    </w:p>
    <w:p w14:paraId="2060D65E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3E0CA3CC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A(A,C,B), B(D,E)</w:t>
      </w:r>
    </w:p>
    <w:p w14:paraId="05F4A62D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Tiempo consumido: 19s</w:t>
      </w:r>
    </w:p>
    <w:p w14:paraId="1597B064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7756ADF6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5) Pasamos A y C al extremo B</w:t>
      </w:r>
    </w:p>
    <w:p w14:paraId="535CBB10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27814907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A(B), B(A,C,D,E)</w:t>
      </w:r>
    </w:p>
    <w:p w14:paraId="58B8E43C" w14:textId="20349CAB" w:rsid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lastRenderedPageBreak/>
        <w:t>Tiempo consumido: 25s</w:t>
      </w:r>
    </w:p>
    <w:p w14:paraId="1D6B1614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</w:p>
    <w:p w14:paraId="4818B7ED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6) Pasamos A al extremo A</w:t>
      </w:r>
    </w:p>
    <w:p w14:paraId="7754C8AD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0AA37CED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A(A,B), B(C,D,E)</w:t>
      </w:r>
    </w:p>
    <w:p w14:paraId="3CFC4F1D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Tiempo consumido: 26s</w:t>
      </w:r>
    </w:p>
    <w:p w14:paraId="3673DC29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15D1D575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7) Por último, pasamos A y B al extremo B</w:t>
      </w:r>
    </w:p>
    <w:p w14:paraId="2DF6A4B3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6A192D88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A(), B(A,B,C,D,E)</w:t>
      </w:r>
    </w:p>
    <w:p w14:paraId="5EC7CFB9" w14:textId="405C0629" w:rsid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Tiempo consumido 29s</w:t>
      </w:r>
    </w:p>
    <w:p w14:paraId="25651DD3" w14:textId="3335F3B5" w:rsidR="00253B5B" w:rsidRDefault="00253B5B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</w:p>
    <w:p w14:paraId="588724E0" w14:textId="77777777" w:rsidR="00253B5B" w:rsidRDefault="00253B5B" w:rsidP="00253B5B">
      <w:pPr>
        <w:spacing w:after="0"/>
        <w:jc w:val="both"/>
        <w:rPr>
          <w:rFonts w:ascii="Arial Narrow" w:hAnsi="Arial Narrow"/>
          <w:iCs/>
          <w:sz w:val="24"/>
          <w:szCs w:val="32"/>
        </w:rPr>
      </w:pPr>
    </w:p>
    <w:p w14:paraId="37D3283E" w14:textId="4BB11A43" w:rsidR="00253B5B" w:rsidRDefault="00253B5B" w:rsidP="00253B5B">
      <w:pPr>
        <w:spacing w:after="0"/>
        <w:jc w:val="both"/>
        <w:rPr>
          <w:rFonts w:ascii="Arial Narrow" w:hAnsi="Arial Narrow"/>
          <w:iCs/>
          <w:sz w:val="24"/>
          <w:szCs w:val="32"/>
        </w:rPr>
      </w:pPr>
      <w:r>
        <w:rPr>
          <w:rFonts w:ascii="Arial Narrow" w:hAnsi="Arial Narrow"/>
          <w:iCs/>
          <w:sz w:val="24"/>
          <w:szCs w:val="32"/>
          <w:u w:val="single"/>
        </w:rPr>
        <w:t>Cantidad de intentos:</w:t>
      </w:r>
      <w:r>
        <w:rPr>
          <w:rFonts w:ascii="Arial Narrow" w:hAnsi="Arial Narrow"/>
          <w:iCs/>
          <w:sz w:val="24"/>
          <w:szCs w:val="32"/>
        </w:rPr>
        <w:t xml:space="preserve"> 5</w:t>
      </w:r>
      <w:r>
        <w:rPr>
          <w:rFonts w:ascii="Arial Narrow" w:hAnsi="Arial Narrow"/>
          <w:iCs/>
          <w:sz w:val="24"/>
          <w:szCs w:val="32"/>
        </w:rPr>
        <w:tab/>
      </w:r>
    </w:p>
    <w:p w14:paraId="64494F0F" w14:textId="6B6AE0AB" w:rsidR="00253B5B" w:rsidRDefault="00253B5B" w:rsidP="00253B5B">
      <w:pPr>
        <w:spacing w:after="0"/>
        <w:jc w:val="both"/>
        <w:rPr>
          <w:rFonts w:ascii="Arial Narrow" w:hAnsi="Arial Narrow"/>
          <w:iCs/>
          <w:sz w:val="24"/>
          <w:szCs w:val="32"/>
        </w:rPr>
      </w:pPr>
    </w:p>
    <w:p w14:paraId="7E39E160" w14:textId="727EE12E" w:rsidR="00253B5B" w:rsidRPr="00482A25" w:rsidRDefault="00253B5B" w:rsidP="00253B5B">
      <w:pPr>
        <w:spacing w:after="0"/>
        <w:jc w:val="both"/>
        <w:rPr>
          <w:rFonts w:ascii="Arial Narrow" w:hAnsi="Arial Narrow"/>
          <w:iCs/>
          <w:sz w:val="24"/>
          <w:szCs w:val="32"/>
        </w:rPr>
      </w:pPr>
      <w:r>
        <w:rPr>
          <w:noProof/>
        </w:rPr>
        <w:drawing>
          <wp:inline distT="0" distB="0" distL="0" distR="0" wp14:anchorId="43138E5C" wp14:editId="27D647D2">
            <wp:extent cx="5943600" cy="30981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AB36" w14:textId="77777777" w:rsidR="003E1424" w:rsidRDefault="003E1424" w:rsidP="003E1424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C495684" w14:textId="77777777" w:rsidR="00705378" w:rsidRDefault="00705378" w:rsidP="0070537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14:paraId="132EC58C" w14:textId="7E3115B1" w:rsidR="00C33055" w:rsidRDefault="00C33055" w:rsidP="003A18CA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Presentación Introducción a la Programación  </w:t>
      </w:r>
    </w:p>
    <w:p w14:paraId="1DE47094" w14:textId="4CFA1FFC" w:rsidR="003A18CA" w:rsidRDefault="00C33055" w:rsidP="003A18CA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Material de clases</w:t>
      </w:r>
      <w:r w:rsidR="003A18CA">
        <w:rPr>
          <w:rFonts w:ascii="Arial Narrow" w:hAnsi="Arial Narrow"/>
          <w:i/>
          <w:sz w:val="20"/>
          <w:szCs w:val="24"/>
        </w:rPr>
        <w:t>.</w:t>
      </w:r>
    </w:p>
    <w:p w14:paraId="5FBFA2FF" w14:textId="77777777" w:rsidR="003A18CA" w:rsidRPr="00FD2AE0" w:rsidRDefault="003A18CA" w:rsidP="003A18CA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Medio digitales</w:t>
      </w:r>
      <w:r w:rsidRPr="00586C22">
        <w:rPr>
          <w:rFonts w:ascii="Arial Narrow" w:hAnsi="Arial Narrow"/>
          <w:i/>
          <w:sz w:val="20"/>
          <w:szCs w:val="24"/>
        </w:rPr>
        <w:t>.</w:t>
      </w:r>
    </w:p>
    <w:p w14:paraId="4B5F30EA" w14:textId="77777777" w:rsidR="003A18CA" w:rsidRDefault="003A18CA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17264F8" w14:textId="77777777" w:rsidR="00712233" w:rsidRDefault="009C44B3" w:rsidP="009C44B3">
      <w:pPr>
        <w:pStyle w:val="Prrafodelista"/>
        <w:numPr>
          <w:ilvl w:val="0"/>
          <w:numId w:val="2"/>
        </w:numPr>
        <w:spacing w:after="0"/>
        <w:jc w:val="both"/>
      </w:pPr>
      <w:r w:rsidRPr="002E5BF1">
        <w:rPr>
          <w:rFonts w:ascii="Arial Narrow" w:hAnsi="Arial Narrow"/>
          <w:b/>
          <w:sz w:val="24"/>
          <w:szCs w:val="24"/>
        </w:rPr>
        <w:t>RÚBRICAS:</w:t>
      </w:r>
    </w:p>
    <w:p w14:paraId="5186B13D" w14:textId="77777777" w:rsidR="00712233" w:rsidRDefault="00712233" w:rsidP="009C44B3">
      <w:pPr>
        <w:spacing w:after="0"/>
        <w:jc w:val="both"/>
      </w:pPr>
    </w:p>
    <w:tbl>
      <w:tblPr>
        <w:tblW w:w="6655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3595"/>
        <w:gridCol w:w="1620"/>
        <w:gridCol w:w="1440"/>
      </w:tblGrid>
      <w:tr w:rsidR="001D2C42" w:rsidRPr="006F2206" w14:paraId="4020BABE" w14:textId="77777777" w:rsidTr="003A18CA">
        <w:trPr>
          <w:trHeight w:val="980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66CEA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lastRenderedPageBreak/>
              <w:t>Aspectos a Evaluar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1CE1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t>Puntaje Máximo</w:t>
            </w:r>
          </w:p>
          <w:p w14:paraId="0239D5B5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lang w:val="es-ES_tradnl"/>
              </w:rPr>
              <w:t>100</w:t>
            </w:r>
            <w:r>
              <w:rPr>
                <w:rFonts w:ascii="Arial" w:hAnsi="Arial" w:cs="Arial"/>
                <w:b/>
                <w:bCs/>
                <w:lang w:val="es-ES_tradnl"/>
              </w:rPr>
              <w:t>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83EDE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t>Puntaje Obtenido</w:t>
            </w:r>
          </w:p>
        </w:tc>
      </w:tr>
      <w:tr w:rsidR="001D2C42" w:rsidRPr="006F2206" w14:paraId="32735562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CC597" w14:textId="77777777" w:rsidR="003A18CA" w:rsidRPr="00BE23A0" w:rsidRDefault="003A18CA" w:rsidP="003A18CA">
            <w:pPr>
              <w:pStyle w:val="Prrafodelista"/>
              <w:ind w:left="0"/>
              <w:jc w:val="both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Ortografía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51582" w14:textId="7548553A" w:rsidR="003A18CA" w:rsidRPr="006F2206" w:rsidRDefault="0038641D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70C66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1D2C42" w:rsidRPr="006F2206" w14:paraId="3B527E99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1D0D8" w14:textId="50094CAD" w:rsidR="003A18CA" w:rsidRPr="006F2206" w:rsidRDefault="00C33055" w:rsidP="003A18C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Definición del problema (</w:t>
            </w:r>
            <w:r w:rsidR="0038641D">
              <w:rPr>
                <w:rFonts w:ascii="Arial" w:hAnsi="Arial" w:cs="Arial"/>
                <w:bCs/>
              </w:rPr>
              <w:t>10</w:t>
            </w:r>
            <w:r>
              <w:rPr>
                <w:rFonts w:ascii="Arial" w:hAnsi="Arial" w:cs="Arial"/>
                <w:bCs/>
              </w:rPr>
              <w:t>pts c/u)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5A709" w14:textId="2290E588" w:rsidR="003A18CA" w:rsidRPr="006F2206" w:rsidRDefault="0038641D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609CB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1D2C42" w:rsidRPr="006F2206" w14:paraId="4DB3321E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F82DB" w14:textId="0FE48F1C" w:rsidR="003A18CA" w:rsidRDefault="00C33055" w:rsidP="003A18C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Algoritmo (escrito en lenguaje natural) (</w:t>
            </w:r>
            <w:r w:rsidR="0038641D">
              <w:rPr>
                <w:rFonts w:ascii="Arial" w:hAnsi="Arial" w:cs="Arial"/>
                <w:bCs/>
              </w:rPr>
              <w:t>17</w:t>
            </w:r>
            <w:r>
              <w:rPr>
                <w:rFonts w:ascii="Arial" w:hAnsi="Arial" w:cs="Arial"/>
                <w:bCs/>
              </w:rPr>
              <w:t>pts c/u)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BEC24" w14:textId="49609B90" w:rsidR="003A18CA" w:rsidRDefault="0038641D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51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F0017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1D2C42" w:rsidRPr="006F2206" w14:paraId="7FFBBCFA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698D7" w14:textId="0D58F43A" w:rsidR="003A18CA" w:rsidRDefault="00C33055" w:rsidP="003A18C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Cantidad de intentos y captura de pantalla (5pts c/u)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582F" w14:textId="6819C994" w:rsidR="003A18CA" w:rsidRDefault="00C33055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DC217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1D2C42" w:rsidRPr="006F2206" w14:paraId="37E10AE5" w14:textId="77777777" w:rsidTr="003A18CA">
        <w:trPr>
          <w:trHeight w:val="210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DADBD" w14:textId="77777777" w:rsidR="003A18CA" w:rsidRPr="006F2206" w:rsidRDefault="003A18CA" w:rsidP="003A18CA">
            <w:pPr>
              <w:jc w:val="right"/>
              <w:rPr>
                <w:rFonts w:ascii="Arial" w:hAnsi="Arial" w:cs="Arial"/>
                <w:bCs/>
              </w:rPr>
            </w:pPr>
            <w:r w:rsidRPr="006F2206">
              <w:rPr>
                <w:rFonts w:ascii="Arial" w:hAnsi="Arial" w:cs="Arial"/>
                <w:bCs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F33A8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8195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</w:tbl>
    <w:p w14:paraId="4FFCBC07" w14:textId="77777777" w:rsidR="00712233" w:rsidRDefault="00712233" w:rsidP="00494540">
      <w:pPr>
        <w:spacing w:after="0"/>
        <w:jc w:val="both"/>
      </w:pPr>
    </w:p>
    <w:sectPr w:rsidR="00712233" w:rsidSect="001D78E6">
      <w:headerReference w:type="default" r:id="rId13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CD48C" w14:textId="77777777" w:rsidR="0076429D" w:rsidRDefault="0076429D" w:rsidP="001D78E6">
      <w:pPr>
        <w:spacing w:after="0" w:line="240" w:lineRule="auto"/>
      </w:pPr>
      <w:r>
        <w:separator/>
      </w:r>
    </w:p>
  </w:endnote>
  <w:endnote w:type="continuationSeparator" w:id="0">
    <w:p w14:paraId="6D211FDB" w14:textId="77777777" w:rsidR="0076429D" w:rsidRDefault="0076429D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4EC3C" w14:textId="77777777" w:rsidR="0076429D" w:rsidRDefault="0076429D" w:rsidP="001D78E6">
      <w:pPr>
        <w:spacing w:after="0" w:line="240" w:lineRule="auto"/>
      </w:pPr>
      <w:r>
        <w:separator/>
      </w:r>
    </w:p>
  </w:footnote>
  <w:footnote w:type="continuationSeparator" w:id="0">
    <w:p w14:paraId="3B4350E1" w14:textId="77777777" w:rsidR="0076429D" w:rsidRDefault="0076429D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ECE91" w14:textId="77777777" w:rsidR="00E4717D" w:rsidRPr="005A59A3" w:rsidRDefault="00E4717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E6D3F5A" wp14:editId="07777777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F62B50" w14:textId="77777777" w:rsidR="00E4717D" w:rsidRPr="001B13C9" w:rsidRDefault="00E4717D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</w:t>
                          </w:r>
                          <w:r>
                            <w:rPr>
                              <w:b/>
                            </w:rPr>
                            <w:t>20</w:t>
                          </w:r>
                          <w:r w:rsidRPr="001B13C9">
                            <w:rPr>
                              <w:b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D3F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14:paraId="75F62B50" w14:textId="77777777" w:rsidR="00E4717D" w:rsidRPr="001B13C9" w:rsidRDefault="00E4717D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</w:t>
                    </w:r>
                    <w:r>
                      <w:rPr>
                        <w:b/>
                      </w:rPr>
                      <w:t>20</w:t>
                    </w:r>
                    <w:r w:rsidRPr="001B13C9">
                      <w:rPr>
                        <w:b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F660CDD">
      <w:rPr>
        <w:b/>
        <w:bCs/>
        <w:sz w:val="24"/>
        <w:szCs w:val="24"/>
      </w:rPr>
      <w:t>UNIVERSIDAD TECNOLÓGICA DE PANAMÁ</w:t>
    </w:r>
  </w:p>
  <w:p w14:paraId="29959456" w14:textId="77777777" w:rsidR="00E4717D" w:rsidRPr="005A59A3" w:rsidRDefault="00E4717D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30F55F84" w14:textId="77777777" w:rsidR="00E4717D" w:rsidRDefault="00E4717D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 DE PROGRAMACIÓN DE COMPUTADORAS</w:t>
    </w:r>
  </w:p>
  <w:p w14:paraId="05260271" w14:textId="6C4C643A" w:rsidR="00E4717D" w:rsidRPr="001B13C9" w:rsidRDefault="00E4717D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>GUÍA DE ACTIVIDAD N°</w:t>
    </w:r>
    <w:r w:rsidR="00114213">
      <w:rPr>
        <w:b/>
        <w:sz w:val="24"/>
        <w:szCs w:val="24"/>
      </w:rPr>
      <w:t>5</w:t>
    </w:r>
  </w:p>
  <w:p w14:paraId="2EE898F0" w14:textId="2FC31195" w:rsidR="00E4717D" w:rsidRDefault="00F31341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ASIGNACIÓN </w:t>
    </w:r>
    <w:r w:rsidR="00E4717D">
      <w:rPr>
        <w:b/>
        <w:sz w:val="24"/>
        <w:szCs w:val="24"/>
      </w:rPr>
      <w:t>N°</w:t>
    </w:r>
    <w:r w:rsidR="00114213">
      <w:rPr>
        <w:b/>
        <w:sz w:val="24"/>
        <w:szCs w:val="24"/>
      </w:rPr>
      <w:t>3</w:t>
    </w:r>
  </w:p>
  <w:p w14:paraId="4455F193" w14:textId="77777777" w:rsidR="00E4717D" w:rsidRPr="001B13C9" w:rsidRDefault="0076429D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6E0B41C5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961D8"/>
    <w:multiLevelType w:val="hybridMultilevel"/>
    <w:tmpl w:val="DDF478EC"/>
    <w:lvl w:ilvl="0" w:tplc="412A5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6FF35F1"/>
    <w:multiLevelType w:val="hybridMultilevel"/>
    <w:tmpl w:val="05B8B96C"/>
    <w:lvl w:ilvl="0" w:tplc="28302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55121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58376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AB0757"/>
    <w:multiLevelType w:val="hybridMultilevel"/>
    <w:tmpl w:val="9A8C8ECE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91DC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11EE9"/>
    <w:rsid w:val="00036FBC"/>
    <w:rsid w:val="00043CC7"/>
    <w:rsid w:val="000444E6"/>
    <w:rsid w:val="000503A3"/>
    <w:rsid w:val="00062614"/>
    <w:rsid w:val="00085AA1"/>
    <w:rsid w:val="000905DF"/>
    <w:rsid w:val="00114213"/>
    <w:rsid w:val="00117488"/>
    <w:rsid w:val="001504AE"/>
    <w:rsid w:val="00182609"/>
    <w:rsid w:val="00197D28"/>
    <w:rsid w:val="001B13C9"/>
    <w:rsid w:val="001B1600"/>
    <w:rsid w:val="001D1DCE"/>
    <w:rsid w:val="001D26CD"/>
    <w:rsid w:val="001D2C42"/>
    <w:rsid w:val="001D78E6"/>
    <w:rsid w:val="001F5C25"/>
    <w:rsid w:val="0020253B"/>
    <w:rsid w:val="00205225"/>
    <w:rsid w:val="0021173F"/>
    <w:rsid w:val="0021705D"/>
    <w:rsid w:val="00222C88"/>
    <w:rsid w:val="00237BEB"/>
    <w:rsid w:val="0024142C"/>
    <w:rsid w:val="00253B5B"/>
    <w:rsid w:val="00262437"/>
    <w:rsid w:val="002635AD"/>
    <w:rsid w:val="00281AAD"/>
    <w:rsid w:val="002B2C5A"/>
    <w:rsid w:val="002B511C"/>
    <w:rsid w:val="002E5613"/>
    <w:rsid w:val="002E5BF1"/>
    <w:rsid w:val="002E7764"/>
    <w:rsid w:val="002F0789"/>
    <w:rsid w:val="00313676"/>
    <w:rsid w:val="003168A5"/>
    <w:rsid w:val="00332EE4"/>
    <w:rsid w:val="00352168"/>
    <w:rsid w:val="003574E8"/>
    <w:rsid w:val="003714DE"/>
    <w:rsid w:val="0038641D"/>
    <w:rsid w:val="003A18CA"/>
    <w:rsid w:val="003B1691"/>
    <w:rsid w:val="003C34E3"/>
    <w:rsid w:val="003C4D40"/>
    <w:rsid w:val="003E1424"/>
    <w:rsid w:val="003E2CD2"/>
    <w:rsid w:val="003F47C8"/>
    <w:rsid w:val="003F4CF5"/>
    <w:rsid w:val="00403AB9"/>
    <w:rsid w:val="0045050D"/>
    <w:rsid w:val="00482A25"/>
    <w:rsid w:val="00486B53"/>
    <w:rsid w:val="00494540"/>
    <w:rsid w:val="004A71CC"/>
    <w:rsid w:val="004B7C9D"/>
    <w:rsid w:val="004F3203"/>
    <w:rsid w:val="004F4AD1"/>
    <w:rsid w:val="0050239B"/>
    <w:rsid w:val="00504296"/>
    <w:rsid w:val="00526008"/>
    <w:rsid w:val="00547BEA"/>
    <w:rsid w:val="00550F8E"/>
    <w:rsid w:val="00564A60"/>
    <w:rsid w:val="0058138F"/>
    <w:rsid w:val="00586789"/>
    <w:rsid w:val="00586C22"/>
    <w:rsid w:val="005A59A3"/>
    <w:rsid w:val="005B2164"/>
    <w:rsid w:val="005B36D5"/>
    <w:rsid w:val="005C68DB"/>
    <w:rsid w:val="005E1503"/>
    <w:rsid w:val="005E4741"/>
    <w:rsid w:val="005F1741"/>
    <w:rsid w:val="006038AC"/>
    <w:rsid w:val="0061714C"/>
    <w:rsid w:val="0064006F"/>
    <w:rsid w:val="006779BD"/>
    <w:rsid w:val="006A01CA"/>
    <w:rsid w:val="006A6021"/>
    <w:rsid w:val="006B743C"/>
    <w:rsid w:val="006C50A2"/>
    <w:rsid w:val="006F37E4"/>
    <w:rsid w:val="00705378"/>
    <w:rsid w:val="00712233"/>
    <w:rsid w:val="007204F7"/>
    <w:rsid w:val="007258E5"/>
    <w:rsid w:val="0076429D"/>
    <w:rsid w:val="00765E78"/>
    <w:rsid w:val="00773ACE"/>
    <w:rsid w:val="007865AA"/>
    <w:rsid w:val="00791AED"/>
    <w:rsid w:val="007D657D"/>
    <w:rsid w:val="007F5129"/>
    <w:rsid w:val="0082354E"/>
    <w:rsid w:val="00833EA4"/>
    <w:rsid w:val="00851F4F"/>
    <w:rsid w:val="00861106"/>
    <w:rsid w:val="00887F72"/>
    <w:rsid w:val="008B1B67"/>
    <w:rsid w:val="008B1CAE"/>
    <w:rsid w:val="008B5607"/>
    <w:rsid w:val="008C3EE0"/>
    <w:rsid w:val="008E5A49"/>
    <w:rsid w:val="00940970"/>
    <w:rsid w:val="00965F98"/>
    <w:rsid w:val="009B3C55"/>
    <w:rsid w:val="009C44B3"/>
    <w:rsid w:val="009E162B"/>
    <w:rsid w:val="009E31AB"/>
    <w:rsid w:val="009E3BD2"/>
    <w:rsid w:val="009E7E6C"/>
    <w:rsid w:val="00A179ED"/>
    <w:rsid w:val="00A33A67"/>
    <w:rsid w:val="00A54BF9"/>
    <w:rsid w:val="00A55FCC"/>
    <w:rsid w:val="00A72BBC"/>
    <w:rsid w:val="00A85880"/>
    <w:rsid w:val="00A95574"/>
    <w:rsid w:val="00AA33FE"/>
    <w:rsid w:val="00AA46D4"/>
    <w:rsid w:val="00AA721D"/>
    <w:rsid w:val="00AD3445"/>
    <w:rsid w:val="00AE3000"/>
    <w:rsid w:val="00B210B3"/>
    <w:rsid w:val="00B25CA4"/>
    <w:rsid w:val="00B437E7"/>
    <w:rsid w:val="00B46856"/>
    <w:rsid w:val="00B5576B"/>
    <w:rsid w:val="00B70624"/>
    <w:rsid w:val="00B8033E"/>
    <w:rsid w:val="00BC6170"/>
    <w:rsid w:val="00BD19A4"/>
    <w:rsid w:val="00BE23A0"/>
    <w:rsid w:val="00BE2948"/>
    <w:rsid w:val="00BF2984"/>
    <w:rsid w:val="00BF3CEE"/>
    <w:rsid w:val="00C27526"/>
    <w:rsid w:val="00C33055"/>
    <w:rsid w:val="00C417DE"/>
    <w:rsid w:val="00C569B9"/>
    <w:rsid w:val="00CA18C6"/>
    <w:rsid w:val="00CA2E3A"/>
    <w:rsid w:val="00CA5613"/>
    <w:rsid w:val="00CC3F6D"/>
    <w:rsid w:val="00CD6EA9"/>
    <w:rsid w:val="00CD6F40"/>
    <w:rsid w:val="00CF12CF"/>
    <w:rsid w:val="00D05E63"/>
    <w:rsid w:val="00D35572"/>
    <w:rsid w:val="00D51C57"/>
    <w:rsid w:val="00D73384"/>
    <w:rsid w:val="00D77758"/>
    <w:rsid w:val="00D81ABB"/>
    <w:rsid w:val="00D939A5"/>
    <w:rsid w:val="00D9533D"/>
    <w:rsid w:val="00DB6A72"/>
    <w:rsid w:val="00E03C02"/>
    <w:rsid w:val="00E05F45"/>
    <w:rsid w:val="00E172C5"/>
    <w:rsid w:val="00E24D0A"/>
    <w:rsid w:val="00E4717D"/>
    <w:rsid w:val="00E56F2E"/>
    <w:rsid w:val="00E76138"/>
    <w:rsid w:val="00E92955"/>
    <w:rsid w:val="00E95D7C"/>
    <w:rsid w:val="00E9669E"/>
    <w:rsid w:val="00EA44CC"/>
    <w:rsid w:val="00EA48F7"/>
    <w:rsid w:val="00EC38B0"/>
    <w:rsid w:val="00EC538F"/>
    <w:rsid w:val="00EE5CEB"/>
    <w:rsid w:val="00F0721C"/>
    <w:rsid w:val="00F152FF"/>
    <w:rsid w:val="00F31341"/>
    <w:rsid w:val="00F32732"/>
    <w:rsid w:val="00F363C5"/>
    <w:rsid w:val="00F436BA"/>
    <w:rsid w:val="00F52F28"/>
    <w:rsid w:val="00F64C11"/>
    <w:rsid w:val="00F7728B"/>
    <w:rsid w:val="00FD44B0"/>
    <w:rsid w:val="00FF4A11"/>
    <w:rsid w:val="38587DCC"/>
    <w:rsid w:val="694912F2"/>
    <w:rsid w:val="6F6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0DE734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F3C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A858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gi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4228D2-1BEB-40BE-AEC1-896342F43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B85B0F-FAE2-4523-8531-4C96E89D1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1CBA1-9CCD-43E5-AC86-3E7A2CF91E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983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Robert Lu Zhen</cp:lastModifiedBy>
  <cp:revision>46</cp:revision>
  <cp:lastPrinted>2015-09-30T16:54:00Z</cp:lastPrinted>
  <dcterms:created xsi:type="dcterms:W3CDTF">2020-04-17T21:11:00Z</dcterms:created>
  <dcterms:modified xsi:type="dcterms:W3CDTF">2020-04-20T00:45:00Z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