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55392" w14:textId="77777777" w:rsidR="00C75291" w:rsidRDefault="00475040" w:rsidP="00475040">
      <w:pPr>
        <w:jc w:val="center"/>
        <w:rPr>
          <w:lang w:val="es-PA"/>
        </w:rPr>
      </w:pPr>
      <w:r>
        <w:rPr>
          <w:lang w:val="es-PA"/>
        </w:rPr>
        <w:t>Ejemplos de Estructuras Alternativas</w:t>
      </w:r>
    </w:p>
    <w:p w14:paraId="1653D6A4" w14:textId="77777777" w:rsidR="00475040" w:rsidRDefault="00475040" w:rsidP="00475040">
      <w:pPr>
        <w:pStyle w:val="Prrafodelista"/>
        <w:numPr>
          <w:ilvl w:val="0"/>
          <w:numId w:val="1"/>
        </w:numPr>
        <w:jc w:val="both"/>
        <w:rPr>
          <w:lang w:val="es-PA"/>
        </w:rPr>
      </w:pPr>
      <w:r w:rsidRPr="00475040">
        <w:rPr>
          <w:lang w:val="es-PA"/>
        </w:rPr>
        <w:t>EL Programa dado como dato la calificación de un alumno en un examen, escribe APROBADO si su calificación es mayor que 8 en casos contario REPROBADO</w:t>
      </w:r>
      <w:r>
        <w:rPr>
          <w:lang w:val="es-PA"/>
        </w:rPr>
        <w:t>.</w:t>
      </w:r>
    </w:p>
    <w:tbl>
      <w:tblPr>
        <w:tblStyle w:val="Tablaconcuadrcula"/>
        <w:tblW w:w="8995" w:type="dxa"/>
        <w:tblInd w:w="360" w:type="dxa"/>
        <w:tblLook w:val="04A0" w:firstRow="1" w:lastRow="0" w:firstColumn="1" w:lastColumn="0" w:noHBand="0" w:noVBand="1"/>
      </w:tblPr>
      <w:tblGrid>
        <w:gridCol w:w="2983"/>
        <w:gridCol w:w="3017"/>
        <w:gridCol w:w="2995"/>
      </w:tblGrid>
      <w:tr w:rsidR="00475040" w:rsidRPr="00722942" w14:paraId="1A10F7F0" w14:textId="77777777" w:rsidTr="00D81BCA">
        <w:tc>
          <w:tcPr>
            <w:tcW w:w="8990" w:type="dxa"/>
            <w:gridSpan w:val="3"/>
            <w:shd w:val="clear" w:color="auto" w:fill="FFD966" w:themeFill="accent4" w:themeFillTint="99"/>
          </w:tcPr>
          <w:p w14:paraId="295E19D0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722942">
              <w:rPr>
                <w:rFonts w:ascii="Times New Roman" w:hAnsi="Times New Roman" w:cs="Times New Roman"/>
                <w:b/>
                <w:i/>
              </w:rPr>
              <w:t>Análisis y Diseño</w:t>
            </w:r>
          </w:p>
        </w:tc>
      </w:tr>
      <w:tr w:rsidR="00475040" w:rsidRPr="00722942" w14:paraId="0947500E" w14:textId="77777777" w:rsidTr="00D81BCA">
        <w:tc>
          <w:tcPr>
            <w:tcW w:w="2983" w:type="dxa"/>
            <w:shd w:val="clear" w:color="auto" w:fill="A8D08D" w:themeFill="accent6" w:themeFillTint="99"/>
          </w:tcPr>
          <w:p w14:paraId="18046E95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Entradas</w:t>
            </w:r>
          </w:p>
        </w:tc>
        <w:tc>
          <w:tcPr>
            <w:tcW w:w="3017" w:type="dxa"/>
            <w:shd w:val="clear" w:color="auto" w:fill="A8D08D" w:themeFill="accent6" w:themeFillTint="99"/>
          </w:tcPr>
          <w:p w14:paraId="7D130D09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Proceso</w:t>
            </w:r>
          </w:p>
        </w:tc>
        <w:tc>
          <w:tcPr>
            <w:tcW w:w="2990" w:type="dxa"/>
            <w:shd w:val="clear" w:color="auto" w:fill="A8D08D" w:themeFill="accent6" w:themeFillTint="99"/>
          </w:tcPr>
          <w:p w14:paraId="5EE81A56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Salida</w:t>
            </w:r>
          </w:p>
        </w:tc>
      </w:tr>
      <w:tr w:rsidR="00475040" w:rsidRPr="00722942" w14:paraId="7FDEF647" w14:textId="77777777" w:rsidTr="00D81BCA">
        <w:trPr>
          <w:trHeight w:val="854"/>
        </w:trPr>
        <w:tc>
          <w:tcPr>
            <w:tcW w:w="2983" w:type="dxa"/>
          </w:tcPr>
          <w:p w14:paraId="0FD6D167" w14:textId="77777777" w:rsidR="00475040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calificación</w:t>
            </w:r>
          </w:p>
          <w:p w14:paraId="3F2C0541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8</w:t>
            </w:r>
          </w:p>
        </w:tc>
        <w:tc>
          <w:tcPr>
            <w:tcW w:w="3017" w:type="dxa"/>
          </w:tcPr>
          <w:p w14:paraId="16D2683B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 evalúa si la calificación es mayor a 8, se incluye el valor</w:t>
            </w:r>
          </w:p>
        </w:tc>
        <w:tc>
          <w:tcPr>
            <w:tcW w:w="2990" w:type="dxa"/>
          </w:tcPr>
          <w:p w14:paraId="20F55C34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Aprobado o Reprobado</w:t>
            </w:r>
          </w:p>
        </w:tc>
      </w:tr>
      <w:tr w:rsidR="00475040" w:rsidRPr="00722942" w14:paraId="7EBFBB5E" w14:textId="77777777" w:rsidTr="00D81BCA">
        <w:trPr>
          <w:trHeight w:val="296"/>
        </w:trPr>
        <w:tc>
          <w:tcPr>
            <w:tcW w:w="8990" w:type="dxa"/>
            <w:gridSpan w:val="3"/>
            <w:shd w:val="clear" w:color="auto" w:fill="FFD966" w:themeFill="accent4" w:themeFillTint="99"/>
          </w:tcPr>
          <w:p w14:paraId="279AF542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722942">
              <w:rPr>
                <w:rFonts w:ascii="Times New Roman" w:hAnsi="Times New Roman" w:cs="Times New Roman"/>
                <w:b/>
                <w:i/>
              </w:rPr>
              <w:t>Algoritmo</w:t>
            </w:r>
          </w:p>
        </w:tc>
      </w:tr>
      <w:tr w:rsidR="00475040" w:rsidRPr="00315022" w14:paraId="37786AD1" w14:textId="77777777" w:rsidTr="00D81BCA">
        <w:trPr>
          <w:trHeight w:val="854"/>
        </w:trPr>
        <w:tc>
          <w:tcPr>
            <w:tcW w:w="8990" w:type="dxa"/>
            <w:gridSpan w:val="3"/>
          </w:tcPr>
          <w:p w14:paraId="1C83EF8D" w14:textId="77777777" w:rsidR="00475040" w:rsidRPr="008538C3" w:rsidRDefault="00475040" w:rsidP="00D81BCA">
            <w:pPr>
              <w:pStyle w:val="Prrafodelista"/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Algoritmo Calificación </w:t>
            </w:r>
          </w:p>
          <w:p w14:paraId="0C89A501" w14:textId="77777777" w:rsidR="00475040" w:rsidRPr="008538C3" w:rsidRDefault="00475040" w:rsidP="00D81BCA">
            <w:pPr>
              <w:pStyle w:val="Prrafodelista"/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>{</w:t>
            </w:r>
          </w:p>
          <w:p w14:paraId="178BD45C" w14:textId="77777777" w:rsidR="00475040" w:rsidRPr="008538C3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538C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 //Bloque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</w:t>
            </w:r>
            <w:r w:rsidRPr="008538C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eclarativas de Variables</w:t>
            </w:r>
          </w:p>
          <w:p w14:paraId="6A5E7B5A" w14:textId="77777777" w:rsidR="00475040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flo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tante</w:t>
            </w: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cal;</w:t>
            </w:r>
          </w:p>
          <w:p w14:paraId="45AF12CC" w14:textId="77777777" w:rsidR="00475040" w:rsidRPr="001F34E5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 </w:t>
            </w:r>
            <w:r w:rsidRPr="001F34E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//Bloque de instrucciones</w:t>
            </w:r>
          </w:p>
          <w:p w14:paraId="6870F38C" w14:textId="77777777" w:rsidR="00475040" w:rsidRPr="008538C3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imprimir </w:t>
            </w:r>
            <w:r w:rsidRPr="00722942">
              <w:rPr>
                <w:rFonts w:ascii="Times New Roman" w:eastAsia="Calibri" w:hAnsi="Times New Roman" w:cs="Times New Roman"/>
              </w:rPr>
              <w:t>("Leer la calificaci</w:t>
            </w:r>
            <w:r>
              <w:rPr>
                <w:rFonts w:ascii="Times New Roman" w:eastAsia="Calibri" w:hAnsi="Times New Roman" w:cs="Times New Roman"/>
              </w:rPr>
              <w:t>ó</w:t>
            </w:r>
            <w:r w:rsidRPr="00722942">
              <w:rPr>
                <w:rFonts w:ascii="Times New Roman" w:eastAsia="Calibri" w:hAnsi="Times New Roman" w:cs="Times New Roman"/>
              </w:rPr>
              <w:t>n:");</w:t>
            </w:r>
          </w:p>
          <w:p w14:paraId="503C4116" w14:textId="77777777" w:rsidR="00475040" w:rsidRPr="008538C3" w:rsidRDefault="00475040" w:rsidP="00D81BC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leer (cal);</w:t>
            </w:r>
          </w:p>
          <w:p w14:paraId="3299D32B" w14:textId="77777777" w:rsidR="00475040" w:rsidRPr="008538C3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</w:t>
            </w:r>
            <w:proofErr w:type="spellStart"/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>si</w:t>
            </w:r>
            <w:proofErr w:type="spellEnd"/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(cal &gt;=8)                 </w:t>
            </w:r>
          </w:p>
          <w:p w14:paraId="5246DADB" w14:textId="77777777" w:rsidR="00475040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{</w:t>
            </w: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0346F348" w14:textId="77777777" w:rsidR="00475040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</w:t>
            </w: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imprimir </w:t>
            </w:r>
            <w:proofErr w:type="gramStart"/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>(”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APROBADO</w:t>
            </w:r>
            <w:proofErr w:type="gramEnd"/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>”);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53EFBDF6" w14:textId="77777777" w:rsidR="00475040" w:rsidRPr="008538C3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}</w:t>
            </w:r>
          </w:p>
          <w:p w14:paraId="2F577809" w14:textId="77777777" w:rsidR="00475040" w:rsidRPr="008538C3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de </w:t>
            </w:r>
            <w:proofErr w:type="gramStart"/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>otro  modo</w:t>
            </w:r>
            <w:proofErr w:type="gramEnd"/>
          </w:p>
          <w:p w14:paraId="49A4D0CE" w14:textId="77777777" w:rsidR="00475040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{</w:t>
            </w:r>
          </w:p>
          <w:p w14:paraId="52EB3904" w14:textId="77777777" w:rsidR="00475040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</w:t>
            </w: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imprimir </w:t>
            </w:r>
            <w:proofErr w:type="gramStart"/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>(”R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EPROBADO</w:t>
            </w:r>
            <w:proofErr w:type="gramEnd"/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>”</w:t>
            </w:r>
            <w:r w:rsidRPr="008538C3">
              <w:rPr>
                <w:rFonts w:ascii="Times New Roman" w:hAnsi="Times New Roman" w:cs="Times New Roman"/>
              </w:rPr>
              <w:t xml:space="preserve"> )</w:t>
            </w:r>
            <w:r w:rsidRPr="008538C3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24F7218D" w14:textId="77777777" w:rsidR="00475040" w:rsidRPr="00315022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}</w:t>
            </w:r>
          </w:p>
          <w:p w14:paraId="37CEE28F" w14:textId="77777777" w:rsidR="00475040" w:rsidRPr="00315022" w:rsidRDefault="00475040" w:rsidP="00D81BCA">
            <w:pPr>
              <w:tabs>
                <w:tab w:val="left" w:pos="1950"/>
              </w:tabs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315022">
              <w:rPr>
                <w:rFonts w:ascii="Arial" w:hAnsi="Arial" w:cs="Arial"/>
                <w:iCs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 </w:t>
            </w:r>
            <w:r w:rsidRPr="00315022">
              <w:rPr>
                <w:rFonts w:ascii="Arial" w:hAnsi="Arial" w:cs="Arial"/>
                <w:iCs/>
                <w:sz w:val="24"/>
                <w:szCs w:val="24"/>
              </w:rPr>
              <w:t>}</w:t>
            </w:r>
          </w:p>
          <w:p w14:paraId="16D6549B" w14:textId="77777777" w:rsidR="00475040" w:rsidRPr="00315022" w:rsidRDefault="00475040" w:rsidP="00D81BCA">
            <w:pPr>
              <w:pStyle w:val="Prrafodelista"/>
              <w:ind w:left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475040" w14:paraId="11C9D0DD" w14:textId="77777777" w:rsidTr="00475040">
        <w:trPr>
          <w:trHeight w:val="283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1A6A9B9" w14:textId="77777777" w:rsidR="00475040" w:rsidRDefault="00475040" w:rsidP="00D81BCA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i/>
                <w:sz w:val="20"/>
                <w:szCs w:val="24"/>
              </w:rPr>
              <w:t>Prueba de Escritorio</w:t>
            </w:r>
          </w:p>
        </w:tc>
      </w:tr>
      <w:tr w:rsidR="00475040" w14:paraId="3477ACDC" w14:textId="77777777" w:rsidTr="00D81BCA">
        <w:trPr>
          <w:trHeight w:val="2212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0"/>
              <w:tblpPr w:leftFromText="141" w:rightFromText="141" w:vertAnchor="page" w:horzAnchor="margin" w:tblpY="805"/>
              <w:tblOverlap w:val="never"/>
              <w:tblW w:w="7935" w:type="dxa"/>
              <w:tblInd w:w="0" w:type="dxa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4251"/>
              <w:gridCol w:w="3684"/>
            </w:tblGrid>
            <w:tr w:rsidR="00475040" w14:paraId="3DE499CA" w14:textId="77777777" w:rsidTr="00D81BCA">
              <w:trPr>
                <w:trHeight w:val="305"/>
              </w:trPr>
              <w:tc>
                <w:tcPr>
                  <w:tcW w:w="4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  <w:hideMark/>
                </w:tcPr>
                <w:p w14:paraId="065E59AC" w14:textId="77777777" w:rsidR="00475040" w:rsidRDefault="00475040" w:rsidP="00D81BC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  <w:t xml:space="preserve">Variables en memoria </w:t>
                  </w:r>
                </w:p>
              </w:tc>
              <w:tc>
                <w:tcPr>
                  <w:tcW w:w="368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  <w:hideMark/>
                </w:tcPr>
                <w:p w14:paraId="6CA2D57A" w14:textId="77777777" w:rsidR="00475040" w:rsidRDefault="00475040" w:rsidP="00D81BCA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  <w:t>Pantalla</w:t>
                  </w:r>
                </w:p>
              </w:tc>
            </w:tr>
            <w:tr w:rsidR="00475040" w14:paraId="6B33DA86" w14:textId="77777777" w:rsidTr="00D81BCA">
              <w:trPr>
                <w:trHeight w:val="305"/>
              </w:trPr>
              <w:tc>
                <w:tcPr>
                  <w:tcW w:w="4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  <w:hideMark/>
                </w:tcPr>
                <w:p w14:paraId="05ECA697" w14:textId="77777777" w:rsidR="00475040" w:rsidRDefault="00475040" w:rsidP="00D81BC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  <w:t>cal</w:t>
                  </w:r>
                </w:p>
              </w:tc>
              <w:tc>
                <w:tcPr>
                  <w:tcW w:w="368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2BF97EA" w14:textId="77777777" w:rsidR="00475040" w:rsidRDefault="00475040" w:rsidP="00D81BCA">
                  <w:pPr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475040" w14:paraId="7BC829A1" w14:textId="77777777" w:rsidTr="00D81BCA">
              <w:trPr>
                <w:trHeight w:val="199"/>
              </w:trPr>
              <w:tc>
                <w:tcPr>
                  <w:tcW w:w="4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F5343CF" w14:textId="77777777" w:rsidR="00475040" w:rsidRDefault="00475040" w:rsidP="00D81BCA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b/>
                      <w:sz w:val="20"/>
                      <w:szCs w:val="20"/>
                      <w:lang w:val="es-ES" w:eastAsia="es-ES"/>
                    </w:rPr>
                    <w:t>8.75</w:t>
                  </w:r>
                </w:p>
              </w:tc>
              <w:tc>
                <w:tcPr>
                  <w:tcW w:w="3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85D4339" w14:textId="77777777" w:rsidR="00475040" w:rsidRDefault="00475040" w:rsidP="00D81BCA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4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  <w:lang w:val="es-ES" w:eastAsia="es-ES"/>
                    </w:rPr>
                    <w:t>Leer la calificación: 8.75</w:t>
                  </w:r>
                </w:p>
                <w:p w14:paraId="2CE8D88B" w14:textId="77777777" w:rsidR="00475040" w:rsidRDefault="00475040" w:rsidP="00D81BCA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  <w:lang w:val="es-ES" w:eastAsia="es-ES"/>
                    </w:rPr>
                    <w:t>APROBADO</w:t>
                  </w:r>
                </w:p>
              </w:tc>
            </w:tr>
          </w:tbl>
          <w:p w14:paraId="48F1FD39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Los datos de prueba a considerar para la prueba de escritorio serán: </w:t>
            </w:r>
          </w:p>
          <w:p w14:paraId="068C57BD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10EB3F1" w14:textId="77777777" w:rsidR="00475040" w:rsidRDefault="00475040" w:rsidP="00D81BCA">
            <w:pPr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 w:rsidRPr="00AA14D4">
              <w:rPr>
                <w:rFonts w:ascii="Arial Narrow" w:hAnsi="Arial Narrow"/>
                <w:b/>
                <w:i/>
                <w:sz w:val="20"/>
                <w:szCs w:val="24"/>
              </w:rPr>
              <w:t xml:space="preserve">cal </w:t>
            </w:r>
            <w:r>
              <w:rPr>
                <w:rFonts w:ascii="Arial Narrow" w:hAnsi="Arial Narrow"/>
                <w:b/>
                <w:i/>
                <w:sz w:val="20"/>
                <w:szCs w:val="24"/>
              </w:rPr>
              <w:t>= 8.75</w:t>
            </w:r>
          </w:p>
          <w:p w14:paraId="3C1A0CED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E6EBAE9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9055C2F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DAE1AE4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B4A6FED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1B49B6F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8BBBDFA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573F2B0" w14:textId="77777777" w:rsidR="00475040" w:rsidRDefault="00475040" w:rsidP="00D81BCA">
            <w:pPr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 w:rsidRPr="00AA14D4">
              <w:rPr>
                <w:rFonts w:ascii="Arial Narrow" w:hAnsi="Arial Narrow"/>
                <w:b/>
                <w:i/>
                <w:sz w:val="20"/>
                <w:szCs w:val="24"/>
              </w:rPr>
              <w:t xml:space="preserve">cal </w:t>
            </w:r>
            <w:r>
              <w:rPr>
                <w:rFonts w:ascii="Arial Narrow" w:hAnsi="Arial Narrow"/>
                <w:b/>
                <w:i/>
                <w:sz w:val="20"/>
                <w:szCs w:val="24"/>
              </w:rPr>
              <w:t>= 6.75</w:t>
            </w:r>
          </w:p>
          <w:tbl>
            <w:tblPr>
              <w:tblStyle w:val="TableGrid0"/>
              <w:tblpPr w:leftFromText="141" w:rightFromText="141" w:vertAnchor="page" w:horzAnchor="margin" w:tblpY="2581"/>
              <w:tblOverlap w:val="never"/>
              <w:tblW w:w="7935" w:type="dxa"/>
              <w:tblInd w:w="0" w:type="dxa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4251"/>
              <w:gridCol w:w="3684"/>
            </w:tblGrid>
            <w:tr w:rsidR="00475040" w14:paraId="6C0F010B" w14:textId="77777777" w:rsidTr="00475040">
              <w:trPr>
                <w:trHeight w:val="305"/>
              </w:trPr>
              <w:tc>
                <w:tcPr>
                  <w:tcW w:w="4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  <w:hideMark/>
                </w:tcPr>
                <w:p w14:paraId="2C324618" w14:textId="77777777" w:rsidR="00475040" w:rsidRDefault="00475040" w:rsidP="00475040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  <w:t xml:space="preserve">Variables en memoria </w:t>
                  </w:r>
                </w:p>
              </w:tc>
              <w:tc>
                <w:tcPr>
                  <w:tcW w:w="368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  <w:hideMark/>
                </w:tcPr>
                <w:p w14:paraId="1FB7DFBC" w14:textId="77777777" w:rsidR="00475040" w:rsidRDefault="00475040" w:rsidP="00475040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  <w:t>Pantalla</w:t>
                  </w:r>
                </w:p>
              </w:tc>
            </w:tr>
            <w:tr w:rsidR="00475040" w14:paraId="7948AB20" w14:textId="77777777" w:rsidTr="00475040">
              <w:trPr>
                <w:trHeight w:val="305"/>
              </w:trPr>
              <w:tc>
                <w:tcPr>
                  <w:tcW w:w="4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  <w:hideMark/>
                </w:tcPr>
                <w:p w14:paraId="16A7E35B" w14:textId="77777777" w:rsidR="00475040" w:rsidRDefault="00475040" w:rsidP="00475040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  <w:t>cal</w:t>
                  </w:r>
                </w:p>
              </w:tc>
              <w:tc>
                <w:tcPr>
                  <w:tcW w:w="368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1C9E450" w14:textId="77777777" w:rsidR="00475040" w:rsidRDefault="00475040" w:rsidP="00475040">
                  <w:pPr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  <w:tr w:rsidR="00475040" w14:paraId="5BF69628" w14:textId="77777777" w:rsidTr="00475040">
              <w:trPr>
                <w:trHeight w:val="199"/>
              </w:trPr>
              <w:tc>
                <w:tcPr>
                  <w:tcW w:w="42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3D9D133" w14:textId="77777777" w:rsidR="00475040" w:rsidRDefault="00475040" w:rsidP="00475040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eastAsia="Arial" w:hAnsi="Arial Narrow" w:cs="Arial"/>
                      <w:b/>
                      <w:sz w:val="20"/>
                      <w:szCs w:val="20"/>
                      <w:lang w:val="es-ES" w:eastAsia="es-ES"/>
                    </w:rPr>
                    <w:t>6.75</w:t>
                  </w:r>
                </w:p>
              </w:tc>
              <w:tc>
                <w:tcPr>
                  <w:tcW w:w="3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63B84FF" w14:textId="77777777" w:rsidR="00475040" w:rsidRDefault="00475040" w:rsidP="00475040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4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  <w:lang w:val="es-ES" w:eastAsia="es-ES"/>
                    </w:rPr>
                    <w:t>Leer la calificación:6.75</w:t>
                  </w:r>
                </w:p>
                <w:p w14:paraId="3469DAAB" w14:textId="77777777" w:rsidR="00475040" w:rsidRDefault="00475040" w:rsidP="00475040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  <w:lang w:val="es-ES" w:eastAsia="es-ES"/>
                    </w:rPr>
                    <w:t>REPROBADO</w:t>
                  </w:r>
                </w:p>
              </w:tc>
            </w:tr>
          </w:tbl>
          <w:p w14:paraId="1DEB53AD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7F5D0D6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C599C66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4D1DC27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1F7C1F9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8D94667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26E81D6" w14:textId="77777777" w:rsidR="00475040" w:rsidRPr="00475040" w:rsidRDefault="00475040" w:rsidP="00D81BCA">
            <w:pPr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</w:p>
        </w:tc>
      </w:tr>
    </w:tbl>
    <w:p w14:paraId="6E2F3DA6" w14:textId="77777777" w:rsidR="00475040" w:rsidRDefault="00475040" w:rsidP="00475040">
      <w:pPr>
        <w:pStyle w:val="Prrafodelista"/>
        <w:jc w:val="both"/>
        <w:rPr>
          <w:lang w:val="es-PA"/>
        </w:rPr>
      </w:pPr>
    </w:p>
    <w:p w14:paraId="255CFF52" w14:textId="77777777" w:rsidR="00475040" w:rsidRDefault="00475040">
      <w:pPr>
        <w:rPr>
          <w:lang w:val="es-PA"/>
        </w:rPr>
      </w:pPr>
      <w:r>
        <w:rPr>
          <w:lang w:val="es-PA"/>
        </w:rPr>
        <w:br w:type="page"/>
      </w:r>
    </w:p>
    <w:p w14:paraId="7BBBA38F" w14:textId="77777777" w:rsidR="00475040" w:rsidRDefault="00475040" w:rsidP="00475040">
      <w:pPr>
        <w:pStyle w:val="Prrafodelista"/>
        <w:numPr>
          <w:ilvl w:val="0"/>
          <w:numId w:val="1"/>
        </w:numPr>
        <w:jc w:val="both"/>
        <w:rPr>
          <w:lang w:val="es-PA"/>
        </w:rPr>
      </w:pPr>
      <w:r w:rsidRPr="00475040">
        <w:rPr>
          <w:lang w:val="es-PA"/>
        </w:rPr>
        <w:lastRenderedPageBreak/>
        <w:t>El</w:t>
      </w:r>
      <w:r>
        <w:rPr>
          <w:lang w:val="es-PA"/>
        </w:rPr>
        <w:t xml:space="preserve">abore un programa que </w:t>
      </w:r>
      <w:r w:rsidRPr="00475040">
        <w:rPr>
          <w:lang w:val="es-PA"/>
        </w:rPr>
        <w:t>dado como dato el sueldo de un trabajador le aplica un aumento del 15% si su sueldo es inferior a B/.1000 y 12% en caso contrario. Imprimir el nuevo sueldo.</w:t>
      </w:r>
    </w:p>
    <w:tbl>
      <w:tblPr>
        <w:tblStyle w:val="Tablaconcuadrcula"/>
        <w:tblW w:w="8995" w:type="dxa"/>
        <w:tblInd w:w="360" w:type="dxa"/>
        <w:tblLook w:val="04A0" w:firstRow="1" w:lastRow="0" w:firstColumn="1" w:lastColumn="0" w:noHBand="0" w:noVBand="1"/>
      </w:tblPr>
      <w:tblGrid>
        <w:gridCol w:w="2983"/>
        <w:gridCol w:w="3017"/>
        <w:gridCol w:w="2995"/>
      </w:tblGrid>
      <w:tr w:rsidR="00475040" w:rsidRPr="00722942" w14:paraId="5C4DC99A" w14:textId="77777777" w:rsidTr="00D81BCA">
        <w:tc>
          <w:tcPr>
            <w:tcW w:w="8990" w:type="dxa"/>
            <w:gridSpan w:val="3"/>
            <w:shd w:val="clear" w:color="auto" w:fill="FFD966" w:themeFill="accent4" w:themeFillTint="99"/>
          </w:tcPr>
          <w:p w14:paraId="687E9CAF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722942">
              <w:rPr>
                <w:rFonts w:ascii="Times New Roman" w:hAnsi="Times New Roman" w:cs="Times New Roman"/>
                <w:b/>
                <w:i/>
              </w:rPr>
              <w:t>Análisis y Diseño</w:t>
            </w:r>
          </w:p>
        </w:tc>
      </w:tr>
      <w:tr w:rsidR="00475040" w:rsidRPr="00722942" w14:paraId="5B83A46B" w14:textId="77777777" w:rsidTr="00D81BCA">
        <w:tc>
          <w:tcPr>
            <w:tcW w:w="2983" w:type="dxa"/>
            <w:shd w:val="clear" w:color="auto" w:fill="A8D08D" w:themeFill="accent6" w:themeFillTint="99"/>
          </w:tcPr>
          <w:p w14:paraId="2F3C0598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Entradas</w:t>
            </w:r>
          </w:p>
        </w:tc>
        <w:tc>
          <w:tcPr>
            <w:tcW w:w="3017" w:type="dxa"/>
            <w:shd w:val="clear" w:color="auto" w:fill="A8D08D" w:themeFill="accent6" w:themeFillTint="99"/>
          </w:tcPr>
          <w:p w14:paraId="2CAF5A3B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Proceso</w:t>
            </w:r>
          </w:p>
        </w:tc>
        <w:tc>
          <w:tcPr>
            <w:tcW w:w="2990" w:type="dxa"/>
            <w:shd w:val="clear" w:color="auto" w:fill="A8D08D" w:themeFill="accent6" w:themeFillTint="99"/>
          </w:tcPr>
          <w:p w14:paraId="5E25643F" w14:textId="77777777" w:rsidR="00475040" w:rsidRPr="00722942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Salida</w:t>
            </w:r>
          </w:p>
        </w:tc>
      </w:tr>
      <w:tr w:rsidR="00475040" w:rsidRPr="00722942" w14:paraId="7700D0FE" w14:textId="77777777" w:rsidTr="00D81BCA">
        <w:trPr>
          <w:trHeight w:val="854"/>
        </w:trPr>
        <w:tc>
          <w:tcPr>
            <w:tcW w:w="2983" w:type="dxa"/>
          </w:tcPr>
          <w:p w14:paraId="64478D69" w14:textId="77777777" w:rsidR="00475040" w:rsidRPr="00183F35" w:rsidRDefault="00475040" w:rsidP="00D81BCA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s</w:t>
            </w:r>
            <w:r w:rsidRPr="00183F35">
              <w:rPr>
                <w:rFonts w:ascii="Arial Narrow" w:hAnsi="Arial Narrow"/>
                <w:i/>
              </w:rPr>
              <w:t>ue</w:t>
            </w:r>
            <w:r>
              <w:rPr>
                <w:rFonts w:ascii="Arial Narrow" w:hAnsi="Arial Narrow"/>
                <w:i/>
              </w:rPr>
              <w:t>ldo</w:t>
            </w:r>
          </w:p>
          <w:p w14:paraId="2808EE9B" w14:textId="77777777" w:rsidR="00475040" w:rsidRDefault="00475040" w:rsidP="00D81BCA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15</w:t>
            </w:r>
          </w:p>
          <w:p w14:paraId="79B674A4" w14:textId="77777777" w:rsidR="00475040" w:rsidRDefault="00475040" w:rsidP="00D81BCA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12</w:t>
            </w:r>
          </w:p>
          <w:p w14:paraId="67A5AA97" w14:textId="77777777" w:rsidR="00475040" w:rsidRPr="00183F35" w:rsidRDefault="00475040" w:rsidP="00D81BCA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1000</w:t>
            </w:r>
          </w:p>
          <w:p w14:paraId="598E5C2A" w14:textId="77777777" w:rsidR="00475040" w:rsidRPr="00183F35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17" w:type="dxa"/>
          </w:tcPr>
          <w:p w14:paraId="45729405" w14:textId="77777777" w:rsidR="00475040" w:rsidRDefault="00475040" w:rsidP="00D81BCA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Verificar si el sueldo es menor que 1000, su aumento es del 15</w:t>
            </w:r>
            <w:r w:rsidR="00451088">
              <w:rPr>
                <w:rFonts w:ascii="Arial Narrow" w:hAnsi="Arial Narrow"/>
                <w:i/>
              </w:rPr>
              <w:t>%</w:t>
            </w:r>
            <w:r>
              <w:rPr>
                <w:rFonts w:ascii="Arial Narrow" w:hAnsi="Arial Narrow"/>
                <w:i/>
              </w:rPr>
              <w:t>. En caso contrario es del 12</w:t>
            </w:r>
            <w:r w:rsidR="00451088">
              <w:rPr>
                <w:rFonts w:ascii="Arial Narrow" w:hAnsi="Arial Narrow"/>
                <w:i/>
              </w:rPr>
              <w:t>%</w:t>
            </w:r>
            <w:r>
              <w:rPr>
                <w:rFonts w:ascii="Arial Narrow" w:hAnsi="Arial Narrow"/>
                <w:i/>
              </w:rPr>
              <w:t>.</w:t>
            </w:r>
          </w:p>
          <w:p w14:paraId="57A558B6" w14:textId="77777777" w:rsidR="00475040" w:rsidRPr="00070B6A" w:rsidRDefault="00475040" w:rsidP="00D81BCA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Calcular el nuevo sueldo</w:t>
            </w:r>
          </w:p>
        </w:tc>
        <w:tc>
          <w:tcPr>
            <w:tcW w:w="2990" w:type="dxa"/>
          </w:tcPr>
          <w:p w14:paraId="7D49103C" w14:textId="77777777" w:rsidR="00475040" w:rsidRPr="00183F35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Nuevo sueldo</w:t>
            </w:r>
          </w:p>
        </w:tc>
      </w:tr>
      <w:tr w:rsidR="00475040" w:rsidRPr="00722942" w14:paraId="4A8FB672" w14:textId="77777777" w:rsidTr="00D81BCA">
        <w:trPr>
          <w:trHeight w:val="296"/>
        </w:trPr>
        <w:tc>
          <w:tcPr>
            <w:tcW w:w="8990" w:type="dxa"/>
            <w:gridSpan w:val="3"/>
            <w:shd w:val="clear" w:color="auto" w:fill="FFD966" w:themeFill="accent4" w:themeFillTint="99"/>
          </w:tcPr>
          <w:p w14:paraId="755EA292" w14:textId="77777777" w:rsidR="00475040" w:rsidRPr="00183F35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83F35">
              <w:rPr>
                <w:rFonts w:ascii="Times New Roman" w:hAnsi="Times New Roman" w:cs="Times New Roman"/>
                <w:b/>
                <w:i/>
              </w:rPr>
              <w:t>Algoritmo</w:t>
            </w:r>
          </w:p>
        </w:tc>
      </w:tr>
      <w:tr w:rsidR="00475040" w:rsidRPr="00722942" w14:paraId="5A85A2A7" w14:textId="77777777" w:rsidTr="00D81BCA">
        <w:trPr>
          <w:trHeight w:val="854"/>
        </w:trPr>
        <w:tc>
          <w:tcPr>
            <w:tcW w:w="8990" w:type="dxa"/>
            <w:gridSpan w:val="3"/>
          </w:tcPr>
          <w:p w14:paraId="0657138D" w14:textId="77777777" w:rsidR="00475040" w:rsidRDefault="00475040" w:rsidP="00D81BCA">
            <w:pPr>
              <w:jc w:val="both"/>
              <w:rPr>
                <w:rFonts w:ascii="Arial Narrow" w:hAnsi="Arial Narrow"/>
                <w:i/>
              </w:rPr>
            </w:pPr>
          </w:p>
          <w:p w14:paraId="5595BD6C" w14:textId="77777777" w:rsidR="00475040" w:rsidRPr="007105B4" w:rsidRDefault="00475040" w:rsidP="00D81BCA">
            <w:pPr>
              <w:jc w:val="both"/>
              <w:rPr>
                <w:rFonts w:ascii="Arial Narrow" w:hAnsi="Arial Narrow"/>
                <w:b/>
                <w:bCs/>
                <w:i/>
              </w:rPr>
            </w:pPr>
            <w:proofErr w:type="gramStart"/>
            <w:r w:rsidRPr="007105B4">
              <w:rPr>
                <w:rFonts w:ascii="Arial Narrow" w:hAnsi="Arial Narrow"/>
                <w:b/>
                <w:bCs/>
                <w:i/>
              </w:rPr>
              <w:t>Algoritmo  Sueldo</w:t>
            </w:r>
            <w:proofErr w:type="gramEnd"/>
          </w:p>
          <w:p w14:paraId="6C90B0B9" w14:textId="77777777" w:rsidR="00475040" w:rsidRPr="002904E1" w:rsidRDefault="00475040" w:rsidP="00D81BCA">
            <w:pPr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{</w:t>
            </w:r>
          </w:p>
          <w:p w14:paraId="05D896E8" w14:textId="77777777" w:rsidR="00475040" w:rsidRPr="002904E1" w:rsidRDefault="00475040" w:rsidP="00D81BCA">
            <w:pPr>
              <w:pStyle w:val="Prrafodelista"/>
              <w:ind w:left="360"/>
              <w:jc w:val="both"/>
              <w:rPr>
                <w:rFonts w:ascii="Arial Narrow" w:hAnsi="Arial Narrow"/>
                <w:b/>
                <w:bCs/>
                <w:i/>
              </w:rPr>
            </w:pPr>
            <w:r w:rsidRPr="002904E1">
              <w:rPr>
                <w:rFonts w:ascii="Arial Narrow" w:hAnsi="Arial Narrow"/>
                <w:b/>
                <w:bCs/>
                <w:i/>
              </w:rPr>
              <w:t xml:space="preserve">  //Bloque declarativas de variables</w:t>
            </w:r>
          </w:p>
          <w:p w14:paraId="6121F2C2" w14:textId="77777777" w:rsidR="00475040" w:rsidRPr="00183F35" w:rsidRDefault="00475040" w:rsidP="00D81BCA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flotante </w:t>
            </w:r>
            <w:proofErr w:type="spellStart"/>
            <w:r w:rsidRPr="00183F35">
              <w:rPr>
                <w:rFonts w:ascii="Arial Narrow" w:hAnsi="Arial Narrow"/>
                <w:i/>
              </w:rPr>
              <w:t>sue</w:t>
            </w:r>
            <w:proofErr w:type="spellEnd"/>
            <w:r w:rsidRPr="00183F35">
              <w:rPr>
                <w:rFonts w:ascii="Arial Narrow" w:hAnsi="Arial Narrow"/>
                <w:i/>
              </w:rPr>
              <w:t>;</w:t>
            </w:r>
          </w:p>
          <w:p w14:paraId="6E6AEA52" w14:textId="77777777" w:rsidR="00475040" w:rsidRDefault="00475040" w:rsidP="00D81BCA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flotante </w:t>
            </w:r>
            <w:proofErr w:type="spellStart"/>
            <w:r w:rsidRPr="00183F35">
              <w:rPr>
                <w:rFonts w:ascii="Arial Narrow" w:hAnsi="Arial Narrow"/>
                <w:i/>
              </w:rPr>
              <w:t>nsue</w:t>
            </w:r>
            <w:proofErr w:type="spellEnd"/>
            <w:r w:rsidRPr="00183F35">
              <w:rPr>
                <w:rFonts w:ascii="Arial Narrow" w:hAnsi="Arial Narrow"/>
                <w:i/>
              </w:rPr>
              <w:t>;</w:t>
            </w:r>
          </w:p>
          <w:p w14:paraId="16AC3092" w14:textId="77777777" w:rsidR="00475040" w:rsidRPr="002904E1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 w:cs="Times New Roman"/>
                <w:b/>
                <w:bCs/>
                <w:iCs/>
              </w:rPr>
            </w:pPr>
            <w:r w:rsidRPr="002904E1">
              <w:rPr>
                <w:rFonts w:ascii="Arial Narrow" w:hAnsi="Arial Narrow" w:cs="Times New Roman"/>
                <w:b/>
                <w:bCs/>
                <w:iCs/>
              </w:rPr>
              <w:t>//Bloque de instrucciones</w:t>
            </w:r>
          </w:p>
          <w:p w14:paraId="66D0105A" w14:textId="77777777" w:rsidR="00475040" w:rsidRPr="00183F35" w:rsidRDefault="00475040" w:rsidP="00D81BCA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imprimir (“Leer Sueldo:”);</w:t>
            </w:r>
          </w:p>
          <w:p w14:paraId="57103931" w14:textId="77777777" w:rsidR="00475040" w:rsidRPr="00183F35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leer </w:t>
            </w:r>
            <w:r>
              <w:rPr>
                <w:rFonts w:ascii="Arial Narrow" w:hAnsi="Arial Narrow"/>
                <w:i/>
              </w:rPr>
              <w:t>(</w:t>
            </w:r>
            <w:proofErr w:type="spellStart"/>
            <w:r w:rsidRPr="00183F35">
              <w:rPr>
                <w:rFonts w:ascii="Arial Narrow" w:hAnsi="Arial Narrow"/>
                <w:i/>
              </w:rPr>
              <w:t>sue</w:t>
            </w:r>
            <w:proofErr w:type="spellEnd"/>
            <w:r>
              <w:rPr>
                <w:rFonts w:ascii="Arial Narrow" w:hAnsi="Arial Narrow"/>
                <w:i/>
              </w:rPr>
              <w:t>);</w:t>
            </w:r>
          </w:p>
          <w:p w14:paraId="246EE73E" w14:textId="77777777" w:rsidR="00475040" w:rsidRDefault="00475040" w:rsidP="00D81BCA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      </w:t>
            </w:r>
            <w:proofErr w:type="spellStart"/>
            <w:r w:rsidRPr="00183F35">
              <w:rPr>
                <w:rFonts w:ascii="Arial Narrow" w:hAnsi="Arial Narrow"/>
                <w:i/>
              </w:rPr>
              <w:t>si</w:t>
            </w:r>
            <w:proofErr w:type="spellEnd"/>
            <w:r w:rsidRPr="00183F35"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>(</w:t>
            </w:r>
            <w:proofErr w:type="spellStart"/>
            <w:r w:rsidRPr="00183F35">
              <w:rPr>
                <w:rFonts w:ascii="Arial Narrow" w:hAnsi="Arial Narrow"/>
                <w:i/>
              </w:rPr>
              <w:t>sue</w:t>
            </w:r>
            <w:proofErr w:type="spellEnd"/>
            <w:r w:rsidRPr="00183F35">
              <w:rPr>
                <w:rFonts w:ascii="Arial Narrow" w:hAnsi="Arial Narrow"/>
                <w:i/>
              </w:rPr>
              <w:t xml:space="preserve"> &lt;1000</w:t>
            </w:r>
            <w:r>
              <w:rPr>
                <w:rFonts w:ascii="Arial Narrow" w:hAnsi="Arial Narrow"/>
                <w:i/>
              </w:rPr>
              <w:t>)</w:t>
            </w:r>
            <w:r w:rsidRPr="00183F35">
              <w:rPr>
                <w:rFonts w:ascii="Arial Narrow" w:hAnsi="Arial Narrow"/>
                <w:i/>
              </w:rPr>
              <w:t xml:space="preserve"> </w:t>
            </w:r>
          </w:p>
          <w:p w14:paraId="4DA9F237" w14:textId="77777777" w:rsidR="00475040" w:rsidRPr="00183F35" w:rsidRDefault="00475040" w:rsidP="00D81BCA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{</w:t>
            </w:r>
          </w:p>
          <w:p w14:paraId="0BBE06C5" w14:textId="77777777" w:rsidR="00475040" w:rsidRDefault="00475040" w:rsidP="00D81BCA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          </w:t>
            </w:r>
            <w:r>
              <w:rPr>
                <w:rFonts w:ascii="Arial Narrow" w:hAnsi="Arial Narrow"/>
                <w:i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</w:rPr>
              <w:t>nsue</w:t>
            </w:r>
            <w:proofErr w:type="spellEnd"/>
            <w:r>
              <w:rPr>
                <w:rFonts w:ascii="Arial Narrow" w:hAnsi="Arial Narrow"/>
                <w:i/>
              </w:rPr>
              <w:t xml:space="preserve">= </w:t>
            </w:r>
            <w:proofErr w:type="spellStart"/>
            <w:r>
              <w:rPr>
                <w:rFonts w:ascii="Arial Narrow" w:hAnsi="Arial Narrow"/>
                <w:i/>
              </w:rPr>
              <w:t>sue</w:t>
            </w:r>
            <w:proofErr w:type="spellEnd"/>
            <w:r>
              <w:rPr>
                <w:rFonts w:ascii="Arial Narrow" w:hAnsi="Arial Narrow"/>
                <w:i/>
              </w:rPr>
              <w:t xml:space="preserve"> * </w:t>
            </w:r>
            <w:proofErr w:type="gramStart"/>
            <w:r>
              <w:rPr>
                <w:rFonts w:ascii="Arial Narrow" w:hAnsi="Arial Narrow"/>
                <w:i/>
              </w:rPr>
              <w:t>1.15 ;</w:t>
            </w:r>
            <w:proofErr w:type="gramEnd"/>
          </w:p>
          <w:p w14:paraId="14165E6E" w14:textId="77777777" w:rsidR="00475040" w:rsidRPr="00183F35" w:rsidRDefault="00475040" w:rsidP="00D81BCA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}   </w:t>
            </w:r>
          </w:p>
          <w:p w14:paraId="3931518B" w14:textId="77777777" w:rsidR="00451088" w:rsidRDefault="00475040" w:rsidP="00D81BCA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de otro modo</w:t>
            </w:r>
          </w:p>
          <w:p w14:paraId="34120216" w14:textId="77777777" w:rsidR="00475040" w:rsidRPr="00B606AC" w:rsidRDefault="00451088" w:rsidP="00D81BCA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</w:t>
            </w:r>
            <w:r w:rsidR="00475040">
              <w:rPr>
                <w:rFonts w:ascii="Arial Narrow" w:hAnsi="Arial Narrow"/>
                <w:i/>
              </w:rPr>
              <w:t>{</w:t>
            </w:r>
          </w:p>
          <w:p w14:paraId="31E6CF7F" w14:textId="77777777" w:rsidR="00451088" w:rsidRDefault="00451088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</w:t>
            </w:r>
            <w:r w:rsidR="00475040" w:rsidRPr="00183F35">
              <w:rPr>
                <w:rFonts w:ascii="Arial Narrow" w:hAnsi="Arial Narrow"/>
                <w:i/>
              </w:rPr>
              <w:t xml:space="preserve">    </w:t>
            </w:r>
            <w:proofErr w:type="spellStart"/>
            <w:r w:rsidR="00475040">
              <w:rPr>
                <w:rFonts w:ascii="Arial Narrow" w:hAnsi="Arial Narrow"/>
                <w:i/>
              </w:rPr>
              <w:t>nsue</w:t>
            </w:r>
            <w:proofErr w:type="spellEnd"/>
            <w:r w:rsidR="00475040">
              <w:rPr>
                <w:rFonts w:ascii="Arial Narrow" w:hAnsi="Arial Narrow"/>
                <w:i/>
              </w:rPr>
              <w:t xml:space="preserve">= </w:t>
            </w:r>
            <w:proofErr w:type="spellStart"/>
            <w:r w:rsidR="00475040">
              <w:rPr>
                <w:rFonts w:ascii="Arial Narrow" w:hAnsi="Arial Narrow"/>
                <w:i/>
              </w:rPr>
              <w:t>sue</w:t>
            </w:r>
            <w:proofErr w:type="spellEnd"/>
            <w:r w:rsidR="00475040">
              <w:rPr>
                <w:rFonts w:ascii="Arial Narrow" w:hAnsi="Arial Narrow"/>
                <w:i/>
              </w:rPr>
              <w:t xml:space="preserve"> * 1.12;</w:t>
            </w:r>
          </w:p>
          <w:p w14:paraId="7EB31C3E" w14:textId="77777777" w:rsidR="00475040" w:rsidRPr="00183F35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}</w:t>
            </w:r>
          </w:p>
          <w:p w14:paraId="384F5FF3" w14:textId="77777777" w:rsidR="00475040" w:rsidRPr="00183F35" w:rsidRDefault="00475040" w:rsidP="00D81BCA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</w:t>
            </w:r>
            <w:r w:rsidRPr="00183F35">
              <w:rPr>
                <w:rFonts w:ascii="Arial Narrow" w:hAnsi="Arial Narrow"/>
                <w:i/>
              </w:rPr>
              <w:t xml:space="preserve">mprimir </w:t>
            </w:r>
            <w:r>
              <w:rPr>
                <w:rFonts w:ascii="Arial Narrow" w:hAnsi="Arial Narrow"/>
                <w:i/>
              </w:rPr>
              <w:t xml:space="preserve">(“Su nuevo sueldo es:”, </w:t>
            </w:r>
            <w:proofErr w:type="spellStart"/>
            <w:r w:rsidRPr="00183F35">
              <w:rPr>
                <w:rFonts w:ascii="Arial Narrow" w:hAnsi="Arial Narrow"/>
                <w:i/>
              </w:rPr>
              <w:t>nsue</w:t>
            </w:r>
            <w:proofErr w:type="spellEnd"/>
            <w:r>
              <w:rPr>
                <w:rFonts w:ascii="Arial Narrow" w:hAnsi="Arial Narrow"/>
                <w:i/>
              </w:rPr>
              <w:t>);</w:t>
            </w:r>
          </w:p>
          <w:p w14:paraId="5820B6A2" w14:textId="77777777" w:rsidR="00475040" w:rsidRPr="002904E1" w:rsidRDefault="00475040" w:rsidP="00D81BCA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}</w:t>
            </w:r>
          </w:p>
          <w:p w14:paraId="7A0B3805" w14:textId="77777777" w:rsidR="00475040" w:rsidRPr="00183F35" w:rsidRDefault="00475040" w:rsidP="00D81BCA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</w:p>
          <w:p w14:paraId="1B71097C" w14:textId="77777777" w:rsidR="00475040" w:rsidRPr="00183F35" w:rsidRDefault="00475040" w:rsidP="00D81BCA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475040" w14:paraId="30B73E41" w14:textId="77777777" w:rsidTr="00475040">
        <w:trPr>
          <w:trHeight w:val="340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3BDBAE1" w14:textId="77777777" w:rsidR="00475040" w:rsidRDefault="00475040" w:rsidP="00D81BCA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i/>
                <w:sz w:val="20"/>
                <w:szCs w:val="24"/>
              </w:rPr>
              <w:t>Prueba de Escritorio</w:t>
            </w:r>
          </w:p>
        </w:tc>
      </w:tr>
      <w:tr w:rsidR="00475040" w14:paraId="0E19E3C4" w14:textId="77777777" w:rsidTr="00D81BCA">
        <w:trPr>
          <w:trHeight w:val="2212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0867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Los datos de prueba a considerar para la prueba de escritorio serán: </w:t>
            </w:r>
          </w:p>
          <w:p w14:paraId="143B0128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6A815AD" w14:textId="77777777" w:rsidR="00475040" w:rsidRPr="00C705AD" w:rsidRDefault="00475040" w:rsidP="00D81BCA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proofErr w:type="spellStart"/>
            <w:r w:rsidRPr="00C705AD"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sue</w:t>
            </w:r>
            <w:proofErr w:type="spellEnd"/>
            <w:r w:rsidRPr="00C705AD"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= 840.50</w:t>
            </w:r>
          </w:p>
          <w:tbl>
            <w:tblPr>
              <w:tblStyle w:val="TableGrid0"/>
              <w:tblpPr w:leftFromText="141" w:rightFromText="141" w:vertAnchor="page" w:horzAnchor="margin" w:tblpY="805"/>
              <w:tblOverlap w:val="never"/>
              <w:tblW w:w="7933" w:type="dxa"/>
              <w:tblInd w:w="0" w:type="dxa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1885"/>
              <w:gridCol w:w="2365"/>
              <w:gridCol w:w="3683"/>
            </w:tblGrid>
            <w:tr w:rsidR="00475040" w:rsidRPr="00193C49" w14:paraId="6E96E6D6" w14:textId="77777777" w:rsidTr="00D81BCA">
              <w:trPr>
                <w:trHeight w:val="305"/>
              </w:trPr>
              <w:tc>
                <w:tcPr>
                  <w:tcW w:w="42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69547163" w14:textId="77777777" w:rsidR="00475040" w:rsidRPr="00F334FA" w:rsidRDefault="00475040" w:rsidP="00D81BC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F334FA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Variables en memoria </w:t>
                  </w:r>
                </w:p>
              </w:tc>
              <w:tc>
                <w:tcPr>
                  <w:tcW w:w="368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678EDBE6" w14:textId="77777777" w:rsidR="00475040" w:rsidRPr="00193C49" w:rsidRDefault="00475040" w:rsidP="00D81BCA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Pantalla</w:t>
                  </w:r>
                </w:p>
              </w:tc>
            </w:tr>
            <w:tr w:rsidR="00475040" w:rsidRPr="00193C49" w14:paraId="0EF27E0B" w14:textId="77777777" w:rsidTr="00D81BCA">
              <w:trPr>
                <w:trHeight w:val="305"/>
              </w:trPr>
              <w:tc>
                <w:tcPr>
                  <w:tcW w:w="188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2E22893E" w14:textId="77777777" w:rsidR="00475040" w:rsidRPr="00F334FA" w:rsidRDefault="00475040" w:rsidP="00D81BC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sue</w:t>
                  </w:r>
                  <w:proofErr w:type="spellEnd"/>
                </w:p>
              </w:tc>
              <w:tc>
                <w:tcPr>
                  <w:tcW w:w="236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7DF7DFC5" w14:textId="77777777" w:rsidR="00475040" w:rsidRPr="00F334FA" w:rsidRDefault="00475040" w:rsidP="00D81BC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nsue</w:t>
                  </w:r>
                  <w:proofErr w:type="spellEnd"/>
                </w:p>
              </w:tc>
              <w:tc>
                <w:tcPr>
                  <w:tcW w:w="3683" w:type="dxa"/>
                  <w:vMerge/>
                  <w:tcBorders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29507703" w14:textId="77777777" w:rsidR="00475040" w:rsidRDefault="00475040" w:rsidP="00D81BCA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475040" w:rsidRPr="00193C49" w14:paraId="4CC014B1" w14:textId="77777777" w:rsidTr="00D81BCA">
              <w:trPr>
                <w:trHeight w:val="199"/>
              </w:trPr>
              <w:tc>
                <w:tcPr>
                  <w:tcW w:w="18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7DA1835" w14:textId="77777777" w:rsidR="00475040" w:rsidRPr="00A776A6" w:rsidRDefault="00475040" w:rsidP="00D81BCA">
                  <w:pPr>
                    <w:ind w:right="65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Arial" w:hAnsi="Arial Narrow" w:cs="Arial"/>
                      <w:b/>
                      <w:sz w:val="20"/>
                      <w:szCs w:val="20"/>
                    </w:rPr>
                    <w:t>840.50</w:t>
                  </w:r>
                </w:p>
              </w:tc>
              <w:tc>
                <w:tcPr>
                  <w:tcW w:w="236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4DF632C" w14:textId="77777777" w:rsidR="00475040" w:rsidRPr="00A776A6" w:rsidRDefault="00475040" w:rsidP="00D81BCA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966.57</w:t>
                  </w:r>
                </w:p>
              </w:tc>
              <w:tc>
                <w:tcPr>
                  <w:tcW w:w="3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8EC787C" w14:textId="77777777" w:rsidR="00475040" w:rsidRPr="00A776A6" w:rsidRDefault="00475040" w:rsidP="00D81BCA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 xml:space="preserve">Leer Sueldo: </w:t>
                  </w:r>
                  <w:r w:rsidRPr="00451088">
                    <w:rPr>
                      <w:rFonts w:ascii="Arial Narrow" w:hAnsi="Arial Narrow"/>
                      <w:bCs/>
                      <w:sz w:val="20"/>
                      <w:szCs w:val="24"/>
                    </w:rPr>
                    <w:t>840.50</w:t>
                  </w:r>
                </w:p>
                <w:p w14:paraId="42D6FD4C" w14:textId="77777777" w:rsidR="00475040" w:rsidRPr="00A776A6" w:rsidRDefault="00475040" w:rsidP="00D81BCA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Su nuevo sueldo es: 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966.57</w:t>
                  </w:r>
                </w:p>
              </w:tc>
            </w:tr>
          </w:tbl>
          <w:p w14:paraId="7FE69A19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CB29C14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B1A93CA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5A49522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5FA10CB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563149C" w14:textId="77777777" w:rsidR="00475040" w:rsidRDefault="00475040" w:rsidP="00D81BCA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  <w:p w14:paraId="751A8ED8" w14:textId="77777777" w:rsidR="00475040" w:rsidRDefault="00475040" w:rsidP="00D81BCA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  <w:p w14:paraId="16E6DD25" w14:textId="77777777" w:rsidR="00475040" w:rsidRPr="00C705AD" w:rsidRDefault="00475040" w:rsidP="00D81BCA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proofErr w:type="spellStart"/>
            <w:r w:rsidRPr="00C705AD"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sue</w:t>
            </w:r>
            <w:proofErr w:type="spellEnd"/>
            <w:r w:rsidRPr="00455442"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 xml:space="preserve">= </w:t>
            </w:r>
            <w:r w:rsidRPr="00455442">
              <w:rPr>
                <w:rFonts w:ascii="Arial Narrow" w:hAnsi="Arial Narrow"/>
                <w:b/>
                <w:bCs/>
                <w:iCs/>
                <w:sz w:val="20"/>
                <w:szCs w:val="24"/>
              </w:rPr>
              <w:t>1200.00</w:t>
            </w:r>
          </w:p>
          <w:p w14:paraId="31BEA4D7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9C6A21F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eGrid0"/>
              <w:tblpPr w:leftFromText="141" w:rightFromText="141" w:vertAnchor="page" w:horzAnchor="margin" w:tblpY="2655"/>
              <w:tblOverlap w:val="never"/>
              <w:tblW w:w="7933" w:type="dxa"/>
              <w:tblInd w:w="0" w:type="dxa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1885"/>
              <w:gridCol w:w="2365"/>
              <w:gridCol w:w="3683"/>
            </w:tblGrid>
            <w:tr w:rsidR="00475040" w:rsidRPr="00193C49" w14:paraId="5EF86EDB" w14:textId="77777777" w:rsidTr="00D81BCA">
              <w:trPr>
                <w:trHeight w:val="305"/>
              </w:trPr>
              <w:tc>
                <w:tcPr>
                  <w:tcW w:w="42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54466D2E" w14:textId="77777777" w:rsidR="00475040" w:rsidRPr="00F334FA" w:rsidRDefault="00475040" w:rsidP="00D81BC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F334FA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Variables en memoria </w:t>
                  </w:r>
                </w:p>
              </w:tc>
              <w:tc>
                <w:tcPr>
                  <w:tcW w:w="368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2CD76989" w14:textId="77777777" w:rsidR="00475040" w:rsidRPr="00193C49" w:rsidRDefault="00475040" w:rsidP="00D81BCA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Pantalla</w:t>
                  </w:r>
                </w:p>
              </w:tc>
            </w:tr>
            <w:tr w:rsidR="00475040" w:rsidRPr="00193C49" w14:paraId="33B84816" w14:textId="77777777" w:rsidTr="00D81BCA">
              <w:trPr>
                <w:trHeight w:val="305"/>
              </w:trPr>
              <w:tc>
                <w:tcPr>
                  <w:tcW w:w="188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7BC1A956" w14:textId="77777777" w:rsidR="00475040" w:rsidRPr="00F334FA" w:rsidRDefault="00475040" w:rsidP="00D81BC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sue</w:t>
                  </w:r>
                  <w:proofErr w:type="spellEnd"/>
                </w:p>
              </w:tc>
              <w:tc>
                <w:tcPr>
                  <w:tcW w:w="236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4F8A4A04" w14:textId="77777777" w:rsidR="00475040" w:rsidRPr="00F334FA" w:rsidRDefault="00475040" w:rsidP="00D81BC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nsue</w:t>
                  </w:r>
                  <w:proofErr w:type="spellEnd"/>
                </w:p>
              </w:tc>
              <w:tc>
                <w:tcPr>
                  <w:tcW w:w="3683" w:type="dxa"/>
                  <w:vMerge/>
                  <w:tcBorders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07466C60" w14:textId="77777777" w:rsidR="00475040" w:rsidRDefault="00475040" w:rsidP="00D81BCA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475040" w:rsidRPr="00193C49" w14:paraId="2FEC7C25" w14:textId="77777777" w:rsidTr="00D81BCA">
              <w:trPr>
                <w:trHeight w:val="199"/>
              </w:trPr>
              <w:tc>
                <w:tcPr>
                  <w:tcW w:w="18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B24A16" w14:textId="77777777" w:rsidR="00475040" w:rsidRPr="00A776A6" w:rsidRDefault="00475040" w:rsidP="00D81BCA">
                  <w:pPr>
                    <w:ind w:right="65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</w:t>
                  </w:r>
                  <w:r w:rsidR="00451088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200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.</w:t>
                  </w:r>
                  <w:r w:rsidR="00451088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0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236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D0FC85" w14:textId="77777777" w:rsidR="00475040" w:rsidRPr="00A776A6" w:rsidRDefault="00451088" w:rsidP="00D81BCA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1344</w:t>
                  </w:r>
                  <w:r w:rsidR="00475040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.00</w:t>
                  </w:r>
                </w:p>
              </w:tc>
              <w:tc>
                <w:tcPr>
                  <w:tcW w:w="3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D743B95" w14:textId="77777777" w:rsidR="00475040" w:rsidRPr="00A776A6" w:rsidRDefault="00475040" w:rsidP="00D81BCA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 xml:space="preserve">Leer Sueldo: 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</w:t>
                  </w:r>
                  <w:r w:rsidR="00451088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20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0.</w:t>
                  </w:r>
                  <w:r w:rsidR="00451088">
                    <w:rPr>
                      <w:rFonts w:ascii="Arial Narrow" w:hAnsi="Arial Narrow"/>
                      <w:iCs/>
                      <w:sz w:val="20"/>
                      <w:szCs w:val="24"/>
                    </w:rPr>
                    <w:t>0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0</w:t>
                  </w:r>
                </w:p>
                <w:p w14:paraId="5F1E7E9F" w14:textId="77777777" w:rsidR="00475040" w:rsidRPr="00A776A6" w:rsidRDefault="00475040" w:rsidP="00D81BCA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Su nuevo sueldo es: </w:t>
                  </w:r>
                  <w:r w:rsidR="00451088">
                    <w:rPr>
                      <w:rFonts w:ascii="Arial Narrow" w:hAnsi="Arial Narrow"/>
                      <w:b/>
                      <w:sz w:val="20"/>
                      <w:szCs w:val="20"/>
                    </w:rPr>
                    <w:t>1344</w:t>
                  </w: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.00</w:t>
                  </w:r>
                </w:p>
              </w:tc>
            </w:tr>
          </w:tbl>
          <w:p w14:paraId="1E635DE0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5152A52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80584B8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6C18D7E" w14:textId="77777777" w:rsidR="00475040" w:rsidRDefault="00475040" w:rsidP="00D81BCA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A5DDDFC" w14:textId="77777777" w:rsidR="00475040" w:rsidRPr="00451088" w:rsidRDefault="00475040" w:rsidP="00D81BCA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</w:tc>
      </w:tr>
    </w:tbl>
    <w:p w14:paraId="12439A2B" w14:textId="77777777" w:rsidR="00475040" w:rsidRDefault="00475040" w:rsidP="00475040">
      <w:pPr>
        <w:pStyle w:val="Prrafodelista"/>
        <w:jc w:val="both"/>
        <w:rPr>
          <w:lang w:val="es-PA"/>
        </w:rPr>
      </w:pPr>
    </w:p>
    <w:p w14:paraId="467E0D6E" w14:textId="77777777" w:rsidR="00451088" w:rsidRDefault="00451088">
      <w:pPr>
        <w:rPr>
          <w:lang w:val="es-PA"/>
        </w:rPr>
      </w:pPr>
      <w:r>
        <w:rPr>
          <w:lang w:val="es-PA"/>
        </w:rPr>
        <w:br w:type="page"/>
      </w:r>
    </w:p>
    <w:p w14:paraId="6CD61C6F" w14:textId="77777777" w:rsidR="00475040" w:rsidRPr="00781541" w:rsidRDefault="00451088" w:rsidP="00781541">
      <w:pPr>
        <w:jc w:val="center"/>
        <w:rPr>
          <w:b/>
          <w:bCs/>
          <w:lang w:val="es-PA"/>
        </w:rPr>
      </w:pPr>
      <w:r w:rsidRPr="00781541">
        <w:rPr>
          <w:b/>
          <w:bCs/>
          <w:lang w:val="es-PA"/>
        </w:rPr>
        <w:lastRenderedPageBreak/>
        <w:t>PRÁCTICA</w:t>
      </w:r>
    </w:p>
    <w:p w14:paraId="6D0DC89B" w14:textId="695DD711" w:rsidR="00451088" w:rsidRDefault="00451088" w:rsidP="00451088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 w:rsidRPr="00451088">
        <w:rPr>
          <w:rFonts w:cstheme="minorHAnsi"/>
          <w:iCs/>
          <w:szCs w:val="28"/>
        </w:rPr>
        <w:t>Elabore un programa que le permita al usuario ingresar un número del 1 al 12, y que indique cuál sería su correspondencia con un mes del año.</w:t>
      </w:r>
    </w:p>
    <w:p w14:paraId="501087D5" w14:textId="4C007987" w:rsidR="00CA1441" w:rsidRDefault="00CA1441" w:rsidP="00CA1441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8995" w:type="dxa"/>
        <w:tblInd w:w="360" w:type="dxa"/>
        <w:tblLook w:val="04A0" w:firstRow="1" w:lastRow="0" w:firstColumn="1" w:lastColumn="0" w:noHBand="0" w:noVBand="1"/>
      </w:tblPr>
      <w:tblGrid>
        <w:gridCol w:w="2983"/>
        <w:gridCol w:w="3017"/>
        <w:gridCol w:w="2995"/>
      </w:tblGrid>
      <w:tr w:rsidR="00CA1441" w:rsidRPr="00722942" w14:paraId="2175DCC9" w14:textId="77777777" w:rsidTr="00055016">
        <w:tc>
          <w:tcPr>
            <w:tcW w:w="8990" w:type="dxa"/>
            <w:gridSpan w:val="3"/>
            <w:shd w:val="clear" w:color="auto" w:fill="FFD966" w:themeFill="accent4" w:themeFillTint="99"/>
          </w:tcPr>
          <w:p w14:paraId="0D9B7F78" w14:textId="77777777" w:rsidR="00CA1441" w:rsidRPr="00722942" w:rsidRDefault="00CA144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722942">
              <w:rPr>
                <w:rFonts w:ascii="Times New Roman" w:hAnsi="Times New Roman" w:cs="Times New Roman"/>
                <w:b/>
                <w:i/>
              </w:rPr>
              <w:t>Análisis y Diseño</w:t>
            </w:r>
          </w:p>
        </w:tc>
      </w:tr>
      <w:tr w:rsidR="00CA1441" w:rsidRPr="00722942" w14:paraId="08225B2A" w14:textId="77777777" w:rsidTr="00055016">
        <w:tc>
          <w:tcPr>
            <w:tcW w:w="2983" w:type="dxa"/>
            <w:shd w:val="clear" w:color="auto" w:fill="A8D08D" w:themeFill="accent6" w:themeFillTint="99"/>
          </w:tcPr>
          <w:p w14:paraId="41A3DBB8" w14:textId="77777777" w:rsidR="00CA1441" w:rsidRPr="00722942" w:rsidRDefault="00CA144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Entradas</w:t>
            </w:r>
          </w:p>
        </w:tc>
        <w:tc>
          <w:tcPr>
            <w:tcW w:w="3017" w:type="dxa"/>
            <w:shd w:val="clear" w:color="auto" w:fill="A8D08D" w:themeFill="accent6" w:themeFillTint="99"/>
          </w:tcPr>
          <w:p w14:paraId="4630ED5F" w14:textId="77777777" w:rsidR="00CA1441" w:rsidRPr="00722942" w:rsidRDefault="00CA144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Proceso</w:t>
            </w:r>
          </w:p>
        </w:tc>
        <w:tc>
          <w:tcPr>
            <w:tcW w:w="2990" w:type="dxa"/>
            <w:shd w:val="clear" w:color="auto" w:fill="A8D08D" w:themeFill="accent6" w:themeFillTint="99"/>
          </w:tcPr>
          <w:p w14:paraId="5E0F32F2" w14:textId="77777777" w:rsidR="00CA1441" w:rsidRPr="00722942" w:rsidRDefault="00CA144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Salida</w:t>
            </w:r>
          </w:p>
        </w:tc>
      </w:tr>
      <w:tr w:rsidR="00CA1441" w:rsidRPr="00183F35" w14:paraId="27E0D50C" w14:textId="77777777" w:rsidTr="00055016">
        <w:trPr>
          <w:trHeight w:val="854"/>
        </w:trPr>
        <w:tc>
          <w:tcPr>
            <w:tcW w:w="2983" w:type="dxa"/>
          </w:tcPr>
          <w:p w14:paraId="34896ED6" w14:textId="74F00D04" w:rsidR="00CA1441" w:rsidRPr="00183F35" w:rsidRDefault="00C33421" w:rsidP="00055016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numero</w:t>
            </w:r>
          </w:p>
          <w:p w14:paraId="176DCF74" w14:textId="77777777" w:rsidR="00CA1441" w:rsidRPr="00183F35" w:rsidRDefault="00CA144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17" w:type="dxa"/>
          </w:tcPr>
          <w:p w14:paraId="53409252" w14:textId="286F77AA" w:rsidR="00CA1441" w:rsidRPr="00070B6A" w:rsidRDefault="00CA1441" w:rsidP="00C33421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Verificar si e</w:t>
            </w:r>
            <w:r w:rsidR="00C33421">
              <w:rPr>
                <w:rFonts w:ascii="Arial Narrow" w:hAnsi="Arial Narrow"/>
                <w:i/>
              </w:rPr>
              <w:t>l numero entra en el rango de 1 a 12 y determinar el mes de ese número</w:t>
            </w:r>
          </w:p>
        </w:tc>
        <w:tc>
          <w:tcPr>
            <w:tcW w:w="2990" w:type="dxa"/>
          </w:tcPr>
          <w:p w14:paraId="6F3A3A70" w14:textId="1AD447C2" w:rsidR="00CA1441" w:rsidRPr="00183F35" w:rsidRDefault="00C3342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resultado</w:t>
            </w:r>
          </w:p>
        </w:tc>
      </w:tr>
      <w:tr w:rsidR="00CA1441" w:rsidRPr="00183F35" w14:paraId="51A55A4A" w14:textId="77777777" w:rsidTr="00055016">
        <w:trPr>
          <w:trHeight w:val="296"/>
        </w:trPr>
        <w:tc>
          <w:tcPr>
            <w:tcW w:w="8990" w:type="dxa"/>
            <w:gridSpan w:val="3"/>
            <w:shd w:val="clear" w:color="auto" w:fill="FFD966" w:themeFill="accent4" w:themeFillTint="99"/>
          </w:tcPr>
          <w:p w14:paraId="7759F8A9" w14:textId="77777777" w:rsidR="00CA1441" w:rsidRPr="00183F35" w:rsidRDefault="00CA144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83F35">
              <w:rPr>
                <w:rFonts w:ascii="Times New Roman" w:hAnsi="Times New Roman" w:cs="Times New Roman"/>
                <w:b/>
                <w:i/>
              </w:rPr>
              <w:t>Algoritmo</w:t>
            </w:r>
          </w:p>
        </w:tc>
      </w:tr>
      <w:tr w:rsidR="00CA1441" w:rsidRPr="00183F35" w14:paraId="752D70D2" w14:textId="77777777" w:rsidTr="00055016">
        <w:trPr>
          <w:trHeight w:val="854"/>
        </w:trPr>
        <w:tc>
          <w:tcPr>
            <w:tcW w:w="8990" w:type="dxa"/>
            <w:gridSpan w:val="3"/>
          </w:tcPr>
          <w:p w14:paraId="53C37042" w14:textId="4E547F0A" w:rsidR="00CA1441" w:rsidRPr="007105B4" w:rsidRDefault="00CA1441" w:rsidP="00055016">
            <w:pPr>
              <w:jc w:val="both"/>
              <w:rPr>
                <w:rFonts w:ascii="Arial Narrow" w:hAnsi="Arial Narrow"/>
                <w:b/>
                <w:bCs/>
                <w:i/>
              </w:rPr>
            </w:pPr>
            <w:proofErr w:type="gramStart"/>
            <w:r w:rsidRPr="007105B4">
              <w:rPr>
                <w:rFonts w:ascii="Arial Narrow" w:hAnsi="Arial Narrow"/>
                <w:b/>
                <w:bCs/>
                <w:i/>
              </w:rPr>
              <w:t xml:space="preserve">Algoritmo  </w:t>
            </w:r>
            <w:r w:rsidR="00924597">
              <w:rPr>
                <w:rFonts w:ascii="Arial Narrow" w:hAnsi="Arial Narrow"/>
                <w:b/>
                <w:bCs/>
                <w:i/>
              </w:rPr>
              <w:t>Correspondencia</w:t>
            </w:r>
            <w:proofErr w:type="gramEnd"/>
          </w:p>
          <w:p w14:paraId="0BB67EC1" w14:textId="77777777" w:rsidR="00CA1441" w:rsidRPr="002904E1" w:rsidRDefault="00CA1441" w:rsidP="00055016">
            <w:pPr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{</w:t>
            </w:r>
          </w:p>
          <w:p w14:paraId="73295F5E" w14:textId="77777777" w:rsidR="00CA1441" w:rsidRPr="002904E1" w:rsidRDefault="00CA1441" w:rsidP="00055016">
            <w:pPr>
              <w:pStyle w:val="Prrafodelista"/>
              <w:ind w:left="360"/>
              <w:jc w:val="both"/>
              <w:rPr>
                <w:rFonts w:ascii="Arial Narrow" w:hAnsi="Arial Narrow"/>
                <w:b/>
                <w:bCs/>
                <w:i/>
              </w:rPr>
            </w:pPr>
            <w:r w:rsidRPr="002904E1">
              <w:rPr>
                <w:rFonts w:ascii="Arial Narrow" w:hAnsi="Arial Narrow"/>
                <w:b/>
                <w:bCs/>
                <w:i/>
              </w:rPr>
              <w:t xml:space="preserve">  //Bloque declarativas de variables</w:t>
            </w:r>
          </w:p>
          <w:p w14:paraId="4F2A7695" w14:textId="0E3CEC5A" w:rsidR="00CA1441" w:rsidRDefault="00CA1441" w:rsidP="00D57977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</w:t>
            </w:r>
            <w:r w:rsidR="00D57977">
              <w:rPr>
                <w:rFonts w:ascii="Arial Narrow" w:hAnsi="Arial Narrow"/>
                <w:i/>
              </w:rPr>
              <w:t xml:space="preserve">Entero </w:t>
            </w:r>
            <w:proofErr w:type="spellStart"/>
            <w:r w:rsidR="00D57977">
              <w:rPr>
                <w:rFonts w:ascii="Arial Narrow" w:hAnsi="Arial Narrow"/>
                <w:i/>
              </w:rPr>
              <w:t>numero</w:t>
            </w:r>
            <w:proofErr w:type="spellEnd"/>
            <w:r w:rsidR="00D57977">
              <w:rPr>
                <w:rFonts w:ascii="Arial Narrow" w:hAnsi="Arial Narrow"/>
                <w:i/>
              </w:rPr>
              <w:t>;</w:t>
            </w:r>
          </w:p>
          <w:p w14:paraId="5243EF2B" w14:textId="65B3A231" w:rsidR="00137B7C" w:rsidRDefault="00137B7C" w:rsidP="00D57977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Cadena resultado;</w:t>
            </w:r>
          </w:p>
          <w:p w14:paraId="2B140E98" w14:textId="77777777" w:rsidR="00CA1441" w:rsidRPr="002904E1" w:rsidRDefault="00CA1441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 w:cs="Times New Roman"/>
                <w:b/>
                <w:bCs/>
                <w:iCs/>
              </w:rPr>
            </w:pPr>
            <w:r w:rsidRPr="002904E1">
              <w:rPr>
                <w:rFonts w:ascii="Arial Narrow" w:hAnsi="Arial Narrow" w:cs="Times New Roman"/>
                <w:b/>
                <w:bCs/>
                <w:iCs/>
              </w:rPr>
              <w:t>//Bloque de instrucciones</w:t>
            </w:r>
          </w:p>
          <w:p w14:paraId="3B80963D" w14:textId="63BF82D8" w:rsidR="00CA1441" w:rsidRPr="00183F35" w:rsidRDefault="00CA1441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imprimir (“</w:t>
            </w:r>
            <w:r w:rsidR="00D57977">
              <w:rPr>
                <w:rFonts w:ascii="Arial Narrow" w:hAnsi="Arial Narrow"/>
                <w:i/>
              </w:rPr>
              <w:t>Introduzca un numero entre 1 al 12</w:t>
            </w:r>
            <w:r>
              <w:rPr>
                <w:rFonts w:ascii="Arial Narrow" w:hAnsi="Arial Narrow"/>
                <w:i/>
              </w:rPr>
              <w:t>:”);</w:t>
            </w:r>
          </w:p>
          <w:p w14:paraId="4F1084C4" w14:textId="1411D200" w:rsidR="00CA1441" w:rsidRPr="00183F35" w:rsidRDefault="00CA1441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leer </w:t>
            </w:r>
            <w:r>
              <w:rPr>
                <w:rFonts w:ascii="Arial Narrow" w:hAnsi="Arial Narrow"/>
                <w:i/>
              </w:rPr>
              <w:t>(</w:t>
            </w:r>
            <w:r w:rsidR="00D57977">
              <w:rPr>
                <w:rFonts w:ascii="Arial Narrow" w:hAnsi="Arial Narrow"/>
                <w:i/>
              </w:rPr>
              <w:t>numero</w:t>
            </w:r>
            <w:r>
              <w:rPr>
                <w:rFonts w:ascii="Arial Narrow" w:hAnsi="Arial Narrow"/>
                <w:i/>
              </w:rPr>
              <w:t>);</w:t>
            </w:r>
          </w:p>
          <w:p w14:paraId="586AEE57" w14:textId="6BBA4772" w:rsidR="00CA1441" w:rsidRDefault="00CA1441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      </w:t>
            </w:r>
          </w:p>
          <w:p w14:paraId="185D118E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</w:t>
            </w:r>
            <w:proofErr w:type="spellStart"/>
            <w:proofErr w:type="gramStart"/>
            <w:r w:rsidRPr="00D57977">
              <w:rPr>
                <w:rFonts w:ascii="Arial Narrow" w:hAnsi="Arial Narrow"/>
                <w:i/>
              </w:rPr>
              <w:t>si</w:t>
            </w:r>
            <w:proofErr w:type="spellEnd"/>
            <w:r w:rsidRPr="00D57977">
              <w:rPr>
                <w:rFonts w:ascii="Arial Narrow" w:hAnsi="Arial Narrow"/>
                <w:i/>
              </w:rPr>
              <w:t>(</w:t>
            </w:r>
            <w:proofErr w:type="gramEnd"/>
            <w:r w:rsidRPr="00D57977">
              <w:rPr>
                <w:rFonts w:ascii="Arial Narrow" w:hAnsi="Arial Narrow"/>
                <w:i/>
              </w:rPr>
              <w:t xml:space="preserve">numero &gt;= 1 Y </w:t>
            </w:r>
            <w:proofErr w:type="spellStart"/>
            <w:r w:rsidRPr="00D57977">
              <w:rPr>
                <w:rFonts w:ascii="Arial Narrow" w:hAnsi="Arial Narrow"/>
                <w:i/>
              </w:rPr>
              <w:t>numero</w:t>
            </w:r>
            <w:proofErr w:type="spellEnd"/>
            <w:r w:rsidRPr="00D57977">
              <w:rPr>
                <w:rFonts w:ascii="Arial Narrow" w:hAnsi="Arial Narrow"/>
                <w:i/>
              </w:rPr>
              <w:t xml:space="preserve"> &lt;= 12) {</w:t>
            </w:r>
          </w:p>
          <w:p w14:paraId="45772B49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</w:p>
          <w:p w14:paraId="07C459ED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proofErr w:type="spellStart"/>
            <w:proofErr w:type="gramStart"/>
            <w:r w:rsidRPr="00D57977">
              <w:rPr>
                <w:rFonts w:ascii="Arial Narrow" w:hAnsi="Arial Narrow"/>
                <w:i/>
              </w:rPr>
              <w:t>si</w:t>
            </w:r>
            <w:proofErr w:type="spellEnd"/>
            <w:r w:rsidRPr="00D57977">
              <w:rPr>
                <w:rFonts w:ascii="Arial Narrow" w:hAnsi="Arial Narrow"/>
                <w:i/>
              </w:rPr>
              <w:t>(</w:t>
            </w:r>
            <w:proofErr w:type="gramEnd"/>
            <w:r w:rsidRPr="00D57977">
              <w:rPr>
                <w:rFonts w:ascii="Arial Narrow" w:hAnsi="Arial Narrow"/>
                <w:i/>
              </w:rPr>
              <w:t>numero == 1){</w:t>
            </w:r>
          </w:p>
          <w:p w14:paraId="12BA9ABD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"Enero";</w:t>
            </w:r>
          </w:p>
          <w:p w14:paraId="1BCEFCA2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2){</w:t>
            </w:r>
            <w:proofErr w:type="gramEnd"/>
          </w:p>
          <w:p w14:paraId="6EBEA0A0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</w:p>
          <w:p w14:paraId="222508CC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"Febrero";</w:t>
            </w:r>
          </w:p>
          <w:p w14:paraId="01CF3887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3){</w:t>
            </w:r>
            <w:proofErr w:type="gramEnd"/>
          </w:p>
          <w:p w14:paraId="05B85249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"Marzo";</w:t>
            </w:r>
          </w:p>
          <w:p w14:paraId="0B3979B1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4){</w:t>
            </w:r>
            <w:proofErr w:type="gramEnd"/>
          </w:p>
          <w:p w14:paraId="36FE2421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"Abril";</w:t>
            </w:r>
          </w:p>
          <w:p w14:paraId="4EBCD058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5){</w:t>
            </w:r>
            <w:proofErr w:type="gramEnd"/>
          </w:p>
          <w:p w14:paraId="3C91A86B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"Mayo";</w:t>
            </w:r>
          </w:p>
          <w:p w14:paraId="3AF6F2A7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6){</w:t>
            </w:r>
            <w:proofErr w:type="gramEnd"/>
          </w:p>
          <w:p w14:paraId="2EC7CC15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"Junio";</w:t>
            </w:r>
          </w:p>
          <w:p w14:paraId="41ED0C2F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7){</w:t>
            </w:r>
            <w:proofErr w:type="gramEnd"/>
          </w:p>
          <w:p w14:paraId="3DF936A6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"Julio";</w:t>
            </w:r>
          </w:p>
          <w:p w14:paraId="1CB25466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8){</w:t>
            </w:r>
            <w:proofErr w:type="gramEnd"/>
          </w:p>
          <w:p w14:paraId="005C9B95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"Agosto";</w:t>
            </w:r>
          </w:p>
          <w:p w14:paraId="7BC96463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9){</w:t>
            </w:r>
            <w:proofErr w:type="gramEnd"/>
          </w:p>
          <w:p w14:paraId="781D322F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"Septiembre";</w:t>
            </w:r>
          </w:p>
          <w:p w14:paraId="131B25D8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10){</w:t>
            </w:r>
            <w:proofErr w:type="gramEnd"/>
          </w:p>
          <w:p w14:paraId="1387912F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"Octubre";</w:t>
            </w:r>
          </w:p>
          <w:p w14:paraId="52D97703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11){</w:t>
            </w:r>
            <w:proofErr w:type="gramEnd"/>
          </w:p>
          <w:p w14:paraId="7BB79E1B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"Noviembre";</w:t>
            </w:r>
          </w:p>
          <w:p w14:paraId="4E3960DA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 xml:space="preserve">}de otro modo si (numero == </w:t>
            </w:r>
            <w:proofErr w:type="gramStart"/>
            <w:r w:rsidRPr="00D57977">
              <w:rPr>
                <w:rFonts w:ascii="Arial Narrow" w:hAnsi="Arial Narrow"/>
                <w:i/>
              </w:rPr>
              <w:t>12){</w:t>
            </w:r>
            <w:proofErr w:type="gramEnd"/>
          </w:p>
          <w:p w14:paraId="0A456C88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  <w:r w:rsidRPr="00D57977">
              <w:rPr>
                <w:rFonts w:ascii="Arial Narrow" w:hAnsi="Arial Narrow"/>
                <w:i/>
              </w:rPr>
              <w:tab/>
              <w:t>resultado = "Diciembre";</w:t>
            </w:r>
          </w:p>
          <w:p w14:paraId="24614F03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>}</w:t>
            </w:r>
          </w:p>
          <w:p w14:paraId="4420E302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</w:p>
          <w:p w14:paraId="3CB1910E" w14:textId="5B6292A9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</w:t>
            </w:r>
            <w:r w:rsidRPr="00D57977">
              <w:rPr>
                <w:rFonts w:ascii="Arial Narrow" w:hAnsi="Arial Narrow"/>
                <w:i/>
              </w:rPr>
              <w:t xml:space="preserve">} de otro </w:t>
            </w:r>
            <w:proofErr w:type="gramStart"/>
            <w:r w:rsidRPr="00D57977">
              <w:rPr>
                <w:rFonts w:ascii="Arial Narrow" w:hAnsi="Arial Narrow"/>
                <w:i/>
              </w:rPr>
              <w:t>modo{</w:t>
            </w:r>
            <w:proofErr w:type="gramEnd"/>
          </w:p>
          <w:p w14:paraId="03168AF3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</w:r>
          </w:p>
          <w:p w14:paraId="12DD3CFC" w14:textId="77777777" w:rsidR="00D57977" w:rsidRPr="00D57977" w:rsidRDefault="00D57977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D57977">
              <w:rPr>
                <w:rFonts w:ascii="Arial Narrow" w:hAnsi="Arial Narrow"/>
                <w:i/>
              </w:rPr>
              <w:tab/>
              <w:t>resultado = "</w:t>
            </w:r>
            <w:proofErr w:type="spellStart"/>
            <w:r w:rsidRPr="00D57977">
              <w:rPr>
                <w:rFonts w:ascii="Arial Narrow" w:hAnsi="Arial Narrow"/>
                <w:i/>
              </w:rPr>
              <w:t>Introduciste</w:t>
            </w:r>
            <w:proofErr w:type="spellEnd"/>
            <w:r w:rsidRPr="00D57977">
              <w:rPr>
                <w:rFonts w:ascii="Arial Narrow" w:hAnsi="Arial Narrow"/>
                <w:i/>
              </w:rPr>
              <w:t xml:space="preserve"> un valor no válido en el rango";</w:t>
            </w:r>
          </w:p>
          <w:p w14:paraId="58B946A3" w14:textId="7AC19C89" w:rsidR="00D57977" w:rsidRPr="00183F35" w:rsidRDefault="00AA2373" w:rsidP="00D57977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</w:t>
            </w:r>
            <w:r w:rsidR="00D57977" w:rsidRPr="00D57977">
              <w:rPr>
                <w:rFonts w:ascii="Arial Narrow" w:hAnsi="Arial Narrow"/>
                <w:i/>
              </w:rPr>
              <w:t>}</w:t>
            </w:r>
          </w:p>
          <w:p w14:paraId="19466E94" w14:textId="060A00A1" w:rsidR="00CA1441" w:rsidRPr="00183F35" w:rsidRDefault="00CA1441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</w:t>
            </w:r>
            <w:r w:rsidRPr="00183F35">
              <w:rPr>
                <w:rFonts w:ascii="Arial Narrow" w:hAnsi="Arial Narrow"/>
                <w:i/>
              </w:rPr>
              <w:t xml:space="preserve">mprimir </w:t>
            </w:r>
            <w:r>
              <w:rPr>
                <w:rFonts w:ascii="Arial Narrow" w:hAnsi="Arial Narrow"/>
                <w:i/>
              </w:rPr>
              <w:t>(</w:t>
            </w:r>
            <w:r w:rsidR="003B7ECB">
              <w:rPr>
                <w:rFonts w:ascii="Arial Narrow" w:hAnsi="Arial Narrow"/>
                <w:i/>
              </w:rPr>
              <w:t>resultado</w:t>
            </w:r>
            <w:r>
              <w:rPr>
                <w:rFonts w:ascii="Arial Narrow" w:hAnsi="Arial Narrow"/>
                <w:i/>
              </w:rPr>
              <w:t>);</w:t>
            </w:r>
          </w:p>
          <w:p w14:paraId="3E0CD79E" w14:textId="77777777" w:rsidR="00CA1441" w:rsidRPr="002904E1" w:rsidRDefault="00CA1441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lastRenderedPageBreak/>
              <w:t>}</w:t>
            </w:r>
          </w:p>
          <w:p w14:paraId="0DB8968D" w14:textId="77777777" w:rsidR="00CA1441" w:rsidRPr="00183F35" w:rsidRDefault="00CA1441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</w:p>
          <w:p w14:paraId="7D746401" w14:textId="77777777" w:rsidR="00CA1441" w:rsidRPr="00183F35" w:rsidRDefault="00CA144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CA1441" w14:paraId="3176EFE2" w14:textId="77777777" w:rsidTr="00055016">
        <w:trPr>
          <w:trHeight w:val="340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B4E2F3C" w14:textId="77777777" w:rsidR="00CA1441" w:rsidRDefault="00CA1441" w:rsidP="00055016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i/>
                <w:sz w:val="20"/>
                <w:szCs w:val="24"/>
              </w:rPr>
              <w:lastRenderedPageBreak/>
              <w:t>Prueba de Escritorio</w:t>
            </w:r>
          </w:p>
        </w:tc>
      </w:tr>
      <w:tr w:rsidR="00CA1441" w:rsidRPr="00451088" w14:paraId="1CF2BD4A" w14:textId="77777777" w:rsidTr="00CA1441">
        <w:trPr>
          <w:trHeight w:val="2524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77E9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Los datos de prueba a considerar para la prueba de escritorio serán: </w:t>
            </w:r>
          </w:p>
          <w:p w14:paraId="5D4DF212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24C80DF" w14:textId="07401782" w:rsidR="00CA1441" w:rsidRPr="00C705AD" w:rsidRDefault="00DF35AB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Numero = 10</w:t>
            </w:r>
          </w:p>
          <w:tbl>
            <w:tblPr>
              <w:tblStyle w:val="TableGrid0"/>
              <w:tblpPr w:leftFromText="141" w:rightFromText="141" w:vertAnchor="page" w:horzAnchor="margin" w:tblpY="805"/>
              <w:tblOverlap w:val="never"/>
              <w:tblW w:w="7933" w:type="dxa"/>
              <w:tblInd w:w="0" w:type="dxa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1885"/>
              <w:gridCol w:w="2365"/>
              <w:gridCol w:w="3683"/>
            </w:tblGrid>
            <w:tr w:rsidR="00CA1441" w:rsidRPr="00193C49" w14:paraId="59D62FE1" w14:textId="77777777" w:rsidTr="00055016">
              <w:trPr>
                <w:trHeight w:val="305"/>
              </w:trPr>
              <w:tc>
                <w:tcPr>
                  <w:tcW w:w="42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1BF8A6CF" w14:textId="77777777" w:rsidR="00CA1441" w:rsidRPr="00F334FA" w:rsidRDefault="00CA1441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F334FA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Variables en memoria </w:t>
                  </w:r>
                </w:p>
              </w:tc>
              <w:tc>
                <w:tcPr>
                  <w:tcW w:w="368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2D2404BA" w14:textId="77777777" w:rsidR="00CA1441" w:rsidRPr="00193C49" w:rsidRDefault="00CA1441" w:rsidP="00055016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Pantalla</w:t>
                  </w:r>
                </w:p>
              </w:tc>
            </w:tr>
            <w:tr w:rsidR="00CA1441" w:rsidRPr="00193C49" w14:paraId="38D06399" w14:textId="77777777" w:rsidTr="00055016">
              <w:trPr>
                <w:trHeight w:val="305"/>
              </w:trPr>
              <w:tc>
                <w:tcPr>
                  <w:tcW w:w="188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08F7C28D" w14:textId="5968FAFB" w:rsidR="00CA1441" w:rsidRPr="00F334FA" w:rsidRDefault="00DF35AB" w:rsidP="00DF35AB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numero</w:t>
                  </w:r>
                </w:p>
              </w:tc>
              <w:tc>
                <w:tcPr>
                  <w:tcW w:w="236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23EF5FB6" w14:textId="1831F42E" w:rsidR="00CA1441" w:rsidRPr="00F334FA" w:rsidRDefault="00DF35AB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resultado</w:t>
                  </w:r>
                </w:p>
              </w:tc>
              <w:tc>
                <w:tcPr>
                  <w:tcW w:w="3683" w:type="dxa"/>
                  <w:vMerge/>
                  <w:tcBorders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31377D58" w14:textId="77777777" w:rsidR="00CA1441" w:rsidRDefault="00CA1441" w:rsidP="00055016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A1441" w:rsidRPr="00193C49" w14:paraId="394134A3" w14:textId="77777777" w:rsidTr="00055016">
              <w:trPr>
                <w:trHeight w:val="199"/>
              </w:trPr>
              <w:tc>
                <w:tcPr>
                  <w:tcW w:w="18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D89BB20" w14:textId="2B88BDE2" w:rsidR="00CA1441" w:rsidRPr="00A776A6" w:rsidRDefault="00DF35AB" w:rsidP="00055016">
                  <w:pPr>
                    <w:ind w:right="65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Arial" w:hAnsi="Arial Narrow" w:cs="Arial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36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7DC8C99" w14:textId="115A46F8" w:rsidR="00CA1441" w:rsidRPr="00A776A6" w:rsidRDefault="00DF35AB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Octubre</w:t>
                  </w:r>
                </w:p>
              </w:tc>
              <w:tc>
                <w:tcPr>
                  <w:tcW w:w="3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30A987C" w14:textId="61B96B71" w:rsidR="00CA1441" w:rsidRPr="00A776A6" w:rsidRDefault="00DF35AB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>Introduzca un numero entre 1 al 12</w:t>
                  </w:r>
                  <w:r w:rsidR="00CA1441">
                    <w:rPr>
                      <w:rFonts w:ascii="Arial Narrow" w:hAnsi="Arial Narrow"/>
                      <w:b/>
                      <w:sz w:val="20"/>
                      <w:szCs w:val="24"/>
                    </w:rPr>
                    <w:t xml:space="preserve">: </w:t>
                  </w:r>
                  <w:r>
                    <w:rPr>
                      <w:rFonts w:ascii="Arial Narrow" w:hAnsi="Arial Narrow"/>
                      <w:bCs/>
                      <w:sz w:val="20"/>
                      <w:szCs w:val="24"/>
                    </w:rPr>
                    <w:t>10</w:t>
                  </w:r>
                </w:p>
                <w:p w14:paraId="48888ACA" w14:textId="5B6472E3" w:rsidR="00CA1441" w:rsidRPr="00A776A6" w:rsidRDefault="00DF35AB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Octubre</w:t>
                  </w:r>
                </w:p>
              </w:tc>
            </w:tr>
          </w:tbl>
          <w:p w14:paraId="158D261D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2FBD24B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1BF6414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66F557D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82F90ED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3D798E2" w14:textId="77777777" w:rsidR="00CA1441" w:rsidRDefault="00CA1441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  <w:p w14:paraId="2110E634" w14:textId="77777777" w:rsidR="00CA1441" w:rsidRDefault="00CA1441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  <w:p w14:paraId="5E34D062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B2B3790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3FF61BC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7553BA4" w14:textId="77777777" w:rsidR="00CA1441" w:rsidRDefault="00CA144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BDDF452" w14:textId="77777777" w:rsidR="00CA1441" w:rsidRPr="00451088" w:rsidRDefault="00CA1441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</w:tc>
      </w:tr>
    </w:tbl>
    <w:p w14:paraId="494310B3" w14:textId="2CE48902" w:rsidR="00CA1441" w:rsidRDefault="00CA1441" w:rsidP="00CA1441">
      <w:pPr>
        <w:spacing w:after="0"/>
        <w:jc w:val="both"/>
        <w:rPr>
          <w:rFonts w:cstheme="minorHAnsi"/>
          <w:iCs/>
          <w:szCs w:val="28"/>
        </w:rPr>
      </w:pPr>
    </w:p>
    <w:p w14:paraId="5668CD5E" w14:textId="77777777" w:rsidR="00CA1441" w:rsidRPr="00CA1441" w:rsidRDefault="00CA1441" w:rsidP="00CA1441">
      <w:pPr>
        <w:spacing w:after="0"/>
        <w:jc w:val="both"/>
        <w:rPr>
          <w:rFonts w:cstheme="minorHAnsi"/>
          <w:iCs/>
          <w:szCs w:val="28"/>
        </w:rPr>
      </w:pPr>
    </w:p>
    <w:p w14:paraId="44D5CCEE" w14:textId="77777777" w:rsidR="00451088" w:rsidRPr="00451088" w:rsidRDefault="00451088" w:rsidP="00451088">
      <w:pPr>
        <w:pStyle w:val="Prrafodelista"/>
        <w:spacing w:after="0"/>
        <w:ind w:left="630"/>
        <w:jc w:val="both"/>
        <w:rPr>
          <w:rFonts w:cstheme="minorHAnsi"/>
          <w:iCs/>
          <w:szCs w:val="28"/>
        </w:rPr>
      </w:pPr>
    </w:p>
    <w:p w14:paraId="5923B295" w14:textId="58D06B1A" w:rsidR="00451088" w:rsidRDefault="00451088" w:rsidP="00451088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 w:rsidRPr="00451088">
        <w:rPr>
          <w:rFonts w:cstheme="minorHAnsi"/>
          <w:iCs/>
          <w:szCs w:val="28"/>
        </w:rPr>
        <w:t>Elabore un programa que permita ingresar un número entero y que imprima si el número introducido es par o impar.</w:t>
      </w:r>
    </w:p>
    <w:p w14:paraId="4EA9BBF5" w14:textId="77050A89" w:rsidR="004B6CDB" w:rsidRDefault="004B6CDB" w:rsidP="004B6CDB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8995" w:type="dxa"/>
        <w:tblInd w:w="360" w:type="dxa"/>
        <w:tblLook w:val="04A0" w:firstRow="1" w:lastRow="0" w:firstColumn="1" w:lastColumn="0" w:noHBand="0" w:noVBand="1"/>
      </w:tblPr>
      <w:tblGrid>
        <w:gridCol w:w="2983"/>
        <w:gridCol w:w="3017"/>
        <w:gridCol w:w="2995"/>
      </w:tblGrid>
      <w:tr w:rsidR="004B6CDB" w:rsidRPr="00722942" w14:paraId="6D7E447B" w14:textId="77777777" w:rsidTr="00055016">
        <w:tc>
          <w:tcPr>
            <w:tcW w:w="8990" w:type="dxa"/>
            <w:gridSpan w:val="3"/>
            <w:shd w:val="clear" w:color="auto" w:fill="FFD966" w:themeFill="accent4" w:themeFillTint="99"/>
          </w:tcPr>
          <w:p w14:paraId="216652AC" w14:textId="77777777" w:rsidR="004B6CDB" w:rsidRPr="00722942" w:rsidRDefault="004B6CDB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722942">
              <w:rPr>
                <w:rFonts w:ascii="Times New Roman" w:hAnsi="Times New Roman" w:cs="Times New Roman"/>
                <w:b/>
                <w:i/>
              </w:rPr>
              <w:t>Análisis y Diseño</w:t>
            </w:r>
          </w:p>
        </w:tc>
      </w:tr>
      <w:tr w:rsidR="004B6CDB" w:rsidRPr="00722942" w14:paraId="782E1201" w14:textId="77777777" w:rsidTr="00055016">
        <w:tc>
          <w:tcPr>
            <w:tcW w:w="2983" w:type="dxa"/>
            <w:shd w:val="clear" w:color="auto" w:fill="A8D08D" w:themeFill="accent6" w:themeFillTint="99"/>
          </w:tcPr>
          <w:p w14:paraId="20162523" w14:textId="77777777" w:rsidR="004B6CDB" w:rsidRPr="00722942" w:rsidRDefault="004B6CDB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Entradas</w:t>
            </w:r>
          </w:p>
        </w:tc>
        <w:tc>
          <w:tcPr>
            <w:tcW w:w="3017" w:type="dxa"/>
            <w:shd w:val="clear" w:color="auto" w:fill="A8D08D" w:themeFill="accent6" w:themeFillTint="99"/>
          </w:tcPr>
          <w:p w14:paraId="0C9B6C56" w14:textId="77777777" w:rsidR="004B6CDB" w:rsidRPr="00722942" w:rsidRDefault="004B6CDB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Proceso</w:t>
            </w:r>
          </w:p>
        </w:tc>
        <w:tc>
          <w:tcPr>
            <w:tcW w:w="2990" w:type="dxa"/>
            <w:shd w:val="clear" w:color="auto" w:fill="A8D08D" w:themeFill="accent6" w:themeFillTint="99"/>
          </w:tcPr>
          <w:p w14:paraId="4197D0B2" w14:textId="77777777" w:rsidR="004B6CDB" w:rsidRPr="00722942" w:rsidRDefault="004B6CDB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Salida</w:t>
            </w:r>
          </w:p>
        </w:tc>
      </w:tr>
      <w:tr w:rsidR="004B6CDB" w:rsidRPr="00183F35" w14:paraId="6E66853C" w14:textId="77777777" w:rsidTr="00055016">
        <w:trPr>
          <w:trHeight w:val="854"/>
        </w:trPr>
        <w:tc>
          <w:tcPr>
            <w:tcW w:w="2983" w:type="dxa"/>
          </w:tcPr>
          <w:p w14:paraId="407CEEA8" w14:textId="4D585936" w:rsidR="004B6CDB" w:rsidRPr="00183F35" w:rsidRDefault="004B6CDB" w:rsidP="00055016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numero</w:t>
            </w:r>
          </w:p>
          <w:p w14:paraId="13DC7874" w14:textId="77777777" w:rsidR="004B6CDB" w:rsidRPr="00183F35" w:rsidRDefault="004B6CDB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17" w:type="dxa"/>
          </w:tcPr>
          <w:p w14:paraId="54BC4BB6" w14:textId="3C20E831" w:rsidR="004B6CDB" w:rsidRPr="00070B6A" w:rsidRDefault="004B6CDB" w:rsidP="00055016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Verificar si el número es par o impar</w:t>
            </w:r>
          </w:p>
        </w:tc>
        <w:tc>
          <w:tcPr>
            <w:tcW w:w="2990" w:type="dxa"/>
          </w:tcPr>
          <w:p w14:paraId="56B1646D" w14:textId="16451C74" w:rsidR="004B6CDB" w:rsidRPr="00183F35" w:rsidRDefault="00917B2F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resultado</w:t>
            </w:r>
          </w:p>
        </w:tc>
      </w:tr>
      <w:tr w:rsidR="004B6CDB" w:rsidRPr="00183F35" w14:paraId="4A855D56" w14:textId="77777777" w:rsidTr="00055016">
        <w:trPr>
          <w:trHeight w:val="296"/>
        </w:trPr>
        <w:tc>
          <w:tcPr>
            <w:tcW w:w="8990" w:type="dxa"/>
            <w:gridSpan w:val="3"/>
            <w:shd w:val="clear" w:color="auto" w:fill="FFD966" w:themeFill="accent4" w:themeFillTint="99"/>
          </w:tcPr>
          <w:p w14:paraId="6E122E41" w14:textId="77777777" w:rsidR="004B6CDB" w:rsidRPr="00183F35" w:rsidRDefault="004B6CDB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83F35">
              <w:rPr>
                <w:rFonts w:ascii="Times New Roman" w:hAnsi="Times New Roman" w:cs="Times New Roman"/>
                <w:b/>
                <w:i/>
              </w:rPr>
              <w:t>Algoritmo</w:t>
            </w:r>
          </w:p>
        </w:tc>
      </w:tr>
      <w:tr w:rsidR="004B6CDB" w:rsidRPr="00183F35" w14:paraId="0E768031" w14:textId="77777777" w:rsidTr="00055016">
        <w:trPr>
          <w:trHeight w:val="854"/>
        </w:trPr>
        <w:tc>
          <w:tcPr>
            <w:tcW w:w="8990" w:type="dxa"/>
            <w:gridSpan w:val="3"/>
          </w:tcPr>
          <w:p w14:paraId="795A9178" w14:textId="77777777" w:rsidR="004B6CDB" w:rsidRDefault="004B6CDB" w:rsidP="00055016">
            <w:pPr>
              <w:jc w:val="both"/>
              <w:rPr>
                <w:rFonts w:ascii="Arial Narrow" w:hAnsi="Arial Narrow"/>
                <w:i/>
              </w:rPr>
            </w:pPr>
          </w:p>
          <w:p w14:paraId="228B91A5" w14:textId="1731D24B" w:rsidR="004B6CDB" w:rsidRPr="007105B4" w:rsidRDefault="004B6CDB" w:rsidP="00055016">
            <w:pPr>
              <w:jc w:val="both"/>
              <w:rPr>
                <w:rFonts w:ascii="Arial Narrow" w:hAnsi="Arial Narrow"/>
                <w:b/>
                <w:bCs/>
                <w:i/>
              </w:rPr>
            </w:pPr>
            <w:proofErr w:type="gramStart"/>
            <w:r w:rsidRPr="007105B4">
              <w:rPr>
                <w:rFonts w:ascii="Arial Narrow" w:hAnsi="Arial Narrow"/>
                <w:b/>
                <w:bCs/>
                <w:i/>
              </w:rPr>
              <w:t xml:space="preserve">Algoritmo  </w:t>
            </w:r>
            <w:proofErr w:type="spellStart"/>
            <w:r w:rsidR="00F069B2">
              <w:rPr>
                <w:rFonts w:ascii="Arial Narrow" w:hAnsi="Arial Narrow"/>
                <w:b/>
                <w:bCs/>
                <w:i/>
              </w:rPr>
              <w:t>ParImpar</w:t>
            </w:r>
            <w:proofErr w:type="spellEnd"/>
            <w:proofErr w:type="gramEnd"/>
          </w:p>
          <w:p w14:paraId="5F5F33E4" w14:textId="77777777" w:rsidR="004B6CDB" w:rsidRPr="002904E1" w:rsidRDefault="004B6CDB" w:rsidP="00055016">
            <w:pPr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{</w:t>
            </w:r>
          </w:p>
          <w:p w14:paraId="6256A092" w14:textId="77777777" w:rsidR="004B6CDB" w:rsidRPr="002904E1" w:rsidRDefault="004B6CDB" w:rsidP="00055016">
            <w:pPr>
              <w:pStyle w:val="Prrafodelista"/>
              <w:ind w:left="360"/>
              <w:jc w:val="both"/>
              <w:rPr>
                <w:rFonts w:ascii="Arial Narrow" w:hAnsi="Arial Narrow"/>
                <w:b/>
                <w:bCs/>
                <w:i/>
              </w:rPr>
            </w:pPr>
            <w:r w:rsidRPr="002904E1">
              <w:rPr>
                <w:rFonts w:ascii="Arial Narrow" w:hAnsi="Arial Narrow"/>
                <w:b/>
                <w:bCs/>
                <w:i/>
              </w:rPr>
              <w:t xml:space="preserve">  //Bloque declarativas de variables</w:t>
            </w:r>
          </w:p>
          <w:p w14:paraId="2B37DCA2" w14:textId="14F8E586" w:rsidR="004B6CDB" w:rsidRDefault="004B6CDB" w:rsidP="00BA2173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</w:t>
            </w:r>
            <w:r w:rsidR="00BA2173">
              <w:rPr>
                <w:rFonts w:ascii="Arial Narrow" w:hAnsi="Arial Narrow"/>
                <w:i/>
              </w:rPr>
              <w:t xml:space="preserve">Entero </w:t>
            </w:r>
            <w:proofErr w:type="spellStart"/>
            <w:r w:rsidR="00BA2173">
              <w:rPr>
                <w:rFonts w:ascii="Arial Narrow" w:hAnsi="Arial Narrow"/>
                <w:i/>
              </w:rPr>
              <w:t>numero</w:t>
            </w:r>
            <w:proofErr w:type="spellEnd"/>
            <w:r w:rsidR="00BA2173">
              <w:rPr>
                <w:rFonts w:ascii="Arial Narrow" w:hAnsi="Arial Narrow"/>
                <w:i/>
              </w:rPr>
              <w:t>;</w:t>
            </w:r>
          </w:p>
          <w:p w14:paraId="2B89FD34" w14:textId="15346A9E" w:rsidR="00BA2173" w:rsidRDefault="00BA2173" w:rsidP="00BA2173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Entero residuo;</w:t>
            </w:r>
          </w:p>
          <w:p w14:paraId="16EAF349" w14:textId="0669FE7D" w:rsidR="00BA2173" w:rsidRDefault="00BA2173" w:rsidP="00BA2173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Cadena resultado;</w:t>
            </w:r>
          </w:p>
          <w:p w14:paraId="1917F684" w14:textId="77777777" w:rsidR="004B6CDB" w:rsidRPr="002904E1" w:rsidRDefault="004B6CDB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 w:cs="Times New Roman"/>
                <w:b/>
                <w:bCs/>
                <w:iCs/>
              </w:rPr>
            </w:pPr>
            <w:r w:rsidRPr="002904E1">
              <w:rPr>
                <w:rFonts w:ascii="Arial Narrow" w:hAnsi="Arial Narrow" w:cs="Times New Roman"/>
                <w:b/>
                <w:bCs/>
                <w:iCs/>
              </w:rPr>
              <w:t>//Bloque de instrucciones</w:t>
            </w:r>
          </w:p>
          <w:p w14:paraId="4758DA41" w14:textId="2DD49AFF" w:rsidR="004B6CDB" w:rsidRPr="00183F35" w:rsidRDefault="004B6CDB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imprimir (“Leer </w:t>
            </w:r>
            <w:r w:rsidR="00DB7617">
              <w:rPr>
                <w:rFonts w:ascii="Arial Narrow" w:hAnsi="Arial Narrow"/>
                <w:i/>
              </w:rPr>
              <w:t>Número</w:t>
            </w:r>
            <w:r>
              <w:rPr>
                <w:rFonts w:ascii="Arial Narrow" w:hAnsi="Arial Narrow"/>
                <w:i/>
              </w:rPr>
              <w:t>:”);</w:t>
            </w:r>
          </w:p>
          <w:p w14:paraId="36B9C136" w14:textId="2B34A719" w:rsidR="004B6CDB" w:rsidRPr="00183F35" w:rsidRDefault="004B6CDB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leer </w:t>
            </w:r>
            <w:r>
              <w:rPr>
                <w:rFonts w:ascii="Arial Narrow" w:hAnsi="Arial Narrow"/>
                <w:i/>
              </w:rPr>
              <w:t>(</w:t>
            </w:r>
            <w:r w:rsidR="00DB7617">
              <w:rPr>
                <w:rFonts w:ascii="Arial Narrow" w:hAnsi="Arial Narrow"/>
                <w:i/>
              </w:rPr>
              <w:t>numero</w:t>
            </w:r>
            <w:r>
              <w:rPr>
                <w:rFonts w:ascii="Arial Narrow" w:hAnsi="Arial Narrow"/>
                <w:i/>
              </w:rPr>
              <w:t>);</w:t>
            </w:r>
          </w:p>
          <w:p w14:paraId="60FCB605" w14:textId="3284B21B" w:rsidR="004B6CDB" w:rsidRDefault="004B6CDB" w:rsidP="0047782D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      </w:t>
            </w:r>
          </w:p>
          <w:p w14:paraId="1F2FDFF7" w14:textId="77777777" w:rsidR="0047782D" w:rsidRPr="0047782D" w:rsidRDefault="0047782D" w:rsidP="0047782D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</w:t>
            </w:r>
            <w:r w:rsidRPr="0047782D">
              <w:rPr>
                <w:rFonts w:ascii="Arial Narrow" w:hAnsi="Arial Narrow"/>
                <w:i/>
              </w:rPr>
              <w:t>residuo = numero % 2;</w:t>
            </w:r>
          </w:p>
          <w:p w14:paraId="0AAFB6FD" w14:textId="77777777" w:rsidR="0047782D" w:rsidRPr="0047782D" w:rsidRDefault="0047782D" w:rsidP="0047782D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</w:p>
          <w:p w14:paraId="2996B326" w14:textId="77777777" w:rsidR="0047782D" w:rsidRDefault="0047782D" w:rsidP="0047782D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</w:t>
            </w:r>
            <w:proofErr w:type="spellStart"/>
            <w:r w:rsidRPr="0047782D">
              <w:rPr>
                <w:rFonts w:ascii="Arial Narrow" w:hAnsi="Arial Narrow"/>
                <w:i/>
              </w:rPr>
              <w:t>si</w:t>
            </w:r>
            <w:proofErr w:type="spellEnd"/>
            <w:r w:rsidRPr="0047782D">
              <w:rPr>
                <w:rFonts w:ascii="Arial Narrow" w:hAnsi="Arial Narrow"/>
                <w:i/>
              </w:rPr>
              <w:t xml:space="preserve"> (residuo &gt; </w:t>
            </w:r>
            <w:proofErr w:type="gramStart"/>
            <w:r w:rsidRPr="0047782D">
              <w:rPr>
                <w:rFonts w:ascii="Arial Narrow" w:hAnsi="Arial Narrow"/>
                <w:i/>
              </w:rPr>
              <w:t>0){</w:t>
            </w:r>
            <w:proofErr w:type="gramEnd"/>
          </w:p>
          <w:p w14:paraId="66FE1830" w14:textId="3107FE86" w:rsidR="0047782D" w:rsidRPr="0047782D" w:rsidRDefault="0047782D" w:rsidP="0047782D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 </w:t>
            </w:r>
            <w:r w:rsidRPr="0047782D">
              <w:rPr>
                <w:rFonts w:ascii="Arial Narrow" w:hAnsi="Arial Narrow"/>
                <w:i/>
              </w:rPr>
              <w:t>resultado = "Impar";</w:t>
            </w:r>
          </w:p>
          <w:p w14:paraId="3CF2CDEB" w14:textId="5746DB8E" w:rsidR="0047782D" w:rsidRPr="0047782D" w:rsidRDefault="0047782D" w:rsidP="0047782D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</w:t>
            </w:r>
            <w:r w:rsidRPr="0047782D">
              <w:rPr>
                <w:rFonts w:ascii="Arial Narrow" w:hAnsi="Arial Narrow"/>
                <w:i/>
              </w:rPr>
              <w:t xml:space="preserve">}de otro </w:t>
            </w:r>
            <w:proofErr w:type="gramStart"/>
            <w:r w:rsidRPr="0047782D">
              <w:rPr>
                <w:rFonts w:ascii="Arial Narrow" w:hAnsi="Arial Narrow"/>
                <w:i/>
              </w:rPr>
              <w:t>modo{</w:t>
            </w:r>
            <w:proofErr w:type="gramEnd"/>
          </w:p>
          <w:p w14:paraId="2F4B4EF9" w14:textId="675AC5B8" w:rsidR="0047782D" w:rsidRPr="0047782D" w:rsidRDefault="0047782D" w:rsidP="0047782D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</w:t>
            </w:r>
            <w:r w:rsidRPr="0047782D">
              <w:rPr>
                <w:rFonts w:ascii="Arial Narrow" w:hAnsi="Arial Narrow"/>
                <w:i/>
              </w:rPr>
              <w:t>resultado = "Par";</w:t>
            </w:r>
          </w:p>
          <w:p w14:paraId="27B1945F" w14:textId="636D6A1A" w:rsidR="0047782D" w:rsidRDefault="0047782D" w:rsidP="0047782D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</w:t>
            </w:r>
            <w:r w:rsidRPr="0047782D">
              <w:rPr>
                <w:rFonts w:ascii="Arial Narrow" w:hAnsi="Arial Narrow"/>
                <w:i/>
              </w:rPr>
              <w:t>}</w:t>
            </w:r>
          </w:p>
          <w:p w14:paraId="2579F353" w14:textId="7866AED6" w:rsidR="0047782D" w:rsidRPr="00183F35" w:rsidRDefault="0047782D" w:rsidP="0047782D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Imprimir(resultado);</w:t>
            </w:r>
          </w:p>
          <w:p w14:paraId="59DFC8BD" w14:textId="77777777" w:rsidR="004B6CDB" w:rsidRPr="002904E1" w:rsidRDefault="004B6CDB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}</w:t>
            </w:r>
          </w:p>
          <w:p w14:paraId="7924DC37" w14:textId="77777777" w:rsidR="004B6CDB" w:rsidRPr="00183F35" w:rsidRDefault="004B6CDB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</w:p>
          <w:p w14:paraId="162116DB" w14:textId="77777777" w:rsidR="004B6CDB" w:rsidRPr="00183F35" w:rsidRDefault="004B6CDB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4B6CDB" w14:paraId="41E25C18" w14:textId="77777777" w:rsidTr="00055016">
        <w:trPr>
          <w:trHeight w:val="340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32086DA" w14:textId="77777777" w:rsidR="004B6CDB" w:rsidRDefault="004B6CDB" w:rsidP="00055016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i/>
                <w:sz w:val="20"/>
                <w:szCs w:val="24"/>
              </w:rPr>
              <w:lastRenderedPageBreak/>
              <w:t>Prueba de Escritorio</w:t>
            </w:r>
          </w:p>
        </w:tc>
      </w:tr>
      <w:tr w:rsidR="004B6CDB" w:rsidRPr="00451088" w14:paraId="3BBB1C11" w14:textId="77777777" w:rsidTr="00055016">
        <w:trPr>
          <w:trHeight w:val="2212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EB26" w14:textId="77777777" w:rsidR="004B6CDB" w:rsidRDefault="004B6CDB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Los datos de prueba a considerar para la prueba de escritorio serán: </w:t>
            </w:r>
          </w:p>
          <w:p w14:paraId="5F90CFE5" w14:textId="77777777" w:rsidR="004B6CDB" w:rsidRDefault="004B6CDB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1845BC8" w14:textId="43B4085B" w:rsidR="004B6CDB" w:rsidRPr="00C705AD" w:rsidRDefault="0021622B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Numero = 4</w:t>
            </w:r>
          </w:p>
          <w:tbl>
            <w:tblPr>
              <w:tblStyle w:val="TableGrid0"/>
              <w:tblpPr w:leftFromText="141" w:rightFromText="141" w:vertAnchor="page" w:horzAnchor="margin" w:tblpY="805"/>
              <w:tblOverlap w:val="never"/>
              <w:tblW w:w="7933" w:type="dxa"/>
              <w:tblInd w:w="0" w:type="dxa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1674"/>
              <w:gridCol w:w="896"/>
              <w:gridCol w:w="3537"/>
            </w:tblGrid>
            <w:tr w:rsidR="004B6CDB" w:rsidRPr="00193C49" w14:paraId="54DFEBAC" w14:textId="77777777" w:rsidTr="0021622B">
              <w:trPr>
                <w:trHeight w:val="305"/>
              </w:trPr>
              <w:tc>
                <w:tcPr>
                  <w:tcW w:w="4250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5DC1EE75" w14:textId="77777777" w:rsidR="004B6CDB" w:rsidRPr="00F334FA" w:rsidRDefault="004B6CDB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F334FA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Variables en memoria </w:t>
                  </w:r>
                </w:p>
              </w:tc>
              <w:tc>
                <w:tcPr>
                  <w:tcW w:w="368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73E5E06F" w14:textId="77777777" w:rsidR="004B6CDB" w:rsidRPr="00193C49" w:rsidRDefault="004B6CDB" w:rsidP="00055016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Pantalla</w:t>
                  </w:r>
                </w:p>
              </w:tc>
            </w:tr>
            <w:tr w:rsidR="0021622B" w:rsidRPr="00193C49" w14:paraId="6992B8D9" w14:textId="77777777" w:rsidTr="0021622B">
              <w:trPr>
                <w:trHeight w:val="305"/>
              </w:trPr>
              <w:tc>
                <w:tcPr>
                  <w:tcW w:w="188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2D610E4F" w14:textId="0DB47F73" w:rsidR="0021622B" w:rsidRPr="00F334FA" w:rsidRDefault="0021622B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numero</w:t>
                  </w:r>
                </w:p>
              </w:tc>
              <w:tc>
                <w:tcPr>
                  <w:tcW w:w="172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F6ECAF5" w14:textId="1D4492A5" w:rsidR="0021622B" w:rsidRPr="00F334FA" w:rsidRDefault="0021622B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residuo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auto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394787CC" w14:textId="432F5BA8" w:rsidR="0021622B" w:rsidRPr="00F334FA" w:rsidRDefault="0021622B" w:rsidP="0021622B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resultado</w:t>
                  </w:r>
                </w:p>
              </w:tc>
              <w:tc>
                <w:tcPr>
                  <w:tcW w:w="3683" w:type="dxa"/>
                  <w:vMerge/>
                  <w:tcBorders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586D062C" w14:textId="24DFD051" w:rsidR="0021622B" w:rsidRDefault="0021622B" w:rsidP="00055016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1622B" w:rsidRPr="00193C49" w14:paraId="714E2A18" w14:textId="77777777" w:rsidTr="00677B74">
              <w:trPr>
                <w:trHeight w:val="24"/>
              </w:trPr>
              <w:tc>
                <w:tcPr>
                  <w:tcW w:w="18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CA4821" w14:textId="736C55BD" w:rsidR="0021622B" w:rsidRPr="00A776A6" w:rsidRDefault="0021622B" w:rsidP="00055016">
                  <w:pPr>
                    <w:ind w:right="65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72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auto"/>
                  </w:tcBorders>
                  <w:vAlign w:val="center"/>
                </w:tcPr>
                <w:p w14:paraId="373DF806" w14:textId="120D8CCF" w:rsidR="0021622B" w:rsidRPr="00A776A6" w:rsidRDefault="0021622B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640" w:type="dxa"/>
                  <w:tcBorders>
                    <w:top w:val="single" w:sz="3" w:space="0" w:color="000000"/>
                    <w:left w:val="single" w:sz="4" w:space="0" w:color="auto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20048AF" w14:textId="57780CC8" w:rsidR="0021622B" w:rsidRPr="00A776A6" w:rsidRDefault="0021622B" w:rsidP="0021622B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Par</w:t>
                  </w:r>
                </w:p>
              </w:tc>
              <w:tc>
                <w:tcPr>
                  <w:tcW w:w="3683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F60D672" w14:textId="7BAF2BE2" w:rsidR="0021622B" w:rsidRPr="00A776A6" w:rsidRDefault="0021622B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 xml:space="preserve">Leer Número: </w:t>
                  </w:r>
                  <w:r>
                    <w:rPr>
                      <w:rFonts w:ascii="Arial Narrow" w:hAnsi="Arial Narrow"/>
                      <w:bCs/>
                      <w:sz w:val="20"/>
                      <w:szCs w:val="24"/>
                    </w:rPr>
                    <w:t>4</w:t>
                  </w:r>
                </w:p>
                <w:p w14:paraId="210FAC35" w14:textId="0B207BC5" w:rsidR="0021622B" w:rsidRPr="00A776A6" w:rsidRDefault="0021622B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Par</w:t>
                  </w:r>
                </w:p>
              </w:tc>
            </w:tr>
          </w:tbl>
          <w:p w14:paraId="5EB1C770" w14:textId="77777777" w:rsidR="004B6CDB" w:rsidRDefault="004B6CDB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53D031B" w14:textId="77777777" w:rsidR="004B6CDB" w:rsidRDefault="004B6CDB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0AD0077" w14:textId="77777777" w:rsidR="004B6CDB" w:rsidRDefault="004B6CDB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7F7D762" w14:textId="77777777" w:rsidR="004B6CDB" w:rsidRDefault="004B6CDB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A0E91B6" w14:textId="77777777" w:rsidR="004B6CDB" w:rsidRDefault="004B6CDB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FCAACF4" w14:textId="77777777" w:rsidR="004B6CDB" w:rsidRDefault="004B6CDB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D59DE8A" w14:textId="77777777" w:rsidR="004B6CDB" w:rsidRPr="00451088" w:rsidRDefault="004B6CDB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</w:tc>
      </w:tr>
    </w:tbl>
    <w:p w14:paraId="09CF4296" w14:textId="77777777" w:rsidR="004B6CDB" w:rsidRPr="004B6CDB" w:rsidRDefault="004B6CDB" w:rsidP="004B6CDB">
      <w:pPr>
        <w:spacing w:after="0"/>
        <w:jc w:val="both"/>
        <w:rPr>
          <w:rFonts w:cstheme="minorHAnsi"/>
          <w:iCs/>
          <w:szCs w:val="28"/>
        </w:rPr>
      </w:pPr>
    </w:p>
    <w:p w14:paraId="4986DC17" w14:textId="30C28F3A" w:rsidR="00451088" w:rsidRDefault="00451088" w:rsidP="00451088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 w:rsidRPr="00451088">
        <w:rPr>
          <w:rFonts w:cstheme="minorHAnsi"/>
          <w:iCs/>
          <w:szCs w:val="28"/>
        </w:rPr>
        <w:t>Elabore un programa que permita ingresar 3 número enteros y que el programa indique si el tercero es la suma de los dos primeros.</w:t>
      </w:r>
    </w:p>
    <w:p w14:paraId="32FD6868" w14:textId="36AB37AC" w:rsidR="00677B74" w:rsidRDefault="00677B74" w:rsidP="00677B74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8995" w:type="dxa"/>
        <w:tblInd w:w="360" w:type="dxa"/>
        <w:tblLook w:val="04A0" w:firstRow="1" w:lastRow="0" w:firstColumn="1" w:lastColumn="0" w:noHBand="0" w:noVBand="1"/>
      </w:tblPr>
      <w:tblGrid>
        <w:gridCol w:w="2983"/>
        <w:gridCol w:w="3017"/>
        <w:gridCol w:w="2995"/>
      </w:tblGrid>
      <w:tr w:rsidR="00677B74" w:rsidRPr="00722942" w14:paraId="1BFFEB01" w14:textId="77777777" w:rsidTr="00055016">
        <w:tc>
          <w:tcPr>
            <w:tcW w:w="8990" w:type="dxa"/>
            <w:gridSpan w:val="3"/>
            <w:shd w:val="clear" w:color="auto" w:fill="FFD966" w:themeFill="accent4" w:themeFillTint="99"/>
          </w:tcPr>
          <w:p w14:paraId="0E8EEBFC" w14:textId="77777777" w:rsidR="00677B74" w:rsidRPr="00722942" w:rsidRDefault="00677B74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722942">
              <w:rPr>
                <w:rFonts w:ascii="Times New Roman" w:hAnsi="Times New Roman" w:cs="Times New Roman"/>
                <w:b/>
                <w:i/>
              </w:rPr>
              <w:t>Análisis y Diseño</w:t>
            </w:r>
          </w:p>
        </w:tc>
      </w:tr>
      <w:tr w:rsidR="00677B74" w:rsidRPr="00722942" w14:paraId="7EFA02E9" w14:textId="77777777" w:rsidTr="00055016">
        <w:tc>
          <w:tcPr>
            <w:tcW w:w="2983" w:type="dxa"/>
            <w:shd w:val="clear" w:color="auto" w:fill="A8D08D" w:themeFill="accent6" w:themeFillTint="99"/>
          </w:tcPr>
          <w:p w14:paraId="43E751A4" w14:textId="77777777" w:rsidR="00677B74" w:rsidRPr="00722942" w:rsidRDefault="00677B74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Entradas</w:t>
            </w:r>
          </w:p>
        </w:tc>
        <w:tc>
          <w:tcPr>
            <w:tcW w:w="3017" w:type="dxa"/>
            <w:shd w:val="clear" w:color="auto" w:fill="A8D08D" w:themeFill="accent6" w:themeFillTint="99"/>
          </w:tcPr>
          <w:p w14:paraId="1C33D6F9" w14:textId="77777777" w:rsidR="00677B74" w:rsidRPr="00722942" w:rsidRDefault="00677B74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Proceso</w:t>
            </w:r>
          </w:p>
        </w:tc>
        <w:tc>
          <w:tcPr>
            <w:tcW w:w="2990" w:type="dxa"/>
            <w:shd w:val="clear" w:color="auto" w:fill="A8D08D" w:themeFill="accent6" w:themeFillTint="99"/>
          </w:tcPr>
          <w:p w14:paraId="0BCAD27F" w14:textId="77777777" w:rsidR="00677B74" w:rsidRPr="00722942" w:rsidRDefault="00677B74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Salida</w:t>
            </w:r>
          </w:p>
        </w:tc>
      </w:tr>
      <w:tr w:rsidR="00677B74" w:rsidRPr="00183F35" w14:paraId="0CDFAB21" w14:textId="77777777" w:rsidTr="00055016">
        <w:trPr>
          <w:trHeight w:val="854"/>
        </w:trPr>
        <w:tc>
          <w:tcPr>
            <w:tcW w:w="2983" w:type="dxa"/>
          </w:tcPr>
          <w:p w14:paraId="584EAE5D" w14:textId="40D87718" w:rsidR="00677B74" w:rsidRPr="00183F35" w:rsidRDefault="00677B74" w:rsidP="00055016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Numero1</w:t>
            </w:r>
          </w:p>
          <w:p w14:paraId="7408BB02" w14:textId="77777777" w:rsidR="00677B74" w:rsidRDefault="00677B74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Numero2</w:t>
            </w:r>
          </w:p>
          <w:p w14:paraId="5D83FA3A" w14:textId="400423CA" w:rsidR="00677B74" w:rsidRPr="00183F35" w:rsidRDefault="00677B74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Numero3</w:t>
            </w:r>
          </w:p>
        </w:tc>
        <w:tc>
          <w:tcPr>
            <w:tcW w:w="3017" w:type="dxa"/>
          </w:tcPr>
          <w:p w14:paraId="2B23781C" w14:textId="0F6BF1FC" w:rsidR="00677B74" w:rsidRPr="00070B6A" w:rsidRDefault="00677B74" w:rsidP="00055016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Verificar si el tercero es la suma de los dos primeros</w:t>
            </w:r>
          </w:p>
        </w:tc>
        <w:tc>
          <w:tcPr>
            <w:tcW w:w="2990" w:type="dxa"/>
          </w:tcPr>
          <w:p w14:paraId="0AC39960" w14:textId="77777777" w:rsidR="00677B74" w:rsidRPr="00183F35" w:rsidRDefault="00677B74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resultado</w:t>
            </w:r>
          </w:p>
        </w:tc>
      </w:tr>
      <w:tr w:rsidR="00677B74" w:rsidRPr="00183F35" w14:paraId="62464ADD" w14:textId="77777777" w:rsidTr="00055016">
        <w:trPr>
          <w:trHeight w:val="296"/>
        </w:trPr>
        <w:tc>
          <w:tcPr>
            <w:tcW w:w="8990" w:type="dxa"/>
            <w:gridSpan w:val="3"/>
            <w:shd w:val="clear" w:color="auto" w:fill="FFD966" w:themeFill="accent4" w:themeFillTint="99"/>
          </w:tcPr>
          <w:p w14:paraId="7BB4CDC0" w14:textId="77777777" w:rsidR="00677B74" w:rsidRPr="00183F35" w:rsidRDefault="00677B74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83F35">
              <w:rPr>
                <w:rFonts w:ascii="Times New Roman" w:hAnsi="Times New Roman" w:cs="Times New Roman"/>
                <w:b/>
                <w:i/>
              </w:rPr>
              <w:t>Algoritmo</w:t>
            </w:r>
          </w:p>
        </w:tc>
      </w:tr>
      <w:tr w:rsidR="00677B74" w:rsidRPr="00183F35" w14:paraId="37A9CDB5" w14:textId="77777777" w:rsidTr="00055016">
        <w:trPr>
          <w:trHeight w:val="854"/>
        </w:trPr>
        <w:tc>
          <w:tcPr>
            <w:tcW w:w="8990" w:type="dxa"/>
            <w:gridSpan w:val="3"/>
          </w:tcPr>
          <w:p w14:paraId="3DB2F3E6" w14:textId="77777777" w:rsidR="00677B74" w:rsidRDefault="00677B74" w:rsidP="00055016">
            <w:pPr>
              <w:jc w:val="both"/>
              <w:rPr>
                <w:rFonts w:ascii="Arial Narrow" w:hAnsi="Arial Narrow"/>
                <w:i/>
              </w:rPr>
            </w:pPr>
          </w:p>
          <w:p w14:paraId="1543A2D0" w14:textId="10722F0F" w:rsidR="00677B74" w:rsidRPr="007105B4" w:rsidRDefault="00677B74" w:rsidP="00055016">
            <w:pPr>
              <w:jc w:val="both"/>
              <w:rPr>
                <w:rFonts w:ascii="Arial Narrow" w:hAnsi="Arial Narrow"/>
                <w:b/>
                <w:bCs/>
                <w:i/>
              </w:rPr>
            </w:pPr>
            <w:proofErr w:type="gramStart"/>
            <w:r w:rsidRPr="007105B4">
              <w:rPr>
                <w:rFonts w:ascii="Arial Narrow" w:hAnsi="Arial Narrow"/>
                <w:b/>
                <w:bCs/>
                <w:i/>
              </w:rPr>
              <w:t xml:space="preserve">Algoritmo </w:t>
            </w:r>
            <w:r w:rsidR="003F5971">
              <w:rPr>
                <w:rFonts w:ascii="Arial Narrow" w:hAnsi="Arial Narrow"/>
                <w:b/>
                <w:bCs/>
                <w:i/>
              </w:rPr>
              <w:t xml:space="preserve"> </w:t>
            </w:r>
            <w:proofErr w:type="spellStart"/>
            <w:r w:rsidR="003F5971">
              <w:rPr>
                <w:rFonts w:ascii="Arial Narrow" w:hAnsi="Arial Narrow"/>
                <w:b/>
                <w:bCs/>
                <w:i/>
              </w:rPr>
              <w:t>VerificarTercerNumero</w:t>
            </w:r>
            <w:proofErr w:type="spellEnd"/>
            <w:proofErr w:type="gramEnd"/>
          </w:p>
          <w:p w14:paraId="5EC9BA63" w14:textId="77777777" w:rsidR="00677B74" w:rsidRPr="002904E1" w:rsidRDefault="00677B74" w:rsidP="00055016">
            <w:pPr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{</w:t>
            </w:r>
          </w:p>
          <w:p w14:paraId="7C0043F9" w14:textId="77777777" w:rsidR="00677B74" w:rsidRPr="002904E1" w:rsidRDefault="00677B74" w:rsidP="00055016">
            <w:pPr>
              <w:pStyle w:val="Prrafodelista"/>
              <w:ind w:left="360"/>
              <w:jc w:val="both"/>
              <w:rPr>
                <w:rFonts w:ascii="Arial Narrow" w:hAnsi="Arial Narrow"/>
                <w:b/>
                <w:bCs/>
                <w:i/>
              </w:rPr>
            </w:pPr>
            <w:r w:rsidRPr="002904E1">
              <w:rPr>
                <w:rFonts w:ascii="Arial Narrow" w:hAnsi="Arial Narrow"/>
                <w:b/>
                <w:bCs/>
                <w:i/>
              </w:rPr>
              <w:t xml:space="preserve">  //Bloque declarativas de variables</w:t>
            </w:r>
          </w:p>
          <w:p w14:paraId="7F494C84" w14:textId="5682E69E" w:rsidR="00677B74" w:rsidRPr="00242F46" w:rsidRDefault="00677B74" w:rsidP="00242F4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>Entero numero</w:t>
            </w:r>
            <w:r w:rsidR="0002504D">
              <w:rPr>
                <w:rFonts w:ascii="Arial Narrow" w:hAnsi="Arial Narrow"/>
                <w:i/>
              </w:rPr>
              <w:t>1, numero2, numero3</w:t>
            </w:r>
            <w:r w:rsidR="00242F46">
              <w:rPr>
                <w:rFonts w:ascii="Arial Narrow" w:hAnsi="Arial Narrow"/>
                <w:i/>
              </w:rPr>
              <w:t>, suma</w:t>
            </w:r>
            <w:r w:rsidRPr="00242F46">
              <w:rPr>
                <w:rFonts w:ascii="Arial Narrow" w:hAnsi="Arial Narrow"/>
                <w:i/>
              </w:rPr>
              <w:t>;</w:t>
            </w:r>
          </w:p>
          <w:p w14:paraId="3A096A60" w14:textId="77777777" w:rsidR="00677B74" w:rsidRDefault="00677B74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Cadena resultado;</w:t>
            </w:r>
          </w:p>
          <w:p w14:paraId="1642B99F" w14:textId="77777777" w:rsidR="00677B74" w:rsidRPr="002904E1" w:rsidRDefault="00677B74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 w:cs="Times New Roman"/>
                <w:b/>
                <w:bCs/>
                <w:iCs/>
              </w:rPr>
            </w:pPr>
            <w:r w:rsidRPr="002904E1">
              <w:rPr>
                <w:rFonts w:ascii="Arial Narrow" w:hAnsi="Arial Narrow" w:cs="Times New Roman"/>
                <w:b/>
                <w:bCs/>
                <w:iCs/>
              </w:rPr>
              <w:t>//Bloque de instrucciones</w:t>
            </w:r>
          </w:p>
          <w:p w14:paraId="18D7CCF3" w14:textId="3EC33D9D" w:rsidR="00677B74" w:rsidRPr="00183F35" w:rsidRDefault="00677B74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imprimir (“</w:t>
            </w:r>
            <w:r w:rsidR="0042744F">
              <w:rPr>
                <w:rFonts w:ascii="Arial Narrow" w:hAnsi="Arial Narrow"/>
                <w:i/>
              </w:rPr>
              <w:t>Introduce 3 números</w:t>
            </w:r>
            <w:r>
              <w:rPr>
                <w:rFonts w:ascii="Arial Narrow" w:hAnsi="Arial Narrow"/>
                <w:i/>
              </w:rPr>
              <w:t>:”);</w:t>
            </w:r>
          </w:p>
          <w:p w14:paraId="29DE44FE" w14:textId="7F544BFB" w:rsidR="00677B74" w:rsidRPr="00183F35" w:rsidRDefault="00677B74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leer </w:t>
            </w:r>
            <w:r>
              <w:rPr>
                <w:rFonts w:ascii="Arial Narrow" w:hAnsi="Arial Narrow"/>
                <w:i/>
              </w:rPr>
              <w:t>(numero</w:t>
            </w:r>
            <w:r w:rsidR="0042744F">
              <w:rPr>
                <w:rFonts w:ascii="Arial Narrow" w:hAnsi="Arial Narrow"/>
                <w:i/>
              </w:rPr>
              <w:t>1, numero2, numero3</w:t>
            </w:r>
            <w:r>
              <w:rPr>
                <w:rFonts w:ascii="Arial Narrow" w:hAnsi="Arial Narrow"/>
                <w:i/>
              </w:rPr>
              <w:t>);</w:t>
            </w:r>
          </w:p>
          <w:p w14:paraId="4F099F63" w14:textId="77777777" w:rsidR="00677B74" w:rsidRDefault="00677B74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      </w:t>
            </w:r>
          </w:p>
          <w:p w14:paraId="3F346E02" w14:textId="7C9F39FA" w:rsidR="00677B74" w:rsidRPr="0047782D" w:rsidRDefault="00677B74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</w:t>
            </w:r>
            <w:r w:rsidR="00242F46">
              <w:rPr>
                <w:rFonts w:ascii="Arial Narrow" w:hAnsi="Arial Narrow"/>
                <w:i/>
              </w:rPr>
              <w:t>suma = numero1 + numero2;</w:t>
            </w:r>
          </w:p>
          <w:p w14:paraId="596D22C9" w14:textId="77777777" w:rsidR="00677B74" w:rsidRPr="0047782D" w:rsidRDefault="00677B74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</w:p>
          <w:p w14:paraId="6A1AD7BC" w14:textId="77777777" w:rsidR="00D2335B" w:rsidRDefault="00677B74" w:rsidP="00D2335B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</w:t>
            </w:r>
            <w:proofErr w:type="spellStart"/>
            <w:r w:rsidR="00D2335B">
              <w:rPr>
                <w:rFonts w:ascii="Arial Narrow" w:hAnsi="Arial Narrow"/>
                <w:i/>
              </w:rPr>
              <w:t>si</w:t>
            </w:r>
            <w:proofErr w:type="spellEnd"/>
            <w:r w:rsidR="00D2335B">
              <w:rPr>
                <w:rFonts w:ascii="Arial Narrow" w:hAnsi="Arial Narrow"/>
                <w:i/>
              </w:rPr>
              <w:t xml:space="preserve"> (suma == numero</w:t>
            </w:r>
            <w:proofErr w:type="gramStart"/>
            <w:r w:rsidR="00D2335B">
              <w:rPr>
                <w:rFonts w:ascii="Arial Narrow" w:hAnsi="Arial Narrow"/>
                <w:i/>
              </w:rPr>
              <w:t>3){</w:t>
            </w:r>
            <w:proofErr w:type="gramEnd"/>
          </w:p>
          <w:p w14:paraId="1DCF9228" w14:textId="0DC5F0F1" w:rsidR="00D2335B" w:rsidRDefault="00D2335B" w:rsidP="00D2335B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resultado = “</w:t>
            </w:r>
            <w:r w:rsidR="00927EE7">
              <w:rPr>
                <w:rFonts w:ascii="Arial Narrow" w:hAnsi="Arial Narrow"/>
                <w:i/>
              </w:rPr>
              <w:t>s</w:t>
            </w:r>
            <w:r>
              <w:rPr>
                <w:rFonts w:ascii="Arial Narrow" w:hAnsi="Arial Narrow"/>
                <w:i/>
              </w:rPr>
              <w:t>í”;</w:t>
            </w:r>
          </w:p>
          <w:p w14:paraId="7D0F9FF0" w14:textId="0EEF1070" w:rsidR="00677B74" w:rsidRDefault="00D2335B" w:rsidP="00D2335B">
            <w:pPr>
              <w:tabs>
                <w:tab w:val="left" w:pos="1950"/>
              </w:tabs>
              <w:ind w:firstLine="195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}</w:t>
            </w:r>
            <w:r w:rsidR="00677B74"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>de otro modo {</w:t>
            </w:r>
          </w:p>
          <w:p w14:paraId="6A5D0E00" w14:textId="3FCD7FAB" w:rsidR="00D2335B" w:rsidRDefault="00D2335B" w:rsidP="00D2335B">
            <w:pPr>
              <w:tabs>
                <w:tab w:val="left" w:pos="1950"/>
              </w:tabs>
              <w:ind w:firstLine="195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Resultado = “</w:t>
            </w:r>
            <w:r w:rsidR="00927EE7">
              <w:rPr>
                <w:rFonts w:ascii="Arial Narrow" w:hAnsi="Arial Narrow"/>
                <w:i/>
              </w:rPr>
              <w:t>n</w:t>
            </w:r>
            <w:r>
              <w:rPr>
                <w:rFonts w:ascii="Arial Narrow" w:hAnsi="Arial Narrow"/>
                <w:i/>
              </w:rPr>
              <w:t>o”;</w:t>
            </w:r>
          </w:p>
          <w:p w14:paraId="7E475255" w14:textId="2182AAA2" w:rsidR="00D2335B" w:rsidRDefault="00D2335B" w:rsidP="00D2335B">
            <w:pPr>
              <w:tabs>
                <w:tab w:val="left" w:pos="1950"/>
              </w:tabs>
              <w:ind w:firstLine="195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}</w:t>
            </w:r>
          </w:p>
          <w:p w14:paraId="2CD8CA44" w14:textId="13D45C23" w:rsidR="00D2335B" w:rsidRDefault="00D2335B" w:rsidP="00D2335B">
            <w:pPr>
              <w:tabs>
                <w:tab w:val="left" w:pos="1950"/>
              </w:tabs>
              <w:ind w:firstLine="195"/>
              <w:jc w:val="both"/>
              <w:rPr>
                <w:rFonts w:ascii="Arial Narrow" w:hAnsi="Arial Narrow"/>
                <w:i/>
              </w:rPr>
            </w:pPr>
          </w:p>
          <w:p w14:paraId="54DF5E7D" w14:textId="68ABAB97" w:rsidR="00D2335B" w:rsidRDefault="00D2335B" w:rsidP="00D2335B">
            <w:pPr>
              <w:tabs>
                <w:tab w:val="left" w:pos="1950"/>
              </w:tabs>
              <w:ind w:firstLine="195"/>
              <w:jc w:val="both"/>
              <w:rPr>
                <w:rFonts w:ascii="Arial Narrow" w:hAnsi="Arial Narrow"/>
                <w:i/>
              </w:rPr>
            </w:pPr>
            <w:proofErr w:type="gramStart"/>
            <w:r>
              <w:rPr>
                <w:rFonts w:ascii="Arial Narrow" w:hAnsi="Arial Narrow"/>
                <w:i/>
              </w:rPr>
              <w:t>Imprimir(</w:t>
            </w:r>
            <w:proofErr w:type="gramEnd"/>
            <w:r>
              <w:rPr>
                <w:rFonts w:ascii="Arial Narrow" w:hAnsi="Arial Narrow"/>
                <w:i/>
              </w:rPr>
              <w:t>“El tercer número ”, resultado , “ es la suma de los dos primeros”);</w:t>
            </w:r>
          </w:p>
          <w:p w14:paraId="5B77BB70" w14:textId="3761559C" w:rsidR="00677B74" w:rsidRPr="00183F35" w:rsidRDefault="00677B74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</w:t>
            </w:r>
          </w:p>
          <w:p w14:paraId="1B5E9E44" w14:textId="77777777" w:rsidR="00677B74" w:rsidRPr="002904E1" w:rsidRDefault="00677B74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}</w:t>
            </w:r>
          </w:p>
          <w:p w14:paraId="17EA63BB" w14:textId="77777777" w:rsidR="00677B74" w:rsidRPr="00183F35" w:rsidRDefault="00677B74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</w:p>
          <w:p w14:paraId="1600CC49" w14:textId="77777777" w:rsidR="00677B74" w:rsidRPr="00183F35" w:rsidRDefault="00677B74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677B74" w14:paraId="6B724114" w14:textId="77777777" w:rsidTr="00055016">
        <w:trPr>
          <w:trHeight w:val="340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84573A5" w14:textId="77777777" w:rsidR="00677B74" w:rsidRDefault="00677B74" w:rsidP="00055016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i/>
                <w:sz w:val="20"/>
                <w:szCs w:val="24"/>
              </w:rPr>
              <w:t>Prueba de Escritorio</w:t>
            </w:r>
          </w:p>
        </w:tc>
      </w:tr>
      <w:tr w:rsidR="00677B74" w:rsidRPr="00451088" w14:paraId="11283251" w14:textId="77777777" w:rsidTr="00055016">
        <w:trPr>
          <w:trHeight w:val="2212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88B1" w14:textId="77777777" w:rsidR="00677B74" w:rsidRDefault="00677B74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Los datos de prueba a considerar para la prueba de escritorio serán: </w:t>
            </w:r>
          </w:p>
          <w:p w14:paraId="02839B7D" w14:textId="77777777" w:rsidR="00677B74" w:rsidRDefault="00677B74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DF0ABD5" w14:textId="3F5D3FC9" w:rsidR="00677B74" w:rsidRPr="00C705AD" w:rsidRDefault="00677B74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Numero</w:t>
            </w:r>
            <w:r w:rsidR="00CD3C4A"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1</w:t>
            </w:r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 xml:space="preserve"> = 4</w:t>
            </w:r>
            <w:r w:rsidR="00CD3C4A"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, numero2 = 8, numero3 = 2</w:t>
            </w:r>
          </w:p>
          <w:tbl>
            <w:tblPr>
              <w:tblStyle w:val="TableGrid0"/>
              <w:tblpPr w:leftFromText="141" w:rightFromText="141" w:vertAnchor="page" w:horzAnchor="margin" w:tblpY="805"/>
              <w:tblOverlap w:val="never"/>
              <w:tblW w:w="7933" w:type="dxa"/>
              <w:tblInd w:w="0" w:type="dxa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868"/>
              <w:gridCol w:w="868"/>
              <w:gridCol w:w="961"/>
              <w:gridCol w:w="896"/>
              <w:gridCol w:w="3360"/>
            </w:tblGrid>
            <w:tr w:rsidR="00CD3C4A" w:rsidRPr="00193C49" w14:paraId="3EEE4077" w14:textId="77777777" w:rsidTr="00CD3C4A">
              <w:trPr>
                <w:trHeight w:val="305"/>
              </w:trPr>
              <w:tc>
                <w:tcPr>
                  <w:tcW w:w="4572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64FCBE4E" w14:textId="77777777" w:rsidR="00677B74" w:rsidRPr="00F334FA" w:rsidRDefault="00677B74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F334FA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Variables en memoria </w:t>
                  </w:r>
                </w:p>
              </w:tc>
              <w:tc>
                <w:tcPr>
                  <w:tcW w:w="336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4F1DA275" w14:textId="77777777" w:rsidR="00677B74" w:rsidRPr="00193C49" w:rsidRDefault="00677B74" w:rsidP="00055016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Pantalla</w:t>
                  </w:r>
                </w:p>
              </w:tc>
            </w:tr>
            <w:tr w:rsidR="00CD3C4A" w:rsidRPr="00193C49" w14:paraId="7E02D253" w14:textId="77777777" w:rsidTr="00CD3C4A">
              <w:trPr>
                <w:trHeight w:val="305"/>
              </w:trPr>
              <w:tc>
                <w:tcPr>
                  <w:tcW w:w="98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552BE687" w14:textId="34072F91" w:rsidR="00CD3C4A" w:rsidRPr="00F334FA" w:rsidRDefault="00CD3C4A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Numero1</w:t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037A5F5" w14:textId="4163B94E" w:rsidR="00CD3C4A" w:rsidRPr="00F334FA" w:rsidRDefault="00CD3C4A" w:rsidP="00CD3C4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Numero2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3750DFEC" w14:textId="21F2EF31" w:rsidR="00CD3C4A" w:rsidRPr="00F334FA" w:rsidRDefault="00CD3C4A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Numero3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59A32382" w14:textId="7013EDCF" w:rsidR="00CD3C4A" w:rsidRPr="00F334FA" w:rsidRDefault="00CD3C4A" w:rsidP="00CD3C4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suma</w:t>
                  </w:r>
                </w:p>
              </w:tc>
              <w:tc>
                <w:tcPr>
                  <w:tcW w:w="896" w:type="dxa"/>
                  <w:tcBorders>
                    <w:top w:val="single" w:sz="4" w:space="0" w:color="000000"/>
                    <w:left w:val="single" w:sz="4" w:space="0" w:color="auto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41E66479" w14:textId="2656590E" w:rsidR="00CD3C4A" w:rsidRPr="00F334FA" w:rsidRDefault="00CD3C4A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resultado</w:t>
                  </w:r>
                </w:p>
              </w:tc>
              <w:tc>
                <w:tcPr>
                  <w:tcW w:w="3361" w:type="dxa"/>
                  <w:vMerge/>
                  <w:tcBorders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3EA93FD6" w14:textId="77777777" w:rsidR="00CD3C4A" w:rsidRDefault="00CD3C4A" w:rsidP="00055016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D3C4A" w:rsidRPr="00193C49" w14:paraId="37F5A04E" w14:textId="77777777" w:rsidTr="00CD3C4A">
              <w:trPr>
                <w:trHeight w:val="24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D4BB555" w14:textId="77777777" w:rsidR="00CD3C4A" w:rsidRPr="00A776A6" w:rsidRDefault="00CD3C4A" w:rsidP="00055016">
                  <w:pPr>
                    <w:ind w:right="65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auto"/>
                  </w:tcBorders>
                  <w:vAlign w:val="center"/>
                </w:tcPr>
                <w:p w14:paraId="6C786F65" w14:textId="47970E5E" w:rsidR="00CD3C4A" w:rsidRPr="00A776A6" w:rsidRDefault="00CD3C4A" w:rsidP="00CD3C4A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86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auto"/>
                  </w:tcBorders>
                  <w:vAlign w:val="center"/>
                </w:tcPr>
                <w:p w14:paraId="3DCBF275" w14:textId="1FECD204" w:rsidR="00CD3C4A" w:rsidRPr="00A776A6" w:rsidRDefault="00CD3C4A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9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auto"/>
                  </w:tcBorders>
                  <w:vAlign w:val="center"/>
                </w:tcPr>
                <w:p w14:paraId="27F1D353" w14:textId="0127D908" w:rsidR="00CD3C4A" w:rsidRPr="00A776A6" w:rsidRDefault="00CD3C4A" w:rsidP="00CD3C4A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896" w:type="dxa"/>
                  <w:tcBorders>
                    <w:top w:val="single" w:sz="3" w:space="0" w:color="000000"/>
                    <w:left w:val="single" w:sz="4" w:space="0" w:color="auto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35656A6" w14:textId="4A31B301" w:rsidR="00CD3C4A" w:rsidRPr="00A776A6" w:rsidRDefault="00CD3C4A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3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246F9F2" w14:textId="55C4313A" w:rsidR="00CD3C4A" w:rsidRPr="00A776A6" w:rsidRDefault="001864E8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>Introduce 3 números :</w:t>
                  </w:r>
                  <w:r w:rsidR="00CD3C4A">
                    <w:rPr>
                      <w:rFonts w:ascii="Arial Narrow" w:hAnsi="Arial Narrow"/>
                      <w:bCs/>
                      <w:sz w:val="20"/>
                      <w:szCs w:val="24"/>
                    </w:rPr>
                    <w:t>4</w:t>
                  </w:r>
                  <w:r>
                    <w:rPr>
                      <w:rFonts w:ascii="Arial Narrow" w:hAnsi="Arial Narrow"/>
                      <w:bCs/>
                      <w:sz w:val="20"/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rFonts w:ascii="Arial Narrow" w:hAnsi="Arial Narrow"/>
                      <w:bCs/>
                      <w:sz w:val="20"/>
                      <w:szCs w:val="24"/>
                    </w:rPr>
                    <w:t>8 ,</w:t>
                  </w:r>
                  <w:proofErr w:type="gramEnd"/>
                  <w:r>
                    <w:rPr>
                      <w:rFonts w:ascii="Arial Narrow" w:hAnsi="Arial Narrow"/>
                      <w:bCs/>
                      <w:sz w:val="20"/>
                      <w:szCs w:val="24"/>
                    </w:rPr>
                    <w:t xml:space="preserve"> 2</w:t>
                  </w:r>
                </w:p>
                <w:p w14:paraId="77EF7202" w14:textId="31F2F89C" w:rsidR="00CD3C4A" w:rsidRPr="00A776A6" w:rsidRDefault="001864E8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El tercer número no es la suma de los dos primeros.</w:t>
                  </w:r>
                </w:p>
              </w:tc>
            </w:tr>
          </w:tbl>
          <w:p w14:paraId="65139831" w14:textId="77777777" w:rsidR="00677B74" w:rsidRDefault="00677B74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BC2710F" w14:textId="77777777" w:rsidR="00677B74" w:rsidRDefault="00677B74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D781D73" w14:textId="77777777" w:rsidR="00677B74" w:rsidRDefault="00677B74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40E85D0" w14:textId="77777777" w:rsidR="00677B74" w:rsidRDefault="00677B74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C306FE0" w14:textId="77777777" w:rsidR="00677B74" w:rsidRDefault="00677B74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940D332" w14:textId="77777777" w:rsidR="00677B74" w:rsidRDefault="00677B74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6F2F184" w14:textId="77777777" w:rsidR="00677B74" w:rsidRPr="00451088" w:rsidRDefault="00677B74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</w:tc>
      </w:tr>
    </w:tbl>
    <w:p w14:paraId="61838B96" w14:textId="77777777" w:rsidR="00677B74" w:rsidRPr="00677B74" w:rsidRDefault="00677B74" w:rsidP="00677B74">
      <w:pPr>
        <w:spacing w:after="0"/>
        <w:jc w:val="both"/>
        <w:rPr>
          <w:rFonts w:cstheme="minorHAnsi"/>
          <w:iCs/>
          <w:szCs w:val="28"/>
        </w:rPr>
      </w:pPr>
    </w:p>
    <w:p w14:paraId="55B62FA7" w14:textId="77777777" w:rsidR="00451088" w:rsidRPr="00451088" w:rsidRDefault="00451088" w:rsidP="00451088">
      <w:pPr>
        <w:pStyle w:val="Prrafodelista"/>
        <w:spacing w:after="0"/>
        <w:ind w:left="630"/>
        <w:jc w:val="both"/>
        <w:rPr>
          <w:rFonts w:cstheme="minorHAnsi"/>
          <w:iCs/>
          <w:szCs w:val="28"/>
        </w:rPr>
      </w:pPr>
    </w:p>
    <w:p w14:paraId="494EF694" w14:textId="77777777" w:rsidR="00451088" w:rsidRPr="00451088" w:rsidRDefault="00451088" w:rsidP="00451088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 w:rsidRPr="00451088">
        <w:rPr>
          <w:rFonts w:cstheme="minorHAnsi"/>
          <w:iCs/>
          <w:szCs w:val="28"/>
        </w:rPr>
        <w:t>Elabore un programa que calcule el salario de un trabajador de una empresa, que cobra anualmente B/. 40,000. El programa debe calcular el aumento correspondiente basado en la siguiente información:</w:t>
      </w:r>
    </w:p>
    <w:p w14:paraId="75566E98" w14:textId="77777777" w:rsidR="00451088" w:rsidRPr="00451088" w:rsidRDefault="00451088" w:rsidP="00451088">
      <w:pPr>
        <w:pStyle w:val="Prrafodelista"/>
        <w:numPr>
          <w:ilvl w:val="1"/>
          <w:numId w:val="2"/>
        </w:numPr>
        <w:tabs>
          <w:tab w:val="left" w:pos="990"/>
        </w:tabs>
        <w:spacing w:after="0"/>
        <w:ind w:left="900" w:hanging="90"/>
        <w:jc w:val="both"/>
        <w:rPr>
          <w:rFonts w:cstheme="minorHAnsi"/>
          <w:iCs/>
          <w:szCs w:val="28"/>
        </w:rPr>
      </w:pPr>
      <w:r w:rsidRPr="00451088">
        <w:rPr>
          <w:rFonts w:cstheme="minorHAnsi"/>
          <w:iCs/>
          <w:szCs w:val="28"/>
        </w:rPr>
        <w:t>Si lleva menos de 3 años trabajando en la empresa se le aplica un aumento del 3%</w:t>
      </w:r>
    </w:p>
    <w:p w14:paraId="0FDDAD77" w14:textId="77777777" w:rsidR="00451088" w:rsidRPr="00451088" w:rsidRDefault="00451088" w:rsidP="00451088">
      <w:pPr>
        <w:pStyle w:val="Prrafodelista"/>
        <w:numPr>
          <w:ilvl w:val="1"/>
          <w:numId w:val="2"/>
        </w:numPr>
        <w:tabs>
          <w:tab w:val="left" w:pos="990"/>
        </w:tabs>
        <w:spacing w:after="0"/>
        <w:ind w:left="900" w:hanging="90"/>
        <w:jc w:val="both"/>
        <w:rPr>
          <w:rFonts w:cstheme="minorHAnsi"/>
          <w:iCs/>
          <w:szCs w:val="28"/>
        </w:rPr>
      </w:pPr>
      <w:r w:rsidRPr="00451088">
        <w:rPr>
          <w:rFonts w:cstheme="minorHAnsi"/>
          <w:iCs/>
          <w:szCs w:val="28"/>
        </w:rPr>
        <w:t>Si lleva menos de 5 años, pero más</w:t>
      </w:r>
      <w:r>
        <w:rPr>
          <w:rFonts w:cstheme="minorHAnsi"/>
          <w:iCs/>
          <w:szCs w:val="28"/>
        </w:rPr>
        <w:t xml:space="preserve"> </w:t>
      </w:r>
      <w:r w:rsidRPr="00451088">
        <w:rPr>
          <w:rFonts w:cstheme="minorHAnsi"/>
          <w:iCs/>
          <w:szCs w:val="28"/>
        </w:rPr>
        <w:t>que 3 años</w:t>
      </w:r>
      <w:r>
        <w:rPr>
          <w:rFonts w:cstheme="minorHAnsi"/>
          <w:iCs/>
          <w:szCs w:val="28"/>
        </w:rPr>
        <w:t xml:space="preserve"> (incluyéndolo)</w:t>
      </w:r>
      <w:r w:rsidRPr="00451088">
        <w:rPr>
          <w:rFonts w:cstheme="minorHAnsi"/>
          <w:iCs/>
          <w:szCs w:val="28"/>
        </w:rPr>
        <w:t xml:space="preserve"> trabajando en la empresa se le aplica un aumento del 5%</w:t>
      </w:r>
    </w:p>
    <w:p w14:paraId="4654659A" w14:textId="77777777" w:rsidR="00451088" w:rsidRPr="00451088" w:rsidRDefault="00451088" w:rsidP="00451088">
      <w:pPr>
        <w:pStyle w:val="Prrafodelista"/>
        <w:numPr>
          <w:ilvl w:val="1"/>
          <w:numId w:val="2"/>
        </w:numPr>
        <w:tabs>
          <w:tab w:val="left" w:pos="990"/>
        </w:tabs>
        <w:spacing w:after="0"/>
        <w:ind w:left="900" w:hanging="90"/>
        <w:jc w:val="both"/>
        <w:rPr>
          <w:rFonts w:cstheme="minorHAnsi"/>
          <w:iCs/>
          <w:szCs w:val="28"/>
        </w:rPr>
      </w:pPr>
      <w:r w:rsidRPr="00451088">
        <w:rPr>
          <w:rFonts w:cstheme="minorHAnsi"/>
          <w:iCs/>
          <w:szCs w:val="28"/>
        </w:rPr>
        <w:t>Si lleva menos de 10 años, pero más que 5 años</w:t>
      </w:r>
      <w:r>
        <w:rPr>
          <w:rFonts w:cstheme="minorHAnsi"/>
          <w:iCs/>
          <w:szCs w:val="28"/>
        </w:rPr>
        <w:t xml:space="preserve"> (incluyéndolo)</w:t>
      </w:r>
      <w:r w:rsidRPr="00451088">
        <w:rPr>
          <w:rFonts w:cstheme="minorHAnsi"/>
          <w:iCs/>
          <w:szCs w:val="28"/>
        </w:rPr>
        <w:t xml:space="preserve"> trabajando en la empresa se le aplica un aumento del 7%</w:t>
      </w:r>
    </w:p>
    <w:p w14:paraId="2ECAA7B4" w14:textId="1C3770DA" w:rsidR="00451088" w:rsidRDefault="00451088" w:rsidP="00451088">
      <w:pPr>
        <w:pStyle w:val="Prrafodelista"/>
        <w:numPr>
          <w:ilvl w:val="1"/>
          <w:numId w:val="2"/>
        </w:numPr>
        <w:tabs>
          <w:tab w:val="left" w:pos="990"/>
        </w:tabs>
        <w:spacing w:after="0"/>
        <w:ind w:left="900" w:hanging="90"/>
        <w:jc w:val="both"/>
        <w:rPr>
          <w:rFonts w:cstheme="minorHAnsi"/>
          <w:iCs/>
          <w:szCs w:val="28"/>
        </w:rPr>
      </w:pPr>
      <w:r w:rsidRPr="00451088">
        <w:rPr>
          <w:rFonts w:cstheme="minorHAnsi"/>
          <w:iCs/>
          <w:szCs w:val="28"/>
        </w:rPr>
        <w:t>Si lleva 10 años</w:t>
      </w:r>
      <w:r>
        <w:rPr>
          <w:rFonts w:cstheme="minorHAnsi"/>
          <w:iCs/>
          <w:szCs w:val="28"/>
        </w:rPr>
        <w:t xml:space="preserve"> o más</w:t>
      </w:r>
      <w:r w:rsidRPr="00451088">
        <w:rPr>
          <w:rFonts w:cstheme="minorHAnsi"/>
          <w:iCs/>
          <w:szCs w:val="28"/>
        </w:rPr>
        <w:t xml:space="preserve"> trabajando en la empresa se le aplica un aumento del 10%</w:t>
      </w:r>
    </w:p>
    <w:tbl>
      <w:tblPr>
        <w:tblStyle w:val="Tablaconcuadrcula"/>
        <w:tblW w:w="8995" w:type="dxa"/>
        <w:tblInd w:w="360" w:type="dxa"/>
        <w:tblLook w:val="04A0" w:firstRow="1" w:lastRow="0" w:firstColumn="1" w:lastColumn="0" w:noHBand="0" w:noVBand="1"/>
      </w:tblPr>
      <w:tblGrid>
        <w:gridCol w:w="2983"/>
        <w:gridCol w:w="3017"/>
        <w:gridCol w:w="2995"/>
      </w:tblGrid>
      <w:tr w:rsidR="002167D5" w:rsidRPr="00722942" w14:paraId="4C9807E7" w14:textId="77777777" w:rsidTr="00055016">
        <w:tc>
          <w:tcPr>
            <w:tcW w:w="8990" w:type="dxa"/>
            <w:gridSpan w:val="3"/>
            <w:shd w:val="clear" w:color="auto" w:fill="FFD966" w:themeFill="accent4" w:themeFillTint="99"/>
          </w:tcPr>
          <w:p w14:paraId="6A0B3FB6" w14:textId="77777777" w:rsidR="002167D5" w:rsidRPr="00722942" w:rsidRDefault="002167D5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722942">
              <w:rPr>
                <w:rFonts w:ascii="Times New Roman" w:hAnsi="Times New Roman" w:cs="Times New Roman"/>
                <w:b/>
                <w:i/>
              </w:rPr>
              <w:t>Análisis y Diseño</w:t>
            </w:r>
          </w:p>
        </w:tc>
      </w:tr>
      <w:tr w:rsidR="002167D5" w:rsidRPr="00722942" w14:paraId="5839B1F1" w14:textId="77777777" w:rsidTr="00055016">
        <w:tc>
          <w:tcPr>
            <w:tcW w:w="2983" w:type="dxa"/>
            <w:shd w:val="clear" w:color="auto" w:fill="A8D08D" w:themeFill="accent6" w:themeFillTint="99"/>
          </w:tcPr>
          <w:p w14:paraId="7F73FA23" w14:textId="77777777" w:rsidR="002167D5" w:rsidRPr="00722942" w:rsidRDefault="002167D5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Entradas</w:t>
            </w:r>
          </w:p>
        </w:tc>
        <w:tc>
          <w:tcPr>
            <w:tcW w:w="3017" w:type="dxa"/>
            <w:shd w:val="clear" w:color="auto" w:fill="A8D08D" w:themeFill="accent6" w:themeFillTint="99"/>
          </w:tcPr>
          <w:p w14:paraId="1F500D06" w14:textId="77777777" w:rsidR="002167D5" w:rsidRPr="00722942" w:rsidRDefault="002167D5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Proceso</w:t>
            </w:r>
          </w:p>
        </w:tc>
        <w:tc>
          <w:tcPr>
            <w:tcW w:w="2990" w:type="dxa"/>
            <w:shd w:val="clear" w:color="auto" w:fill="A8D08D" w:themeFill="accent6" w:themeFillTint="99"/>
          </w:tcPr>
          <w:p w14:paraId="5D105FD7" w14:textId="77777777" w:rsidR="002167D5" w:rsidRPr="00722942" w:rsidRDefault="002167D5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Salida</w:t>
            </w:r>
          </w:p>
        </w:tc>
      </w:tr>
      <w:tr w:rsidR="002167D5" w:rsidRPr="00183F35" w14:paraId="751FB5D5" w14:textId="77777777" w:rsidTr="00055016">
        <w:trPr>
          <w:trHeight w:val="854"/>
        </w:trPr>
        <w:tc>
          <w:tcPr>
            <w:tcW w:w="2983" w:type="dxa"/>
          </w:tcPr>
          <w:p w14:paraId="386C478A" w14:textId="5042D4EC" w:rsidR="002167D5" w:rsidRPr="00183F35" w:rsidRDefault="002167D5" w:rsidP="00055016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yEmpresa</w:t>
            </w:r>
            <w:proofErr w:type="spellEnd"/>
          </w:p>
          <w:p w14:paraId="2D013C92" w14:textId="77777777" w:rsidR="002167D5" w:rsidRPr="00183F35" w:rsidRDefault="002167D5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17" w:type="dxa"/>
          </w:tcPr>
          <w:p w14:paraId="237D72CD" w14:textId="7ACEA856" w:rsidR="002167D5" w:rsidRPr="00070B6A" w:rsidRDefault="002167D5" w:rsidP="00055016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Calcular el aumento correspondiente</w:t>
            </w:r>
          </w:p>
        </w:tc>
        <w:tc>
          <w:tcPr>
            <w:tcW w:w="2990" w:type="dxa"/>
          </w:tcPr>
          <w:p w14:paraId="1EA9DA12" w14:textId="7C643D1B" w:rsidR="002167D5" w:rsidRPr="00183F35" w:rsidRDefault="002167D5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salTot</w:t>
            </w:r>
            <w:proofErr w:type="spellEnd"/>
          </w:p>
        </w:tc>
      </w:tr>
      <w:tr w:rsidR="002167D5" w:rsidRPr="00183F35" w14:paraId="0F527C80" w14:textId="77777777" w:rsidTr="00055016">
        <w:trPr>
          <w:trHeight w:val="296"/>
        </w:trPr>
        <w:tc>
          <w:tcPr>
            <w:tcW w:w="8990" w:type="dxa"/>
            <w:gridSpan w:val="3"/>
            <w:shd w:val="clear" w:color="auto" w:fill="FFD966" w:themeFill="accent4" w:themeFillTint="99"/>
          </w:tcPr>
          <w:p w14:paraId="5C8FAFA7" w14:textId="77777777" w:rsidR="002167D5" w:rsidRPr="00183F35" w:rsidRDefault="002167D5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83F35">
              <w:rPr>
                <w:rFonts w:ascii="Times New Roman" w:hAnsi="Times New Roman" w:cs="Times New Roman"/>
                <w:b/>
                <w:i/>
              </w:rPr>
              <w:t>Algoritmo</w:t>
            </w:r>
          </w:p>
        </w:tc>
      </w:tr>
      <w:tr w:rsidR="002167D5" w:rsidRPr="00183F35" w14:paraId="3B9DCA2A" w14:textId="77777777" w:rsidTr="00055016">
        <w:trPr>
          <w:trHeight w:val="854"/>
        </w:trPr>
        <w:tc>
          <w:tcPr>
            <w:tcW w:w="8990" w:type="dxa"/>
            <w:gridSpan w:val="3"/>
          </w:tcPr>
          <w:p w14:paraId="6A7F0461" w14:textId="77777777" w:rsidR="002167D5" w:rsidRDefault="002167D5" w:rsidP="00055016">
            <w:pPr>
              <w:jc w:val="both"/>
              <w:rPr>
                <w:rFonts w:ascii="Arial Narrow" w:hAnsi="Arial Narrow"/>
                <w:i/>
              </w:rPr>
            </w:pPr>
          </w:p>
          <w:p w14:paraId="2B0970F5" w14:textId="243F2B44" w:rsidR="004659AB" w:rsidRPr="007105B4" w:rsidRDefault="002167D5" w:rsidP="00055016">
            <w:pPr>
              <w:jc w:val="both"/>
              <w:rPr>
                <w:rFonts w:ascii="Arial Narrow" w:hAnsi="Arial Narrow"/>
                <w:b/>
                <w:bCs/>
                <w:i/>
              </w:rPr>
            </w:pPr>
            <w:proofErr w:type="gramStart"/>
            <w:r w:rsidRPr="007105B4">
              <w:rPr>
                <w:rFonts w:ascii="Arial Narrow" w:hAnsi="Arial Narrow"/>
                <w:b/>
                <w:bCs/>
                <w:i/>
              </w:rPr>
              <w:t xml:space="preserve">Algoritmo  </w:t>
            </w:r>
            <w:proofErr w:type="spellStart"/>
            <w:r w:rsidR="00434D85">
              <w:rPr>
                <w:rFonts w:ascii="Arial Narrow" w:hAnsi="Arial Narrow"/>
                <w:b/>
                <w:bCs/>
                <w:i/>
              </w:rPr>
              <w:t>CalcularAumentoCorrespondiente</w:t>
            </w:r>
            <w:proofErr w:type="spellEnd"/>
            <w:proofErr w:type="gramEnd"/>
          </w:p>
          <w:p w14:paraId="64F2A578" w14:textId="266B9563" w:rsidR="002167D5" w:rsidRDefault="002167D5" w:rsidP="00055016">
            <w:pPr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{</w:t>
            </w:r>
          </w:p>
          <w:p w14:paraId="084ECDF6" w14:textId="5B6ADA38" w:rsidR="004659AB" w:rsidRDefault="004659AB" w:rsidP="00055016">
            <w:pPr>
              <w:jc w:val="both"/>
              <w:rPr>
                <w:rFonts w:ascii="Arial Narrow" w:hAnsi="Arial Narrow"/>
                <w:b/>
                <w:bCs/>
                <w:i/>
              </w:rPr>
            </w:pPr>
            <w:r>
              <w:rPr>
                <w:rFonts w:ascii="Arial Narrow" w:hAnsi="Arial Narrow"/>
                <w:i/>
              </w:rPr>
              <w:t xml:space="preserve">          //</w:t>
            </w:r>
            <w:r>
              <w:rPr>
                <w:rFonts w:ascii="Arial Narrow" w:hAnsi="Arial Narrow"/>
                <w:b/>
                <w:bCs/>
                <w:i/>
              </w:rPr>
              <w:t>Bloque declarativo de constantes</w:t>
            </w:r>
          </w:p>
          <w:p w14:paraId="2D4280BE" w14:textId="70DCF985" w:rsidR="004659AB" w:rsidRPr="004659AB" w:rsidRDefault="004659AB" w:rsidP="00055016">
            <w:pPr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bCs/>
                <w:i/>
              </w:rPr>
              <w:t xml:space="preserve">        </w:t>
            </w:r>
            <w:r w:rsidR="00737B1A">
              <w:rPr>
                <w:rFonts w:ascii="Arial Narrow" w:hAnsi="Arial Narrow"/>
                <w:i/>
              </w:rPr>
              <w:t>SALARIOAN</w:t>
            </w:r>
            <w:r>
              <w:rPr>
                <w:rFonts w:ascii="Arial Narrow" w:hAnsi="Arial Narrow"/>
                <w:i/>
              </w:rPr>
              <w:t>= 40000;</w:t>
            </w:r>
          </w:p>
          <w:p w14:paraId="4BC2DE1C" w14:textId="77777777" w:rsidR="002167D5" w:rsidRPr="002904E1" w:rsidRDefault="002167D5" w:rsidP="00055016">
            <w:pPr>
              <w:pStyle w:val="Prrafodelista"/>
              <w:ind w:left="360"/>
              <w:jc w:val="both"/>
              <w:rPr>
                <w:rFonts w:ascii="Arial Narrow" w:hAnsi="Arial Narrow"/>
                <w:b/>
                <w:bCs/>
                <w:i/>
              </w:rPr>
            </w:pPr>
            <w:r w:rsidRPr="002904E1">
              <w:rPr>
                <w:rFonts w:ascii="Arial Narrow" w:hAnsi="Arial Narrow"/>
                <w:b/>
                <w:bCs/>
                <w:i/>
              </w:rPr>
              <w:t xml:space="preserve">  //Bloque declarativas de variables</w:t>
            </w:r>
          </w:p>
          <w:p w14:paraId="0DCFB922" w14:textId="5C64AC6E" w:rsidR="002167D5" w:rsidRDefault="002167D5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 xml:space="preserve">Entero </w:t>
            </w:r>
            <w:proofErr w:type="spellStart"/>
            <w:r w:rsidR="002D16CD">
              <w:rPr>
                <w:rFonts w:ascii="Arial Narrow" w:hAnsi="Arial Narrow"/>
                <w:i/>
              </w:rPr>
              <w:t>yEmpresa</w:t>
            </w:r>
            <w:proofErr w:type="spellEnd"/>
            <w:r>
              <w:rPr>
                <w:rFonts w:ascii="Arial Narrow" w:hAnsi="Arial Narrow"/>
                <w:i/>
              </w:rPr>
              <w:t>;</w:t>
            </w:r>
          </w:p>
          <w:p w14:paraId="74FE0279" w14:textId="34028600" w:rsidR="002167D5" w:rsidRDefault="002D16CD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Flotante</w:t>
            </w:r>
            <w:r w:rsidR="002167D5">
              <w:rPr>
                <w:rFonts w:ascii="Arial Narrow" w:hAnsi="Arial Narrow"/>
                <w:i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</w:rPr>
              <w:t>salTot</w:t>
            </w:r>
            <w:proofErr w:type="spellEnd"/>
            <w:r w:rsidR="002167D5">
              <w:rPr>
                <w:rFonts w:ascii="Arial Narrow" w:hAnsi="Arial Narrow"/>
                <w:i/>
              </w:rPr>
              <w:t>;</w:t>
            </w:r>
          </w:p>
          <w:p w14:paraId="5FDB7927" w14:textId="02ABE129" w:rsidR="00B22085" w:rsidRDefault="00B22085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Flotante </w:t>
            </w:r>
            <w:proofErr w:type="spellStart"/>
            <w:r>
              <w:rPr>
                <w:rFonts w:ascii="Arial Narrow" w:hAnsi="Arial Narrow"/>
                <w:i/>
              </w:rPr>
              <w:t>porAumento</w:t>
            </w:r>
            <w:proofErr w:type="spellEnd"/>
            <w:r>
              <w:rPr>
                <w:rFonts w:ascii="Arial Narrow" w:hAnsi="Arial Narrow"/>
                <w:i/>
              </w:rPr>
              <w:t>;</w:t>
            </w:r>
          </w:p>
          <w:p w14:paraId="7418D0EB" w14:textId="77777777" w:rsidR="002167D5" w:rsidRPr="002904E1" w:rsidRDefault="002167D5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 w:cs="Times New Roman"/>
                <w:b/>
                <w:bCs/>
                <w:iCs/>
              </w:rPr>
            </w:pPr>
            <w:r w:rsidRPr="002904E1">
              <w:rPr>
                <w:rFonts w:ascii="Arial Narrow" w:hAnsi="Arial Narrow" w:cs="Times New Roman"/>
                <w:b/>
                <w:bCs/>
                <w:iCs/>
              </w:rPr>
              <w:t>//Bloque de instrucciones</w:t>
            </w:r>
          </w:p>
          <w:p w14:paraId="7713C433" w14:textId="75E20B6E" w:rsidR="002167D5" w:rsidRPr="00183F35" w:rsidRDefault="002167D5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imprimir (“</w:t>
            </w:r>
            <w:r w:rsidR="007F24D3">
              <w:rPr>
                <w:rFonts w:ascii="Arial Narrow" w:hAnsi="Arial Narrow"/>
                <w:i/>
              </w:rPr>
              <w:t>Introduzca los años que lleva en la empresa</w:t>
            </w:r>
            <w:r w:rsidR="00C01670">
              <w:rPr>
                <w:rFonts w:ascii="Arial Narrow" w:hAnsi="Arial Narrow"/>
                <w:i/>
              </w:rPr>
              <w:t>.</w:t>
            </w:r>
            <w:r>
              <w:rPr>
                <w:rFonts w:ascii="Arial Narrow" w:hAnsi="Arial Narrow"/>
                <w:i/>
              </w:rPr>
              <w:t>:”);</w:t>
            </w:r>
          </w:p>
          <w:p w14:paraId="4C5ACA0B" w14:textId="07F2BC18" w:rsidR="002167D5" w:rsidRPr="00183F35" w:rsidRDefault="002167D5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leer </w:t>
            </w:r>
            <w:r>
              <w:rPr>
                <w:rFonts w:ascii="Arial Narrow" w:hAnsi="Arial Narrow"/>
                <w:i/>
              </w:rPr>
              <w:t>(</w:t>
            </w:r>
            <w:proofErr w:type="spellStart"/>
            <w:r w:rsidR="00907039">
              <w:rPr>
                <w:rFonts w:ascii="Arial Narrow" w:hAnsi="Arial Narrow"/>
                <w:i/>
              </w:rPr>
              <w:t>yEmpresa</w:t>
            </w:r>
            <w:proofErr w:type="spellEnd"/>
            <w:r>
              <w:rPr>
                <w:rFonts w:ascii="Arial Narrow" w:hAnsi="Arial Narrow"/>
                <w:i/>
              </w:rPr>
              <w:t>);</w:t>
            </w:r>
          </w:p>
          <w:p w14:paraId="5205E907" w14:textId="2D1E0545" w:rsidR="002167D5" w:rsidRDefault="002167D5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      </w:t>
            </w:r>
          </w:p>
          <w:p w14:paraId="7A6C4CE7" w14:textId="4607466B" w:rsidR="006A064F" w:rsidRPr="006A064F" w:rsidRDefault="006A064F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</w:t>
            </w:r>
            <w:proofErr w:type="spellStart"/>
            <w:proofErr w:type="gramStart"/>
            <w:r w:rsidRPr="006A064F">
              <w:rPr>
                <w:rFonts w:ascii="Arial Narrow" w:hAnsi="Arial Narrow"/>
                <w:i/>
              </w:rPr>
              <w:t>si</w:t>
            </w:r>
            <w:proofErr w:type="spellEnd"/>
            <w:r w:rsidRPr="006A064F">
              <w:rPr>
                <w:rFonts w:ascii="Arial Narrow" w:hAnsi="Arial Narrow"/>
                <w:i/>
              </w:rPr>
              <w:t>(</w:t>
            </w:r>
            <w:proofErr w:type="spellStart"/>
            <w:proofErr w:type="gramEnd"/>
            <w:r w:rsidRPr="006A064F">
              <w:rPr>
                <w:rFonts w:ascii="Arial Narrow" w:hAnsi="Arial Narrow"/>
                <w:i/>
              </w:rPr>
              <w:t>yEmpresa</w:t>
            </w:r>
            <w:proofErr w:type="spellEnd"/>
            <w:r w:rsidRPr="006A064F">
              <w:rPr>
                <w:rFonts w:ascii="Arial Narrow" w:hAnsi="Arial Narrow"/>
                <w:i/>
              </w:rPr>
              <w:t xml:space="preserve"> &lt; 3){</w:t>
            </w:r>
          </w:p>
          <w:p w14:paraId="27CF363A" w14:textId="77777777" w:rsidR="006A064F" w:rsidRPr="006A064F" w:rsidRDefault="006A064F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6A064F">
              <w:rPr>
                <w:rFonts w:ascii="Arial Narrow" w:hAnsi="Arial Narrow"/>
                <w:i/>
              </w:rPr>
              <w:tab/>
            </w:r>
            <w:proofErr w:type="spellStart"/>
            <w:r w:rsidRPr="006A064F">
              <w:rPr>
                <w:rFonts w:ascii="Arial Narrow" w:hAnsi="Arial Narrow"/>
                <w:i/>
              </w:rPr>
              <w:t>porAumento</w:t>
            </w:r>
            <w:proofErr w:type="spellEnd"/>
            <w:r w:rsidRPr="006A064F">
              <w:rPr>
                <w:rFonts w:ascii="Arial Narrow" w:hAnsi="Arial Narrow"/>
                <w:i/>
              </w:rPr>
              <w:t xml:space="preserve"> = 0.03;</w:t>
            </w:r>
          </w:p>
          <w:p w14:paraId="4823839E" w14:textId="77777777" w:rsidR="005336EB" w:rsidRDefault="006A064F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</w:t>
            </w:r>
            <w:r w:rsidRPr="006A064F">
              <w:rPr>
                <w:rFonts w:ascii="Arial Narrow" w:hAnsi="Arial Narrow"/>
                <w:i/>
              </w:rPr>
              <w:t xml:space="preserve">}de otro modo </w:t>
            </w:r>
          </w:p>
          <w:p w14:paraId="53600FBC" w14:textId="5B7EF4F4" w:rsidR="006A064F" w:rsidRPr="006A064F" w:rsidRDefault="005336EB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    </w:t>
            </w:r>
            <w:proofErr w:type="spellStart"/>
            <w:r w:rsidR="006A064F" w:rsidRPr="006A064F">
              <w:rPr>
                <w:rFonts w:ascii="Arial Narrow" w:hAnsi="Arial Narrow"/>
                <w:i/>
              </w:rPr>
              <w:t>s</w:t>
            </w:r>
            <w:r>
              <w:rPr>
                <w:rFonts w:ascii="Arial Narrow" w:hAnsi="Arial Narrow"/>
                <w:i/>
              </w:rPr>
              <w:t>i</w:t>
            </w:r>
            <w:proofErr w:type="spellEnd"/>
            <w:r>
              <w:rPr>
                <w:rFonts w:ascii="Arial Narrow" w:hAnsi="Arial Narrow"/>
                <w:i/>
              </w:rPr>
              <w:t xml:space="preserve"> </w:t>
            </w:r>
            <w:r w:rsidR="006A064F" w:rsidRPr="006A064F">
              <w:rPr>
                <w:rFonts w:ascii="Arial Narrow" w:hAnsi="Arial Narrow"/>
                <w:i/>
              </w:rPr>
              <w:t>(</w:t>
            </w:r>
            <w:proofErr w:type="spellStart"/>
            <w:r w:rsidR="006A064F" w:rsidRPr="006A064F">
              <w:rPr>
                <w:rFonts w:ascii="Arial Narrow" w:hAnsi="Arial Narrow"/>
                <w:i/>
              </w:rPr>
              <w:t>yEmpresa</w:t>
            </w:r>
            <w:proofErr w:type="spellEnd"/>
            <w:r w:rsidR="006A064F" w:rsidRPr="006A064F">
              <w:rPr>
                <w:rFonts w:ascii="Arial Narrow" w:hAnsi="Arial Narrow"/>
                <w:i/>
              </w:rPr>
              <w:t xml:space="preserve"> &gt;= 3 Y </w:t>
            </w:r>
            <w:proofErr w:type="spellStart"/>
            <w:r w:rsidR="006A064F" w:rsidRPr="006A064F">
              <w:rPr>
                <w:rFonts w:ascii="Arial Narrow" w:hAnsi="Arial Narrow"/>
                <w:i/>
              </w:rPr>
              <w:t>yEmpresa</w:t>
            </w:r>
            <w:proofErr w:type="spellEnd"/>
            <w:r w:rsidR="006A064F" w:rsidRPr="006A064F">
              <w:rPr>
                <w:rFonts w:ascii="Arial Narrow" w:hAnsi="Arial Narrow"/>
                <w:i/>
              </w:rPr>
              <w:t xml:space="preserve"> &lt; </w:t>
            </w:r>
            <w:proofErr w:type="gramStart"/>
            <w:r w:rsidR="006A064F" w:rsidRPr="006A064F">
              <w:rPr>
                <w:rFonts w:ascii="Arial Narrow" w:hAnsi="Arial Narrow"/>
                <w:i/>
              </w:rPr>
              <w:t>5){</w:t>
            </w:r>
            <w:proofErr w:type="gramEnd"/>
          </w:p>
          <w:p w14:paraId="27486FC6" w14:textId="77777777" w:rsidR="006A064F" w:rsidRPr="006A064F" w:rsidRDefault="006A064F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6A064F">
              <w:rPr>
                <w:rFonts w:ascii="Arial Narrow" w:hAnsi="Arial Narrow"/>
                <w:i/>
              </w:rPr>
              <w:tab/>
            </w:r>
            <w:proofErr w:type="spellStart"/>
            <w:r w:rsidRPr="006A064F">
              <w:rPr>
                <w:rFonts w:ascii="Arial Narrow" w:hAnsi="Arial Narrow"/>
                <w:i/>
              </w:rPr>
              <w:t>porAumento</w:t>
            </w:r>
            <w:proofErr w:type="spellEnd"/>
            <w:r w:rsidRPr="006A064F">
              <w:rPr>
                <w:rFonts w:ascii="Arial Narrow" w:hAnsi="Arial Narrow"/>
                <w:i/>
              </w:rPr>
              <w:t xml:space="preserve"> = 0.05;</w:t>
            </w:r>
          </w:p>
          <w:p w14:paraId="3833AAA8" w14:textId="77777777" w:rsidR="005336EB" w:rsidRDefault="006A064F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</w:t>
            </w:r>
            <w:r w:rsidR="005336EB">
              <w:rPr>
                <w:rFonts w:ascii="Arial Narrow" w:hAnsi="Arial Narrow"/>
                <w:i/>
              </w:rPr>
              <w:t xml:space="preserve">       </w:t>
            </w:r>
            <w:r w:rsidRPr="006A064F">
              <w:rPr>
                <w:rFonts w:ascii="Arial Narrow" w:hAnsi="Arial Narrow"/>
                <w:i/>
              </w:rPr>
              <w:t>}de otro modo</w:t>
            </w:r>
          </w:p>
          <w:p w14:paraId="20F4B58E" w14:textId="255CBA59" w:rsidR="006A064F" w:rsidRPr="006A064F" w:rsidRDefault="005336EB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          </w:t>
            </w:r>
            <w:r w:rsidR="006A064F" w:rsidRPr="006A064F">
              <w:rPr>
                <w:rFonts w:ascii="Arial Narrow" w:hAnsi="Arial Narrow"/>
                <w:i/>
              </w:rPr>
              <w:t xml:space="preserve"> si (</w:t>
            </w:r>
            <w:proofErr w:type="spellStart"/>
            <w:r w:rsidR="006A064F" w:rsidRPr="006A064F">
              <w:rPr>
                <w:rFonts w:ascii="Arial Narrow" w:hAnsi="Arial Narrow"/>
                <w:i/>
              </w:rPr>
              <w:t>yEmpresa</w:t>
            </w:r>
            <w:proofErr w:type="spellEnd"/>
            <w:r w:rsidR="006A064F" w:rsidRPr="006A064F">
              <w:rPr>
                <w:rFonts w:ascii="Arial Narrow" w:hAnsi="Arial Narrow"/>
                <w:i/>
              </w:rPr>
              <w:t xml:space="preserve"> &gt;= 5 Y </w:t>
            </w:r>
            <w:proofErr w:type="spellStart"/>
            <w:r w:rsidR="006A064F" w:rsidRPr="006A064F">
              <w:rPr>
                <w:rFonts w:ascii="Arial Narrow" w:hAnsi="Arial Narrow"/>
                <w:i/>
              </w:rPr>
              <w:t>yEmpresa</w:t>
            </w:r>
            <w:proofErr w:type="spellEnd"/>
            <w:r w:rsidR="006A064F" w:rsidRPr="006A064F">
              <w:rPr>
                <w:rFonts w:ascii="Arial Narrow" w:hAnsi="Arial Narrow"/>
                <w:i/>
              </w:rPr>
              <w:t xml:space="preserve"> &lt; </w:t>
            </w:r>
            <w:proofErr w:type="gramStart"/>
            <w:r w:rsidR="006A064F" w:rsidRPr="006A064F">
              <w:rPr>
                <w:rFonts w:ascii="Arial Narrow" w:hAnsi="Arial Narrow"/>
                <w:i/>
              </w:rPr>
              <w:t>10){</w:t>
            </w:r>
            <w:proofErr w:type="gramEnd"/>
          </w:p>
          <w:p w14:paraId="66E5CC05" w14:textId="77777777" w:rsidR="006A064F" w:rsidRPr="006A064F" w:rsidRDefault="006A064F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6A064F">
              <w:rPr>
                <w:rFonts w:ascii="Arial Narrow" w:hAnsi="Arial Narrow"/>
                <w:i/>
              </w:rPr>
              <w:tab/>
            </w:r>
            <w:proofErr w:type="spellStart"/>
            <w:r w:rsidRPr="006A064F">
              <w:rPr>
                <w:rFonts w:ascii="Arial Narrow" w:hAnsi="Arial Narrow"/>
                <w:i/>
              </w:rPr>
              <w:t>porAumento</w:t>
            </w:r>
            <w:proofErr w:type="spellEnd"/>
            <w:r w:rsidRPr="006A064F">
              <w:rPr>
                <w:rFonts w:ascii="Arial Narrow" w:hAnsi="Arial Narrow"/>
                <w:i/>
              </w:rPr>
              <w:t xml:space="preserve"> = 0.07;</w:t>
            </w:r>
          </w:p>
          <w:p w14:paraId="63D3C596" w14:textId="77777777" w:rsidR="005336EB" w:rsidRDefault="006A064F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</w:t>
            </w:r>
            <w:r w:rsidR="005336EB">
              <w:rPr>
                <w:rFonts w:ascii="Arial Narrow" w:hAnsi="Arial Narrow"/>
                <w:i/>
              </w:rPr>
              <w:t xml:space="preserve">              </w:t>
            </w:r>
            <w:r>
              <w:rPr>
                <w:rFonts w:ascii="Arial Narrow" w:hAnsi="Arial Narrow"/>
                <w:i/>
              </w:rPr>
              <w:t xml:space="preserve"> </w:t>
            </w:r>
            <w:r w:rsidRPr="006A064F">
              <w:rPr>
                <w:rFonts w:ascii="Arial Narrow" w:hAnsi="Arial Narrow"/>
                <w:i/>
              </w:rPr>
              <w:t xml:space="preserve">}de otro modo </w:t>
            </w:r>
          </w:p>
          <w:p w14:paraId="18D0C7F1" w14:textId="7D5B56C5" w:rsidR="006A064F" w:rsidRPr="006A064F" w:rsidRDefault="005336EB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                 </w:t>
            </w:r>
            <w:proofErr w:type="spellStart"/>
            <w:r w:rsidR="006A064F" w:rsidRPr="006A064F">
              <w:rPr>
                <w:rFonts w:ascii="Arial Narrow" w:hAnsi="Arial Narrow"/>
                <w:i/>
              </w:rPr>
              <w:t>si</w:t>
            </w:r>
            <w:proofErr w:type="spellEnd"/>
            <w:r w:rsidR="006A064F" w:rsidRPr="006A064F">
              <w:rPr>
                <w:rFonts w:ascii="Arial Narrow" w:hAnsi="Arial Narrow"/>
                <w:i/>
              </w:rPr>
              <w:t xml:space="preserve"> (</w:t>
            </w:r>
            <w:proofErr w:type="spellStart"/>
            <w:r w:rsidR="006A064F" w:rsidRPr="006A064F">
              <w:rPr>
                <w:rFonts w:ascii="Arial Narrow" w:hAnsi="Arial Narrow"/>
                <w:i/>
              </w:rPr>
              <w:t>yEmpresa</w:t>
            </w:r>
            <w:proofErr w:type="spellEnd"/>
            <w:r w:rsidR="006A064F" w:rsidRPr="006A064F">
              <w:rPr>
                <w:rFonts w:ascii="Arial Narrow" w:hAnsi="Arial Narrow"/>
                <w:i/>
              </w:rPr>
              <w:t xml:space="preserve"> &gt;= </w:t>
            </w:r>
            <w:proofErr w:type="gramStart"/>
            <w:r w:rsidR="006A064F" w:rsidRPr="006A064F">
              <w:rPr>
                <w:rFonts w:ascii="Arial Narrow" w:hAnsi="Arial Narrow"/>
                <w:i/>
              </w:rPr>
              <w:t>10){</w:t>
            </w:r>
            <w:proofErr w:type="gramEnd"/>
          </w:p>
          <w:p w14:paraId="1C932026" w14:textId="77777777" w:rsidR="006A064F" w:rsidRPr="006A064F" w:rsidRDefault="006A064F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6A064F">
              <w:rPr>
                <w:rFonts w:ascii="Arial Narrow" w:hAnsi="Arial Narrow"/>
                <w:i/>
              </w:rPr>
              <w:tab/>
            </w:r>
            <w:proofErr w:type="spellStart"/>
            <w:r w:rsidRPr="006A064F">
              <w:rPr>
                <w:rFonts w:ascii="Arial Narrow" w:hAnsi="Arial Narrow"/>
                <w:i/>
              </w:rPr>
              <w:t>porAumento</w:t>
            </w:r>
            <w:proofErr w:type="spellEnd"/>
            <w:r w:rsidRPr="006A064F">
              <w:rPr>
                <w:rFonts w:ascii="Arial Narrow" w:hAnsi="Arial Narrow"/>
                <w:i/>
              </w:rPr>
              <w:t xml:space="preserve"> = 0.10;</w:t>
            </w:r>
          </w:p>
          <w:p w14:paraId="73BCF8B0" w14:textId="7E2A4994" w:rsidR="006A064F" w:rsidRDefault="006A064F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</w:t>
            </w:r>
            <w:r w:rsidR="00A922B7">
              <w:rPr>
                <w:rFonts w:ascii="Arial Narrow" w:hAnsi="Arial Narrow"/>
                <w:i/>
              </w:rPr>
              <w:t xml:space="preserve">              </w:t>
            </w:r>
            <w:r w:rsidRPr="006A064F">
              <w:rPr>
                <w:rFonts w:ascii="Arial Narrow" w:hAnsi="Arial Narrow"/>
                <w:i/>
              </w:rPr>
              <w:t>}</w:t>
            </w:r>
          </w:p>
          <w:p w14:paraId="11C70427" w14:textId="1AF7087D" w:rsidR="008B64D3" w:rsidRDefault="008B64D3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</w:p>
          <w:p w14:paraId="120D5F5B" w14:textId="2EFEF063" w:rsidR="008B64D3" w:rsidRDefault="008B64D3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salTot</w:t>
            </w:r>
            <w:proofErr w:type="spellEnd"/>
            <w:r>
              <w:rPr>
                <w:rFonts w:ascii="Arial Narrow" w:hAnsi="Arial Narrow"/>
                <w:i/>
              </w:rPr>
              <w:t xml:space="preserve"> = </w:t>
            </w:r>
            <w:r w:rsidR="00737B1A">
              <w:rPr>
                <w:rFonts w:ascii="Arial Narrow" w:hAnsi="Arial Narrow"/>
                <w:i/>
              </w:rPr>
              <w:t>SALARIOAN</w:t>
            </w:r>
            <w:r>
              <w:rPr>
                <w:rFonts w:ascii="Arial Narrow" w:hAnsi="Arial Narrow"/>
                <w:i/>
              </w:rPr>
              <w:t xml:space="preserve"> + </w:t>
            </w:r>
            <w:r w:rsidR="00737B1A">
              <w:rPr>
                <w:rFonts w:ascii="Arial Narrow" w:hAnsi="Arial Narrow"/>
                <w:i/>
              </w:rPr>
              <w:t>SALARIOAN</w:t>
            </w:r>
            <w:r>
              <w:rPr>
                <w:rFonts w:ascii="Arial Narrow" w:hAnsi="Arial Narrow"/>
                <w:i/>
              </w:rPr>
              <w:t xml:space="preserve"> * </w:t>
            </w:r>
            <w:proofErr w:type="spellStart"/>
            <w:r>
              <w:rPr>
                <w:rFonts w:ascii="Arial Narrow" w:hAnsi="Arial Narrow"/>
                <w:i/>
              </w:rPr>
              <w:t>porAumento</w:t>
            </w:r>
            <w:proofErr w:type="spellEnd"/>
            <w:r>
              <w:rPr>
                <w:rFonts w:ascii="Arial Narrow" w:hAnsi="Arial Narrow"/>
                <w:i/>
              </w:rPr>
              <w:t>;</w:t>
            </w:r>
          </w:p>
          <w:p w14:paraId="243A8951" w14:textId="29C819FF" w:rsidR="008B64D3" w:rsidRDefault="008B64D3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proofErr w:type="gramStart"/>
            <w:r>
              <w:rPr>
                <w:rFonts w:ascii="Arial Narrow" w:hAnsi="Arial Narrow"/>
                <w:i/>
              </w:rPr>
              <w:t>imprimir(</w:t>
            </w:r>
            <w:proofErr w:type="gramEnd"/>
            <w:r>
              <w:rPr>
                <w:rFonts w:ascii="Arial Narrow" w:hAnsi="Arial Narrow"/>
                <w:i/>
              </w:rPr>
              <w:t xml:space="preserve">“El salario total es de: ”, </w:t>
            </w:r>
            <w:proofErr w:type="spellStart"/>
            <w:r>
              <w:rPr>
                <w:rFonts w:ascii="Arial Narrow" w:hAnsi="Arial Narrow"/>
                <w:i/>
              </w:rPr>
              <w:t>salTot</w:t>
            </w:r>
            <w:proofErr w:type="spellEnd"/>
            <w:r>
              <w:rPr>
                <w:rFonts w:ascii="Arial Narrow" w:hAnsi="Arial Narrow"/>
                <w:i/>
              </w:rPr>
              <w:t>);</w:t>
            </w:r>
          </w:p>
          <w:p w14:paraId="4AE519C0" w14:textId="77777777" w:rsidR="008B64D3" w:rsidRDefault="008B64D3" w:rsidP="006A064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</w:p>
          <w:p w14:paraId="6CD70F0B" w14:textId="77777777" w:rsidR="002167D5" w:rsidRPr="002904E1" w:rsidRDefault="002167D5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}</w:t>
            </w:r>
          </w:p>
          <w:p w14:paraId="11691B00" w14:textId="77777777" w:rsidR="002167D5" w:rsidRPr="00183F35" w:rsidRDefault="002167D5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</w:p>
          <w:p w14:paraId="083D882D" w14:textId="77777777" w:rsidR="002167D5" w:rsidRPr="00183F35" w:rsidRDefault="002167D5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2167D5" w14:paraId="4A85E765" w14:textId="77777777" w:rsidTr="00055016">
        <w:trPr>
          <w:trHeight w:val="340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F61805B" w14:textId="77777777" w:rsidR="002167D5" w:rsidRDefault="002167D5" w:rsidP="00055016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i/>
                <w:sz w:val="20"/>
                <w:szCs w:val="24"/>
              </w:rPr>
              <w:t>Prueba de Escritorio</w:t>
            </w:r>
          </w:p>
        </w:tc>
      </w:tr>
      <w:tr w:rsidR="002167D5" w:rsidRPr="00451088" w14:paraId="70C7F8A3" w14:textId="77777777" w:rsidTr="00055016">
        <w:trPr>
          <w:trHeight w:val="2212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DA59" w14:textId="77777777" w:rsidR="002167D5" w:rsidRDefault="002167D5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Los datos de prueba a considerar para la prueba de escritorio serán: </w:t>
            </w:r>
          </w:p>
          <w:p w14:paraId="516734D7" w14:textId="77777777" w:rsidR="002167D5" w:rsidRDefault="002167D5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F62F1E5" w14:textId="133D9DA0" w:rsidR="002167D5" w:rsidRPr="00C705AD" w:rsidRDefault="00537297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yEmpresa</w:t>
            </w:r>
            <w:proofErr w:type="spellEnd"/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 xml:space="preserve"> </w:t>
            </w:r>
            <w:r w:rsidR="002167D5"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 xml:space="preserve"> =</w:t>
            </w:r>
            <w:proofErr w:type="gramEnd"/>
            <w:r w:rsidR="002167D5"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11</w:t>
            </w:r>
          </w:p>
          <w:tbl>
            <w:tblPr>
              <w:tblStyle w:val="TableGrid0"/>
              <w:tblpPr w:leftFromText="141" w:rightFromText="141" w:vertAnchor="page" w:horzAnchor="margin" w:tblpY="805"/>
              <w:tblOverlap w:val="never"/>
              <w:tblW w:w="7933" w:type="dxa"/>
              <w:tblInd w:w="0" w:type="dxa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1599"/>
              <w:gridCol w:w="1132"/>
              <w:gridCol w:w="865"/>
              <w:gridCol w:w="3204"/>
            </w:tblGrid>
            <w:tr w:rsidR="0013307F" w:rsidRPr="00193C49" w14:paraId="7F9E2E60" w14:textId="77777777" w:rsidTr="00D9759D">
              <w:trPr>
                <w:trHeight w:val="305"/>
              </w:trPr>
              <w:tc>
                <w:tcPr>
                  <w:tcW w:w="98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11E6DD93" w14:textId="638480B6" w:rsidR="00D9759D" w:rsidRPr="00F334FA" w:rsidRDefault="00D9759D" w:rsidP="00D9759D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Constantes</w:t>
                  </w:r>
                </w:p>
              </w:tc>
              <w:tc>
                <w:tcPr>
                  <w:tcW w:w="3408" w:type="dxa"/>
                  <w:gridSpan w:val="3"/>
                  <w:tcBorders>
                    <w:top w:val="single" w:sz="4" w:space="0" w:color="000000"/>
                    <w:left w:val="single" w:sz="4" w:space="0" w:color="auto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0AB5F561" w14:textId="08B926E6" w:rsidR="00D9759D" w:rsidRPr="00F334FA" w:rsidRDefault="00D9759D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F334FA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Variables en memoria </w:t>
                  </w:r>
                </w:p>
              </w:tc>
              <w:tc>
                <w:tcPr>
                  <w:tcW w:w="353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60CEFBC9" w14:textId="373516BC" w:rsidR="00D9759D" w:rsidRPr="00193C49" w:rsidRDefault="00D9759D" w:rsidP="00055016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Pantalla</w:t>
                  </w:r>
                </w:p>
              </w:tc>
            </w:tr>
            <w:tr w:rsidR="00D9759D" w:rsidRPr="00193C49" w14:paraId="27E7E2A2" w14:textId="77777777" w:rsidTr="00D9759D">
              <w:trPr>
                <w:trHeight w:val="305"/>
              </w:trPr>
              <w:tc>
                <w:tcPr>
                  <w:tcW w:w="98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72660957" w14:textId="7AED4FA8" w:rsidR="00D9759D" w:rsidRPr="00F334FA" w:rsidRDefault="004A207E" w:rsidP="00D9759D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SALARIOAN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auto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02871E72" w14:textId="25CAAB67" w:rsidR="00D9759D" w:rsidRPr="00F334FA" w:rsidRDefault="00D9759D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yEmpresa</w:t>
                  </w:r>
                  <w:proofErr w:type="spellEnd"/>
                </w:p>
              </w:tc>
              <w:tc>
                <w:tcPr>
                  <w:tcW w:w="811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F81412C" w14:textId="793EAB9B" w:rsidR="00D9759D" w:rsidRPr="00F334FA" w:rsidRDefault="00D9759D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porAumento</w:t>
                  </w:r>
                  <w:proofErr w:type="spellEnd"/>
                </w:p>
              </w:tc>
              <w:tc>
                <w:tcPr>
                  <w:tcW w:w="896" w:type="dxa"/>
                  <w:tcBorders>
                    <w:top w:val="single" w:sz="4" w:space="0" w:color="000000"/>
                    <w:left w:val="single" w:sz="4" w:space="0" w:color="auto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2CAE047C" w14:textId="3667DCF4" w:rsidR="00D9759D" w:rsidRPr="00F334FA" w:rsidRDefault="00D9759D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salTot</w:t>
                  </w:r>
                  <w:proofErr w:type="spellEnd"/>
                </w:p>
              </w:tc>
              <w:tc>
                <w:tcPr>
                  <w:tcW w:w="3537" w:type="dxa"/>
                  <w:vMerge/>
                  <w:tcBorders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2AEED82C" w14:textId="77777777" w:rsidR="00D9759D" w:rsidRDefault="00D9759D" w:rsidP="00055016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D9759D" w:rsidRPr="00193C49" w14:paraId="764B3F2C" w14:textId="77777777" w:rsidTr="00D9759D">
              <w:trPr>
                <w:trHeight w:val="24"/>
              </w:trPr>
              <w:tc>
                <w:tcPr>
                  <w:tcW w:w="98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auto"/>
                  </w:tcBorders>
                  <w:vAlign w:val="center"/>
                </w:tcPr>
                <w:p w14:paraId="05EE21BE" w14:textId="32A1BF70" w:rsidR="00D9759D" w:rsidRPr="00A776A6" w:rsidRDefault="00D9759D" w:rsidP="00D9759D">
                  <w:pPr>
                    <w:ind w:right="65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40000</w:t>
                  </w:r>
                </w:p>
              </w:tc>
              <w:tc>
                <w:tcPr>
                  <w:tcW w:w="1701" w:type="dxa"/>
                  <w:tcBorders>
                    <w:top w:val="single" w:sz="3" w:space="0" w:color="000000"/>
                    <w:left w:val="single" w:sz="4" w:space="0" w:color="auto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5C1733D" w14:textId="5718CEB0" w:rsidR="00D9759D" w:rsidRPr="00A776A6" w:rsidRDefault="00537297" w:rsidP="00055016">
                  <w:pPr>
                    <w:ind w:right="65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81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auto"/>
                  </w:tcBorders>
                  <w:vAlign w:val="center"/>
                </w:tcPr>
                <w:p w14:paraId="1B91350A" w14:textId="390C8F1F" w:rsidR="00D9759D" w:rsidRPr="00A776A6" w:rsidRDefault="00EA6469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0.10</w:t>
                  </w:r>
                </w:p>
              </w:tc>
              <w:tc>
                <w:tcPr>
                  <w:tcW w:w="896" w:type="dxa"/>
                  <w:tcBorders>
                    <w:top w:val="single" w:sz="3" w:space="0" w:color="000000"/>
                    <w:left w:val="single" w:sz="4" w:space="0" w:color="auto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CAC9142" w14:textId="497E1645" w:rsidR="00D9759D" w:rsidRPr="00A776A6" w:rsidRDefault="0013307F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44000</w:t>
                  </w:r>
                </w:p>
              </w:tc>
              <w:tc>
                <w:tcPr>
                  <w:tcW w:w="35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9E4325" w14:textId="77777777" w:rsidR="00D9759D" w:rsidRDefault="00741374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>Introduzca los años que lleva en la empresa: 11</w:t>
                  </w:r>
                </w:p>
                <w:p w14:paraId="78D74A53" w14:textId="638BAD87" w:rsidR="00741374" w:rsidRPr="00741374" w:rsidRDefault="00741374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>El salario total es de: 44000</w:t>
                  </w:r>
                </w:p>
              </w:tc>
            </w:tr>
          </w:tbl>
          <w:p w14:paraId="3FC35FEA" w14:textId="77777777" w:rsidR="002167D5" w:rsidRDefault="002167D5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5436142" w14:textId="77777777" w:rsidR="002167D5" w:rsidRDefault="002167D5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4F7053B" w14:textId="77777777" w:rsidR="002167D5" w:rsidRDefault="002167D5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390839F" w14:textId="77777777" w:rsidR="002167D5" w:rsidRDefault="002167D5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A1646C5" w14:textId="77777777" w:rsidR="002167D5" w:rsidRDefault="002167D5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3A5F5DD" w14:textId="77777777" w:rsidR="002167D5" w:rsidRDefault="002167D5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0D61A9E" w14:textId="77777777" w:rsidR="002167D5" w:rsidRPr="00451088" w:rsidRDefault="002167D5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</w:tc>
      </w:tr>
    </w:tbl>
    <w:p w14:paraId="15F12680" w14:textId="77777777" w:rsidR="002167D5" w:rsidRPr="002167D5" w:rsidRDefault="002167D5" w:rsidP="002167D5">
      <w:pPr>
        <w:tabs>
          <w:tab w:val="left" w:pos="990"/>
        </w:tabs>
        <w:spacing w:after="0"/>
        <w:jc w:val="both"/>
        <w:rPr>
          <w:rFonts w:cstheme="minorHAnsi"/>
          <w:iCs/>
          <w:szCs w:val="28"/>
        </w:rPr>
      </w:pPr>
    </w:p>
    <w:p w14:paraId="2F90674E" w14:textId="77777777" w:rsidR="00451088" w:rsidRPr="00451088" w:rsidRDefault="00451088" w:rsidP="00451088">
      <w:pPr>
        <w:pStyle w:val="Prrafodelista"/>
        <w:tabs>
          <w:tab w:val="left" w:pos="990"/>
        </w:tabs>
        <w:spacing w:after="0"/>
        <w:ind w:left="900"/>
        <w:jc w:val="both"/>
        <w:rPr>
          <w:rFonts w:cstheme="minorHAnsi"/>
          <w:iCs/>
          <w:szCs w:val="28"/>
        </w:rPr>
      </w:pPr>
    </w:p>
    <w:p w14:paraId="1CE14CEE" w14:textId="3F591A46" w:rsidR="00085B2A" w:rsidRPr="00AD7AB1" w:rsidRDefault="00451088" w:rsidP="00085B2A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 w:rsidRPr="00451088">
        <w:rPr>
          <w:rFonts w:cstheme="minorHAnsi"/>
          <w:iCs/>
          <w:szCs w:val="28"/>
        </w:rPr>
        <w:t>Elabore un programa que permita calcular el salario semanal de un empleado al que se le paga por hora B/. 15.00, si éstas no superan las 35hrs. Cada hora trabajada por encima de 35 se considera hora extra y se paga a B/. 22.00 la hora. El programa debe pedir al usuario las horas trabajadas por el empleado e imprimir el salario que se le debe pagar.</w:t>
      </w:r>
    </w:p>
    <w:p w14:paraId="407E5B61" w14:textId="4A845CF2" w:rsidR="00085B2A" w:rsidRDefault="00085B2A" w:rsidP="00085B2A">
      <w:pPr>
        <w:spacing w:after="0"/>
        <w:jc w:val="both"/>
        <w:rPr>
          <w:rFonts w:cstheme="minorHAnsi"/>
          <w:iCs/>
          <w:szCs w:val="28"/>
        </w:rPr>
      </w:pPr>
    </w:p>
    <w:tbl>
      <w:tblPr>
        <w:tblStyle w:val="Tablaconcuadrcula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983"/>
        <w:gridCol w:w="3017"/>
        <w:gridCol w:w="2995"/>
      </w:tblGrid>
      <w:tr w:rsidR="00AD7AB1" w:rsidRPr="00722942" w14:paraId="4EDB928A" w14:textId="77777777" w:rsidTr="00970161">
        <w:tc>
          <w:tcPr>
            <w:tcW w:w="8990" w:type="dxa"/>
            <w:gridSpan w:val="3"/>
            <w:shd w:val="clear" w:color="auto" w:fill="FFD966" w:themeFill="accent4" w:themeFillTint="99"/>
          </w:tcPr>
          <w:p w14:paraId="2078A195" w14:textId="77777777" w:rsidR="00AD7AB1" w:rsidRPr="00722942" w:rsidRDefault="00AD7AB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722942">
              <w:rPr>
                <w:rFonts w:ascii="Times New Roman" w:hAnsi="Times New Roman" w:cs="Times New Roman"/>
                <w:b/>
                <w:i/>
              </w:rPr>
              <w:t>Análisis y Diseño</w:t>
            </w:r>
          </w:p>
        </w:tc>
      </w:tr>
      <w:tr w:rsidR="00AD7AB1" w:rsidRPr="00722942" w14:paraId="0DA268E1" w14:textId="77777777" w:rsidTr="00970161">
        <w:tc>
          <w:tcPr>
            <w:tcW w:w="2983" w:type="dxa"/>
            <w:shd w:val="clear" w:color="auto" w:fill="A8D08D" w:themeFill="accent6" w:themeFillTint="99"/>
          </w:tcPr>
          <w:p w14:paraId="5891A7ED" w14:textId="77777777" w:rsidR="00AD7AB1" w:rsidRPr="00722942" w:rsidRDefault="00AD7AB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Entradas</w:t>
            </w:r>
          </w:p>
        </w:tc>
        <w:tc>
          <w:tcPr>
            <w:tcW w:w="3017" w:type="dxa"/>
            <w:shd w:val="clear" w:color="auto" w:fill="A8D08D" w:themeFill="accent6" w:themeFillTint="99"/>
          </w:tcPr>
          <w:p w14:paraId="66E4093C" w14:textId="77777777" w:rsidR="00AD7AB1" w:rsidRPr="00722942" w:rsidRDefault="00AD7AB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Proceso</w:t>
            </w:r>
          </w:p>
        </w:tc>
        <w:tc>
          <w:tcPr>
            <w:tcW w:w="2990" w:type="dxa"/>
            <w:shd w:val="clear" w:color="auto" w:fill="A8D08D" w:themeFill="accent6" w:themeFillTint="99"/>
          </w:tcPr>
          <w:p w14:paraId="55433057" w14:textId="77777777" w:rsidR="00AD7AB1" w:rsidRPr="00722942" w:rsidRDefault="00AD7AB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Salida</w:t>
            </w:r>
          </w:p>
        </w:tc>
      </w:tr>
      <w:tr w:rsidR="00AD7AB1" w:rsidRPr="00183F35" w14:paraId="17E27A8E" w14:textId="77777777" w:rsidTr="00970161">
        <w:trPr>
          <w:trHeight w:val="854"/>
        </w:trPr>
        <w:tc>
          <w:tcPr>
            <w:tcW w:w="2983" w:type="dxa"/>
          </w:tcPr>
          <w:p w14:paraId="39C186D2" w14:textId="7ED84D9B" w:rsidR="00AD7AB1" w:rsidRPr="00183F35" w:rsidRDefault="0074698D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hSemanal</w:t>
            </w:r>
            <w:proofErr w:type="spellEnd"/>
          </w:p>
        </w:tc>
        <w:tc>
          <w:tcPr>
            <w:tcW w:w="3017" w:type="dxa"/>
          </w:tcPr>
          <w:p w14:paraId="505DE84D" w14:textId="0A7D2B83" w:rsidR="00AD7AB1" w:rsidRPr="00070B6A" w:rsidRDefault="0074698D" w:rsidP="00055016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Calcular el salario semanal</w:t>
            </w:r>
          </w:p>
        </w:tc>
        <w:tc>
          <w:tcPr>
            <w:tcW w:w="2990" w:type="dxa"/>
          </w:tcPr>
          <w:p w14:paraId="3DA5ACC9" w14:textId="7BEB3F8D" w:rsidR="00AD7AB1" w:rsidRPr="00183F35" w:rsidRDefault="00647166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s</w:t>
            </w:r>
            <w:r w:rsidR="00C01A8F">
              <w:rPr>
                <w:rFonts w:ascii="Times New Roman" w:hAnsi="Times New Roman" w:cs="Times New Roman"/>
                <w:i/>
              </w:rPr>
              <w:t>al</w:t>
            </w:r>
            <w:r>
              <w:rPr>
                <w:rFonts w:ascii="Times New Roman" w:hAnsi="Times New Roman" w:cs="Times New Roman"/>
                <w:i/>
              </w:rPr>
              <w:t>Semanal</w:t>
            </w:r>
            <w:proofErr w:type="spellEnd"/>
          </w:p>
        </w:tc>
      </w:tr>
      <w:tr w:rsidR="00AD7AB1" w:rsidRPr="00183F35" w14:paraId="7FF4294C" w14:textId="77777777" w:rsidTr="00970161">
        <w:trPr>
          <w:trHeight w:val="296"/>
        </w:trPr>
        <w:tc>
          <w:tcPr>
            <w:tcW w:w="8990" w:type="dxa"/>
            <w:gridSpan w:val="3"/>
            <w:shd w:val="clear" w:color="auto" w:fill="FFD966" w:themeFill="accent4" w:themeFillTint="99"/>
          </w:tcPr>
          <w:p w14:paraId="668463C3" w14:textId="77777777" w:rsidR="00AD7AB1" w:rsidRPr="00183F35" w:rsidRDefault="00AD7AB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83F35">
              <w:rPr>
                <w:rFonts w:ascii="Times New Roman" w:hAnsi="Times New Roman" w:cs="Times New Roman"/>
                <w:b/>
                <w:i/>
              </w:rPr>
              <w:t>Algoritmo</w:t>
            </w:r>
          </w:p>
        </w:tc>
      </w:tr>
      <w:tr w:rsidR="00AD7AB1" w:rsidRPr="00183F35" w14:paraId="7E940619" w14:textId="77777777" w:rsidTr="00970161">
        <w:trPr>
          <w:trHeight w:val="854"/>
        </w:trPr>
        <w:tc>
          <w:tcPr>
            <w:tcW w:w="8990" w:type="dxa"/>
            <w:gridSpan w:val="3"/>
          </w:tcPr>
          <w:p w14:paraId="54E1334E" w14:textId="77777777" w:rsidR="00AD7AB1" w:rsidRDefault="00AD7AB1" w:rsidP="00055016">
            <w:pPr>
              <w:jc w:val="both"/>
              <w:rPr>
                <w:rFonts w:ascii="Arial Narrow" w:hAnsi="Arial Narrow"/>
                <w:i/>
              </w:rPr>
            </w:pPr>
          </w:p>
          <w:p w14:paraId="5E7A2A59" w14:textId="3B130D0D" w:rsidR="00AD7AB1" w:rsidRPr="007105B4" w:rsidRDefault="00AD7AB1" w:rsidP="00055016">
            <w:pPr>
              <w:jc w:val="both"/>
              <w:rPr>
                <w:rFonts w:ascii="Arial Narrow" w:hAnsi="Arial Narrow"/>
                <w:b/>
                <w:bCs/>
                <w:i/>
              </w:rPr>
            </w:pPr>
            <w:proofErr w:type="gramStart"/>
            <w:r w:rsidRPr="007105B4">
              <w:rPr>
                <w:rFonts w:ascii="Arial Narrow" w:hAnsi="Arial Narrow"/>
                <w:b/>
                <w:bCs/>
                <w:i/>
              </w:rPr>
              <w:t xml:space="preserve">Algoritmo </w:t>
            </w:r>
            <w:r>
              <w:rPr>
                <w:rFonts w:ascii="Arial Narrow" w:hAnsi="Arial Narrow"/>
                <w:b/>
                <w:bCs/>
                <w:i/>
              </w:rPr>
              <w:t xml:space="preserve"> </w:t>
            </w:r>
            <w:proofErr w:type="spellStart"/>
            <w:r w:rsidR="00FE44B6">
              <w:rPr>
                <w:rFonts w:ascii="Arial Narrow" w:hAnsi="Arial Narrow"/>
                <w:b/>
                <w:bCs/>
                <w:i/>
              </w:rPr>
              <w:t>CalcularSalSemanal</w:t>
            </w:r>
            <w:proofErr w:type="spellEnd"/>
            <w:proofErr w:type="gramEnd"/>
          </w:p>
          <w:p w14:paraId="0FB79192" w14:textId="77777777" w:rsidR="00AD7AB1" w:rsidRPr="002904E1" w:rsidRDefault="00AD7AB1" w:rsidP="00055016">
            <w:pPr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{</w:t>
            </w:r>
          </w:p>
          <w:p w14:paraId="10583D79" w14:textId="77777777" w:rsidR="00AD7AB1" w:rsidRPr="002904E1" w:rsidRDefault="00AD7AB1" w:rsidP="00055016">
            <w:pPr>
              <w:pStyle w:val="Prrafodelista"/>
              <w:ind w:left="360"/>
              <w:jc w:val="both"/>
              <w:rPr>
                <w:rFonts w:ascii="Arial Narrow" w:hAnsi="Arial Narrow"/>
                <w:b/>
                <w:bCs/>
                <w:i/>
              </w:rPr>
            </w:pPr>
            <w:r w:rsidRPr="002904E1">
              <w:rPr>
                <w:rFonts w:ascii="Arial Narrow" w:hAnsi="Arial Narrow"/>
                <w:b/>
                <w:bCs/>
                <w:i/>
              </w:rPr>
              <w:t xml:space="preserve">  //Bloque declarativas de variables</w:t>
            </w:r>
          </w:p>
          <w:p w14:paraId="06201B6C" w14:textId="76462137" w:rsidR="00AD7AB1" w:rsidRDefault="00AD7AB1" w:rsidP="00C50D2C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 xml:space="preserve">Entero </w:t>
            </w:r>
            <w:proofErr w:type="spellStart"/>
            <w:r w:rsidR="00C50D2C">
              <w:rPr>
                <w:rFonts w:ascii="Arial Narrow" w:hAnsi="Arial Narrow"/>
                <w:i/>
              </w:rPr>
              <w:t>hSemanal</w:t>
            </w:r>
            <w:proofErr w:type="spellEnd"/>
            <w:r w:rsidR="00C50D2C">
              <w:rPr>
                <w:rFonts w:ascii="Arial Narrow" w:hAnsi="Arial Narrow"/>
                <w:i/>
              </w:rPr>
              <w:t>;</w:t>
            </w:r>
          </w:p>
          <w:p w14:paraId="7B752A9F" w14:textId="4CB5D47B" w:rsidR="00C50D2C" w:rsidRDefault="00C50D2C" w:rsidP="00C50D2C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Flotante</w:t>
            </w:r>
            <w:r w:rsidR="00FE4E0F">
              <w:rPr>
                <w:rFonts w:ascii="Arial Narrow" w:hAnsi="Arial Narrow"/>
                <w:i/>
              </w:rPr>
              <w:t xml:space="preserve"> </w:t>
            </w:r>
            <w:proofErr w:type="spellStart"/>
            <w:r w:rsidR="00FE4E0F">
              <w:rPr>
                <w:rFonts w:ascii="Arial Narrow" w:hAnsi="Arial Narrow"/>
                <w:i/>
              </w:rPr>
              <w:t>salN</w:t>
            </w:r>
            <w:proofErr w:type="spellEnd"/>
            <w:r w:rsidR="00FE4E0F">
              <w:rPr>
                <w:rFonts w:ascii="Arial Narrow" w:hAnsi="Arial Narrow"/>
                <w:i/>
              </w:rPr>
              <w:t xml:space="preserve">, </w:t>
            </w:r>
            <w:proofErr w:type="spellStart"/>
            <w:r w:rsidR="00FE4E0F">
              <w:rPr>
                <w:rFonts w:ascii="Arial Narrow" w:hAnsi="Arial Narrow"/>
                <w:i/>
              </w:rPr>
              <w:t>salExtra</w:t>
            </w:r>
            <w:proofErr w:type="spellEnd"/>
            <w:r>
              <w:rPr>
                <w:rFonts w:ascii="Arial Narrow" w:hAnsi="Arial Narrow"/>
                <w:i/>
              </w:rPr>
              <w:t xml:space="preserve">, </w:t>
            </w:r>
            <w:proofErr w:type="spellStart"/>
            <w:r>
              <w:rPr>
                <w:rFonts w:ascii="Arial Narrow" w:hAnsi="Arial Narrow"/>
                <w:i/>
              </w:rPr>
              <w:t>salSemanal</w:t>
            </w:r>
            <w:proofErr w:type="spellEnd"/>
            <w:r>
              <w:rPr>
                <w:rFonts w:ascii="Arial Narrow" w:hAnsi="Arial Narrow"/>
                <w:i/>
              </w:rPr>
              <w:t>;</w:t>
            </w:r>
          </w:p>
          <w:p w14:paraId="18C8B83B" w14:textId="77777777" w:rsidR="00AD7AB1" w:rsidRPr="002904E1" w:rsidRDefault="00AD7AB1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 w:cs="Times New Roman"/>
                <w:b/>
                <w:bCs/>
                <w:iCs/>
              </w:rPr>
            </w:pPr>
            <w:r w:rsidRPr="002904E1">
              <w:rPr>
                <w:rFonts w:ascii="Arial Narrow" w:hAnsi="Arial Narrow" w:cs="Times New Roman"/>
                <w:b/>
                <w:bCs/>
                <w:iCs/>
              </w:rPr>
              <w:t>//Bloque de instrucciones</w:t>
            </w:r>
          </w:p>
          <w:p w14:paraId="67507989" w14:textId="0B215EAB" w:rsidR="00AD7AB1" w:rsidRPr="00183F35" w:rsidRDefault="00AD7AB1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imprimir (“Introduce </w:t>
            </w:r>
            <w:r w:rsidR="00DD5C05">
              <w:rPr>
                <w:rFonts w:ascii="Arial Narrow" w:hAnsi="Arial Narrow"/>
                <w:i/>
              </w:rPr>
              <w:t>las horas trabajadas</w:t>
            </w:r>
            <w:r>
              <w:rPr>
                <w:rFonts w:ascii="Arial Narrow" w:hAnsi="Arial Narrow"/>
                <w:i/>
              </w:rPr>
              <w:t>:”);</w:t>
            </w:r>
          </w:p>
          <w:p w14:paraId="15536F43" w14:textId="3FC1A2E1" w:rsidR="00AD7AB1" w:rsidRPr="00183F35" w:rsidRDefault="00AD7AB1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>l</w:t>
            </w:r>
            <w:r w:rsidR="00FE4E0F">
              <w:rPr>
                <w:rFonts w:ascii="Arial Narrow" w:hAnsi="Arial Narrow"/>
                <w:i/>
              </w:rPr>
              <w:t>eer(</w:t>
            </w:r>
            <w:proofErr w:type="spellStart"/>
            <w:r w:rsidR="00FE4E0F">
              <w:rPr>
                <w:rFonts w:ascii="Arial Narrow" w:hAnsi="Arial Narrow"/>
                <w:i/>
              </w:rPr>
              <w:t>hSemanal</w:t>
            </w:r>
            <w:proofErr w:type="spellEnd"/>
            <w:r w:rsidR="00FE4E0F">
              <w:rPr>
                <w:rFonts w:ascii="Arial Narrow" w:hAnsi="Arial Narrow"/>
                <w:i/>
              </w:rPr>
              <w:t>);</w:t>
            </w:r>
          </w:p>
          <w:p w14:paraId="3CE025CC" w14:textId="77777777" w:rsidR="00AD7AB1" w:rsidRDefault="00AD7AB1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      </w:t>
            </w:r>
          </w:p>
          <w:p w14:paraId="27051944" w14:textId="2387A0FC" w:rsidR="00FE4E0F" w:rsidRDefault="00AD7AB1" w:rsidP="00FE4E0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</w:t>
            </w:r>
            <w:proofErr w:type="spellStart"/>
            <w:proofErr w:type="gramStart"/>
            <w:r w:rsidR="002E51E3">
              <w:rPr>
                <w:rFonts w:ascii="Arial Narrow" w:hAnsi="Arial Narrow"/>
                <w:i/>
              </w:rPr>
              <w:t>si</w:t>
            </w:r>
            <w:proofErr w:type="spellEnd"/>
            <w:r w:rsidR="002E51E3">
              <w:rPr>
                <w:rFonts w:ascii="Arial Narrow" w:hAnsi="Arial Narrow"/>
                <w:i/>
              </w:rPr>
              <w:t>(</w:t>
            </w:r>
            <w:proofErr w:type="spellStart"/>
            <w:proofErr w:type="gramEnd"/>
            <w:r w:rsidR="002E51E3">
              <w:rPr>
                <w:rFonts w:ascii="Arial Narrow" w:hAnsi="Arial Narrow"/>
                <w:i/>
              </w:rPr>
              <w:t>hSemanal</w:t>
            </w:r>
            <w:proofErr w:type="spellEnd"/>
            <w:r w:rsidR="002E51E3">
              <w:rPr>
                <w:rFonts w:ascii="Arial Narrow" w:hAnsi="Arial Narrow"/>
                <w:i/>
              </w:rPr>
              <w:t xml:space="preserve">  &gt; 35){</w:t>
            </w:r>
          </w:p>
          <w:p w14:paraId="2537A3C3" w14:textId="248A6EF3" w:rsidR="002E51E3" w:rsidRDefault="002E51E3" w:rsidP="00FE4E0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 </w:t>
            </w:r>
            <w:proofErr w:type="spellStart"/>
            <w:r>
              <w:rPr>
                <w:rFonts w:ascii="Arial Narrow" w:hAnsi="Arial Narrow"/>
                <w:i/>
              </w:rPr>
              <w:t>salN</w:t>
            </w:r>
            <w:proofErr w:type="spellEnd"/>
            <w:r>
              <w:rPr>
                <w:rFonts w:ascii="Arial Narrow" w:hAnsi="Arial Narrow"/>
                <w:i/>
              </w:rPr>
              <w:t xml:space="preserve"> = 35 * 15.00;</w:t>
            </w:r>
          </w:p>
          <w:p w14:paraId="6DCF145A" w14:textId="393D8D2A" w:rsidR="002E51E3" w:rsidRDefault="002E51E3" w:rsidP="00FE4E0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</w:t>
            </w:r>
            <w:proofErr w:type="spellStart"/>
            <w:r>
              <w:rPr>
                <w:rFonts w:ascii="Arial Narrow" w:hAnsi="Arial Narrow"/>
                <w:i/>
              </w:rPr>
              <w:t>salExtra</w:t>
            </w:r>
            <w:proofErr w:type="spellEnd"/>
            <w:r>
              <w:rPr>
                <w:rFonts w:ascii="Arial Narrow" w:hAnsi="Arial Narrow"/>
                <w:i/>
              </w:rPr>
              <w:t xml:space="preserve"> = (</w:t>
            </w:r>
            <w:proofErr w:type="spellStart"/>
            <w:r>
              <w:rPr>
                <w:rFonts w:ascii="Arial Narrow" w:hAnsi="Arial Narrow"/>
                <w:i/>
              </w:rPr>
              <w:t>hSemanal</w:t>
            </w:r>
            <w:proofErr w:type="spellEnd"/>
            <w:r>
              <w:rPr>
                <w:rFonts w:ascii="Arial Narrow" w:hAnsi="Arial Narrow"/>
                <w:i/>
              </w:rPr>
              <w:t xml:space="preserve"> - 35) * 22.00;</w:t>
            </w:r>
          </w:p>
          <w:p w14:paraId="2F7FDED4" w14:textId="332570CD" w:rsidR="002E51E3" w:rsidRDefault="002E51E3" w:rsidP="00FE4E0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}de otro modo {</w:t>
            </w:r>
          </w:p>
          <w:p w14:paraId="3E654456" w14:textId="63E87A19" w:rsidR="002E51E3" w:rsidRDefault="002E51E3" w:rsidP="00FE4E0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</w:t>
            </w:r>
            <w:proofErr w:type="spellStart"/>
            <w:r>
              <w:rPr>
                <w:rFonts w:ascii="Arial Narrow" w:hAnsi="Arial Narrow"/>
                <w:i/>
              </w:rPr>
              <w:t>salN</w:t>
            </w:r>
            <w:proofErr w:type="spellEnd"/>
            <w:r>
              <w:rPr>
                <w:rFonts w:ascii="Arial Narrow" w:hAnsi="Arial Narrow"/>
                <w:i/>
              </w:rPr>
              <w:t xml:space="preserve"> = </w:t>
            </w:r>
            <w:proofErr w:type="spellStart"/>
            <w:r>
              <w:rPr>
                <w:rFonts w:ascii="Arial Narrow" w:hAnsi="Arial Narrow"/>
                <w:i/>
              </w:rPr>
              <w:t>hSemanal</w:t>
            </w:r>
            <w:proofErr w:type="spellEnd"/>
            <w:r>
              <w:rPr>
                <w:rFonts w:ascii="Arial Narrow" w:hAnsi="Arial Narrow"/>
                <w:i/>
              </w:rPr>
              <w:t xml:space="preserve"> * 15.00;</w:t>
            </w:r>
          </w:p>
          <w:p w14:paraId="4067D8BC" w14:textId="68A104D8" w:rsidR="002E51E3" w:rsidRDefault="002E51E3" w:rsidP="00FE4E0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}</w:t>
            </w:r>
          </w:p>
          <w:p w14:paraId="0443C4AA" w14:textId="36DC5A57" w:rsidR="002E51E3" w:rsidRDefault="002E51E3" w:rsidP="00FE4E0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</w:p>
          <w:p w14:paraId="3E82985E" w14:textId="3775F295" w:rsidR="002E51E3" w:rsidRDefault="002E51E3" w:rsidP="00FE4E0F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</w:t>
            </w:r>
            <w:proofErr w:type="spellStart"/>
            <w:r>
              <w:rPr>
                <w:rFonts w:ascii="Arial Narrow" w:hAnsi="Arial Narrow"/>
                <w:i/>
              </w:rPr>
              <w:t>salSemanal</w:t>
            </w:r>
            <w:proofErr w:type="spellEnd"/>
            <w:r>
              <w:rPr>
                <w:rFonts w:ascii="Arial Narrow" w:hAnsi="Arial Narrow"/>
                <w:i/>
              </w:rPr>
              <w:t xml:space="preserve"> = </w:t>
            </w:r>
            <w:proofErr w:type="spellStart"/>
            <w:r>
              <w:rPr>
                <w:rFonts w:ascii="Arial Narrow" w:hAnsi="Arial Narrow"/>
                <w:i/>
              </w:rPr>
              <w:t>salExtra</w:t>
            </w:r>
            <w:proofErr w:type="spellEnd"/>
            <w:r>
              <w:rPr>
                <w:rFonts w:ascii="Arial Narrow" w:hAnsi="Arial Narrow"/>
                <w:i/>
              </w:rPr>
              <w:t xml:space="preserve"> + </w:t>
            </w:r>
            <w:proofErr w:type="spellStart"/>
            <w:r>
              <w:rPr>
                <w:rFonts w:ascii="Arial Narrow" w:hAnsi="Arial Narrow"/>
                <w:i/>
              </w:rPr>
              <w:t>salN</w:t>
            </w:r>
            <w:proofErr w:type="spellEnd"/>
            <w:r>
              <w:rPr>
                <w:rFonts w:ascii="Arial Narrow" w:hAnsi="Arial Narrow"/>
                <w:i/>
              </w:rPr>
              <w:t>;</w:t>
            </w:r>
          </w:p>
          <w:p w14:paraId="5AD04A2A" w14:textId="77777777" w:rsidR="00AD7AB1" w:rsidRDefault="00AD7AB1" w:rsidP="00055016">
            <w:pPr>
              <w:tabs>
                <w:tab w:val="left" w:pos="1950"/>
              </w:tabs>
              <w:ind w:firstLine="195"/>
              <w:jc w:val="both"/>
              <w:rPr>
                <w:rFonts w:ascii="Arial Narrow" w:hAnsi="Arial Narrow"/>
                <w:i/>
              </w:rPr>
            </w:pPr>
          </w:p>
          <w:p w14:paraId="03BA0800" w14:textId="004B353C" w:rsidR="00AD7AB1" w:rsidRDefault="00AD7AB1" w:rsidP="00055016">
            <w:pPr>
              <w:tabs>
                <w:tab w:val="left" w:pos="1950"/>
              </w:tabs>
              <w:ind w:firstLine="195"/>
              <w:jc w:val="both"/>
              <w:rPr>
                <w:rFonts w:ascii="Arial Narrow" w:hAnsi="Arial Narrow"/>
                <w:i/>
              </w:rPr>
            </w:pPr>
            <w:proofErr w:type="gramStart"/>
            <w:r>
              <w:rPr>
                <w:rFonts w:ascii="Arial Narrow" w:hAnsi="Arial Narrow"/>
                <w:i/>
              </w:rPr>
              <w:t>Imprimir(</w:t>
            </w:r>
            <w:proofErr w:type="gramEnd"/>
            <w:r>
              <w:rPr>
                <w:rFonts w:ascii="Arial Narrow" w:hAnsi="Arial Narrow"/>
                <w:i/>
              </w:rPr>
              <w:t>“</w:t>
            </w:r>
            <w:r w:rsidR="006428F5">
              <w:rPr>
                <w:rFonts w:ascii="Arial Narrow" w:hAnsi="Arial Narrow"/>
                <w:i/>
              </w:rPr>
              <w:t xml:space="preserve">Salario semanal: ” , </w:t>
            </w:r>
            <w:proofErr w:type="spellStart"/>
            <w:r w:rsidR="006428F5">
              <w:rPr>
                <w:rFonts w:ascii="Arial Narrow" w:hAnsi="Arial Narrow"/>
                <w:i/>
              </w:rPr>
              <w:t>salSemanal</w:t>
            </w:r>
            <w:proofErr w:type="spellEnd"/>
            <w:r w:rsidR="006428F5">
              <w:rPr>
                <w:rFonts w:ascii="Arial Narrow" w:hAnsi="Arial Narrow"/>
                <w:i/>
              </w:rPr>
              <w:t>);</w:t>
            </w:r>
          </w:p>
          <w:p w14:paraId="12D19A34" w14:textId="77777777" w:rsidR="00AD7AB1" w:rsidRPr="00183F35" w:rsidRDefault="00AD7AB1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</w:t>
            </w:r>
          </w:p>
          <w:p w14:paraId="0E158B32" w14:textId="77777777" w:rsidR="00AD7AB1" w:rsidRPr="002904E1" w:rsidRDefault="00AD7AB1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}</w:t>
            </w:r>
          </w:p>
          <w:p w14:paraId="6B89A985" w14:textId="77777777" w:rsidR="00AD7AB1" w:rsidRPr="00183F35" w:rsidRDefault="00AD7AB1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</w:p>
          <w:p w14:paraId="1B39418A" w14:textId="77777777" w:rsidR="00AD7AB1" w:rsidRPr="00183F35" w:rsidRDefault="00AD7AB1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AD7AB1" w14:paraId="10E5FE94" w14:textId="77777777" w:rsidTr="00970161">
        <w:trPr>
          <w:trHeight w:val="340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FBAEB6A" w14:textId="77777777" w:rsidR="00AD7AB1" w:rsidRDefault="00AD7AB1" w:rsidP="00055016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i/>
                <w:sz w:val="20"/>
                <w:szCs w:val="24"/>
              </w:rPr>
              <w:t>Prueba de Escritorio</w:t>
            </w:r>
          </w:p>
        </w:tc>
      </w:tr>
      <w:tr w:rsidR="00AD7AB1" w:rsidRPr="00451088" w14:paraId="5D96BB35" w14:textId="77777777" w:rsidTr="00970161">
        <w:trPr>
          <w:trHeight w:val="2212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28AA" w14:textId="77777777" w:rsidR="00AD7AB1" w:rsidRDefault="00AD7AB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Los datos de prueba a considerar para la prueba de escritorio serán: </w:t>
            </w:r>
          </w:p>
          <w:p w14:paraId="3778E4BD" w14:textId="77777777" w:rsidR="00AD7AB1" w:rsidRDefault="00AD7AB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3EBFE7A" w14:textId="69F0E7AF" w:rsidR="00AD7AB1" w:rsidRPr="00C705AD" w:rsidRDefault="00970161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hSemanal</w:t>
            </w:r>
            <w:proofErr w:type="spellEnd"/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 xml:space="preserve"> = 40</w:t>
            </w:r>
          </w:p>
          <w:tbl>
            <w:tblPr>
              <w:tblStyle w:val="TableGrid0"/>
              <w:tblpPr w:leftFromText="141" w:rightFromText="141" w:vertAnchor="page" w:horzAnchor="margin" w:tblpY="805"/>
              <w:tblOverlap w:val="never"/>
              <w:tblW w:w="7933" w:type="dxa"/>
              <w:tblInd w:w="0" w:type="dxa"/>
              <w:tblLayout w:type="fixed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855"/>
              <w:gridCol w:w="865"/>
              <w:gridCol w:w="1975"/>
              <w:gridCol w:w="3260"/>
            </w:tblGrid>
            <w:tr w:rsidR="0085414F" w:rsidRPr="00193C49" w14:paraId="4AA0C8C6" w14:textId="77777777" w:rsidTr="00E96865">
              <w:trPr>
                <w:trHeight w:val="305"/>
              </w:trPr>
              <w:tc>
                <w:tcPr>
                  <w:tcW w:w="467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7F8E63A9" w14:textId="77777777" w:rsidR="0085414F" w:rsidRPr="00F334FA" w:rsidRDefault="0085414F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F334FA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Variables en memoria </w:t>
                  </w:r>
                </w:p>
              </w:tc>
              <w:tc>
                <w:tcPr>
                  <w:tcW w:w="326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290CEB54" w14:textId="77777777" w:rsidR="0085414F" w:rsidRDefault="0085414F" w:rsidP="0085414F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Pantalla</w:t>
                  </w:r>
                </w:p>
                <w:p w14:paraId="4E7CE2B4" w14:textId="77777777" w:rsidR="0085414F" w:rsidRDefault="0085414F" w:rsidP="0085414F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  <w:p w14:paraId="153B3D0C" w14:textId="77777777" w:rsidR="0085414F" w:rsidRDefault="0085414F" w:rsidP="0085414F">
                  <w:p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Introduce las horas trabajadas: 40</w:t>
                  </w:r>
                </w:p>
                <w:p w14:paraId="14924654" w14:textId="521C8B74" w:rsidR="0085414F" w:rsidRPr="00193C49" w:rsidRDefault="0085414F" w:rsidP="0085414F">
                  <w:pP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 xml:space="preserve">Salario semanal: </w:t>
                  </w:r>
                  <w:r w:rsidR="00B83436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635</w:t>
                  </w:r>
                </w:p>
              </w:tc>
            </w:tr>
            <w:tr w:rsidR="0085414F" w:rsidRPr="00193C49" w14:paraId="6C9DF604" w14:textId="77777777" w:rsidTr="0085414F">
              <w:trPr>
                <w:trHeight w:val="147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15433FFB" w14:textId="4C2579AA" w:rsidR="0085414F" w:rsidRPr="00F334FA" w:rsidRDefault="0085414F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hSemanal</w:t>
                  </w:r>
                  <w:proofErr w:type="spellEnd"/>
                </w:p>
              </w:tc>
              <w:tc>
                <w:tcPr>
                  <w:tcW w:w="85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FFA30D0" w14:textId="45A34ABF" w:rsidR="0085414F" w:rsidRPr="00F334FA" w:rsidRDefault="0085414F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salN</w:t>
                  </w:r>
                  <w:proofErr w:type="spellEnd"/>
                </w:p>
              </w:tc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C2F70FB" w14:textId="13A9DB45" w:rsidR="0085414F" w:rsidRPr="00F334FA" w:rsidRDefault="0085414F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salExtra</w:t>
                  </w:r>
                  <w:proofErr w:type="spellEnd"/>
                </w:p>
              </w:tc>
              <w:tc>
                <w:tcPr>
                  <w:tcW w:w="1975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61635E32" w14:textId="46A9D856" w:rsidR="0085414F" w:rsidRPr="00F334FA" w:rsidRDefault="0085414F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salSemanal</w:t>
                  </w:r>
                  <w:proofErr w:type="spellEnd"/>
                </w:p>
              </w:tc>
              <w:tc>
                <w:tcPr>
                  <w:tcW w:w="3260" w:type="dxa"/>
                  <w:vMerge/>
                  <w:tcBorders>
                    <w:left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3C2182A6" w14:textId="641E02CB" w:rsidR="0085414F" w:rsidRDefault="0085414F" w:rsidP="00055016">
                  <w:pPr>
                    <w:ind w:right="58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5414F" w:rsidRPr="00193C49" w14:paraId="1C8D68F8" w14:textId="77777777" w:rsidTr="0085414F">
              <w:trPr>
                <w:trHeight w:val="198"/>
              </w:trPr>
              <w:tc>
                <w:tcPr>
                  <w:tcW w:w="97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2F3DDE2" w14:textId="59F51C9C" w:rsidR="0085414F" w:rsidRPr="00A776A6" w:rsidRDefault="0085414F" w:rsidP="00055016">
                  <w:pPr>
                    <w:ind w:right="65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85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auto"/>
                  </w:tcBorders>
                  <w:vAlign w:val="center"/>
                </w:tcPr>
                <w:p w14:paraId="6093E644" w14:textId="5ADFF59D" w:rsidR="0085414F" w:rsidRPr="00A776A6" w:rsidRDefault="0085414F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525</w:t>
                  </w:r>
                </w:p>
              </w:tc>
              <w:tc>
                <w:tcPr>
                  <w:tcW w:w="86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auto"/>
                  </w:tcBorders>
                  <w:vAlign w:val="center"/>
                </w:tcPr>
                <w:p w14:paraId="24F59D44" w14:textId="21ED539C" w:rsidR="0085414F" w:rsidRPr="00A776A6" w:rsidRDefault="00B83436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iCs/>
                      <w:sz w:val="20"/>
                      <w:szCs w:val="24"/>
                    </w:rPr>
                    <w:t>110</w:t>
                  </w:r>
                </w:p>
              </w:tc>
              <w:tc>
                <w:tcPr>
                  <w:tcW w:w="197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59C3786B" w14:textId="5BC2C966" w:rsidR="0085414F" w:rsidRPr="00A776A6" w:rsidRDefault="00B83436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635</w:t>
                  </w:r>
                </w:p>
              </w:tc>
              <w:tc>
                <w:tcPr>
                  <w:tcW w:w="3260" w:type="dxa"/>
                  <w:vMerge/>
                  <w:tcBorders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1231D38C" w14:textId="129A05BF" w:rsidR="0085414F" w:rsidRPr="00A776A6" w:rsidRDefault="0085414F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00B407" w14:textId="77777777" w:rsidR="00AD7AB1" w:rsidRDefault="00AD7AB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E076AC0" w14:textId="77777777" w:rsidR="00AD7AB1" w:rsidRDefault="00AD7AB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D972B7C" w14:textId="77777777" w:rsidR="00AD7AB1" w:rsidRDefault="00AD7AB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B6BDE74" w14:textId="77777777" w:rsidR="00AD7AB1" w:rsidRDefault="00AD7AB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44200FF" w14:textId="77777777" w:rsidR="00AD7AB1" w:rsidRDefault="00AD7AB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32D3664" w14:textId="77777777" w:rsidR="00AD7AB1" w:rsidRDefault="00AD7AB1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88C68A2" w14:textId="77777777" w:rsidR="00AD7AB1" w:rsidRPr="00451088" w:rsidRDefault="00AD7AB1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</w:tc>
      </w:tr>
    </w:tbl>
    <w:p w14:paraId="52EE9F68" w14:textId="77777777" w:rsidR="00085B2A" w:rsidRPr="00085B2A" w:rsidRDefault="00085B2A" w:rsidP="00085B2A">
      <w:pPr>
        <w:spacing w:after="0"/>
        <w:jc w:val="both"/>
        <w:rPr>
          <w:rFonts w:cstheme="minorHAnsi"/>
          <w:iCs/>
          <w:szCs w:val="28"/>
        </w:rPr>
      </w:pPr>
    </w:p>
    <w:p w14:paraId="6053A5A7" w14:textId="77777777" w:rsidR="00451088" w:rsidRPr="00451088" w:rsidRDefault="00451088" w:rsidP="00451088">
      <w:pPr>
        <w:pStyle w:val="Prrafodelista"/>
        <w:spacing w:after="0"/>
        <w:ind w:left="630"/>
        <w:jc w:val="both"/>
        <w:rPr>
          <w:rFonts w:cstheme="minorHAnsi"/>
          <w:iCs/>
          <w:szCs w:val="28"/>
        </w:rPr>
      </w:pPr>
    </w:p>
    <w:p w14:paraId="0406ECB6" w14:textId="77777777" w:rsidR="00451088" w:rsidRPr="00451088" w:rsidRDefault="00451088" w:rsidP="00451088">
      <w:pPr>
        <w:pStyle w:val="Prrafodelista"/>
        <w:numPr>
          <w:ilvl w:val="0"/>
          <w:numId w:val="2"/>
        </w:numPr>
        <w:spacing w:after="0"/>
        <w:ind w:left="630" w:hanging="180"/>
        <w:jc w:val="both"/>
        <w:rPr>
          <w:rFonts w:cstheme="minorHAnsi"/>
          <w:iCs/>
          <w:szCs w:val="28"/>
        </w:rPr>
      </w:pPr>
      <w:r w:rsidRPr="00451088">
        <w:rPr>
          <w:rFonts w:cstheme="minorHAnsi"/>
          <w:iCs/>
          <w:szCs w:val="28"/>
        </w:rPr>
        <w:t>Elaborar un programa que solicite la introducción de dos números reales y un operador (+, -, *, /), y que despliegue en pantalla el resultado de la correspondiente operación.</w:t>
      </w:r>
    </w:p>
    <w:tbl>
      <w:tblPr>
        <w:tblStyle w:val="Tablaconcuadrcula"/>
        <w:tblW w:w="8995" w:type="dxa"/>
        <w:tblInd w:w="360" w:type="dxa"/>
        <w:tblLook w:val="04A0" w:firstRow="1" w:lastRow="0" w:firstColumn="1" w:lastColumn="0" w:noHBand="0" w:noVBand="1"/>
      </w:tblPr>
      <w:tblGrid>
        <w:gridCol w:w="2983"/>
        <w:gridCol w:w="3017"/>
        <w:gridCol w:w="2995"/>
      </w:tblGrid>
      <w:tr w:rsidR="00215399" w:rsidRPr="00722942" w14:paraId="009F390E" w14:textId="77777777" w:rsidTr="00055016">
        <w:tc>
          <w:tcPr>
            <w:tcW w:w="8990" w:type="dxa"/>
            <w:gridSpan w:val="3"/>
            <w:shd w:val="clear" w:color="auto" w:fill="FFD966" w:themeFill="accent4" w:themeFillTint="99"/>
          </w:tcPr>
          <w:p w14:paraId="542DEB0D" w14:textId="77777777" w:rsidR="00215399" w:rsidRPr="00722942" w:rsidRDefault="00215399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722942">
              <w:rPr>
                <w:rFonts w:ascii="Times New Roman" w:hAnsi="Times New Roman" w:cs="Times New Roman"/>
                <w:b/>
                <w:i/>
              </w:rPr>
              <w:t>Análisis y Diseño</w:t>
            </w:r>
          </w:p>
        </w:tc>
      </w:tr>
      <w:tr w:rsidR="00215399" w:rsidRPr="00722942" w14:paraId="11A2C9A3" w14:textId="77777777" w:rsidTr="00055016">
        <w:tc>
          <w:tcPr>
            <w:tcW w:w="2983" w:type="dxa"/>
            <w:shd w:val="clear" w:color="auto" w:fill="A8D08D" w:themeFill="accent6" w:themeFillTint="99"/>
          </w:tcPr>
          <w:p w14:paraId="775C6DB4" w14:textId="77777777" w:rsidR="00215399" w:rsidRPr="00722942" w:rsidRDefault="00215399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Entradas</w:t>
            </w:r>
          </w:p>
        </w:tc>
        <w:tc>
          <w:tcPr>
            <w:tcW w:w="3017" w:type="dxa"/>
            <w:shd w:val="clear" w:color="auto" w:fill="A8D08D" w:themeFill="accent6" w:themeFillTint="99"/>
          </w:tcPr>
          <w:p w14:paraId="2FE98542" w14:textId="77777777" w:rsidR="00215399" w:rsidRPr="00722942" w:rsidRDefault="00215399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Proceso</w:t>
            </w:r>
          </w:p>
        </w:tc>
        <w:tc>
          <w:tcPr>
            <w:tcW w:w="2990" w:type="dxa"/>
            <w:shd w:val="clear" w:color="auto" w:fill="A8D08D" w:themeFill="accent6" w:themeFillTint="99"/>
          </w:tcPr>
          <w:p w14:paraId="2CAA0587" w14:textId="77777777" w:rsidR="00215399" w:rsidRPr="00722942" w:rsidRDefault="00215399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 w:rsidRPr="00722942">
              <w:rPr>
                <w:rFonts w:ascii="Times New Roman" w:hAnsi="Times New Roman" w:cs="Times New Roman"/>
                <w:i/>
              </w:rPr>
              <w:t>Salida</w:t>
            </w:r>
          </w:p>
        </w:tc>
      </w:tr>
      <w:tr w:rsidR="00215399" w:rsidRPr="00183F35" w14:paraId="72A48AF9" w14:textId="77777777" w:rsidTr="00055016">
        <w:trPr>
          <w:trHeight w:val="854"/>
        </w:trPr>
        <w:tc>
          <w:tcPr>
            <w:tcW w:w="2983" w:type="dxa"/>
          </w:tcPr>
          <w:p w14:paraId="2D1E3188" w14:textId="77777777" w:rsidR="00215399" w:rsidRPr="00183F35" w:rsidRDefault="00215399" w:rsidP="00055016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Numero1</w:t>
            </w:r>
          </w:p>
          <w:p w14:paraId="7A5EF489" w14:textId="77777777" w:rsidR="00215399" w:rsidRDefault="00215399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Numero2</w:t>
            </w:r>
          </w:p>
          <w:p w14:paraId="27D82C93" w14:textId="35E0ADC8" w:rsidR="00215399" w:rsidRPr="00183F35" w:rsidRDefault="00215399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operador</w:t>
            </w:r>
          </w:p>
        </w:tc>
        <w:tc>
          <w:tcPr>
            <w:tcW w:w="3017" w:type="dxa"/>
          </w:tcPr>
          <w:p w14:paraId="2B32C02C" w14:textId="7938CD10" w:rsidR="00215399" w:rsidRPr="00070B6A" w:rsidRDefault="00215399" w:rsidP="00055016">
            <w:pPr>
              <w:pStyle w:val="Prrafodelista"/>
              <w:ind w:left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Calcular la operación introducida con dos números introducidos</w:t>
            </w:r>
          </w:p>
        </w:tc>
        <w:tc>
          <w:tcPr>
            <w:tcW w:w="2990" w:type="dxa"/>
          </w:tcPr>
          <w:p w14:paraId="5503175F" w14:textId="77777777" w:rsidR="00215399" w:rsidRPr="00183F35" w:rsidRDefault="00215399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resultado</w:t>
            </w:r>
          </w:p>
        </w:tc>
      </w:tr>
      <w:tr w:rsidR="00215399" w:rsidRPr="00183F35" w14:paraId="66D87525" w14:textId="77777777" w:rsidTr="00055016">
        <w:trPr>
          <w:trHeight w:val="296"/>
        </w:trPr>
        <w:tc>
          <w:tcPr>
            <w:tcW w:w="8990" w:type="dxa"/>
            <w:gridSpan w:val="3"/>
            <w:shd w:val="clear" w:color="auto" w:fill="FFD966" w:themeFill="accent4" w:themeFillTint="99"/>
          </w:tcPr>
          <w:p w14:paraId="2D746F24" w14:textId="77777777" w:rsidR="00215399" w:rsidRPr="00183F35" w:rsidRDefault="00215399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183F35">
              <w:rPr>
                <w:rFonts w:ascii="Times New Roman" w:hAnsi="Times New Roman" w:cs="Times New Roman"/>
                <w:b/>
                <w:i/>
              </w:rPr>
              <w:t>Algoritmo</w:t>
            </w:r>
          </w:p>
        </w:tc>
      </w:tr>
      <w:tr w:rsidR="00215399" w:rsidRPr="00183F35" w14:paraId="1389E848" w14:textId="77777777" w:rsidTr="00055016">
        <w:trPr>
          <w:trHeight w:val="854"/>
        </w:trPr>
        <w:tc>
          <w:tcPr>
            <w:tcW w:w="8990" w:type="dxa"/>
            <w:gridSpan w:val="3"/>
          </w:tcPr>
          <w:p w14:paraId="1912E7B5" w14:textId="77777777" w:rsidR="00215399" w:rsidRDefault="00215399" w:rsidP="00055016">
            <w:pPr>
              <w:jc w:val="both"/>
              <w:rPr>
                <w:rFonts w:ascii="Arial Narrow" w:hAnsi="Arial Narrow"/>
                <w:i/>
              </w:rPr>
            </w:pPr>
          </w:p>
          <w:p w14:paraId="054FC760" w14:textId="53C06C91" w:rsidR="00215399" w:rsidRPr="007105B4" w:rsidRDefault="00215399" w:rsidP="00055016">
            <w:pPr>
              <w:jc w:val="both"/>
              <w:rPr>
                <w:rFonts w:ascii="Arial Narrow" w:hAnsi="Arial Narrow"/>
                <w:b/>
                <w:bCs/>
                <w:i/>
              </w:rPr>
            </w:pPr>
            <w:proofErr w:type="gramStart"/>
            <w:r w:rsidRPr="007105B4">
              <w:rPr>
                <w:rFonts w:ascii="Arial Narrow" w:hAnsi="Arial Narrow"/>
                <w:b/>
                <w:bCs/>
                <w:i/>
              </w:rPr>
              <w:t xml:space="preserve">Algoritmo </w:t>
            </w:r>
            <w:r>
              <w:rPr>
                <w:rFonts w:ascii="Arial Narrow" w:hAnsi="Arial Narrow"/>
                <w:b/>
                <w:bCs/>
                <w:i/>
              </w:rPr>
              <w:t xml:space="preserve"> </w:t>
            </w:r>
            <w:proofErr w:type="spellStart"/>
            <w:r w:rsidR="000B27AD">
              <w:rPr>
                <w:rFonts w:ascii="Arial Narrow" w:hAnsi="Arial Narrow"/>
                <w:b/>
                <w:bCs/>
                <w:i/>
              </w:rPr>
              <w:t>CalcularNumOpSel</w:t>
            </w:r>
            <w:r w:rsidR="004F113B">
              <w:rPr>
                <w:rFonts w:ascii="Arial Narrow" w:hAnsi="Arial Narrow"/>
                <w:b/>
                <w:bCs/>
                <w:i/>
              </w:rPr>
              <w:t>ecc</w:t>
            </w:r>
            <w:proofErr w:type="spellEnd"/>
            <w:proofErr w:type="gramEnd"/>
          </w:p>
          <w:p w14:paraId="60A05F53" w14:textId="77777777" w:rsidR="00215399" w:rsidRPr="002904E1" w:rsidRDefault="00215399" w:rsidP="00055016">
            <w:pPr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{</w:t>
            </w:r>
          </w:p>
          <w:p w14:paraId="0375EEDD" w14:textId="77777777" w:rsidR="00215399" w:rsidRPr="002904E1" w:rsidRDefault="00215399" w:rsidP="00055016">
            <w:pPr>
              <w:pStyle w:val="Prrafodelista"/>
              <w:ind w:left="360"/>
              <w:jc w:val="both"/>
              <w:rPr>
                <w:rFonts w:ascii="Arial Narrow" w:hAnsi="Arial Narrow"/>
                <w:b/>
                <w:bCs/>
                <w:i/>
              </w:rPr>
            </w:pPr>
            <w:r w:rsidRPr="002904E1">
              <w:rPr>
                <w:rFonts w:ascii="Arial Narrow" w:hAnsi="Arial Narrow"/>
                <w:b/>
                <w:bCs/>
                <w:i/>
              </w:rPr>
              <w:t xml:space="preserve">  //Bloque declarativas de variables</w:t>
            </w:r>
          </w:p>
          <w:p w14:paraId="5E59437D" w14:textId="0A4A56EC" w:rsidR="00215399" w:rsidRPr="00242F46" w:rsidRDefault="00215399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 xml:space="preserve">Entero numero1, numero2, </w:t>
            </w:r>
            <w:r w:rsidR="009D55BF">
              <w:rPr>
                <w:rFonts w:ascii="Arial Narrow" w:hAnsi="Arial Narrow"/>
                <w:i/>
              </w:rPr>
              <w:t>resultado;</w:t>
            </w:r>
          </w:p>
          <w:p w14:paraId="217EFCE3" w14:textId="491CCB37" w:rsidR="00215399" w:rsidRDefault="00215399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proofErr w:type="spellStart"/>
            <w:r>
              <w:rPr>
                <w:rFonts w:ascii="Arial Narrow" w:hAnsi="Arial Narrow"/>
                <w:i/>
              </w:rPr>
              <w:t>Ca</w:t>
            </w:r>
            <w:r w:rsidR="00F93626">
              <w:rPr>
                <w:rFonts w:ascii="Arial Narrow" w:hAnsi="Arial Narrow"/>
                <w:i/>
              </w:rPr>
              <w:t>racter</w:t>
            </w:r>
            <w:proofErr w:type="spellEnd"/>
            <w:r>
              <w:rPr>
                <w:rFonts w:ascii="Arial Narrow" w:hAnsi="Arial Narrow"/>
                <w:i/>
              </w:rPr>
              <w:t xml:space="preserve"> </w:t>
            </w:r>
            <w:r w:rsidR="009D55BF">
              <w:rPr>
                <w:rFonts w:ascii="Arial Narrow" w:hAnsi="Arial Narrow"/>
                <w:i/>
              </w:rPr>
              <w:t>operador</w:t>
            </w:r>
            <w:r>
              <w:rPr>
                <w:rFonts w:ascii="Arial Narrow" w:hAnsi="Arial Narrow"/>
                <w:i/>
              </w:rPr>
              <w:t>;</w:t>
            </w:r>
          </w:p>
          <w:p w14:paraId="1FB84837" w14:textId="77777777" w:rsidR="00215399" w:rsidRPr="002904E1" w:rsidRDefault="00215399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 w:cs="Times New Roman"/>
                <w:b/>
                <w:bCs/>
                <w:iCs/>
              </w:rPr>
            </w:pPr>
            <w:r w:rsidRPr="002904E1">
              <w:rPr>
                <w:rFonts w:ascii="Arial Narrow" w:hAnsi="Arial Narrow" w:cs="Times New Roman"/>
                <w:b/>
                <w:bCs/>
                <w:iCs/>
              </w:rPr>
              <w:t>//Bloque de instrucciones</w:t>
            </w:r>
          </w:p>
          <w:p w14:paraId="7BB71ED9" w14:textId="2480691B" w:rsidR="00215399" w:rsidRPr="00183F35" w:rsidRDefault="00215399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imprimir (“Introduce </w:t>
            </w:r>
            <w:r w:rsidR="00870223">
              <w:rPr>
                <w:rFonts w:ascii="Arial Narrow" w:hAnsi="Arial Narrow"/>
                <w:i/>
              </w:rPr>
              <w:t>2</w:t>
            </w:r>
            <w:r>
              <w:rPr>
                <w:rFonts w:ascii="Arial Narrow" w:hAnsi="Arial Narrow"/>
                <w:i/>
              </w:rPr>
              <w:t xml:space="preserve"> números:”);</w:t>
            </w:r>
          </w:p>
          <w:p w14:paraId="3B2765DD" w14:textId="30A99613" w:rsidR="00215399" w:rsidRDefault="00215399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leer </w:t>
            </w:r>
            <w:r>
              <w:rPr>
                <w:rFonts w:ascii="Arial Narrow" w:hAnsi="Arial Narrow"/>
                <w:i/>
              </w:rPr>
              <w:t>(numero1, numero2);</w:t>
            </w:r>
          </w:p>
          <w:p w14:paraId="74EF2A5F" w14:textId="64412879" w:rsidR="00922E2A" w:rsidRDefault="00922E2A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proofErr w:type="gramStart"/>
            <w:r>
              <w:rPr>
                <w:rFonts w:ascii="Arial Narrow" w:hAnsi="Arial Narrow"/>
                <w:i/>
              </w:rPr>
              <w:t>imprimir(</w:t>
            </w:r>
            <w:proofErr w:type="gramEnd"/>
            <w:r>
              <w:rPr>
                <w:rFonts w:ascii="Arial Narrow" w:hAnsi="Arial Narrow"/>
                <w:i/>
              </w:rPr>
              <w:t>“Introduce un operador aritmético”);</w:t>
            </w:r>
          </w:p>
          <w:p w14:paraId="0A0C97C1" w14:textId="6DE276ED" w:rsidR="00922E2A" w:rsidRPr="00183F35" w:rsidRDefault="00922E2A" w:rsidP="00055016">
            <w:pPr>
              <w:pStyle w:val="Prrafodelista"/>
              <w:tabs>
                <w:tab w:val="left" w:pos="1950"/>
              </w:tabs>
              <w:ind w:left="36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leer(operador);</w:t>
            </w:r>
          </w:p>
          <w:p w14:paraId="717BB303" w14:textId="77777777" w:rsidR="00215399" w:rsidRDefault="00215399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183F35">
              <w:rPr>
                <w:rFonts w:ascii="Arial Narrow" w:hAnsi="Arial Narrow"/>
                <w:i/>
              </w:rPr>
              <w:t xml:space="preserve">       </w:t>
            </w:r>
          </w:p>
          <w:p w14:paraId="4727B3B2" w14:textId="7561B4C6" w:rsidR="00215399" w:rsidRDefault="00215399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</w:t>
            </w:r>
            <w:proofErr w:type="spellStart"/>
            <w:r w:rsidR="003414F9">
              <w:rPr>
                <w:rFonts w:ascii="Arial Narrow" w:hAnsi="Arial Narrow"/>
                <w:i/>
              </w:rPr>
              <w:t>si</w:t>
            </w:r>
            <w:proofErr w:type="spellEnd"/>
            <w:r w:rsidR="003414F9">
              <w:rPr>
                <w:rFonts w:ascii="Arial Narrow" w:hAnsi="Arial Narrow"/>
                <w:i/>
              </w:rPr>
              <w:t xml:space="preserve"> (operador == “+</w:t>
            </w:r>
            <w:proofErr w:type="gramStart"/>
            <w:r w:rsidR="003414F9">
              <w:rPr>
                <w:rFonts w:ascii="Arial Narrow" w:hAnsi="Arial Narrow"/>
                <w:i/>
              </w:rPr>
              <w:t>”){</w:t>
            </w:r>
            <w:proofErr w:type="gramEnd"/>
          </w:p>
          <w:p w14:paraId="406105A4" w14:textId="5B3F233C" w:rsidR="003414F9" w:rsidRDefault="003414F9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  resultado = numero1 + numero2;</w:t>
            </w:r>
          </w:p>
          <w:p w14:paraId="6085FF42" w14:textId="77777777" w:rsidR="006356A7" w:rsidRDefault="003414F9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}</w:t>
            </w:r>
          </w:p>
          <w:p w14:paraId="6516DB3C" w14:textId="6AFF58E2" w:rsidR="003414F9" w:rsidRDefault="006356A7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</w:t>
            </w:r>
            <w:r w:rsidR="003414F9">
              <w:rPr>
                <w:rFonts w:ascii="Arial Narrow" w:hAnsi="Arial Narrow"/>
                <w:i/>
              </w:rPr>
              <w:t xml:space="preserve"> si (operador == “-</w:t>
            </w:r>
            <w:proofErr w:type="gramStart"/>
            <w:r w:rsidR="003414F9">
              <w:rPr>
                <w:rFonts w:ascii="Arial Narrow" w:hAnsi="Arial Narrow"/>
                <w:i/>
              </w:rPr>
              <w:t>”){</w:t>
            </w:r>
            <w:proofErr w:type="gramEnd"/>
          </w:p>
          <w:p w14:paraId="6A1083D1" w14:textId="5D642233" w:rsidR="003414F9" w:rsidRDefault="003414F9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 Resultado = numero1 – numero2;</w:t>
            </w:r>
          </w:p>
          <w:p w14:paraId="42067AD6" w14:textId="77777777" w:rsidR="006356A7" w:rsidRDefault="003414F9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}</w:t>
            </w:r>
          </w:p>
          <w:p w14:paraId="2CC44F46" w14:textId="4FFEC9A6" w:rsidR="003414F9" w:rsidRDefault="006356A7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</w:t>
            </w:r>
            <w:r w:rsidR="003414F9">
              <w:rPr>
                <w:rFonts w:ascii="Arial Narrow" w:hAnsi="Arial Narrow"/>
                <w:i/>
              </w:rPr>
              <w:t xml:space="preserve"> si (operador == “*</w:t>
            </w:r>
            <w:proofErr w:type="gramStart"/>
            <w:r w:rsidR="003414F9">
              <w:rPr>
                <w:rFonts w:ascii="Arial Narrow" w:hAnsi="Arial Narrow"/>
                <w:i/>
              </w:rPr>
              <w:t>”){</w:t>
            </w:r>
            <w:proofErr w:type="gramEnd"/>
          </w:p>
          <w:p w14:paraId="64FBE757" w14:textId="7B9093F7" w:rsidR="003414F9" w:rsidRDefault="003414F9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Resultado = numero1 * numero2;</w:t>
            </w:r>
          </w:p>
          <w:p w14:paraId="325D3204" w14:textId="77777777" w:rsidR="006356A7" w:rsidRDefault="003414F9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}</w:t>
            </w:r>
          </w:p>
          <w:p w14:paraId="6D2ADC4B" w14:textId="116AACBA" w:rsidR="003414F9" w:rsidRDefault="006356A7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</w:t>
            </w:r>
            <w:r w:rsidR="003414F9">
              <w:rPr>
                <w:rFonts w:ascii="Arial Narrow" w:hAnsi="Arial Narrow"/>
                <w:i/>
              </w:rPr>
              <w:t xml:space="preserve"> si (operador == “/</w:t>
            </w:r>
            <w:proofErr w:type="gramStart"/>
            <w:r w:rsidR="003414F9">
              <w:rPr>
                <w:rFonts w:ascii="Arial Narrow" w:hAnsi="Arial Narrow"/>
                <w:i/>
              </w:rPr>
              <w:t>”){</w:t>
            </w:r>
            <w:proofErr w:type="gramEnd"/>
          </w:p>
          <w:p w14:paraId="57B4C0F3" w14:textId="7F94E4E8" w:rsidR="003414F9" w:rsidRDefault="003414F9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  Resultado = numero1 / numero2;</w:t>
            </w:r>
          </w:p>
          <w:p w14:paraId="4D4A074F" w14:textId="10E7A5CE" w:rsidR="003414F9" w:rsidRDefault="003414F9" w:rsidP="003414F9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 }</w:t>
            </w:r>
          </w:p>
          <w:p w14:paraId="59259778" w14:textId="77777777" w:rsidR="00215399" w:rsidRDefault="00215399" w:rsidP="00055016">
            <w:pPr>
              <w:tabs>
                <w:tab w:val="left" w:pos="1950"/>
              </w:tabs>
              <w:ind w:firstLine="195"/>
              <w:jc w:val="both"/>
              <w:rPr>
                <w:rFonts w:ascii="Arial Narrow" w:hAnsi="Arial Narrow"/>
                <w:i/>
              </w:rPr>
            </w:pPr>
          </w:p>
          <w:p w14:paraId="709CE79D" w14:textId="038E6A0F" w:rsidR="00215399" w:rsidRPr="00183F35" w:rsidRDefault="003414F9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      </w:t>
            </w:r>
            <w:proofErr w:type="gramStart"/>
            <w:r>
              <w:rPr>
                <w:rFonts w:ascii="Arial Narrow" w:hAnsi="Arial Narrow"/>
                <w:i/>
              </w:rPr>
              <w:t>Imprimir(</w:t>
            </w:r>
            <w:proofErr w:type="gramEnd"/>
            <w:r>
              <w:rPr>
                <w:rFonts w:ascii="Arial Narrow" w:hAnsi="Arial Narrow"/>
                <w:i/>
              </w:rPr>
              <w:t>numero1, operador, numero2, “=” , resultado)</w:t>
            </w:r>
            <w:r w:rsidR="00215399">
              <w:rPr>
                <w:rFonts w:ascii="Arial Narrow" w:hAnsi="Arial Narrow"/>
                <w:i/>
              </w:rPr>
              <w:t xml:space="preserve">     </w:t>
            </w:r>
            <w:r>
              <w:rPr>
                <w:rFonts w:ascii="Arial Narrow" w:hAnsi="Arial Narrow"/>
                <w:i/>
              </w:rPr>
              <w:t>;</w:t>
            </w:r>
          </w:p>
          <w:p w14:paraId="4E6E7216" w14:textId="77777777" w:rsidR="00215399" w:rsidRPr="002904E1" w:rsidRDefault="00215399" w:rsidP="00055016">
            <w:pPr>
              <w:tabs>
                <w:tab w:val="left" w:pos="1950"/>
              </w:tabs>
              <w:jc w:val="both"/>
              <w:rPr>
                <w:rFonts w:ascii="Arial Narrow" w:hAnsi="Arial Narrow"/>
                <w:i/>
              </w:rPr>
            </w:pPr>
            <w:r w:rsidRPr="002904E1">
              <w:rPr>
                <w:rFonts w:ascii="Arial Narrow" w:hAnsi="Arial Narrow"/>
                <w:i/>
              </w:rPr>
              <w:t>}</w:t>
            </w:r>
          </w:p>
          <w:p w14:paraId="7E1BA02A" w14:textId="77777777" w:rsidR="00215399" w:rsidRPr="00183F35" w:rsidRDefault="00215399" w:rsidP="00055016">
            <w:pPr>
              <w:pStyle w:val="Prrafodelista"/>
              <w:ind w:left="360"/>
              <w:jc w:val="both"/>
              <w:rPr>
                <w:rFonts w:ascii="Arial Narrow" w:hAnsi="Arial Narrow"/>
                <w:i/>
              </w:rPr>
            </w:pPr>
          </w:p>
          <w:p w14:paraId="04DC53DD" w14:textId="77777777" w:rsidR="00215399" w:rsidRPr="00183F35" w:rsidRDefault="00215399" w:rsidP="0005501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215399" w14:paraId="2DCAD509" w14:textId="77777777" w:rsidTr="00055016">
        <w:trPr>
          <w:trHeight w:val="340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CA0BEF7" w14:textId="77777777" w:rsidR="00215399" w:rsidRDefault="00215399" w:rsidP="00055016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i/>
                <w:sz w:val="20"/>
                <w:szCs w:val="24"/>
              </w:rPr>
              <w:t>Prueba de Escritorio</w:t>
            </w:r>
          </w:p>
        </w:tc>
      </w:tr>
      <w:tr w:rsidR="00215399" w:rsidRPr="00451088" w14:paraId="0E292C15" w14:textId="77777777" w:rsidTr="00055016">
        <w:trPr>
          <w:trHeight w:val="2212"/>
        </w:trPr>
        <w:tc>
          <w:tcPr>
            <w:tcW w:w="8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82CD" w14:textId="77777777" w:rsidR="00215399" w:rsidRDefault="00215399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Los datos de prueba a considerar para la prueba de escritorio serán: </w:t>
            </w:r>
          </w:p>
          <w:p w14:paraId="26B5C5B8" w14:textId="77777777" w:rsidR="00215399" w:rsidRDefault="00215399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66EF61E" w14:textId="69560EAC" w:rsidR="00215399" w:rsidRPr="00C705AD" w:rsidRDefault="00215399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>Numero1 = 4, numero2 = 8,</w:t>
            </w:r>
            <w:r w:rsidR="002E02AF">
              <w:rPr>
                <w:rFonts w:ascii="Arial Narrow" w:hAnsi="Arial Narrow"/>
                <w:b/>
                <w:bCs/>
                <w:i/>
                <w:sz w:val="20"/>
                <w:szCs w:val="24"/>
              </w:rPr>
              <w:t xml:space="preserve"> operador = *</w:t>
            </w:r>
          </w:p>
          <w:tbl>
            <w:tblPr>
              <w:tblStyle w:val="TableGrid0"/>
              <w:tblpPr w:leftFromText="141" w:rightFromText="141" w:vertAnchor="page" w:horzAnchor="margin" w:tblpY="805"/>
              <w:tblOverlap w:val="never"/>
              <w:tblW w:w="7933" w:type="dxa"/>
              <w:tblInd w:w="0" w:type="dxa"/>
              <w:tblCellMar>
                <w:top w:w="49" w:type="dxa"/>
                <w:left w:w="104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868"/>
              <w:gridCol w:w="868"/>
              <w:gridCol w:w="1857"/>
              <w:gridCol w:w="3360"/>
            </w:tblGrid>
            <w:tr w:rsidR="00215399" w:rsidRPr="00193C49" w14:paraId="4AAA438A" w14:textId="77777777" w:rsidTr="002E02AF">
              <w:trPr>
                <w:trHeight w:val="305"/>
              </w:trPr>
              <w:tc>
                <w:tcPr>
                  <w:tcW w:w="457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09E4A150" w14:textId="77777777" w:rsidR="00215399" w:rsidRPr="00F334FA" w:rsidRDefault="00215399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F334FA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Variables en memoria </w:t>
                  </w:r>
                </w:p>
              </w:tc>
              <w:tc>
                <w:tcPr>
                  <w:tcW w:w="336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230D2752" w14:textId="77777777" w:rsidR="00215399" w:rsidRPr="00193C49" w:rsidRDefault="00215399" w:rsidP="00055016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Pantalla</w:t>
                  </w:r>
                </w:p>
              </w:tc>
            </w:tr>
            <w:tr w:rsidR="002E02AF" w:rsidRPr="00193C49" w14:paraId="35385D03" w14:textId="77777777" w:rsidTr="002E02AF">
              <w:trPr>
                <w:trHeight w:val="305"/>
              </w:trPr>
              <w:tc>
                <w:tcPr>
                  <w:tcW w:w="980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00EDDB4E" w14:textId="77777777" w:rsidR="002E02AF" w:rsidRPr="00F334FA" w:rsidRDefault="002E02AF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Numero1</w:t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002EE77" w14:textId="77777777" w:rsidR="002E02AF" w:rsidRPr="00F334FA" w:rsidRDefault="002E02AF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Numero2</w:t>
                  </w:r>
                </w:p>
              </w:tc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auto"/>
                  </w:tcBorders>
                  <w:shd w:val="clear" w:color="auto" w:fill="92D050"/>
                  <w:vAlign w:val="center"/>
                </w:tcPr>
                <w:p w14:paraId="4B832EBC" w14:textId="48E9F694" w:rsidR="002E02AF" w:rsidRPr="00F334FA" w:rsidRDefault="002E02AF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operador</w:t>
                  </w:r>
                </w:p>
              </w:tc>
              <w:tc>
                <w:tcPr>
                  <w:tcW w:w="1857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07CC1A1E" w14:textId="77777777" w:rsidR="002E02AF" w:rsidRPr="00F334FA" w:rsidRDefault="002E02AF" w:rsidP="00055016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resultado</w:t>
                  </w:r>
                </w:p>
              </w:tc>
              <w:tc>
                <w:tcPr>
                  <w:tcW w:w="3360" w:type="dxa"/>
                  <w:vMerge/>
                  <w:tcBorders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shd w:val="clear" w:color="auto" w:fill="92D050"/>
                  <w:vAlign w:val="center"/>
                </w:tcPr>
                <w:p w14:paraId="3C12B862" w14:textId="77777777" w:rsidR="002E02AF" w:rsidRDefault="002E02AF" w:rsidP="00055016">
                  <w:pPr>
                    <w:jc w:val="center"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E02AF" w:rsidRPr="00193C49" w14:paraId="5B6BB097" w14:textId="77777777" w:rsidTr="00132FD4">
              <w:trPr>
                <w:trHeight w:val="24"/>
              </w:trPr>
              <w:tc>
                <w:tcPr>
                  <w:tcW w:w="98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E550957" w14:textId="77777777" w:rsidR="002E02AF" w:rsidRPr="00A776A6" w:rsidRDefault="002E02AF" w:rsidP="00055016">
                  <w:pPr>
                    <w:ind w:right="65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auto"/>
                  </w:tcBorders>
                  <w:vAlign w:val="center"/>
                </w:tcPr>
                <w:p w14:paraId="2F5432DC" w14:textId="77777777" w:rsidR="002E02AF" w:rsidRPr="00A776A6" w:rsidRDefault="002E02AF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8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4" w:space="0" w:color="auto"/>
                  </w:tcBorders>
                  <w:vAlign w:val="center"/>
                </w:tcPr>
                <w:p w14:paraId="4C2FFD1C" w14:textId="2D82A521" w:rsidR="002E02AF" w:rsidRPr="00A776A6" w:rsidRDefault="002E02AF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185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D0A202" w14:textId="1D9E712A" w:rsidR="002E02AF" w:rsidRPr="00A776A6" w:rsidRDefault="002E02AF" w:rsidP="00055016">
                  <w:pPr>
                    <w:ind w:right="53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336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0E4220F" w14:textId="29150FA0" w:rsidR="002E02AF" w:rsidRDefault="002E02AF" w:rsidP="00055016">
                  <w:pPr>
                    <w:ind w:right="58"/>
                    <w:rPr>
                      <w:rFonts w:ascii="Arial Narrow" w:hAnsi="Arial Narrow"/>
                      <w:bCs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>Introduce 2 números :</w:t>
                  </w:r>
                  <w:r>
                    <w:rPr>
                      <w:rFonts w:ascii="Arial Narrow" w:hAnsi="Arial Narrow"/>
                      <w:bCs/>
                      <w:sz w:val="20"/>
                      <w:szCs w:val="24"/>
                    </w:rPr>
                    <w:t xml:space="preserve">4, 8 </w:t>
                  </w:r>
                </w:p>
                <w:p w14:paraId="28052672" w14:textId="0512E736" w:rsidR="002E02AF" w:rsidRPr="002E02AF" w:rsidRDefault="002E02AF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 xml:space="preserve">Introduce un operador </w:t>
                  </w:r>
                  <w:proofErr w:type="gramStart"/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>aritmético :</w:t>
                  </w:r>
                  <w:proofErr w:type="gramEnd"/>
                  <w:r>
                    <w:rPr>
                      <w:rFonts w:ascii="Arial Narrow" w:hAnsi="Arial Narrow"/>
                      <w:b/>
                      <w:sz w:val="20"/>
                      <w:szCs w:val="24"/>
                    </w:rPr>
                    <w:t xml:space="preserve"> *</w:t>
                  </w:r>
                </w:p>
                <w:p w14:paraId="3AFB72B0" w14:textId="0C63F5DE" w:rsidR="002E02AF" w:rsidRPr="00A776A6" w:rsidRDefault="002E02AF" w:rsidP="00055016">
                  <w:pPr>
                    <w:ind w:right="58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>4 * 8 = 32</w:t>
                  </w:r>
                </w:p>
              </w:tc>
            </w:tr>
          </w:tbl>
          <w:p w14:paraId="4D6264D9" w14:textId="77777777" w:rsidR="00215399" w:rsidRDefault="00215399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2C3CA6C" w14:textId="77777777" w:rsidR="00215399" w:rsidRDefault="00215399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C397929" w14:textId="77777777" w:rsidR="00215399" w:rsidRDefault="00215399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3E9F144" w14:textId="77777777" w:rsidR="00215399" w:rsidRDefault="00215399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0D9693D" w14:textId="77777777" w:rsidR="00215399" w:rsidRDefault="00215399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FA71117" w14:textId="77777777" w:rsidR="00215399" w:rsidRDefault="00215399" w:rsidP="00055016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7478794" w14:textId="77777777" w:rsidR="00215399" w:rsidRPr="00451088" w:rsidRDefault="00215399" w:rsidP="00055016">
            <w:pPr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</w:p>
        </w:tc>
      </w:tr>
    </w:tbl>
    <w:p w14:paraId="18B3AAF5" w14:textId="77777777" w:rsidR="00451088" w:rsidRPr="00215399" w:rsidRDefault="00451088" w:rsidP="00451088">
      <w:pPr>
        <w:jc w:val="both"/>
      </w:pPr>
    </w:p>
    <w:sectPr w:rsidR="00451088" w:rsidRPr="0021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56C77"/>
    <w:multiLevelType w:val="hybridMultilevel"/>
    <w:tmpl w:val="7618E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77FC"/>
    <w:multiLevelType w:val="hybridMultilevel"/>
    <w:tmpl w:val="C3DED7F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40"/>
    <w:rsid w:val="0002504D"/>
    <w:rsid w:val="00085B2A"/>
    <w:rsid w:val="000B27AD"/>
    <w:rsid w:val="0013307F"/>
    <w:rsid w:val="00137B7C"/>
    <w:rsid w:val="001864E8"/>
    <w:rsid w:val="002066B3"/>
    <w:rsid w:val="00215399"/>
    <w:rsid w:val="0021622B"/>
    <w:rsid w:val="002167D5"/>
    <w:rsid w:val="00242F46"/>
    <w:rsid w:val="002D16CD"/>
    <w:rsid w:val="002E02AF"/>
    <w:rsid w:val="002E51E3"/>
    <w:rsid w:val="003414F9"/>
    <w:rsid w:val="00380527"/>
    <w:rsid w:val="003B7ECB"/>
    <w:rsid w:val="003F5971"/>
    <w:rsid w:val="00405886"/>
    <w:rsid w:val="0042744F"/>
    <w:rsid w:val="00434D85"/>
    <w:rsid w:val="00451088"/>
    <w:rsid w:val="004659AB"/>
    <w:rsid w:val="00475040"/>
    <w:rsid w:val="0047782D"/>
    <w:rsid w:val="004A207E"/>
    <w:rsid w:val="004B6CDB"/>
    <w:rsid w:val="004F113B"/>
    <w:rsid w:val="005336EB"/>
    <w:rsid w:val="00537297"/>
    <w:rsid w:val="006356A7"/>
    <w:rsid w:val="006428F5"/>
    <w:rsid w:val="00647166"/>
    <w:rsid w:val="00677B74"/>
    <w:rsid w:val="006A064F"/>
    <w:rsid w:val="00737B1A"/>
    <w:rsid w:val="00737CC0"/>
    <w:rsid w:val="00741374"/>
    <w:rsid w:val="0074698D"/>
    <w:rsid w:val="00781541"/>
    <w:rsid w:val="007F24D3"/>
    <w:rsid w:val="0085414F"/>
    <w:rsid w:val="00870223"/>
    <w:rsid w:val="008B64D3"/>
    <w:rsid w:val="00907039"/>
    <w:rsid w:val="00917B2F"/>
    <w:rsid w:val="00922E2A"/>
    <w:rsid w:val="00924597"/>
    <w:rsid w:val="00927EE7"/>
    <w:rsid w:val="00970161"/>
    <w:rsid w:val="009D55BF"/>
    <w:rsid w:val="00A02994"/>
    <w:rsid w:val="00A922B7"/>
    <w:rsid w:val="00AA2373"/>
    <w:rsid w:val="00AD7AB1"/>
    <w:rsid w:val="00AF6CF5"/>
    <w:rsid w:val="00B22085"/>
    <w:rsid w:val="00B83436"/>
    <w:rsid w:val="00BA2173"/>
    <w:rsid w:val="00C01670"/>
    <w:rsid w:val="00C01A8F"/>
    <w:rsid w:val="00C33421"/>
    <w:rsid w:val="00C50D2C"/>
    <w:rsid w:val="00C75291"/>
    <w:rsid w:val="00CA1441"/>
    <w:rsid w:val="00CD3C4A"/>
    <w:rsid w:val="00D2335B"/>
    <w:rsid w:val="00D57977"/>
    <w:rsid w:val="00D9759D"/>
    <w:rsid w:val="00DB7617"/>
    <w:rsid w:val="00DD5C05"/>
    <w:rsid w:val="00DF35AB"/>
    <w:rsid w:val="00E52392"/>
    <w:rsid w:val="00EA6469"/>
    <w:rsid w:val="00ED39C1"/>
    <w:rsid w:val="00F069B2"/>
    <w:rsid w:val="00F147E0"/>
    <w:rsid w:val="00F93626"/>
    <w:rsid w:val="00FE44B6"/>
    <w:rsid w:val="00FE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89CBF"/>
  <w15:chartTrackingRefBased/>
  <w15:docId w15:val="{F1ECD377-A3EF-4559-88B7-39D3F682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0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5040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475040"/>
    <w:pPr>
      <w:spacing w:after="0" w:line="240" w:lineRule="auto"/>
    </w:pPr>
    <w:rPr>
      <w:rFonts w:eastAsiaTheme="minorEastAsia"/>
      <w:lang w:val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655E6-9A0B-4B1E-9C1E-6695C7EEE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B6A15-A6DF-4FA9-BBE3-7A577D14F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4C41F-C757-451C-998A-947F0FBDDE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1491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</dc:creator>
  <cp:keywords/>
  <dc:description/>
  <cp:lastModifiedBy>Robert Lu Zhen</cp:lastModifiedBy>
  <cp:revision>207</cp:revision>
  <dcterms:created xsi:type="dcterms:W3CDTF">2020-05-20T07:14:00Z</dcterms:created>
  <dcterms:modified xsi:type="dcterms:W3CDTF">2020-05-26T15:18:00Z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