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4BF03379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9B5738">
        <w:rPr>
          <w:rFonts w:ascii="Times New Roman" w:hAnsi="Times New Roman" w:cs="Times New Roman"/>
          <w:sz w:val="28"/>
          <w:szCs w:val="28"/>
        </w:rPr>
        <w:t>1</w:t>
      </w:r>
      <w:r w:rsidR="0000468F">
        <w:rPr>
          <w:rFonts w:ascii="Times New Roman" w:hAnsi="Times New Roman" w:cs="Times New Roman"/>
          <w:sz w:val="28"/>
          <w:szCs w:val="28"/>
        </w:rPr>
        <w:t>2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r w:rsidR="0000468F">
        <w:rPr>
          <w:rFonts w:ascii="Times New Roman" w:hAnsi="Times New Roman" w:cs="Times New Roman"/>
          <w:sz w:val="28"/>
          <w:szCs w:val="28"/>
        </w:rPr>
        <w:t>Energy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30008A6B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00468F">
        <w:rPr>
          <w:rFonts w:ascii="Times New Roman" w:hAnsi="Times New Roman" w:cs="Times New Roman"/>
          <w:sz w:val="28"/>
          <w:szCs w:val="28"/>
          <w:lang w:val="en-US"/>
        </w:rPr>
        <w:t>are some different types of energy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39A06" w14:textId="690B8757" w:rsidR="00C54F4E" w:rsidRDefault="0000468F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Chemical energy, mechanical energy, potential energy.</w:t>
      </w:r>
    </w:p>
    <w:p w14:paraId="7A98A1A5" w14:textId="39A1AEEF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63623C">
        <w:rPr>
          <w:rFonts w:ascii="Times New Roman" w:hAnsi="Times New Roman" w:cs="Times New Roman"/>
          <w:sz w:val="28"/>
          <w:szCs w:val="28"/>
          <w:lang w:val="en-US"/>
        </w:rPr>
        <w:t>happens when two surfaces rub against each other?</w:t>
      </w:r>
    </w:p>
    <w:p w14:paraId="4C7E27BF" w14:textId="1C7F678D" w:rsidR="00C54F4E" w:rsidRDefault="0063623C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Creates heat, commonly named as friction. The magnitude of heat created depends on the friction coefficient of the surface of the object.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1EF46B5B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44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conversion chart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Then, mark the following statements as true(T) or false(F).</w:t>
      </w:r>
    </w:p>
    <w:p w14:paraId="70990A99" w14:textId="03A34FB0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274836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A387CC1" w14:textId="1F73CD7B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AE56B1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416C49E" w14:textId="3BC6B69F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AE56B1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7FF60172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definitions (A-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ACC4823" w14:textId="1157F902" w:rsidR="009D7520" w:rsidRDefault="00B222FE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2192338" w14:textId="3AAA4466" w:rsidR="00C54F4E" w:rsidRDefault="00B222FE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968FE8C" w14:textId="1581F433" w:rsidR="00C54F4E" w:rsidRDefault="00B222FE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4BE69A7" w14:textId="429AB80E" w:rsidR="009D7520" w:rsidRDefault="00B222FE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7B3761C" w14:textId="450E6683" w:rsidR="00C54F4E" w:rsidRDefault="00B10EFF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426EFC2" w14:textId="780DD0C1" w:rsidR="009B3F26" w:rsidRPr="008F1B87" w:rsidRDefault="00B10EFF" w:rsidP="008F1B8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64458264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641756">
        <w:rPr>
          <w:rFonts w:ascii="Times New Roman" w:hAnsi="Times New Roman" w:cs="Times New Roman"/>
          <w:sz w:val="28"/>
          <w:szCs w:val="28"/>
          <w:lang w:val="en-US"/>
        </w:rPr>
        <w:t>energy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641756">
        <w:rPr>
          <w:rFonts w:ascii="Times New Roman" w:hAnsi="Times New Roman" w:cs="Times New Roman"/>
          <w:sz w:val="28"/>
          <w:szCs w:val="28"/>
          <w:lang w:val="en-US"/>
        </w:rPr>
        <w:t>friction</w:t>
      </w:r>
    </w:p>
    <w:p w14:paraId="2FDF3C75" w14:textId="3C463AEC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1756">
        <w:rPr>
          <w:rFonts w:ascii="Times New Roman" w:hAnsi="Times New Roman" w:cs="Times New Roman"/>
          <w:sz w:val="28"/>
          <w:szCs w:val="28"/>
          <w:lang w:val="en-US"/>
        </w:rPr>
        <w:t>releases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B- </w:t>
      </w:r>
      <w:r w:rsidR="00641756">
        <w:rPr>
          <w:rFonts w:ascii="Times New Roman" w:hAnsi="Times New Roman" w:cs="Times New Roman"/>
          <w:sz w:val="28"/>
          <w:szCs w:val="28"/>
          <w:lang w:val="en-US"/>
        </w:rPr>
        <w:t>transfers</w:t>
      </w: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E89DD" w14:textId="77777777" w:rsidR="00596AD3" w:rsidRDefault="00596AD3" w:rsidP="00C54F4E">
      <w:pPr>
        <w:spacing w:after="0" w:line="240" w:lineRule="auto"/>
      </w:pPr>
      <w:r>
        <w:separator/>
      </w:r>
    </w:p>
  </w:endnote>
  <w:endnote w:type="continuationSeparator" w:id="0">
    <w:p w14:paraId="619B6987" w14:textId="77777777" w:rsidR="00596AD3" w:rsidRDefault="00596AD3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0D8FB" w14:textId="77777777" w:rsidR="00596AD3" w:rsidRDefault="00596AD3" w:rsidP="00C54F4E">
      <w:pPr>
        <w:spacing w:after="0" w:line="240" w:lineRule="auto"/>
      </w:pPr>
      <w:r>
        <w:separator/>
      </w:r>
    </w:p>
  </w:footnote>
  <w:footnote w:type="continuationSeparator" w:id="0">
    <w:p w14:paraId="7E4DC3C1" w14:textId="77777777" w:rsidR="00596AD3" w:rsidRDefault="00596AD3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0468F"/>
    <w:rsid w:val="00065CA7"/>
    <w:rsid w:val="000716D2"/>
    <w:rsid w:val="000A53FC"/>
    <w:rsid w:val="000C5C6B"/>
    <w:rsid w:val="00104890"/>
    <w:rsid w:val="00127E17"/>
    <w:rsid w:val="001530CD"/>
    <w:rsid w:val="001A5456"/>
    <w:rsid w:val="00202F3D"/>
    <w:rsid w:val="00274836"/>
    <w:rsid w:val="002A2880"/>
    <w:rsid w:val="002B68D2"/>
    <w:rsid w:val="002C4300"/>
    <w:rsid w:val="00370B1A"/>
    <w:rsid w:val="003D3B6E"/>
    <w:rsid w:val="004472FD"/>
    <w:rsid w:val="00474BB4"/>
    <w:rsid w:val="00564BEB"/>
    <w:rsid w:val="00596AD3"/>
    <w:rsid w:val="0063623C"/>
    <w:rsid w:val="00641756"/>
    <w:rsid w:val="007119E3"/>
    <w:rsid w:val="00717A34"/>
    <w:rsid w:val="007270AA"/>
    <w:rsid w:val="007349D2"/>
    <w:rsid w:val="00752486"/>
    <w:rsid w:val="00793EF2"/>
    <w:rsid w:val="00795DB4"/>
    <w:rsid w:val="007E28E7"/>
    <w:rsid w:val="00833201"/>
    <w:rsid w:val="00852FA5"/>
    <w:rsid w:val="00885A64"/>
    <w:rsid w:val="008F1B87"/>
    <w:rsid w:val="00975062"/>
    <w:rsid w:val="009A4BDD"/>
    <w:rsid w:val="009B3F26"/>
    <w:rsid w:val="009B5738"/>
    <w:rsid w:val="009D7520"/>
    <w:rsid w:val="00A10073"/>
    <w:rsid w:val="00AB1C6E"/>
    <w:rsid w:val="00AD006F"/>
    <w:rsid w:val="00AE56B1"/>
    <w:rsid w:val="00B10EFF"/>
    <w:rsid w:val="00B222FE"/>
    <w:rsid w:val="00B7670D"/>
    <w:rsid w:val="00C54F4E"/>
    <w:rsid w:val="00C71E02"/>
    <w:rsid w:val="00CE09F5"/>
    <w:rsid w:val="00CF42AE"/>
    <w:rsid w:val="00CF5036"/>
    <w:rsid w:val="00D90C3E"/>
    <w:rsid w:val="00E35D9C"/>
    <w:rsid w:val="00E61C78"/>
    <w:rsid w:val="00E64577"/>
    <w:rsid w:val="00E86506"/>
    <w:rsid w:val="00EE1636"/>
    <w:rsid w:val="00F04D43"/>
    <w:rsid w:val="00F06DA6"/>
    <w:rsid w:val="00F14C3F"/>
    <w:rsid w:val="00F3110A"/>
    <w:rsid w:val="00F76DD1"/>
    <w:rsid w:val="00F918B8"/>
    <w:rsid w:val="00FA046D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95</cp:revision>
  <dcterms:created xsi:type="dcterms:W3CDTF">2020-04-13T23:49:00Z</dcterms:created>
  <dcterms:modified xsi:type="dcterms:W3CDTF">2020-04-29T00:49:00Z</dcterms:modified>
</cp:coreProperties>
</file>