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00F1E" w14:textId="4EBE689D" w:rsidR="00C54F4E" w:rsidRDefault="00793EF2" w:rsidP="00C54F4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Unit</w:t>
      </w:r>
      <w:r w:rsidR="00564730">
        <w:rPr>
          <w:rFonts w:ascii="Times New Roman" w:hAnsi="Times New Roman" w:cs="Times New Roman"/>
          <w:sz w:val="28"/>
          <w:szCs w:val="28"/>
        </w:rPr>
        <w:t xml:space="preserve"> 14</w:t>
      </w:r>
      <w:r w:rsidR="007E28E7">
        <w:rPr>
          <w:rFonts w:ascii="Times New Roman" w:hAnsi="Times New Roman" w:cs="Times New Roman"/>
          <w:sz w:val="28"/>
          <w:szCs w:val="28"/>
        </w:rPr>
        <w:t xml:space="preserve"> </w:t>
      </w:r>
      <w:r w:rsidR="0060755C">
        <w:rPr>
          <w:rFonts w:ascii="Times New Roman" w:hAnsi="Times New Roman" w:cs="Times New Roman"/>
          <w:sz w:val="28"/>
          <w:szCs w:val="28"/>
        </w:rPr>
        <w:t xml:space="preserve">Electricty </w:t>
      </w:r>
      <w:r w:rsidR="00564730">
        <w:rPr>
          <w:rFonts w:ascii="Times New Roman" w:hAnsi="Times New Roman" w:cs="Times New Roman"/>
          <w:sz w:val="28"/>
          <w:szCs w:val="28"/>
        </w:rPr>
        <w:t>2</w:t>
      </w:r>
    </w:p>
    <w:p w14:paraId="2BC0B0D7" w14:textId="77777777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90C2E">
        <w:rPr>
          <w:rFonts w:ascii="Times New Roman" w:hAnsi="Times New Roman" w:cs="Times New Roman"/>
          <w:b/>
          <w:bCs/>
          <w:sz w:val="28"/>
          <w:szCs w:val="28"/>
          <w:lang w:val="en-US"/>
        </w:rPr>
        <w:t>Before you read the passage,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talk about these questions.</w:t>
      </w:r>
    </w:p>
    <w:p w14:paraId="1A4CF1C4" w14:textId="042BEF9F" w:rsidR="00C54F4E" w:rsidRDefault="00564730" w:rsidP="00564730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What are some different units that are used to measure electrical currents</w:t>
      </w:r>
      <w:r w:rsidR="00D63E9A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14:paraId="14E39A06" w14:textId="0C9D25FF" w:rsidR="00C54F4E" w:rsidRDefault="00564730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most common unit is the A (Ampere).</w:t>
      </w:r>
    </w:p>
    <w:p w14:paraId="7A98A1A5" w14:textId="3DFFC113" w:rsidR="00C54F4E" w:rsidRDefault="004472FD" w:rsidP="00C54F4E">
      <w:pPr>
        <w:pStyle w:val="Prrafodelista"/>
        <w:numPr>
          <w:ilvl w:val="0"/>
          <w:numId w:val="3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="007167C0">
        <w:rPr>
          <w:rFonts w:ascii="Times New Roman" w:hAnsi="Times New Roman" w:cs="Times New Roman"/>
          <w:sz w:val="28"/>
          <w:szCs w:val="28"/>
          <w:lang w:val="en-US"/>
        </w:rPr>
        <w:t xml:space="preserve">is the difference between </w:t>
      </w:r>
      <w:r w:rsidR="00A27693">
        <w:rPr>
          <w:rFonts w:ascii="Times New Roman" w:hAnsi="Times New Roman" w:cs="Times New Roman"/>
          <w:sz w:val="28"/>
          <w:szCs w:val="28"/>
          <w:lang w:val="en-US"/>
        </w:rPr>
        <w:t>electrical energy and electrical power?</w:t>
      </w:r>
    </w:p>
    <w:p w14:paraId="4C7E27BF" w14:textId="4F277835" w:rsidR="00C54F4E" w:rsidRDefault="00A27693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Electrical energy refers to the energy that a current provides. The electrical power is the concentration and coherence of that energy in a determined way.</w:t>
      </w:r>
    </w:p>
    <w:p w14:paraId="1EC7A2BB" w14:textId="77777777" w:rsidR="00C54F4E" w:rsidRDefault="00C54F4E" w:rsidP="00C54F4E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BBA9954" w14:textId="590D60EF" w:rsidR="00C54F4E" w:rsidRDefault="00C54F4E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Read the </w:t>
      </w:r>
      <w:r w:rsidR="00703DE6">
        <w:rPr>
          <w:rFonts w:ascii="Times New Roman" w:hAnsi="Times New Roman" w:cs="Times New Roman"/>
          <w:b/>
          <w:bCs/>
          <w:sz w:val="28"/>
          <w:szCs w:val="28"/>
          <w:lang w:val="en-US"/>
        </w:rPr>
        <w:t>guide. Then, choose the correct answers</w:t>
      </w:r>
    </w:p>
    <w:p w14:paraId="70990A99" w14:textId="7A4E5137" w:rsidR="00C54F4E" w:rsidRDefault="00C54F4E" w:rsidP="00C54F4E">
      <w:pPr>
        <w:ind w:left="360" w:firstLine="34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1) </w:t>
      </w:r>
      <w:r w:rsidR="00703DE6">
        <w:rPr>
          <w:rFonts w:ascii="Times New Roman" w:hAnsi="Times New Roman" w:cs="Times New Roman"/>
          <w:sz w:val="28"/>
          <w:szCs w:val="28"/>
          <w:lang w:val="en-US"/>
        </w:rPr>
        <w:t>B – how to choose the right part for a computer</w:t>
      </w:r>
    </w:p>
    <w:p w14:paraId="3A387CC1" w14:textId="1FB500C4" w:rsidR="00C54F4E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2) </w:t>
      </w:r>
      <w:r w:rsidR="00F506EE">
        <w:rPr>
          <w:rFonts w:ascii="Times New Roman" w:hAnsi="Times New Roman" w:cs="Times New Roman"/>
          <w:sz w:val="28"/>
          <w:szCs w:val="28"/>
          <w:lang w:val="en-US"/>
        </w:rPr>
        <w:t>C – a conductor’s resistance</w:t>
      </w:r>
    </w:p>
    <w:p w14:paraId="2416C49E" w14:textId="51895E63" w:rsidR="00C54F4E" w:rsidRPr="0096613B" w:rsidRDefault="00C54F4E" w:rsidP="00C54F4E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3) </w:t>
      </w:r>
      <w:r w:rsidR="00F506EE">
        <w:rPr>
          <w:rFonts w:ascii="Times New Roman" w:hAnsi="Times New Roman" w:cs="Times New Roman"/>
          <w:sz w:val="28"/>
          <w:szCs w:val="28"/>
          <w:lang w:val="en-US"/>
        </w:rPr>
        <w:t>A- they have different levels of resistance</w:t>
      </w:r>
    </w:p>
    <w:p w14:paraId="1881A656" w14:textId="77777777" w:rsidR="00C54F4E" w:rsidRDefault="00C54F4E" w:rsidP="00C54F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0D6E8EA" w14:textId="7FF60172" w:rsidR="00C54F4E" w:rsidRDefault="009D7520" w:rsidP="00C54F4E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Match the words (1-</w:t>
      </w:r>
      <w:r w:rsidR="008F1B87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 with the definitions (A-</w:t>
      </w:r>
      <w:r w:rsidR="008F1B87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).</w:t>
      </w:r>
    </w:p>
    <w:p w14:paraId="2ACC4823" w14:textId="69133543" w:rsidR="009D7520" w:rsidRDefault="00ED6954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</w:t>
      </w:r>
    </w:p>
    <w:p w14:paraId="42192338" w14:textId="35830280" w:rsidR="00C54F4E" w:rsidRDefault="00ED6954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</w:p>
    <w:p w14:paraId="5968FE8C" w14:textId="7E03A99C" w:rsidR="00C54F4E" w:rsidRDefault="00ED6954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14:paraId="04BE69A7" w14:textId="2412EBD0" w:rsidR="009D7520" w:rsidRDefault="00ED6954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</w:p>
    <w:p w14:paraId="37B3761C" w14:textId="20EF3045" w:rsidR="00C54F4E" w:rsidRDefault="00ED6954" w:rsidP="00C54F4E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</w:p>
    <w:p w14:paraId="5426EFC2" w14:textId="131B943F" w:rsidR="009B3F26" w:rsidRPr="008F1B87" w:rsidRDefault="00ED6954" w:rsidP="008F1B87">
      <w:pPr>
        <w:pStyle w:val="Prrafodelista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14:paraId="6EB5F6CB" w14:textId="58DB604A" w:rsidR="00F3110A" w:rsidRDefault="00F3110A" w:rsidP="00F3110A">
      <w:pPr>
        <w:pStyle w:val="Prrafodelista"/>
        <w:numPr>
          <w:ilvl w:val="0"/>
          <w:numId w:val="2"/>
        </w:numPr>
        <w:spacing w:after="160"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Read the sentence pairs. Choose which word or phrase best fits each blank.</w:t>
      </w:r>
    </w:p>
    <w:p w14:paraId="7309E061" w14:textId="0B5A9EF1" w:rsid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A- </w:t>
      </w:r>
      <w:r w:rsidR="00C31B1D">
        <w:rPr>
          <w:rFonts w:ascii="Times New Roman" w:hAnsi="Times New Roman" w:cs="Times New Roman"/>
          <w:sz w:val="28"/>
          <w:szCs w:val="28"/>
          <w:lang w:val="en-US"/>
        </w:rPr>
        <w:t>electrical power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B- </w:t>
      </w:r>
      <w:r w:rsidR="00C31B1D">
        <w:rPr>
          <w:rFonts w:ascii="Times New Roman" w:hAnsi="Times New Roman" w:cs="Times New Roman"/>
          <w:sz w:val="28"/>
          <w:szCs w:val="28"/>
          <w:lang w:val="en-US"/>
        </w:rPr>
        <w:t>electrical energy</w:t>
      </w:r>
    </w:p>
    <w:p w14:paraId="2FDF3C75" w14:textId="7A231AA5" w:rsidR="00F3110A" w:rsidRPr="00F3110A" w:rsidRDefault="00F3110A" w:rsidP="00F3110A">
      <w:pPr>
        <w:pStyle w:val="Prrafodelista"/>
        <w:numPr>
          <w:ilvl w:val="0"/>
          <w:numId w:val="6"/>
        </w:numPr>
        <w:spacing w:after="160" w:line="259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A-</w:t>
      </w:r>
      <w:r w:rsidR="00E6457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31B1D">
        <w:rPr>
          <w:rFonts w:ascii="Times New Roman" w:hAnsi="Times New Roman" w:cs="Times New Roman"/>
          <w:sz w:val="28"/>
          <w:szCs w:val="28"/>
          <w:lang w:val="en-US"/>
        </w:rPr>
        <w:t>volt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F06DA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B- </w:t>
      </w:r>
      <w:r w:rsidR="00C31B1D">
        <w:rPr>
          <w:rFonts w:ascii="Times New Roman" w:hAnsi="Times New Roman" w:cs="Times New Roman"/>
          <w:sz w:val="28"/>
          <w:szCs w:val="28"/>
          <w:lang w:val="en-US"/>
        </w:rPr>
        <w:t>ampere</w:t>
      </w:r>
    </w:p>
    <w:p w14:paraId="275050E9" w14:textId="2DAD9A21" w:rsidR="00AD006F" w:rsidRPr="00F3110A" w:rsidRDefault="00AD006F" w:rsidP="00C54F4E">
      <w:pPr>
        <w:rPr>
          <w:lang w:val="en-US"/>
        </w:rPr>
      </w:pPr>
    </w:p>
    <w:sectPr w:rsidR="00AD006F" w:rsidRPr="00F311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482043" w14:textId="77777777" w:rsidR="00333BA5" w:rsidRDefault="00333BA5" w:rsidP="00C54F4E">
      <w:pPr>
        <w:spacing w:after="0" w:line="240" w:lineRule="auto"/>
      </w:pPr>
      <w:r>
        <w:separator/>
      </w:r>
    </w:p>
  </w:endnote>
  <w:endnote w:type="continuationSeparator" w:id="0">
    <w:p w14:paraId="23442CF9" w14:textId="77777777" w:rsidR="00333BA5" w:rsidRDefault="00333BA5" w:rsidP="00C54F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7D3E3A" w14:textId="77777777" w:rsidR="00333BA5" w:rsidRDefault="00333BA5" w:rsidP="00C54F4E">
      <w:pPr>
        <w:spacing w:after="0" w:line="240" w:lineRule="auto"/>
      </w:pPr>
      <w:r>
        <w:separator/>
      </w:r>
    </w:p>
  </w:footnote>
  <w:footnote w:type="continuationSeparator" w:id="0">
    <w:p w14:paraId="690D8724" w14:textId="77777777" w:rsidR="00333BA5" w:rsidRDefault="00333BA5" w:rsidP="00C54F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89CC0E" w14:textId="77777777" w:rsidR="005B26C3" w:rsidRPr="005B26C3" w:rsidRDefault="00065CA7">
    <w:pPr>
      <w:pStyle w:val="Encabezado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 xml:space="preserve">Robert Lu Zheng </w:t>
    </w:r>
    <w:r>
      <w:rPr>
        <w:rFonts w:ascii="Times New Roman" w:hAnsi="Times New Roman" w:cs="Times New Roman"/>
        <w:sz w:val="28"/>
        <w:szCs w:val="28"/>
      </w:rPr>
      <w:tab/>
      <w:t>3-750-1980</w:t>
    </w:r>
    <w:r>
      <w:rPr>
        <w:rFonts w:ascii="Times New Roman" w:hAnsi="Times New Roman" w:cs="Times New Roman"/>
        <w:sz w:val="28"/>
        <w:szCs w:val="28"/>
      </w:rPr>
      <w:tab/>
      <w:t>English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F296D"/>
    <w:multiLevelType w:val="hybridMultilevel"/>
    <w:tmpl w:val="2934FC9C"/>
    <w:lvl w:ilvl="0" w:tplc="BD46CAD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32C11C5"/>
    <w:multiLevelType w:val="hybridMultilevel"/>
    <w:tmpl w:val="54444130"/>
    <w:lvl w:ilvl="0" w:tplc="CB54D8F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9A96593"/>
    <w:multiLevelType w:val="hybridMultilevel"/>
    <w:tmpl w:val="12B4F1CC"/>
    <w:lvl w:ilvl="0" w:tplc="7CDC78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800" w:hanging="360"/>
      </w:pPr>
    </w:lvl>
    <w:lvl w:ilvl="2" w:tplc="180A001B" w:tentative="1">
      <w:start w:val="1"/>
      <w:numFmt w:val="lowerRoman"/>
      <w:lvlText w:val="%3."/>
      <w:lvlJc w:val="right"/>
      <w:pPr>
        <w:ind w:left="2520" w:hanging="180"/>
      </w:pPr>
    </w:lvl>
    <w:lvl w:ilvl="3" w:tplc="180A000F" w:tentative="1">
      <w:start w:val="1"/>
      <w:numFmt w:val="decimal"/>
      <w:lvlText w:val="%4."/>
      <w:lvlJc w:val="left"/>
      <w:pPr>
        <w:ind w:left="3240" w:hanging="360"/>
      </w:pPr>
    </w:lvl>
    <w:lvl w:ilvl="4" w:tplc="180A0019" w:tentative="1">
      <w:start w:val="1"/>
      <w:numFmt w:val="lowerLetter"/>
      <w:lvlText w:val="%5."/>
      <w:lvlJc w:val="left"/>
      <w:pPr>
        <w:ind w:left="3960" w:hanging="360"/>
      </w:pPr>
    </w:lvl>
    <w:lvl w:ilvl="5" w:tplc="180A001B" w:tentative="1">
      <w:start w:val="1"/>
      <w:numFmt w:val="lowerRoman"/>
      <w:lvlText w:val="%6."/>
      <w:lvlJc w:val="right"/>
      <w:pPr>
        <w:ind w:left="4680" w:hanging="180"/>
      </w:pPr>
    </w:lvl>
    <w:lvl w:ilvl="6" w:tplc="180A000F" w:tentative="1">
      <w:start w:val="1"/>
      <w:numFmt w:val="decimal"/>
      <w:lvlText w:val="%7."/>
      <w:lvlJc w:val="left"/>
      <w:pPr>
        <w:ind w:left="5400" w:hanging="360"/>
      </w:pPr>
    </w:lvl>
    <w:lvl w:ilvl="7" w:tplc="180A0019" w:tentative="1">
      <w:start w:val="1"/>
      <w:numFmt w:val="lowerLetter"/>
      <w:lvlText w:val="%8."/>
      <w:lvlJc w:val="left"/>
      <w:pPr>
        <w:ind w:left="6120" w:hanging="360"/>
      </w:pPr>
    </w:lvl>
    <w:lvl w:ilvl="8" w:tplc="1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404836"/>
    <w:multiLevelType w:val="hybridMultilevel"/>
    <w:tmpl w:val="AD86A472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658F6"/>
    <w:multiLevelType w:val="hybridMultilevel"/>
    <w:tmpl w:val="374496C6"/>
    <w:lvl w:ilvl="0" w:tplc="1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EF75CA"/>
    <w:multiLevelType w:val="hybridMultilevel"/>
    <w:tmpl w:val="5B1A884E"/>
    <w:lvl w:ilvl="0" w:tplc="EDB02B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788" w:hanging="360"/>
      </w:pPr>
    </w:lvl>
    <w:lvl w:ilvl="2" w:tplc="180A001B" w:tentative="1">
      <w:start w:val="1"/>
      <w:numFmt w:val="lowerRoman"/>
      <w:lvlText w:val="%3."/>
      <w:lvlJc w:val="right"/>
      <w:pPr>
        <w:ind w:left="2508" w:hanging="180"/>
      </w:pPr>
    </w:lvl>
    <w:lvl w:ilvl="3" w:tplc="180A000F" w:tentative="1">
      <w:start w:val="1"/>
      <w:numFmt w:val="decimal"/>
      <w:lvlText w:val="%4."/>
      <w:lvlJc w:val="left"/>
      <w:pPr>
        <w:ind w:left="3228" w:hanging="360"/>
      </w:pPr>
    </w:lvl>
    <w:lvl w:ilvl="4" w:tplc="180A0019" w:tentative="1">
      <w:start w:val="1"/>
      <w:numFmt w:val="lowerLetter"/>
      <w:lvlText w:val="%5."/>
      <w:lvlJc w:val="left"/>
      <w:pPr>
        <w:ind w:left="3948" w:hanging="360"/>
      </w:pPr>
    </w:lvl>
    <w:lvl w:ilvl="5" w:tplc="180A001B" w:tentative="1">
      <w:start w:val="1"/>
      <w:numFmt w:val="lowerRoman"/>
      <w:lvlText w:val="%6."/>
      <w:lvlJc w:val="right"/>
      <w:pPr>
        <w:ind w:left="4668" w:hanging="180"/>
      </w:pPr>
    </w:lvl>
    <w:lvl w:ilvl="6" w:tplc="180A000F" w:tentative="1">
      <w:start w:val="1"/>
      <w:numFmt w:val="decimal"/>
      <w:lvlText w:val="%7."/>
      <w:lvlJc w:val="left"/>
      <w:pPr>
        <w:ind w:left="5388" w:hanging="360"/>
      </w:pPr>
    </w:lvl>
    <w:lvl w:ilvl="7" w:tplc="180A0019" w:tentative="1">
      <w:start w:val="1"/>
      <w:numFmt w:val="lowerLetter"/>
      <w:lvlText w:val="%8."/>
      <w:lvlJc w:val="left"/>
      <w:pPr>
        <w:ind w:left="6108" w:hanging="360"/>
      </w:pPr>
    </w:lvl>
    <w:lvl w:ilvl="8" w:tplc="18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D006F"/>
    <w:rsid w:val="0000468F"/>
    <w:rsid w:val="00065CA7"/>
    <w:rsid w:val="000716D2"/>
    <w:rsid w:val="000A53FC"/>
    <w:rsid w:val="000C5C6B"/>
    <w:rsid w:val="00104890"/>
    <w:rsid w:val="00127E17"/>
    <w:rsid w:val="001530CD"/>
    <w:rsid w:val="001A5456"/>
    <w:rsid w:val="00202F3D"/>
    <w:rsid w:val="00274836"/>
    <w:rsid w:val="002A2880"/>
    <w:rsid w:val="002B68D2"/>
    <w:rsid w:val="002C4300"/>
    <w:rsid w:val="00333BA5"/>
    <w:rsid w:val="00370B1A"/>
    <w:rsid w:val="003D3B6E"/>
    <w:rsid w:val="0044019D"/>
    <w:rsid w:val="004472FD"/>
    <w:rsid w:val="00474BB4"/>
    <w:rsid w:val="004B30F5"/>
    <w:rsid w:val="00564730"/>
    <w:rsid w:val="00564BEB"/>
    <w:rsid w:val="00596AD3"/>
    <w:rsid w:val="0060755C"/>
    <w:rsid w:val="0063623C"/>
    <w:rsid w:val="00641756"/>
    <w:rsid w:val="00703DE6"/>
    <w:rsid w:val="007119E3"/>
    <w:rsid w:val="007167C0"/>
    <w:rsid w:val="00717A34"/>
    <w:rsid w:val="007270AA"/>
    <w:rsid w:val="007349D2"/>
    <w:rsid w:val="00752486"/>
    <w:rsid w:val="00793EF2"/>
    <w:rsid w:val="00795DB4"/>
    <w:rsid w:val="007E28E7"/>
    <w:rsid w:val="00833201"/>
    <w:rsid w:val="00834553"/>
    <w:rsid w:val="00852FA5"/>
    <w:rsid w:val="00885A64"/>
    <w:rsid w:val="008F1B87"/>
    <w:rsid w:val="0096613B"/>
    <w:rsid w:val="00975062"/>
    <w:rsid w:val="009A4BDD"/>
    <w:rsid w:val="009B3F26"/>
    <w:rsid w:val="009B5738"/>
    <w:rsid w:val="009D2201"/>
    <w:rsid w:val="009D7520"/>
    <w:rsid w:val="00A10073"/>
    <w:rsid w:val="00A27693"/>
    <w:rsid w:val="00A82490"/>
    <w:rsid w:val="00AB1C6E"/>
    <w:rsid w:val="00AD006F"/>
    <w:rsid w:val="00AE56B1"/>
    <w:rsid w:val="00B10EFF"/>
    <w:rsid w:val="00B222FE"/>
    <w:rsid w:val="00B7670D"/>
    <w:rsid w:val="00BA11E4"/>
    <w:rsid w:val="00C31B1D"/>
    <w:rsid w:val="00C54F4E"/>
    <w:rsid w:val="00C71E02"/>
    <w:rsid w:val="00CE09F5"/>
    <w:rsid w:val="00CF42AE"/>
    <w:rsid w:val="00CF5036"/>
    <w:rsid w:val="00D63E9A"/>
    <w:rsid w:val="00D90C3E"/>
    <w:rsid w:val="00E35D9C"/>
    <w:rsid w:val="00E61C78"/>
    <w:rsid w:val="00E64577"/>
    <w:rsid w:val="00E86506"/>
    <w:rsid w:val="00ED6954"/>
    <w:rsid w:val="00EE1636"/>
    <w:rsid w:val="00F04D43"/>
    <w:rsid w:val="00F06DA6"/>
    <w:rsid w:val="00F14C3F"/>
    <w:rsid w:val="00F3110A"/>
    <w:rsid w:val="00F506EE"/>
    <w:rsid w:val="00F76DD1"/>
    <w:rsid w:val="00F918B8"/>
    <w:rsid w:val="00F92FA4"/>
    <w:rsid w:val="00FA046D"/>
    <w:rsid w:val="00FC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15B43B"/>
  <w15:docId w15:val="{43FAE327-9D66-45A4-874B-CD894A80E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D006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4F4E"/>
  </w:style>
  <w:style w:type="paragraph" w:styleId="Piedepgina">
    <w:name w:val="footer"/>
    <w:basedOn w:val="Normal"/>
    <w:link w:val="PiedepginaCar"/>
    <w:uiPriority w:val="99"/>
    <w:unhideWhenUsed/>
    <w:rsid w:val="00C54F4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4F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123</Words>
  <Characters>680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Robert Lu Zhen</cp:lastModifiedBy>
  <cp:revision>122</cp:revision>
  <dcterms:created xsi:type="dcterms:W3CDTF">2020-04-13T23:49:00Z</dcterms:created>
  <dcterms:modified xsi:type="dcterms:W3CDTF">2020-05-07T15:54:00Z</dcterms:modified>
</cp:coreProperties>
</file>