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C0CF0" w14:textId="22C9A866" w:rsidR="004C3DD5" w:rsidRDefault="004C3DD5" w:rsidP="004C3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 </w:t>
      </w:r>
      <w:r w:rsidR="003B08F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I/O Devices 2</w:t>
      </w:r>
    </w:p>
    <w:p w14:paraId="12F94C76" w14:textId="77777777" w:rsidR="004C3DD5" w:rsidRDefault="004C3DD5" w:rsidP="004C3DD5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00F71114" w14:textId="5290EFAC" w:rsidR="004C3DD5" w:rsidRDefault="004C3DD5" w:rsidP="004C3DD5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791C82">
        <w:rPr>
          <w:rFonts w:ascii="Times New Roman" w:hAnsi="Times New Roman" w:cs="Times New Roman"/>
          <w:sz w:val="28"/>
          <w:szCs w:val="28"/>
          <w:lang w:val="en-US"/>
        </w:rPr>
        <w:t>are some early forms of computer data storage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156E750" w14:textId="51D60A65" w:rsidR="004C3DD5" w:rsidRPr="000B42FB" w:rsidRDefault="00791C82" w:rsidP="004C3D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remembered from the history of the computer, earlier forms of data storage were magnetic tapes in which were slow to read. Also, the vacuum bulbs.</w:t>
      </w:r>
    </w:p>
    <w:p w14:paraId="1DF4A0A3" w14:textId="64D13093" w:rsidR="004C3DD5" w:rsidRDefault="004C3DD5" w:rsidP="004C3DD5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D72F76">
        <w:rPr>
          <w:rFonts w:ascii="Times New Roman" w:hAnsi="Times New Roman" w:cs="Times New Roman"/>
          <w:sz w:val="28"/>
          <w:szCs w:val="28"/>
          <w:lang w:val="en-US"/>
        </w:rPr>
        <w:t>are the benefits of flash memory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C35183" w14:textId="3F21D913" w:rsidR="004C3DD5" w:rsidRDefault="00D72F76" w:rsidP="004C3D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Storing large quantity of bits in a smaller physical bootable device. </w:t>
      </w:r>
      <w:r w:rsidR="009E28DB">
        <w:rPr>
          <w:rFonts w:ascii="Times New Roman" w:hAnsi="Times New Roman" w:cs="Times New Roman"/>
          <w:sz w:val="28"/>
          <w:szCs w:val="28"/>
          <w:lang w:val="en-US"/>
        </w:rPr>
        <w:t xml:space="preserve">It enhances the speed of reading in it with the computer. </w:t>
      </w:r>
    </w:p>
    <w:p w14:paraId="7C1AEAF0" w14:textId="77777777" w:rsidR="004C3DD5" w:rsidRDefault="004C3DD5" w:rsidP="004C3D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B3E157" w14:textId="4B44A2EB" w:rsidR="004C3DD5" w:rsidRDefault="004C3DD5" w:rsidP="004C3DD5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the </w:t>
      </w:r>
      <w:r w:rsidR="005A1967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Then, </w:t>
      </w:r>
      <w:r w:rsidR="005A1967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the correct answers.</w:t>
      </w:r>
    </w:p>
    <w:p w14:paraId="22D88CAA" w14:textId="4C3AF387" w:rsidR="004C3DD5" w:rsidRPr="00DC26F3" w:rsidRDefault="00DC26F3" w:rsidP="00DC26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6F3">
        <w:rPr>
          <w:rFonts w:ascii="Times New Roman" w:hAnsi="Times New Roman" w:cs="Times New Roman"/>
          <w:sz w:val="28"/>
          <w:szCs w:val="28"/>
          <w:lang w:val="en-US"/>
        </w:rPr>
        <w:t>What is the main idea of the article?</w:t>
      </w:r>
    </w:p>
    <w:p w14:paraId="3BEB4821" w14:textId="5DAFD824" w:rsidR="00DC26F3" w:rsidRPr="00DC26F3" w:rsidRDefault="00DC26F3" w:rsidP="00DC26F3">
      <w:pPr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899293A" w14:textId="2845A9FA" w:rsidR="004C3DD5" w:rsidRPr="00DC26F3" w:rsidRDefault="00DC26F3" w:rsidP="00DC26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6F3">
        <w:rPr>
          <w:rFonts w:ascii="Times New Roman" w:hAnsi="Times New Roman" w:cs="Times New Roman"/>
          <w:sz w:val="28"/>
          <w:szCs w:val="28"/>
          <w:lang w:val="en-US"/>
        </w:rPr>
        <w:t>Which of the following is NOT a benefit of CDs?</w:t>
      </w:r>
    </w:p>
    <w:p w14:paraId="674A4BAA" w14:textId="19BEF984" w:rsidR="00DC26F3" w:rsidRPr="00DC26F3" w:rsidRDefault="00DC26F3" w:rsidP="00DC26F3">
      <w:pPr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6CF7D3F" w14:textId="560E7D42" w:rsidR="004C3DD5" w:rsidRPr="00DC26F3" w:rsidRDefault="00DC26F3" w:rsidP="00DC26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6F3">
        <w:rPr>
          <w:rFonts w:ascii="Times New Roman" w:hAnsi="Times New Roman" w:cs="Times New Roman"/>
          <w:sz w:val="28"/>
          <w:szCs w:val="28"/>
          <w:lang w:val="en-US"/>
        </w:rPr>
        <w:t>According to the article, what makes Zip drives better than floppy disks?</w:t>
      </w:r>
    </w:p>
    <w:p w14:paraId="0A78C447" w14:textId="4402F900" w:rsidR="00DC26F3" w:rsidRDefault="00DC26F3" w:rsidP="00DC26F3">
      <w:pPr>
        <w:pStyle w:val="Prrafodelista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04B84B" w14:textId="6778AE73" w:rsidR="004C3DD5" w:rsidRPr="005C39AC" w:rsidRDefault="00D45BDF" w:rsidP="005C39AC">
      <w:pPr>
        <w:pStyle w:val="Prrafodelista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D1F105A" w14:textId="7B13DC6A" w:rsidR="004C3DD5" w:rsidRDefault="00670251" w:rsidP="004C3DD5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word that is similar in meaning to the underlined part.</w:t>
      </w:r>
    </w:p>
    <w:p w14:paraId="0BC33752" w14:textId="7DA6D6DB" w:rsidR="004C3DD5" w:rsidRDefault="00017489" w:rsidP="004C3DD5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CDs</w:t>
      </w:r>
    </w:p>
    <w:p w14:paraId="5B2E0A79" w14:textId="3FF81F14" w:rsidR="004C3DD5" w:rsidRDefault="00017489" w:rsidP="004C3DD5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Floppy disks</w:t>
      </w:r>
    </w:p>
    <w:p w14:paraId="10549AF4" w14:textId="476D6A78" w:rsidR="004C3DD5" w:rsidRDefault="00017489" w:rsidP="004C3DD5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</w:p>
    <w:p w14:paraId="5C75C4E0" w14:textId="6723E798" w:rsidR="004C3DD5" w:rsidRPr="005C39AC" w:rsidRDefault="00017489" w:rsidP="005C39AC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</w:p>
    <w:p w14:paraId="26DEDD0F" w14:textId="1BC951C3" w:rsidR="00AD006F" w:rsidRDefault="00AD006F">
      <w:pPr>
        <w:rPr>
          <w:rFonts w:ascii="Times New Roman" w:hAnsi="Times New Roman" w:cs="Times New Roman"/>
          <w:b/>
          <w:sz w:val="28"/>
          <w:lang w:val="en-US"/>
        </w:rPr>
      </w:pPr>
      <w:r w:rsidRPr="00AD006F">
        <w:rPr>
          <w:rFonts w:ascii="Times New Roman" w:hAnsi="Times New Roman" w:cs="Times New Roman"/>
          <w:b/>
          <w:sz w:val="28"/>
          <w:lang w:val="en-US"/>
        </w:rPr>
        <w:t>Read the sentence pairs. Choose which Word or phrase best fits each blank.</w:t>
      </w:r>
    </w:p>
    <w:p w14:paraId="4ED33DCC" w14:textId="77777777" w:rsidR="00AD006F" w:rsidRDefault="00AD006F" w:rsidP="00AD00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A- hard drive     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  <w:t>B- flash drive</w:t>
      </w:r>
    </w:p>
    <w:p w14:paraId="18F6A18A" w14:textId="77777777" w:rsidR="00AD006F" w:rsidRDefault="00AD006F" w:rsidP="00AD00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A- magnetic tape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  <w:t>B- flash memory</w:t>
      </w:r>
    </w:p>
    <w:p w14:paraId="489FEA39" w14:textId="77777777" w:rsidR="00AD006F" w:rsidRPr="00AD006F" w:rsidRDefault="00AD006F" w:rsidP="00AD00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A- zip drives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  <w:t>B- CDs</w:t>
      </w:r>
    </w:p>
    <w:sectPr w:rsidR="00AD006F" w:rsidRPr="00AD006F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52A56" w14:textId="77777777" w:rsidR="00640DAA" w:rsidRDefault="00640DAA" w:rsidP="004C3DD5">
      <w:pPr>
        <w:spacing w:after="0" w:line="240" w:lineRule="auto"/>
      </w:pPr>
      <w:r>
        <w:separator/>
      </w:r>
    </w:p>
  </w:endnote>
  <w:endnote w:type="continuationSeparator" w:id="0">
    <w:p w14:paraId="3AF94FC1" w14:textId="77777777" w:rsidR="00640DAA" w:rsidRDefault="00640DAA" w:rsidP="004C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7D0D2" w14:textId="77777777" w:rsidR="00640DAA" w:rsidRDefault="00640DAA" w:rsidP="004C3DD5">
      <w:pPr>
        <w:spacing w:after="0" w:line="240" w:lineRule="auto"/>
      </w:pPr>
      <w:r>
        <w:separator/>
      </w:r>
    </w:p>
  </w:footnote>
  <w:footnote w:type="continuationSeparator" w:id="0">
    <w:p w14:paraId="6EECB761" w14:textId="77777777" w:rsidR="00640DAA" w:rsidRDefault="00640DAA" w:rsidP="004C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668C" w14:textId="2D03874D" w:rsidR="004C3DD5" w:rsidRDefault="004C3DD5">
    <w:pPr>
      <w:pStyle w:val="Encabezado"/>
    </w:pPr>
    <w:r>
      <w:t xml:space="preserve">Robert Lu Zheng </w:t>
    </w:r>
    <w:r>
      <w:tab/>
      <w:t xml:space="preserve">English </w:t>
    </w:r>
    <w:r>
      <w:tab/>
      <w:t>3-750-1980</w:t>
    </w:r>
  </w:p>
  <w:p w14:paraId="7B6A4ED0" w14:textId="3D9D533A" w:rsidR="004C3DD5" w:rsidRDefault="004C3DD5">
    <w:pPr>
      <w:pStyle w:val="Encabezado"/>
    </w:pPr>
    <w:r>
      <w:t>1L720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C33"/>
    <w:multiLevelType w:val="hybridMultilevel"/>
    <w:tmpl w:val="FB885832"/>
    <w:lvl w:ilvl="0" w:tplc="4EFC69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17489"/>
    <w:rsid w:val="00237803"/>
    <w:rsid w:val="003B08F3"/>
    <w:rsid w:val="004C3DD5"/>
    <w:rsid w:val="005A1967"/>
    <w:rsid w:val="005C39AC"/>
    <w:rsid w:val="00640DAA"/>
    <w:rsid w:val="00670251"/>
    <w:rsid w:val="00791C82"/>
    <w:rsid w:val="00911CD3"/>
    <w:rsid w:val="00975062"/>
    <w:rsid w:val="009E28DB"/>
    <w:rsid w:val="00AD006F"/>
    <w:rsid w:val="00D45BDF"/>
    <w:rsid w:val="00D72F76"/>
    <w:rsid w:val="00D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F0413"/>
  <w15:docId w15:val="{E663C467-311E-4285-9224-518EA64F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3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DD5"/>
  </w:style>
  <w:style w:type="paragraph" w:styleId="Piedepgina">
    <w:name w:val="footer"/>
    <w:basedOn w:val="Normal"/>
    <w:link w:val="PiedepginaCar"/>
    <w:uiPriority w:val="99"/>
    <w:unhideWhenUsed/>
    <w:rsid w:val="004C3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16</cp:revision>
  <dcterms:created xsi:type="dcterms:W3CDTF">2020-04-13T23:49:00Z</dcterms:created>
  <dcterms:modified xsi:type="dcterms:W3CDTF">2020-04-25T01:25:00Z</dcterms:modified>
</cp:coreProperties>
</file>