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66F3ACAB" w:rsidR="00C54F4E" w:rsidRDefault="00793EF2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</w:t>
      </w:r>
      <w:r w:rsidR="00BF5C1B">
        <w:rPr>
          <w:rFonts w:ascii="Times New Roman" w:hAnsi="Times New Roman" w:cs="Times New Roman"/>
          <w:sz w:val="28"/>
          <w:szCs w:val="28"/>
        </w:rPr>
        <w:t>9</w:t>
      </w:r>
      <w:r w:rsidR="007E28E7">
        <w:rPr>
          <w:rFonts w:ascii="Times New Roman" w:hAnsi="Times New Roman" w:cs="Times New Roman"/>
          <w:sz w:val="28"/>
          <w:szCs w:val="28"/>
        </w:rPr>
        <w:t xml:space="preserve"> </w:t>
      </w:r>
      <w:r w:rsidR="00BF5C1B">
        <w:rPr>
          <w:rFonts w:ascii="Times New Roman" w:hAnsi="Times New Roman" w:cs="Times New Roman"/>
          <w:sz w:val="28"/>
          <w:szCs w:val="28"/>
        </w:rPr>
        <w:t>Basic Math</w:t>
      </w:r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3242E635" w:rsidR="00C54F4E" w:rsidRDefault="00C54F4E" w:rsidP="00C54F4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530CD">
        <w:rPr>
          <w:rFonts w:ascii="Times New Roman" w:hAnsi="Times New Roman" w:cs="Times New Roman"/>
          <w:sz w:val="28"/>
          <w:szCs w:val="28"/>
          <w:lang w:val="en-US"/>
        </w:rPr>
        <w:t xml:space="preserve">hat are some different </w:t>
      </w:r>
      <w:r w:rsidR="00AF4577">
        <w:rPr>
          <w:rFonts w:ascii="Times New Roman" w:hAnsi="Times New Roman" w:cs="Times New Roman"/>
          <w:sz w:val="28"/>
          <w:szCs w:val="28"/>
          <w:lang w:val="en-US"/>
        </w:rPr>
        <w:t>ways to describe combining numbers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B864683" w14:textId="1490B22E" w:rsidR="00967D14" w:rsidRPr="00967D14" w:rsidRDefault="00F84C40" w:rsidP="00A419B3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Sum.</w:t>
      </w:r>
    </w:p>
    <w:p w14:paraId="7A98A1A5" w14:textId="6469D552" w:rsidR="00C54F4E" w:rsidRDefault="00C54F4E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F84C40">
        <w:rPr>
          <w:rFonts w:ascii="Times New Roman" w:hAnsi="Times New Roman" w:cs="Times New Roman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CF42AE">
        <w:rPr>
          <w:rFonts w:ascii="Times New Roman" w:hAnsi="Times New Roman" w:cs="Times New Roman"/>
          <w:sz w:val="28"/>
          <w:szCs w:val="28"/>
          <w:lang w:val="en-US"/>
        </w:rPr>
        <w:t xml:space="preserve"> differen</w:t>
      </w:r>
      <w:r w:rsidR="00AF4577">
        <w:rPr>
          <w:rFonts w:ascii="Times New Roman" w:hAnsi="Times New Roman" w:cs="Times New Roman"/>
          <w:sz w:val="28"/>
          <w:szCs w:val="28"/>
          <w:lang w:val="en-US"/>
        </w:rPr>
        <w:t>t ways to describe splitting numbers apart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7E27BF" w14:textId="65C32A54" w:rsidR="00C54F4E" w:rsidRDefault="00F84C40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Division.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3D4C48FF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 the </w:t>
      </w:r>
      <w:r w:rsidR="00C7278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 Then, mark the following statements as true(T) or false(F).</w:t>
      </w:r>
    </w:p>
    <w:p w14:paraId="70990A99" w14:textId="7266E9DB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FA587C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A387CC1" w14:textId="6C56409F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FA587C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416C49E" w14:textId="68A0E1B9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FA587C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4D833DDA" w:rsidR="00C54F4E" w:rsidRDefault="00FA587C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sentences and choose the correct words or phrases</w:t>
      </w:r>
    </w:p>
    <w:p w14:paraId="2ACC4823" w14:textId="7961E726" w:rsidR="009D7520" w:rsidRDefault="000B1CC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</w:p>
    <w:p w14:paraId="42192338" w14:textId="4467AA1B" w:rsidR="00C54F4E" w:rsidRDefault="000B1CC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divided by</w:t>
      </w:r>
    </w:p>
    <w:p w14:paraId="5968FE8C" w14:textId="439B9C7D" w:rsidR="00C54F4E" w:rsidRDefault="000B1CC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Subtract</w:t>
      </w:r>
    </w:p>
    <w:p w14:paraId="04BE69A7" w14:textId="044AFAD0" w:rsidR="009D7520" w:rsidRDefault="000B1CC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Multiplied by</w:t>
      </w:r>
    </w:p>
    <w:p w14:paraId="37B3761C" w14:textId="47A7F7DB" w:rsidR="00C54F4E" w:rsidRDefault="000B1CC0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14:paraId="7AC6E6DC" w14:textId="7F00542A" w:rsidR="00C54F4E" w:rsidRPr="00FA587C" w:rsidRDefault="00C54F4E" w:rsidP="00FA587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B5F6CB" w14:textId="0B7BEBA2" w:rsidR="00F3110A" w:rsidRDefault="00173B39" w:rsidP="00F3110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Place the correct words from the word bank under the correct headings.</w:t>
      </w:r>
    </w:p>
    <w:p w14:paraId="320312E7" w14:textId="59294183" w:rsidR="00E72FC7" w:rsidRDefault="00E72FC7" w:rsidP="00E72FC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Combining Amounts: </w:t>
      </w:r>
      <w:r>
        <w:rPr>
          <w:rFonts w:ascii="Times New Roman" w:hAnsi="Times New Roman" w:cs="Times New Roman"/>
          <w:sz w:val="28"/>
          <w:szCs w:val="28"/>
          <w:lang w:val="en-US"/>
        </w:rPr>
        <w:t>plus, times.</w:t>
      </w:r>
    </w:p>
    <w:p w14:paraId="40F08CAC" w14:textId="1EC33727" w:rsidR="00E72FC7" w:rsidRDefault="00E72FC7" w:rsidP="00E72FC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Splitting amounts: </w:t>
      </w:r>
      <w:r>
        <w:rPr>
          <w:rFonts w:ascii="Times New Roman" w:hAnsi="Times New Roman" w:cs="Times New Roman"/>
          <w:sz w:val="28"/>
          <w:szCs w:val="28"/>
          <w:lang w:val="en-US"/>
        </w:rPr>
        <w:t>minus, over.</w:t>
      </w:r>
    </w:p>
    <w:p w14:paraId="4227909C" w14:textId="1C43FC2A" w:rsidR="00E72FC7" w:rsidRPr="00E72FC7" w:rsidRDefault="00E72FC7" w:rsidP="00E72FC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Expressing results: </w:t>
      </w:r>
      <w:r>
        <w:rPr>
          <w:rFonts w:ascii="Times New Roman" w:hAnsi="Times New Roman" w:cs="Times New Roman"/>
          <w:sz w:val="28"/>
          <w:szCs w:val="28"/>
          <w:lang w:val="en-US"/>
        </w:rPr>
        <w:t>equal.</w:t>
      </w:r>
    </w:p>
    <w:p w14:paraId="22E2281A" w14:textId="77777777" w:rsidR="00E72FC7" w:rsidRPr="00E72FC7" w:rsidRDefault="00E72FC7" w:rsidP="00E72FC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2FC7" w:rsidRPr="00E72FC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6E9E4" w14:textId="77777777" w:rsidR="008F0926" w:rsidRDefault="008F0926" w:rsidP="00C54F4E">
      <w:pPr>
        <w:spacing w:after="0" w:line="240" w:lineRule="auto"/>
      </w:pPr>
      <w:r>
        <w:separator/>
      </w:r>
    </w:p>
  </w:endnote>
  <w:endnote w:type="continuationSeparator" w:id="0">
    <w:p w14:paraId="25C64DD5" w14:textId="77777777" w:rsidR="008F0926" w:rsidRDefault="008F0926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60BFE" w14:textId="77777777" w:rsidR="008F0926" w:rsidRDefault="008F0926" w:rsidP="00C54F4E">
      <w:pPr>
        <w:spacing w:after="0" w:line="240" w:lineRule="auto"/>
      </w:pPr>
      <w:r>
        <w:separator/>
      </w:r>
    </w:p>
  </w:footnote>
  <w:footnote w:type="continuationSeparator" w:id="0">
    <w:p w14:paraId="189569A6" w14:textId="77777777" w:rsidR="008F0926" w:rsidRDefault="008F0926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2C11C5"/>
    <w:multiLevelType w:val="hybridMultilevel"/>
    <w:tmpl w:val="54444130"/>
    <w:lvl w:ilvl="0" w:tplc="CB54D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65CA7"/>
    <w:rsid w:val="000716D2"/>
    <w:rsid w:val="000A53FC"/>
    <w:rsid w:val="000B0FF6"/>
    <w:rsid w:val="000B1CC0"/>
    <w:rsid w:val="00127E17"/>
    <w:rsid w:val="001530CD"/>
    <w:rsid w:val="00173B39"/>
    <w:rsid w:val="001A5456"/>
    <w:rsid w:val="00214403"/>
    <w:rsid w:val="002A2880"/>
    <w:rsid w:val="002B68D2"/>
    <w:rsid w:val="003266FC"/>
    <w:rsid w:val="00370B1A"/>
    <w:rsid w:val="003D3B6E"/>
    <w:rsid w:val="007119E3"/>
    <w:rsid w:val="007270AA"/>
    <w:rsid w:val="00793EF2"/>
    <w:rsid w:val="00795DB4"/>
    <w:rsid w:val="007E28E7"/>
    <w:rsid w:val="00833201"/>
    <w:rsid w:val="00852FA5"/>
    <w:rsid w:val="008F0926"/>
    <w:rsid w:val="009536B9"/>
    <w:rsid w:val="00967D14"/>
    <w:rsid w:val="00975062"/>
    <w:rsid w:val="009D7520"/>
    <w:rsid w:val="00A10073"/>
    <w:rsid w:val="00A419B3"/>
    <w:rsid w:val="00AB1C6E"/>
    <w:rsid w:val="00AD006F"/>
    <w:rsid w:val="00AF4577"/>
    <w:rsid w:val="00B4569E"/>
    <w:rsid w:val="00BF5C1B"/>
    <w:rsid w:val="00C52641"/>
    <w:rsid w:val="00C54F4E"/>
    <w:rsid w:val="00C71E02"/>
    <w:rsid w:val="00C7278F"/>
    <w:rsid w:val="00C953DA"/>
    <w:rsid w:val="00CB662B"/>
    <w:rsid w:val="00CE09F5"/>
    <w:rsid w:val="00CF42AE"/>
    <w:rsid w:val="00CF7801"/>
    <w:rsid w:val="00D55794"/>
    <w:rsid w:val="00E35D9C"/>
    <w:rsid w:val="00E61C78"/>
    <w:rsid w:val="00E6685A"/>
    <w:rsid w:val="00E72FC7"/>
    <w:rsid w:val="00E86506"/>
    <w:rsid w:val="00EF5CA0"/>
    <w:rsid w:val="00F04D43"/>
    <w:rsid w:val="00F14C3F"/>
    <w:rsid w:val="00F3110A"/>
    <w:rsid w:val="00F84C40"/>
    <w:rsid w:val="00FA046D"/>
    <w:rsid w:val="00F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85</cp:revision>
  <dcterms:created xsi:type="dcterms:W3CDTF">2020-04-13T23:49:00Z</dcterms:created>
  <dcterms:modified xsi:type="dcterms:W3CDTF">2020-04-25T01:54:00Z</dcterms:modified>
</cp:coreProperties>
</file>