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324F5" w14:textId="1883E11E" w:rsidR="00714EA9" w:rsidRDefault="00714E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Panamá, 9 de abril de 2020</w:t>
      </w:r>
    </w:p>
    <w:p w14:paraId="0B062BD5" w14:textId="4EFA0966" w:rsidR="00714EA9" w:rsidRDefault="008A59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Título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9876CB">
        <w:rPr>
          <w:rFonts w:ascii="Arial" w:hAnsi="Arial" w:cs="Arial"/>
          <w:noProof/>
          <w:sz w:val="24"/>
          <w:szCs w:val="24"/>
        </w:rPr>
        <w:t>«Título»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7F7E81AE" w14:textId="692A4F98" w:rsidR="008A5980" w:rsidRDefault="008A59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Nombre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9876CB">
        <w:rPr>
          <w:rFonts w:ascii="Arial" w:hAnsi="Arial" w:cs="Arial"/>
          <w:noProof/>
          <w:sz w:val="24"/>
          <w:szCs w:val="24"/>
        </w:rPr>
        <w:t>«Nombre»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Apellido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9876CB">
        <w:rPr>
          <w:rFonts w:ascii="Arial" w:hAnsi="Arial" w:cs="Arial"/>
          <w:noProof/>
          <w:sz w:val="24"/>
          <w:szCs w:val="24"/>
        </w:rPr>
        <w:t>«Apellido»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27D2813A" w14:textId="2A143114" w:rsidR="008A5980" w:rsidRDefault="008A59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Cargo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9876CB">
        <w:rPr>
          <w:rFonts w:ascii="Arial" w:hAnsi="Arial" w:cs="Arial"/>
          <w:noProof/>
          <w:sz w:val="24"/>
          <w:szCs w:val="24"/>
        </w:rPr>
        <w:t>«Cargo»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7084F06A" w14:textId="2885516E" w:rsidR="008A5980" w:rsidRDefault="008A59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Institución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9876CB">
        <w:rPr>
          <w:rFonts w:ascii="Arial" w:hAnsi="Arial" w:cs="Arial"/>
          <w:noProof/>
          <w:sz w:val="24"/>
          <w:szCs w:val="24"/>
        </w:rPr>
        <w:t>«Institución»</w:t>
      </w:r>
      <w:r>
        <w:rPr>
          <w:rFonts w:ascii="Arial" w:hAnsi="Arial" w:cs="Arial"/>
          <w:sz w:val="24"/>
          <w:szCs w:val="24"/>
        </w:rPr>
        <w:fldChar w:fldCharType="end"/>
      </w:r>
    </w:p>
    <w:p w14:paraId="09B4A5A7" w14:textId="2638374A" w:rsidR="008D29A0" w:rsidRDefault="008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Estimado</w:t>
      </w:r>
      <w:r w:rsidR="00714EA9">
        <w:rPr>
          <w:rFonts w:ascii="Arial" w:hAnsi="Arial" w:cs="Arial"/>
          <w:sz w:val="24"/>
          <w:szCs w:val="24"/>
        </w:rPr>
        <w:t xml:space="preserve"> </w:t>
      </w:r>
      <w:r w:rsidR="008A5980">
        <w:rPr>
          <w:rFonts w:ascii="Arial" w:hAnsi="Arial" w:cs="Arial"/>
          <w:sz w:val="24"/>
          <w:szCs w:val="24"/>
        </w:rPr>
        <w:fldChar w:fldCharType="begin"/>
      </w:r>
      <w:r w:rsidR="008A5980">
        <w:rPr>
          <w:rFonts w:ascii="Arial" w:hAnsi="Arial" w:cs="Arial"/>
          <w:sz w:val="24"/>
          <w:szCs w:val="24"/>
        </w:rPr>
        <w:instrText xml:space="preserve"> MERGEFIELD Título </w:instrText>
      </w:r>
      <w:r w:rsidR="008A5980">
        <w:rPr>
          <w:rFonts w:ascii="Arial" w:hAnsi="Arial" w:cs="Arial"/>
          <w:sz w:val="24"/>
          <w:szCs w:val="24"/>
        </w:rPr>
        <w:fldChar w:fldCharType="separate"/>
      </w:r>
      <w:r w:rsidR="009876CB">
        <w:rPr>
          <w:rFonts w:ascii="Arial" w:hAnsi="Arial" w:cs="Arial"/>
          <w:noProof/>
          <w:sz w:val="24"/>
          <w:szCs w:val="24"/>
        </w:rPr>
        <w:t>«Título»</w:t>
      </w:r>
      <w:r w:rsidR="008A5980">
        <w:rPr>
          <w:rFonts w:ascii="Arial" w:hAnsi="Arial" w:cs="Arial"/>
          <w:sz w:val="24"/>
          <w:szCs w:val="24"/>
        </w:rPr>
        <w:fldChar w:fldCharType="end"/>
      </w:r>
      <w:r w:rsidR="008A5980">
        <w:rPr>
          <w:rFonts w:ascii="Arial" w:hAnsi="Arial" w:cs="Arial"/>
          <w:sz w:val="24"/>
          <w:szCs w:val="24"/>
        </w:rPr>
        <w:t xml:space="preserve"> </w:t>
      </w:r>
      <w:r w:rsidR="008A5980">
        <w:rPr>
          <w:rFonts w:ascii="Arial" w:hAnsi="Arial" w:cs="Arial"/>
          <w:sz w:val="24"/>
          <w:szCs w:val="24"/>
        </w:rPr>
        <w:fldChar w:fldCharType="begin"/>
      </w:r>
      <w:r w:rsidR="008A5980">
        <w:rPr>
          <w:rFonts w:ascii="Arial" w:hAnsi="Arial" w:cs="Arial"/>
          <w:sz w:val="24"/>
          <w:szCs w:val="24"/>
        </w:rPr>
        <w:instrText xml:space="preserve"> MERGEFIELD Apellido </w:instrText>
      </w:r>
      <w:r w:rsidR="008A5980">
        <w:rPr>
          <w:rFonts w:ascii="Arial" w:hAnsi="Arial" w:cs="Arial"/>
          <w:sz w:val="24"/>
          <w:szCs w:val="24"/>
        </w:rPr>
        <w:fldChar w:fldCharType="separate"/>
      </w:r>
      <w:r w:rsidR="009876CB">
        <w:rPr>
          <w:rFonts w:ascii="Arial" w:hAnsi="Arial" w:cs="Arial"/>
          <w:noProof/>
          <w:sz w:val="24"/>
          <w:szCs w:val="24"/>
        </w:rPr>
        <w:t>«Apellido»</w:t>
      </w:r>
      <w:r w:rsidR="008A5980">
        <w:rPr>
          <w:rFonts w:ascii="Arial" w:hAnsi="Arial" w:cs="Arial"/>
          <w:sz w:val="24"/>
          <w:szCs w:val="24"/>
        </w:rPr>
        <w:fldChar w:fldCharType="end"/>
      </w:r>
    </w:p>
    <w:p w14:paraId="5D06AA47" w14:textId="5231A5FD" w:rsidR="008D29A0" w:rsidRDefault="008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últimos años se han recibido de parte de diferentes gremios de la sociedad, un sin números de reclamos referente a construcciones de edificios y carreteras a nivel nacional.</w:t>
      </w:r>
    </w:p>
    <w:p w14:paraId="55B9B7BF" w14:textId="18671552" w:rsidR="008D29A0" w:rsidRDefault="008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reclamo que hemos recibido es, </w:t>
      </w:r>
      <w:r w:rsidR="008A5980">
        <w:rPr>
          <w:rFonts w:ascii="Arial" w:hAnsi="Arial" w:cs="Arial"/>
          <w:sz w:val="24"/>
          <w:szCs w:val="24"/>
        </w:rPr>
        <w:fldChar w:fldCharType="begin"/>
      </w:r>
      <w:r w:rsidR="008A5980">
        <w:rPr>
          <w:rFonts w:ascii="Arial" w:hAnsi="Arial" w:cs="Arial"/>
          <w:sz w:val="24"/>
          <w:szCs w:val="24"/>
        </w:rPr>
        <w:instrText xml:space="preserve"> MERGEFIELD Tipo_Reclamo </w:instrText>
      </w:r>
      <w:r w:rsidR="008A5980">
        <w:rPr>
          <w:rFonts w:ascii="Arial" w:hAnsi="Arial" w:cs="Arial"/>
          <w:sz w:val="24"/>
          <w:szCs w:val="24"/>
        </w:rPr>
        <w:fldChar w:fldCharType="separate"/>
      </w:r>
      <w:r w:rsidR="009876CB">
        <w:rPr>
          <w:rFonts w:ascii="Arial" w:hAnsi="Arial" w:cs="Arial"/>
          <w:noProof/>
          <w:sz w:val="24"/>
          <w:szCs w:val="24"/>
        </w:rPr>
        <w:t>«Tipo_Reclamo»</w:t>
      </w:r>
      <w:r w:rsidR="008A5980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para que lo tenga</w:t>
      </w:r>
      <w:r w:rsidR="00714E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presente.</w:t>
      </w:r>
    </w:p>
    <w:p w14:paraId="02EA5FAF" w14:textId="1A408C98" w:rsidR="008D29A0" w:rsidRDefault="008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abordar el tema de la calidad del acero y buscar posibles soluciones, le invitamos a una reunión.</w:t>
      </w:r>
    </w:p>
    <w:p w14:paraId="395E5A84" w14:textId="075DEB86" w:rsidR="008D29A0" w:rsidRDefault="008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Lugar: Salón Azul de la Sociedad de Ingenieros y Arquitectos.</w:t>
      </w:r>
    </w:p>
    <w:p w14:paraId="392135FE" w14:textId="13F5B4AF" w:rsidR="008D29A0" w:rsidRDefault="008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proofErr w:type="gramStart"/>
      <w:r>
        <w:rPr>
          <w:rFonts w:ascii="Arial" w:hAnsi="Arial" w:cs="Arial"/>
          <w:sz w:val="24"/>
          <w:szCs w:val="24"/>
        </w:rPr>
        <w:t>Miércoles</w:t>
      </w:r>
      <w:proofErr w:type="gramEnd"/>
      <w:r>
        <w:rPr>
          <w:rFonts w:ascii="Arial" w:hAnsi="Arial" w:cs="Arial"/>
          <w:sz w:val="24"/>
          <w:szCs w:val="24"/>
        </w:rPr>
        <w:t xml:space="preserve"> 25 de abril de 2020</w:t>
      </w:r>
    </w:p>
    <w:p w14:paraId="5421698D" w14:textId="4FD41C74" w:rsidR="008D29A0" w:rsidRDefault="008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Hora: 10:00 a.m.</w:t>
      </w:r>
    </w:p>
    <w:p w14:paraId="17545EB1" w14:textId="563F3CF0" w:rsidR="008D29A0" w:rsidRDefault="008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Agradeciendo de antemano su asistencia,</w:t>
      </w:r>
    </w:p>
    <w:p w14:paraId="5311AE7C" w14:textId="685FA914" w:rsidR="008D29A0" w:rsidRDefault="008D29A0">
      <w:pPr>
        <w:rPr>
          <w:rFonts w:ascii="Arial" w:hAnsi="Arial" w:cs="Arial"/>
          <w:sz w:val="24"/>
          <w:szCs w:val="24"/>
        </w:rPr>
      </w:pPr>
    </w:p>
    <w:p w14:paraId="38E662E5" w14:textId="643A1931" w:rsidR="008D29A0" w:rsidRDefault="008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Pedro Calidad</w:t>
      </w:r>
    </w:p>
    <w:p w14:paraId="23E54990" w14:textId="71083D5E" w:rsidR="008D29A0" w:rsidRPr="008D29A0" w:rsidRDefault="008D2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Presidente Sociedad de Ingenieros y Arquitectos</w:t>
      </w:r>
    </w:p>
    <w:sectPr w:rsidR="008D29A0" w:rsidRPr="008D2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rober.DESKTOP-2TAK5A0\Documents\UTP\Primer Año\Primer Semestre\TIC\Portafolio Estudiantil\Actividades o asignaciones desarrolladas durante el curso\Laboratorios\Laboratorio 2\Laboratorio2\DA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ctiveRecord w:val="4"/>
    <w:odso>
      <w:udl w:val="Provider=Microsoft.ACE.OLEDB.12.0;User ID=Admin;Data Source=C:\Users\rober.DESKTOP-2TAK5A0\Documents\UTP\Primer Año\Primer Semestre\TIC\Portafolio Estudiantil\Actividades o asignaciones desarrolladas durante el curso\Laboratorios\Laboratorio 2\Laboratorio2\DA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s-PA"/>
      </w:fieldMapData>
      <w:fieldMapData>
        <w:type w:val="dbColumn"/>
        <w:name w:val="Título"/>
        <w:mappedName w:val="Tratamiento de cortesía"/>
        <w:column w:val="5"/>
        <w:lid w:val="es-PA"/>
      </w:fieldMapData>
      <w:fieldMapData>
        <w:type w:val="dbColumn"/>
        <w:name w:val="Nombre"/>
        <w:mappedName w:val="Nombre"/>
        <w:column w:val="0"/>
        <w:lid w:val="es-PA"/>
      </w:fieldMapData>
      <w:fieldMapData>
        <w:lid w:val="es-PA"/>
      </w:fieldMapData>
      <w:fieldMapData>
        <w:type w:val="dbColumn"/>
        <w:name w:val="Apellido"/>
        <w:mappedName w:val="Apellidos"/>
        <w:column w:val="1"/>
        <w:lid w:val="es-PA"/>
      </w:fieldMapData>
      <w:fieldMapData>
        <w:lid w:val="es-PA"/>
      </w:fieldMapData>
      <w:fieldMapData>
        <w:lid w:val="es-PA"/>
      </w:fieldMapData>
      <w:fieldMapData>
        <w:type w:val="dbColumn"/>
        <w:name w:val="Cargo"/>
        <w:mappedName w:val="Puesto"/>
        <w:column w:val="4"/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  <w:fieldMapData>
        <w:lid w:val="es-PA"/>
      </w:fieldMapData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DF"/>
    <w:rsid w:val="00714EA9"/>
    <w:rsid w:val="007771FB"/>
    <w:rsid w:val="00790EF0"/>
    <w:rsid w:val="008A5980"/>
    <w:rsid w:val="008D29A0"/>
    <w:rsid w:val="009876CB"/>
    <w:rsid w:val="00B274DF"/>
    <w:rsid w:val="00B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D0086"/>
  <w15:chartTrackingRefBased/>
  <w15:docId w15:val="{A7AA0235-1CE1-4526-9D68-C94B7B24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ber.DESKTOP-2TAK5A0\Documents\UTP\Primer%20A&#241;o\Primer%20Semestre\TIC\Portafolio%20Estudiantil\Actividades%20o%20asignaciones%20desarrolladas%20durante%20el%20curso\Laboratorios\Laboratorio%202\Laboratorio2\DATOS.xlsx" TargetMode="External"/><Relationship Id="rId1" Type="http://schemas.openxmlformats.org/officeDocument/2006/relationships/mailMergeSource" Target="file:///C:\Users\rober.DESKTOP-2TAK5A0\Documents\UTP\Primer%20A&#241;o\Primer%20Semestre\TIC\Portafolio%20Estudiantil\Actividades%20o%20asignaciones%20desarrolladas%20durante%20el%20curso\Laboratorios\Laboratorio%202\Laboratorio2\DAT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11</cp:revision>
  <dcterms:created xsi:type="dcterms:W3CDTF">2020-04-13T13:20:00Z</dcterms:created>
  <dcterms:modified xsi:type="dcterms:W3CDTF">2020-04-13T14:05:00Z</dcterms:modified>
</cp:coreProperties>
</file>