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B3C2" w14:textId="100D746F" w:rsidR="00BD0B2B" w:rsidRDefault="00BD0B2B"/>
    <w:p w14:paraId="395C7EFB" w14:textId="440E6A18" w:rsidR="0019633E" w:rsidRDefault="0019633E" w:rsidP="0019633E">
      <w:pPr>
        <w:rPr>
          <w:lang w:val="es-PA"/>
        </w:rPr>
      </w:pPr>
      <w:r>
        <w:rPr>
          <w:lang w:val="es-PA"/>
        </w:rPr>
        <w:t>Objetivo</w:t>
      </w:r>
    </w:p>
    <w:p w14:paraId="6F388975" w14:textId="7DE18E81" w:rsidR="0019633E" w:rsidRDefault="0019633E">
      <w:pPr>
        <w:rPr>
          <w:lang w:val="es-PA"/>
        </w:rPr>
      </w:pPr>
      <w:r>
        <w:rPr>
          <w:lang w:val="es-PA"/>
        </w:rPr>
        <w:t>Poner en práctica lo aprendido en laboratorios anteriores.</w:t>
      </w:r>
    </w:p>
    <w:p w14:paraId="4CCCF60A" w14:textId="796BC7D6" w:rsidR="0099729F" w:rsidRDefault="0099729F" w:rsidP="0019633E">
      <w:pPr>
        <w:rPr>
          <w:lang w:val="es-PA"/>
        </w:rPr>
      </w:pPr>
      <w:r>
        <w:rPr>
          <w:lang w:val="es-PA"/>
        </w:rPr>
        <w:t>Hacer:</w:t>
      </w:r>
    </w:p>
    <w:p w14:paraId="4533782B" w14:textId="77777777" w:rsidR="0019633E" w:rsidRDefault="0019633E" w:rsidP="0019633E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Bajar el archivo Text-CSV y trabajarlo en Excel.</w:t>
      </w:r>
    </w:p>
    <w:p w14:paraId="657BF597" w14:textId="702BA970" w:rsidR="0019633E" w:rsidRDefault="0019633E" w:rsidP="0019633E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Una vez cargado los datos en Excel deberán</w:t>
      </w:r>
    </w:p>
    <w:p w14:paraId="19B50570" w14:textId="7808E1AC" w:rsidR="0019633E" w:rsidRDefault="0019633E" w:rsidP="0019633E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Dividir la columna de Nombre en dos, Nombre y Apellido.</w:t>
      </w:r>
    </w:p>
    <w:p w14:paraId="317BFA2A" w14:textId="76035B0D" w:rsidR="0019633E" w:rsidRDefault="0019633E" w:rsidP="0019633E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En otra columna EDAD, Calcular la edad de los colaboradores.</w:t>
      </w:r>
    </w:p>
    <w:p w14:paraId="1E766558" w14:textId="1E62CB3A" w:rsidR="00DA081D" w:rsidRDefault="0019633E" w:rsidP="00DA081D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 xml:space="preserve">En otra columna RANGO EDAD, </w:t>
      </w:r>
      <w:r w:rsidR="00501437">
        <w:rPr>
          <w:lang w:val="es-PA"/>
        </w:rPr>
        <w:t>si</w:t>
      </w:r>
      <w:r>
        <w:rPr>
          <w:lang w:val="es-PA"/>
        </w:rPr>
        <w:t xml:space="preserve"> el colaborador es Mayor o igual </w:t>
      </w:r>
      <w:r w:rsidR="00304248">
        <w:rPr>
          <w:lang w:val="es-PA"/>
        </w:rPr>
        <w:t>6</w:t>
      </w:r>
      <w:r>
        <w:rPr>
          <w:lang w:val="es-PA"/>
        </w:rPr>
        <w:t xml:space="preserve">0 </w:t>
      </w:r>
      <w:r w:rsidR="00501437">
        <w:rPr>
          <w:lang w:val="es-PA"/>
        </w:rPr>
        <w:t xml:space="preserve">años, colocar </w:t>
      </w:r>
      <w:r>
        <w:rPr>
          <w:lang w:val="es-PA"/>
        </w:rPr>
        <w:t>“MAYOR</w:t>
      </w:r>
      <w:r w:rsidR="00304248">
        <w:rPr>
          <w:lang w:val="es-PA"/>
        </w:rPr>
        <w:t xml:space="preserve"> </w:t>
      </w:r>
      <w:r w:rsidR="00FF6DCA">
        <w:rPr>
          <w:lang w:val="es-PA"/>
        </w:rPr>
        <w:t>a 60</w:t>
      </w:r>
      <w:r>
        <w:rPr>
          <w:lang w:val="es-PA"/>
        </w:rPr>
        <w:t xml:space="preserve">”, de lo contrario, </w:t>
      </w:r>
      <w:r w:rsidR="00FF6DCA">
        <w:rPr>
          <w:lang w:val="es-PA"/>
        </w:rPr>
        <w:t xml:space="preserve">colocar </w:t>
      </w:r>
      <w:r>
        <w:rPr>
          <w:lang w:val="es-PA"/>
        </w:rPr>
        <w:t>“</w:t>
      </w:r>
      <w:r w:rsidR="00304248">
        <w:rPr>
          <w:lang w:val="es-PA"/>
        </w:rPr>
        <w:t>MENOR a 60</w:t>
      </w:r>
      <w:r>
        <w:rPr>
          <w:lang w:val="es-PA"/>
        </w:rPr>
        <w:t>”</w:t>
      </w:r>
      <w:r w:rsidR="00F21575">
        <w:rPr>
          <w:lang w:val="es-PA"/>
        </w:rPr>
        <w:t>.</w:t>
      </w:r>
      <w:r w:rsidR="00DA081D">
        <w:rPr>
          <w:lang w:val="es-PA"/>
        </w:rPr>
        <w:t xml:space="preserve"> </w:t>
      </w:r>
      <w:r w:rsidR="00451119">
        <w:rPr>
          <w:lang w:val="es-PA"/>
        </w:rPr>
        <w:t>Para esta columna tienen que</w:t>
      </w:r>
      <w:r w:rsidR="00DA081D">
        <w:rPr>
          <w:lang w:val="es-PA"/>
        </w:rPr>
        <w:t xml:space="preserve"> codificar </w:t>
      </w:r>
      <w:r w:rsidR="00451119">
        <w:rPr>
          <w:lang w:val="es-PA"/>
        </w:rPr>
        <w:t>una</w:t>
      </w:r>
      <w:r w:rsidR="00DA081D">
        <w:rPr>
          <w:lang w:val="es-PA"/>
        </w:rPr>
        <w:t xml:space="preserve"> función lógica SI.</w:t>
      </w:r>
    </w:p>
    <w:p w14:paraId="6555617E" w14:textId="36C58E7C" w:rsidR="0019633E" w:rsidRDefault="00501437" w:rsidP="0019633E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 xml:space="preserve">Luego colocar 5 </w:t>
      </w:r>
      <w:proofErr w:type="spellStart"/>
      <w:r>
        <w:rPr>
          <w:lang w:val="es-PA"/>
        </w:rPr>
        <w:t>segmentadores</w:t>
      </w:r>
      <w:proofErr w:type="spellEnd"/>
      <w:r>
        <w:rPr>
          <w:lang w:val="es-PA"/>
        </w:rPr>
        <w:t>:</w:t>
      </w:r>
    </w:p>
    <w:p w14:paraId="13B6B4AB" w14:textId="70630514" w:rsidR="00501437" w:rsidRDefault="00501437" w:rsidP="00501437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Seccional</w:t>
      </w:r>
    </w:p>
    <w:p w14:paraId="21C6B559" w14:textId="3A8DB848" w:rsidR="00501437" w:rsidRDefault="00501437" w:rsidP="00501437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Facultad</w:t>
      </w:r>
    </w:p>
    <w:p w14:paraId="69E382A9" w14:textId="435CD2F8" w:rsidR="00501437" w:rsidRDefault="00501437" w:rsidP="00501437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Cargo</w:t>
      </w:r>
    </w:p>
    <w:p w14:paraId="5B165726" w14:textId="26262BFB" w:rsidR="00501437" w:rsidRDefault="00501437" w:rsidP="00501437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Sexo</w:t>
      </w:r>
      <w:r w:rsidR="00F21575">
        <w:rPr>
          <w:lang w:val="es-PA"/>
        </w:rPr>
        <w:t>.  Si existe datos en Blanco, corregir. Colocar M y F según el nombre del Colaborador.</w:t>
      </w:r>
    </w:p>
    <w:p w14:paraId="02E72405" w14:textId="635A68E1" w:rsidR="00501437" w:rsidRDefault="00501437" w:rsidP="00501437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Rango de Edad</w:t>
      </w:r>
      <w:r w:rsidR="00DA081D">
        <w:rPr>
          <w:lang w:val="es-PA"/>
        </w:rPr>
        <w:t>.</w:t>
      </w:r>
    </w:p>
    <w:p w14:paraId="6CF65B96" w14:textId="5E26AF1E" w:rsidR="0099729F" w:rsidRDefault="0099729F" w:rsidP="0099729F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Guardar con el Nombre de Laboratorio 6.</w:t>
      </w:r>
    </w:p>
    <w:p w14:paraId="0D1906DD" w14:textId="3C2CA9F6" w:rsidR="00FF6DCA" w:rsidRDefault="00FF6DCA" w:rsidP="00FF6DCA">
      <w:pPr>
        <w:pStyle w:val="Prrafodelista"/>
        <w:ind w:left="0"/>
        <w:rPr>
          <w:lang w:val="es-PA"/>
        </w:rPr>
      </w:pPr>
      <w:r w:rsidRPr="00FF6DCA">
        <w:rPr>
          <w:color w:val="FF0000"/>
          <w:lang w:val="es-PA"/>
        </w:rPr>
        <w:t>Ojo</w:t>
      </w:r>
      <w:r>
        <w:rPr>
          <w:lang w:val="es-PA"/>
        </w:rPr>
        <w:t>: Si no le aparece el filtro de Segmentación, verifique que está trabajando con Tablas y No rango.</w:t>
      </w:r>
    </w:p>
    <w:p w14:paraId="0C001D21" w14:textId="51C0C004" w:rsidR="0099729F" w:rsidRPr="0099729F" w:rsidRDefault="0099729F" w:rsidP="0099729F">
      <w:pPr>
        <w:rPr>
          <w:lang w:val="es-PA"/>
        </w:rPr>
      </w:pPr>
      <w:r>
        <w:rPr>
          <w:lang w:val="es-PA"/>
        </w:rPr>
        <w:t xml:space="preserve">Al final les deberá quedar algo como la siguiente imagen. </w:t>
      </w:r>
      <w:r w:rsidR="00DA081D">
        <w:rPr>
          <w:lang w:val="es-PA"/>
        </w:rPr>
        <w:t>Dejar todos los datos ordenados por fecha de nacimiento. Del más viejo al más nuevo.</w:t>
      </w:r>
    </w:p>
    <w:p w14:paraId="4B5C9389" w14:textId="18B4EBE7" w:rsidR="00304248" w:rsidRPr="00304248" w:rsidRDefault="00482B3B" w:rsidP="00304248">
      <w:pPr>
        <w:rPr>
          <w:lang w:val="es-PA"/>
        </w:rPr>
      </w:pPr>
      <w:r w:rsidRPr="00482B3B">
        <w:rPr>
          <w:noProof/>
        </w:rPr>
        <w:drawing>
          <wp:anchor distT="0" distB="0" distL="114300" distR="114300" simplePos="0" relativeHeight="251658240" behindDoc="1" locked="0" layoutInCell="1" allowOverlap="1" wp14:anchorId="6FCAB410" wp14:editId="733B9FE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8580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248" w:rsidRPr="00304248" w:rsidSect="003042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DD52" w14:textId="77777777" w:rsidR="00240254" w:rsidRDefault="00240254" w:rsidP="0019633E">
      <w:pPr>
        <w:spacing w:after="0" w:line="240" w:lineRule="auto"/>
      </w:pPr>
      <w:r>
        <w:separator/>
      </w:r>
    </w:p>
  </w:endnote>
  <w:endnote w:type="continuationSeparator" w:id="0">
    <w:p w14:paraId="019A21B1" w14:textId="77777777" w:rsidR="00240254" w:rsidRDefault="00240254" w:rsidP="0019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9B03C" w14:textId="77777777" w:rsidR="002F5D0C" w:rsidRDefault="002F5D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99009" w14:textId="77777777" w:rsidR="002F5D0C" w:rsidRDefault="002F5D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51528" w14:textId="77777777" w:rsidR="002F5D0C" w:rsidRDefault="002F5D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453FB" w14:textId="77777777" w:rsidR="00240254" w:rsidRDefault="00240254" w:rsidP="0019633E">
      <w:pPr>
        <w:spacing w:after="0" w:line="240" w:lineRule="auto"/>
      </w:pPr>
      <w:r>
        <w:separator/>
      </w:r>
    </w:p>
  </w:footnote>
  <w:footnote w:type="continuationSeparator" w:id="0">
    <w:p w14:paraId="07CFA8C8" w14:textId="77777777" w:rsidR="00240254" w:rsidRDefault="00240254" w:rsidP="0019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38E3" w14:textId="77777777" w:rsidR="002F5D0C" w:rsidRDefault="002F5D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8DB1" w14:textId="77777777" w:rsidR="0019633E" w:rsidRPr="009D0E33" w:rsidRDefault="0019633E" w:rsidP="0019633E">
    <w:pPr>
      <w:spacing w:after="0" w:line="256" w:lineRule="auto"/>
      <w:ind w:left="10" w:right="6" w:hanging="10"/>
      <w:jc w:val="center"/>
      <w:rPr>
        <w:rFonts w:ascii="Arial" w:eastAsia="Arial" w:hAnsi="Arial" w:cs="Arial"/>
        <w:color w:val="000000"/>
        <w:sz w:val="24"/>
        <w:szCs w:val="24"/>
        <w:lang w:eastAsia="es-ES"/>
      </w:rPr>
    </w:pPr>
    <w:r w:rsidRPr="009D0E33">
      <w:rPr>
        <w:rFonts w:ascii="Arial" w:eastAsia="Arial" w:hAnsi="Arial" w:cs="Arial"/>
        <w:color w:val="000000"/>
        <w:sz w:val="24"/>
        <w:szCs w:val="24"/>
        <w:lang w:eastAsia="es-ES"/>
      </w:rPr>
      <w:t xml:space="preserve">Universidad Tecnológica de Panamá </w:t>
    </w:r>
  </w:p>
  <w:p w14:paraId="017F9FBD" w14:textId="2842BA3D" w:rsidR="0019633E" w:rsidRPr="009D0E33" w:rsidRDefault="0019633E" w:rsidP="0019633E">
    <w:pPr>
      <w:spacing w:after="0" w:line="256" w:lineRule="auto"/>
      <w:ind w:left="10" w:right="6" w:hanging="10"/>
      <w:jc w:val="center"/>
      <w:rPr>
        <w:rFonts w:ascii="Arial" w:eastAsia="Arial" w:hAnsi="Arial" w:cs="Arial"/>
        <w:color w:val="000000"/>
        <w:sz w:val="24"/>
        <w:szCs w:val="24"/>
        <w:lang w:eastAsia="es-ES"/>
      </w:rPr>
    </w:pPr>
    <w:r>
      <w:rPr>
        <w:rFonts w:ascii="Arial" w:eastAsia="Arial" w:hAnsi="Arial" w:cs="Arial"/>
        <w:color w:val="000000"/>
        <w:sz w:val="24"/>
        <w:szCs w:val="24"/>
        <w:lang w:eastAsia="es-ES"/>
      </w:rPr>
      <w:t>L</w:t>
    </w:r>
    <w:r w:rsidRPr="009D0E33">
      <w:rPr>
        <w:rFonts w:ascii="Arial" w:eastAsia="Arial" w:hAnsi="Arial" w:cs="Arial"/>
        <w:color w:val="000000"/>
        <w:sz w:val="24"/>
        <w:szCs w:val="24"/>
        <w:lang w:eastAsia="es-ES"/>
      </w:rPr>
      <w:t xml:space="preserve">aboratorio </w:t>
    </w:r>
    <w:r w:rsidR="002F5D0C">
      <w:rPr>
        <w:rFonts w:ascii="Arial" w:eastAsia="Arial" w:hAnsi="Arial" w:cs="Arial"/>
        <w:color w:val="000000"/>
        <w:sz w:val="24"/>
        <w:szCs w:val="24"/>
        <w:lang w:eastAsia="es-ES"/>
      </w:rPr>
      <w:t>5</w:t>
    </w:r>
    <w:bookmarkStart w:id="0" w:name="_GoBack"/>
    <w:bookmarkEnd w:id="0"/>
    <w:r>
      <w:rPr>
        <w:rFonts w:ascii="Arial" w:eastAsia="Arial" w:hAnsi="Arial" w:cs="Arial"/>
        <w:color w:val="000000"/>
        <w:sz w:val="24"/>
        <w:szCs w:val="24"/>
        <w:lang w:eastAsia="es-ES"/>
      </w:rPr>
      <w:t xml:space="preserve"> -- Práctica</w:t>
    </w:r>
  </w:p>
  <w:p w14:paraId="181FC05F" w14:textId="77777777" w:rsidR="0019633E" w:rsidRPr="009D0E33" w:rsidRDefault="0019633E" w:rsidP="0019633E">
    <w:pPr>
      <w:spacing w:after="0" w:line="256" w:lineRule="auto"/>
      <w:ind w:left="75"/>
      <w:jc w:val="center"/>
      <w:rPr>
        <w:rFonts w:ascii="Arial" w:eastAsia="Arial" w:hAnsi="Arial" w:cs="Arial"/>
        <w:color w:val="000000"/>
        <w:sz w:val="24"/>
        <w:szCs w:val="24"/>
        <w:lang w:eastAsia="es-ES"/>
      </w:rPr>
    </w:pPr>
    <w:r>
      <w:rPr>
        <w:rFonts w:ascii="Arial" w:eastAsia="Arial" w:hAnsi="Arial" w:cs="Arial"/>
        <w:color w:val="000000"/>
        <w:sz w:val="24"/>
        <w:szCs w:val="24"/>
        <w:lang w:eastAsia="es-ES"/>
      </w:rPr>
      <w:t>Trabajar con archivo Texto/CSV en Excel</w:t>
    </w:r>
    <w:r w:rsidRPr="009D0E33">
      <w:rPr>
        <w:rFonts w:ascii="Arial" w:eastAsia="Arial" w:hAnsi="Arial" w:cs="Arial"/>
        <w:color w:val="000000"/>
        <w:sz w:val="24"/>
        <w:szCs w:val="24"/>
        <w:lang w:eastAsia="es-ES"/>
      </w:rPr>
      <w:t xml:space="preserve"> </w:t>
    </w:r>
  </w:p>
  <w:p w14:paraId="3E05B6D4" w14:textId="77777777" w:rsidR="0019633E" w:rsidRDefault="001963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30E1E" w14:textId="77777777" w:rsidR="002F5D0C" w:rsidRDefault="002F5D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341BE"/>
    <w:multiLevelType w:val="hybridMultilevel"/>
    <w:tmpl w:val="702836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0"/>
    <w:rsid w:val="000A1050"/>
    <w:rsid w:val="0019633E"/>
    <w:rsid w:val="001E77EC"/>
    <w:rsid w:val="00240254"/>
    <w:rsid w:val="002F5D0C"/>
    <w:rsid w:val="00304248"/>
    <w:rsid w:val="00451119"/>
    <w:rsid w:val="00482B3B"/>
    <w:rsid w:val="00501437"/>
    <w:rsid w:val="00582E9C"/>
    <w:rsid w:val="00634514"/>
    <w:rsid w:val="006716CD"/>
    <w:rsid w:val="006D526C"/>
    <w:rsid w:val="0099729F"/>
    <w:rsid w:val="00B7217C"/>
    <w:rsid w:val="00BD0B2B"/>
    <w:rsid w:val="00DA081D"/>
    <w:rsid w:val="00F21575"/>
    <w:rsid w:val="00F842C7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15B6"/>
  <w15:chartTrackingRefBased/>
  <w15:docId w15:val="{B81B162A-44A3-4D5B-9539-749EED6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6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33E"/>
  </w:style>
  <w:style w:type="paragraph" w:styleId="Piedepgina">
    <w:name w:val="footer"/>
    <w:basedOn w:val="Normal"/>
    <w:link w:val="PiedepginaCar"/>
    <w:uiPriority w:val="99"/>
    <w:unhideWhenUsed/>
    <w:rsid w:val="0019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33E"/>
  </w:style>
  <w:style w:type="paragraph" w:styleId="Prrafodelista">
    <w:name w:val="List Paragraph"/>
    <w:basedOn w:val="Normal"/>
    <w:uiPriority w:val="34"/>
    <w:qFormat/>
    <w:rsid w:val="0019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12</cp:revision>
  <dcterms:created xsi:type="dcterms:W3CDTF">2020-05-13T13:06:00Z</dcterms:created>
  <dcterms:modified xsi:type="dcterms:W3CDTF">2020-05-15T12:22:00Z</dcterms:modified>
</cp:coreProperties>
</file>