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DFFB" w14:textId="77777777" w:rsidR="00505794" w:rsidRDefault="00505794" w:rsidP="005938D9">
      <w:pPr>
        <w:rPr>
          <w:rFonts w:eastAsiaTheme="minorEastAsia"/>
          <w:sz w:val="28"/>
          <w:szCs w:val="28"/>
        </w:rPr>
      </w:pPr>
    </w:p>
    <w:p w14:paraId="2421D78C" w14:textId="2D56597B" w:rsidR="005938D9" w:rsidRPr="00B17457" w:rsidRDefault="005938D9" w:rsidP="005938D9">
      <w:pPr>
        <w:rPr>
          <w:rFonts w:eastAsiaTheme="minorEastAsia"/>
          <w:sz w:val="28"/>
          <w:szCs w:val="28"/>
        </w:rPr>
      </w:pPr>
      <w:r w:rsidRPr="00B17457">
        <w:rPr>
          <w:rFonts w:eastAsiaTheme="minorEastAsia"/>
          <w:sz w:val="28"/>
          <w:szCs w:val="28"/>
        </w:rPr>
        <w:t xml:space="preserve">Operaciones </w:t>
      </w:r>
      <w:r w:rsidR="00505794">
        <w:rPr>
          <w:rFonts w:eastAsiaTheme="minorEastAsia"/>
          <w:sz w:val="28"/>
          <w:szCs w:val="28"/>
        </w:rPr>
        <w:t>con</w:t>
      </w:r>
      <w:r w:rsidRPr="00B17457">
        <w:rPr>
          <w:rFonts w:eastAsiaTheme="minorEastAsia"/>
          <w:sz w:val="28"/>
          <w:szCs w:val="28"/>
        </w:rPr>
        <w:t xml:space="preserve"> Sistema Binario</w:t>
      </w:r>
    </w:p>
    <w:p w14:paraId="1DABD163" w14:textId="6D14E9DB" w:rsidR="005938D9" w:rsidRPr="00B17457" w:rsidRDefault="005938D9" w:rsidP="005938D9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1101+111+111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14:paraId="5C2CAED0" w14:textId="03E4D6E0" w:rsidR="005938D9" w:rsidRPr="00B17457" w:rsidRDefault="005938D9" w:rsidP="005938D9">
      <w:pPr>
        <w:rPr>
          <w:rFonts w:eastAsiaTheme="minorEastAsia"/>
          <w:sz w:val="28"/>
          <w:szCs w:val="28"/>
        </w:rPr>
      </w:pPr>
      <w:r w:rsidRPr="00B17457">
        <w:rPr>
          <w:rFonts w:eastAsiaTheme="minorEastAsia"/>
          <w:sz w:val="28"/>
          <w:szCs w:val="28"/>
        </w:rPr>
        <w:t>2</w:t>
      </w:r>
      <w:bookmarkStart w:id="0" w:name="_GoBack"/>
      <w:bookmarkEnd w:id="0"/>
      <w:r w:rsidRPr="00B17457">
        <w:rPr>
          <w:rFonts w:eastAsiaTheme="minorEastAsia"/>
          <w:sz w:val="28"/>
          <w:szCs w:val="28"/>
        </w:rPr>
        <w:t xml:space="preserve">.    </w:t>
      </w:r>
      <m:oMath>
        <m:r>
          <w:rPr>
            <w:rFonts w:ascii="Cambria Math" w:hAnsi="Cambria Math"/>
            <w:sz w:val="28"/>
            <w:szCs w:val="28"/>
          </w:rPr>
          <m:t xml:space="preserve">10001 -  111 </m:t>
        </m:r>
      </m:oMath>
      <w:r w:rsidRPr="00B17457">
        <w:rPr>
          <w:rFonts w:eastAsiaTheme="minorEastAsia"/>
          <w:sz w:val="28"/>
          <w:szCs w:val="28"/>
        </w:rPr>
        <w:tab/>
      </w:r>
    </w:p>
    <w:p w14:paraId="55B8FF41" w14:textId="02D56159" w:rsidR="005938D9" w:rsidRPr="00B17457" w:rsidRDefault="005938D9" w:rsidP="005938D9">
      <w:pPr>
        <w:rPr>
          <w:sz w:val="28"/>
          <w:szCs w:val="28"/>
        </w:rPr>
      </w:pPr>
      <w:r w:rsidRPr="00B17457">
        <w:rPr>
          <w:sz w:val="28"/>
          <w:szCs w:val="28"/>
        </w:rPr>
        <w:t xml:space="preserve">3.    </w:t>
      </w:r>
      <m:oMath>
        <m:r>
          <w:rPr>
            <w:rFonts w:ascii="Cambria Math" w:hAnsi="Cambria Math"/>
            <w:sz w:val="28"/>
            <w:szCs w:val="28"/>
          </w:rPr>
          <m:t>1001 -  110</m:t>
        </m:r>
      </m:oMath>
      <w:r w:rsidRPr="00B17457">
        <w:rPr>
          <w:sz w:val="28"/>
          <w:szCs w:val="28"/>
        </w:rPr>
        <w:tab/>
      </w:r>
    </w:p>
    <w:p w14:paraId="70711072" w14:textId="65F4EA99" w:rsidR="005938D9" w:rsidRPr="00B17457" w:rsidRDefault="005938D9">
      <w:pPr>
        <w:rPr>
          <w:sz w:val="28"/>
          <w:szCs w:val="28"/>
        </w:rPr>
      </w:pPr>
      <w:r w:rsidRPr="00B17457">
        <w:rPr>
          <w:sz w:val="28"/>
          <w:szCs w:val="28"/>
        </w:rPr>
        <w:t xml:space="preserve">4.    </w:t>
      </w:r>
      <m:oMath>
        <m:r>
          <w:rPr>
            <w:rFonts w:ascii="Cambria Math" w:hAnsi="Cambria Math"/>
            <w:sz w:val="28"/>
            <w:szCs w:val="28"/>
          </w:rPr>
          <m:t>11 * 11</m:t>
        </m:r>
      </m:oMath>
      <w:r w:rsidRPr="00B17457">
        <w:rPr>
          <w:sz w:val="28"/>
          <w:szCs w:val="28"/>
        </w:rPr>
        <w:tab/>
      </w:r>
    </w:p>
    <w:p w14:paraId="7FD8E07F" w14:textId="26E817CD" w:rsidR="00B17457" w:rsidRPr="00B17457" w:rsidRDefault="00B17457">
      <w:pPr>
        <w:rPr>
          <w:sz w:val="28"/>
          <w:szCs w:val="28"/>
        </w:rPr>
      </w:pPr>
      <w:r w:rsidRPr="00B17457">
        <w:rPr>
          <w:sz w:val="28"/>
          <w:szCs w:val="28"/>
        </w:rPr>
        <w:t xml:space="preserve">Operaciones </w:t>
      </w:r>
      <w:r w:rsidR="00505794">
        <w:rPr>
          <w:sz w:val="28"/>
          <w:szCs w:val="28"/>
        </w:rPr>
        <w:t>con</w:t>
      </w:r>
      <w:r w:rsidRPr="00B17457">
        <w:rPr>
          <w:sz w:val="28"/>
          <w:szCs w:val="28"/>
        </w:rPr>
        <w:t xml:space="preserve"> Sistema Hexadecimal</w:t>
      </w:r>
    </w:p>
    <w:p w14:paraId="15F3F843" w14:textId="13255643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B1745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ABC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 98 +1F</m:t>
        </m:r>
      </m:oMath>
    </w:p>
    <w:p w14:paraId="6452FEF9" w14:textId="078C9A72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4FF 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 xml:space="preserve">AC </m:t>
        </m:r>
      </m:oMath>
    </w:p>
    <w:p w14:paraId="01F4D7A7" w14:textId="67C589A0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10FA -  9FB </m:t>
        </m:r>
      </m:oMath>
    </w:p>
    <w:p w14:paraId="203DC04E" w14:textId="31540943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A1 *A5</m:t>
        </m:r>
      </m:oMath>
    </w:p>
    <w:p w14:paraId="7FF4279A" w14:textId="0D739B91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53 *  BA</m:t>
        </m:r>
      </m:oMath>
    </w:p>
    <w:p w14:paraId="2723C3AC" w14:textId="0A5B4D4B" w:rsidR="00B17457" w:rsidRDefault="00B17457" w:rsidP="00B17457">
      <w:pPr>
        <w:rPr>
          <w:sz w:val="28"/>
          <w:szCs w:val="28"/>
        </w:rPr>
      </w:pPr>
      <w:r w:rsidRPr="00B17457">
        <w:rPr>
          <w:sz w:val="28"/>
          <w:szCs w:val="28"/>
        </w:rPr>
        <w:t xml:space="preserve">Operaciones </w:t>
      </w:r>
      <w:r w:rsidR="00505794">
        <w:rPr>
          <w:sz w:val="28"/>
          <w:szCs w:val="28"/>
        </w:rPr>
        <w:t>con</w:t>
      </w:r>
      <w:r w:rsidRPr="00B17457">
        <w:rPr>
          <w:sz w:val="28"/>
          <w:szCs w:val="28"/>
        </w:rPr>
        <w:t xml:space="preserve"> Sistema Octal</w:t>
      </w:r>
    </w:p>
    <w:p w14:paraId="754C734E" w14:textId="7196430C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57+65 +34</m:t>
        </m:r>
      </m:oMath>
    </w:p>
    <w:p w14:paraId="2C9728CF" w14:textId="12C6F17C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106 -  77 </m:t>
        </m:r>
      </m:oMath>
    </w:p>
    <w:p w14:paraId="752ACFD3" w14:textId="02B02630" w:rsidR="00B17457" w:rsidRPr="00B17457" w:rsidRDefault="00B17457" w:rsidP="00B17457">
      <w:pPr>
        <w:pStyle w:val="Prrafodelista"/>
        <w:numPr>
          <w:ilvl w:val="0"/>
          <w:numId w:val="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32 *  52 </m:t>
        </m:r>
      </m:oMath>
    </w:p>
    <w:p w14:paraId="3AB5ADAB" w14:textId="2E00A654" w:rsidR="00B17457" w:rsidRDefault="00B17457" w:rsidP="00B17457">
      <w:pPr>
        <w:rPr>
          <w:sz w:val="28"/>
          <w:szCs w:val="28"/>
        </w:rPr>
      </w:pPr>
    </w:p>
    <w:p w14:paraId="69F9BE5A" w14:textId="156344BE" w:rsidR="00B17457" w:rsidRDefault="00B17457" w:rsidP="00B17457">
      <w:pPr>
        <w:rPr>
          <w:sz w:val="28"/>
          <w:szCs w:val="28"/>
        </w:rPr>
      </w:pPr>
      <w:r>
        <w:rPr>
          <w:sz w:val="28"/>
          <w:szCs w:val="28"/>
        </w:rPr>
        <w:t xml:space="preserve">Respuestas </w:t>
      </w:r>
    </w:p>
    <w:p w14:paraId="1C50D93C" w14:textId="26E6E0EF" w:rsidR="00B17457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100011</w:t>
      </w:r>
    </w:p>
    <w:p w14:paraId="025007D2" w14:textId="3219BA61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1010</w:t>
      </w:r>
    </w:p>
    <w:p w14:paraId="200FDB3B" w14:textId="6B988F09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56B431CC" w14:textId="6137104F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1001</w:t>
      </w:r>
    </w:p>
    <w:p w14:paraId="187989C2" w14:textId="73C53FBF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B73</w:t>
      </w:r>
    </w:p>
    <w:p w14:paraId="712B7241" w14:textId="196000A1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5AB</w:t>
      </w:r>
    </w:p>
    <w:p w14:paraId="1304ECC5" w14:textId="4CE4337D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6FF</w:t>
      </w:r>
    </w:p>
    <w:p w14:paraId="699816B4" w14:textId="59E384EB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67C5</w:t>
      </w:r>
    </w:p>
    <w:p w14:paraId="086F12DA" w14:textId="6D5F00F7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3C4E</w:t>
      </w:r>
    </w:p>
    <w:p w14:paraId="70B506A1" w14:textId="6FC63C5D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200</w:t>
      </w:r>
    </w:p>
    <w:p w14:paraId="2306A849" w14:textId="324D2A37" w:rsid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7</w:t>
      </w:r>
    </w:p>
    <w:p w14:paraId="55595134" w14:textId="57D6462D" w:rsidR="00C703DB" w:rsidRPr="00C703DB" w:rsidRDefault="00C703DB" w:rsidP="00C703D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2104</w:t>
      </w:r>
    </w:p>
    <w:sectPr w:rsidR="00C703DB" w:rsidRPr="00C703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4FB6" w14:textId="77777777" w:rsidR="006C4A6F" w:rsidRDefault="006C4A6F" w:rsidP="004B47DC">
      <w:pPr>
        <w:spacing w:after="0" w:line="240" w:lineRule="auto"/>
      </w:pPr>
      <w:r>
        <w:separator/>
      </w:r>
    </w:p>
  </w:endnote>
  <w:endnote w:type="continuationSeparator" w:id="0">
    <w:p w14:paraId="2E9186E2" w14:textId="77777777" w:rsidR="006C4A6F" w:rsidRDefault="006C4A6F" w:rsidP="004B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0CC6" w14:textId="77777777" w:rsidR="006C4A6F" w:rsidRDefault="006C4A6F" w:rsidP="004B47DC">
      <w:pPr>
        <w:spacing w:after="0" w:line="240" w:lineRule="auto"/>
      </w:pPr>
      <w:r>
        <w:separator/>
      </w:r>
    </w:p>
  </w:footnote>
  <w:footnote w:type="continuationSeparator" w:id="0">
    <w:p w14:paraId="348227F4" w14:textId="77777777" w:rsidR="006C4A6F" w:rsidRDefault="006C4A6F" w:rsidP="004B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49DA" w14:textId="66634F3F" w:rsidR="004B47DC" w:rsidRDefault="004B47DC" w:rsidP="00505794">
    <w:pPr>
      <w:pStyle w:val="Encabezado"/>
      <w:jc w:val="center"/>
    </w:pPr>
    <w:r>
      <w:t>UNIVERSIDAD TECNOL</w:t>
    </w:r>
    <w:r w:rsidR="00505794">
      <w:t>Ó</w:t>
    </w:r>
    <w:r>
      <w:t>GICA DE PANAMÁ</w:t>
    </w:r>
  </w:p>
  <w:p w14:paraId="13FCE05D" w14:textId="1AFFEDB1" w:rsidR="004B47DC" w:rsidRDefault="004B47DC" w:rsidP="00505794">
    <w:pPr>
      <w:pStyle w:val="Encabezado"/>
      <w:jc w:val="center"/>
    </w:pPr>
    <w:r>
      <w:t>FACULTAD DE INGENIERIA DE SISTEMAS COMPUTACIONALES</w:t>
    </w:r>
  </w:p>
  <w:p w14:paraId="674E59BE" w14:textId="6B1031A2" w:rsidR="00505794" w:rsidRDefault="00505794" w:rsidP="00505794">
    <w:pPr>
      <w:pStyle w:val="Encabezado"/>
      <w:jc w:val="center"/>
    </w:pPr>
    <w:r>
      <w:t>PRÁCTICA DE OPERACIONES ARITMETICAS CON DIFERENTES SISTEMAS DE NUMERACIÓN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4BC1"/>
    <w:multiLevelType w:val="hybridMultilevel"/>
    <w:tmpl w:val="E0F6E52C"/>
    <w:lvl w:ilvl="0" w:tplc="1D0A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07179"/>
    <w:multiLevelType w:val="hybridMultilevel"/>
    <w:tmpl w:val="653E5268"/>
    <w:lvl w:ilvl="0" w:tplc="C1184A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55CD6"/>
    <w:multiLevelType w:val="hybridMultilevel"/>
    <w:tmpl w:val="2B12D894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643AC"/>
    <w:multiLevelType w:val="hybridMultilevel"/>
    <w:tmpl w:val="B9742B7A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52B8B"/>
    <w:multiLevelType w:val="hybridMultilevel"/>
    <w:tmpl w:val="A122FD68"/>
    <w:lvl w:ilvl="0" w:tplc="02B2ADE6">
      <w:start w:val="5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61"/>
    <w:rsid w:val="002D0508"/>
    <w:rsid w:val="004B47DC"/>
    <w:rsid w:val="00505794"/>
    <w:rsid w:val="005938D9"/>
    <w:rsid w:val="006C4A6F"/>
    <w:rsid w:val="006D72D0"/>
    <w:rsid w:val="009D4C47"/>
    <w:rsid w:val="00A2247C"/>
    <w:rsid w:val="00B17457"/>
    <w:rsid w:val="00C703DB"/>
    <w:rsid w:val="00C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8AF13"/>
  <w15:chartTrackingRefBased/>
  <w15:docId w15:val="{833B3E1B-E15A-4D7D-B662-48081BC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8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4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7D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B4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7DC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3</cp:revision>
  <cp:lastPrinted>2019-05-16T19:16:00Z</cp:lastPrinted>
  <dcterms:created xsi:type="dcterms:W3CDTF">2019-05-16T18:25:00Z</dcterms:created>
  <dcterms:modified xsi:type="dcterms:W3CDTF">2019-05-16T19:19:00Z</dcterms:modified>
</cp:coreProperties>
</file>