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5B12E" w14:textId="44A8CA1B" w:rsidR="00EC63EF" w:rsidRDefault="005E1A17" w:rsidP="00CF3267">
      <w:pPr>
        <w:ind w:left="708" w:firstLine="708"/>
      </w:pPr>
      <w:r w:rsidRPr="005E1A17">
        <w:rPr>
          <w:b/>
          <w:sz w:val="28"/>
          <w:szCs w:val="28"/>
        </w:rPr>
        <w:t>Objetivo</w:t>
      </w:r>
      <w:r>
        <w:t xml:space="preserve">: Aplicar </w:t>
      </w:r>
      <w:r w:rsidR="001217BA">
        <w:t>conceptos de</w:t>
      </w:r>
      <w:r>
        <w:t xml:space="preserve"> Sistemas de Información</w:t>
      </w:r>
      <w:r w:rsidR="001217BA">
        <w:t xml:space="preserve"> para hacer más eficientes procesos de en los sistemas.</w:t>
      </w:r>
    </w:p>
    <w:p w14:paraId="2048AA52" w14:textId="42231F8E" w:rsidR="005E1A17" w:rsidRPr="005E1A17" w:rsidRDefault="005E1A17">
      <w:pPr>
        <w:rPr>
          <w:b/>
          <w:sz w:val="28"/>
          <w:szCs w:val="28"/>
        </w:rPr>
      </w:pPr>
      <w:r w:rsidRPr="005E1A17">
        <w:rPr>
          <w:b/>
          <w:sz w:val="28"/>
          <w:szCs w:val="28"/>
        </w:rPr>
        <w:t>Caso</w:t>
      </w:r>
    </w:p>
    <w:p w14:paraId="2E9215DC" w14:textId="2B685D48" w:rsidR="009D4C47" w:rsidRDefault="00714595" w:rsidP="008E0A80">
      <w:pPr>
        <w:jc w:val="both"/>
      </w:pPr>
      <w:r>
        <w:t>Se ha presentado un problema</w:t>
      </w:r>
      <w:r w:rsidR="00975A75">
        <w:t xml:space="preserve"> con el </w:t>
      </w:r>
      <w:r w:rsidR="001217BA">
        <w:t>S</w:t>
      </w:r>
      <w:r w:rsidR="00975A75">
        <w:t xml:space="preserve">istema </w:t>
      </w:r>
      <w:r w:rsidR="001217BA">
        <w:t>Información de Recurso Humano, específicamente en el</w:t>
      </w:r>
      <w:r w:rsidR="00975A75">
        <w:t xml:space="preserve"> </w:t>
      </w:r>
      <w:r w:rsidR="001217BA">
        <w:t>C</w:t>
      </w:r>
      <w:r w:rsidR="00975A75">
        <w:t xml:space="preserve">ontrol de </w:t>
      </w:r>
      <w:r w:rsidR="001217BA">
        <w:t>A</w:t>
      </w:r>
      <w:r w:rsidR="00975A75">
        <w:t>sistencia</w:t>
      </w:r>
      <w:r>
        <w:t xml:space="preserve"> </w:t>
      </w:r>
      <w:r w:rsidR="001217BA">
        <w:t xml:space="preserve">de </w:t>
      </w:r>
      <w:r w:rsidR="00975A75">
        <w:t xml:space="preserve"> la</w:t>
      </w:r>
      <w:r>
        <w:t xml:space="preserve"> Empresa SOCORRO. Algunos de los problemas detectados son:</w:t>
      </w:r>
    </w:p>
    <w:p w14:paraId="2ED4A867" w14:textId="0592D868" w:rsidR="00CA5AE7" w:rsidRDefault="00CA5AE7" w:rsidP="008E0A80">
      <w:pPr>
        <w:pStyle w:val="Prrafodelista"/>
        <w:numPr>
          <w:ilvl w:val="0"/>
          <w:numId w:val="1"/>
        </w:numPr>
        <w:jc w:val="both"/>
      </w:pPr>
      <w:r>
        <w:t xml:space="preserve">Existe </w:t>
      </w:r>
      <w:r w:rsidR="00E83F0B">
        <w:t>un Sistema de Información Semi Automatizado, el cual aún tiene el</w:t>
      </w:r>
      <w:r>
        <w:t xml:space="preserve"> registr</w:t>
      </w:r>
      <w:r w:rsidR="00E83F0B">
        <w:t>o</w:t>
      </w:r>
      <w:r>
        <w:t xml:space="preserve"> </w:t>
      </w:r>
      <w:r w:rsidR="00E83F0B">
        <w:t>de  asistencia</w:t>
      </w:r>
      <w:r w:rsidR="00E83F0B" w:rsidRPr="00823513">
        <w:t xml:space="preserve"> </w:t>
      </w:r>
      <w:r w:rsidR="00E83F0B">
        <w:t xml:space="preserve">del colaborador de forma </w:t>
      </w:r>
      <w:r w:rsidR="00C63A92">
        <w:t xml:space="preserve">manualmente </w:t>
      </w:r>
    </w:p>
    <w:p w14:paraId="57ED126B" w14:textId="25D9A472" w:rsidR="00CA5AE7" w:rsidRDefault="00E83F0B" w:rsidP="008E0A80">
      <w:pPr>
        <w:pStyle w:val="Prrafodelista"/>
        <w:numPr>
          <w:ilvl w:val="0"/>
          <w:numId w:val="1"/>
        </w:numPr>
        <w:jc w:val="both"/>
      </w:pPr>
      <w:r>
        <w:t>Es decir, l</w:t>
      </w:r>
      <w:r w:rsidR="00CA5AE7">
        <w:t xml:space="preserve">os datos </w:t>
      </w:r>
      <w:r>
        <w:t>de asistencia diaria</w:t>
      </w:r>
      <w:r w:rsidR="00CA5AE7">
        <w:t xml:space="preserve"> son captados</w:t>
      </w:r>
      <w:r>
        <w:t>(introducidos manualmente por pantalla)</w:t>
      </w:r>
      <w:r w:rsidR="00CA5AE7">
        <w:t xml:space="preserve"> por una persona</w:t>
      </w:r>
      <w:r>
        <w:t>. Esa persona diariamente</w:t>
      </w:r>
      <w:r w:rsidR="00CA5AE7">
        <w:t xml:space="preserve"> toma los datos de </w:t>
      </w:r>
      <w:r w:rsidR="00823513">
        <w:t>un formulario</w:t>
      </w:r>
      <w:r w:rsidR="00CA5AE7">
        <w:t xml:space="preserve"> (ver formulario), </w:t>
      </w:r>
      <w:r w:rsidR="00823513">
        <w:t>que</w:t>
      </w:r>
      <w:r w:rsidR="00B11457">
        <w:t xml:space="preserve"> </w:t>
      </w:r>
      <w:r>
        <w:t xml:space="preserve">cual es </w:t>
      </w:r>
      <w:r w:rsidR="00CA5AE7">
        <w:t>impr</w:t>
      </w:r>
      <w:r w:rsidR="00B11457">
        <w:t>eso</w:t>
      </w:r>
      <w:r w:rsidR="00CA5AE7">
        <w:t xml:space="preserve"> todos los días</w:t>
      </w:r>
      <w:r w:rsidR="00823513">
        <w:t xml:space="preserve">. </w:t>
      </w:r>
      <w:r>
        <w:t>Dicho formulario</w:t>
      </w:r>
      <w:r w:rsidR="008E0A80">
        <w:t xml:space="preserve"> ya</w:t>
      </w:r>
      <w:r w:rsidR="00823513">
        <w:t xml:space="preserve"> </w:t>
      </w:r>
      <w:r w:rsidR="00B11457">
        <w:t>trae los datos de</w:t>
      </w:r>
      <w:r w:rsidR="00384BBE">
        <w:t xml:space="preserve"> la</w:t>
      </w:r>
      <w:r w:rsidR="00CA5AE7">
        <w:t xml:space="preserve"> fecha del día correspondiente</w:t>
      </w:r>
      <w:r w:rsidR="00823513">
        <w:t>, los nombres y cédulas de los colaboradores</w:t>
      </w:r>
      <w:r>
        <w:t>, los cuales están en una base de datos de personal.</w:t>
      </w:r>
    </w:p>
    <w:p w14:paraId="3C0B378C" w14:textId="4BE975DE" w:rsidR="00C63A92" w:rsidRDefault="00C63A92" w:rsidP="008E0A80">
      <w:pPr>
        <w:pStyle w:val="Prrafodelista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7C488F" wp14:editId="4AC39002">
            <wp:simplePos x="0" y="0"/>
            <wp:positionH relativeFrom="column">
              <wp:posOffset>453390</wp:posOffset>
            </wp:positionH>
            <wp:positionV relativeFrom="paragraph">
              <wp:posOffset>-1905</wp:posOffset>
            </wp:positionV>
            <wp:extent cx="4600575" cy="1428750"/>
            <wp:effectExtent l="0" t="0" r="9525" b="0"/>
            <wp:wrapTight wrapText="bothSides">
              <wp:wrapPolygon edited="0">
                <wp:start x="0" y="0"/>
                <wp:lineTo x="0" y="21312"/>
                <wp:lineTo x="21555" y="21312"/>
                <wp:lineTo x="2155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A513E3" w14:textId="4B7875AB" w:rsidR="00CA5AE7" w:rsidRDefault="00CA5AE7" w:rsidP="008E0A80">
      <w:pPr>
        <w:jc w:val="both"/>
      </w:pPr>
    </w:p>
    <w:p w14:paraId="6746EBE6" w14:textId="35B7125E" w:rsidR="00C63A92" w:rsidRDefault="00C63A92" w:rsidP="008E0A80">
      <w:pPr>
        <w:jc w:val="both"/>
      </w:pPr>
    </w:p>
    <w:p w14:paraId="4B486A8D" w14:textId="342C8B39" w:rsidR="00C63A92" w:rsidRDefault="00C63A92" w:rsidP="008E0A80">
      <w:pPr>
        <w:jc w:val="both"/>
      </w:pPr>
    </w:p>
    <w:p w14:paraId="2BE5E80B" w14:textId="77777777" w:rsidR="00C63A92" w:rsidRDefault="00C63A92" w:rsidP="008E0A80">
      <w:pPr>
        <w:jc w:val="both"/>
      </w:pPr>
    </w:p>
    <w:p w14:paraId="78E884C9" w14:textId="01DDD75A" w:rsidR="00975A75" w:rsidRDefault="00975A75" w:rsidP="008E0A80">
      <w:pPr>
        <w:pStyle w:val="Prrafodelista"/>
        <w:numPr>
          <w:ilvl w:val="0"/>
          <w:numId w:val="1"/>
        </w:numPr>
        <w:jc w:val="both"/>
      </w:pPr>
      <w:r>
        <w:t>En cada sucursal existe una persona captadora de datos, la cual</w:t>
      </w:r>
      <w:r w:rsidR="00E25E92">
        <w:t xml:space="preserve"> haciendo uso </w:t>
      </w:r>
      <w:r w:rsidR="00B11457">
        <w:t xml:space="preserve">de los datos del </w:t>
      </w:r>
      <w:r w:rsidR="00C100B3">
        <w:t>formulario</w:t>
      </w:r>
      <w:r w:rsidR="00E83F0B">
        <w:t xml:space="preserve"> </w:t>
      </w:r>
      <w:r w:rsidR="00C100B3">
        <w:t>introduce</w:t>
      </w:r>
      <w:r w:rsidR="00B11457">
        <w:t xml:space="preserve"> </w:t>
      </w:r>
      <w:r w:rsidR="00E83F0B">
        <w:t>por</w:t>
      </w:r>
      <w:r w:rsidR="00B11457">
        <w:t xml:space="preserve"> pantalla</w:t>
      </w:r>
      <w:r w:rsidR="00E25E92">
        <w:t xml:space="preserve"> </w:t>
      </w:r>
      <w:r w:rsidR="00E83F0B">
        <w:t>la</w:t>
      </w:r>
      <w:r w:rsidR="00E25E92">
        <w:t xml:space="preserve"> Cédula del colaborador</w:t>
      </w:r>
      <w:r w:rsidR="00B11457">
        <w:t>,</w:t>
      </w:r>
      <w:r w:rsidR="00E83F0B">
        <w:t xml:space="preserve"> luego la aplicación busca en la Base de Datos</w:t>
      </w:r>
      <w:r w:rsidR="008E0A80">
        <w:t xml:space="preserve"> para obtener el Nombre</w:t>
      </w:r>
      <w:r w:rsidR="00384BBE">
        <w:t xml:space="preserve">, </w:t>
      </w:r>
      <w:r w:rsidR="00E83F0B">
        <w:t xml:space="preserve">una vez </w:t>
      </w:r>
      <w:r w:rsidR="00384BBE">
        <w:t>v</w:t>
      </w:r>
      <w:r w:rsidR="008E0A80">
        <w:t xml:space="preserve">erificada la coincidencia, procede a </w:t>
      </w:r>
      <w:r w:rsidR="00B11457">
        <w:t>llena</w:t>
      </w:r>
      <w:r w:rsidR="008E0A80">
        <w:t>r los campos:</w:t>
      </w:r>
      <w:r w:rsidR="00B11457">
        <w:t xml:space="preserve"> </w:t>
      </w:r>
      <w:r w:rsidR="008E0A80">
        <w:t>R</w:t>
      </w:r>
      <w:r w:rsidR="00B11457">
        <w:t>egistro de asistencia</w:t>
      </w:r>
      <w:r w:rsidR="008E0A80">
        <w:t xml:space="preserve"> </w:t>
      </w:r>
      <w:bookmarkStart w:id="0" w:name="_Hlk8202122"/>
      <w:r w:rsidR="008E0A80">
        <w:t xml:space="preserve">( </w:t>
      </w:r>
      <w:proofErr w:type="spellStart"/>
      <w:r w:rsidR="008E0A80" w:rsidRPr="008E0A80">
        <w:t>Checkbox</w:t>
      </w:r>
      <w:proofErr w:type="spellEnd"/>
      <w:r w:rsidR="008E0A80">
        <w:t>)</w:t>
      </w:r>
      <w:r w:rsidR="00B11457">
        <w:t xml:space="preserve"> </w:t>
      </w:r>
      <w:bookmarkEnd w:id="0"/>
      <w:r w:rsidR="00B11457">
        <w:t>y hora</w:t>
      </w:r>
      <w:r w:rsidR="00C100B3">
        <w:t xml:space="preserve"> de entrada</w:t>
      </w:r>
      <w:r w:rsidR="00B11457">
        <w:t>, al igual el campo de registro de salida</w:t>
      </w:r>
      <w:r w:rsidR="008E0A80">
        <w:t xml:space="preserve"> ( </w:t>
      </w:r>
      <w:proofErr w:type="spellStart"/>
      <w:r w:rsidR="008E0A80" w:rsidRPr="008E0A80">
        <w:t>Checkbox</w:t>
      </w:r>
      <w:proofErr w:type="spellEnd"/>
      <w:r w:rsidR="008E0A80">
        <w:t xml:space="preserve">) </w:t>
      </w:r>
      <w:r w:rsidR="00B11457">
        <w:t xml:space="preserve"> y hora</w:t>
      </w:r>
      <w:r w:rsidR="00C100B3">
        <w:t xml:space="preserve"> de salida.</w:t>
      </w:r>
      <w:r w:rsidR="00E25E92">
        <w:t xml:space="preserve"> </w:t>
      </w:r>
    </w:p>
    <w:p w14:paraId="12714006" w14:textId="0EDC97CC" w:rsidR="00C100B3" w:rsidRDefault="00C100B3" w:rsidP="008E0A80">
      <w:pPr>
        <w:pStyle w:val="Prrafodelista"/>
        <w:numPr>
          <w:ilvl w:val="0"/>
          <w:numId w:val="1"/>
        </w:numPr>
        <w:jc w:val="both"/>
      </w:pPr>
      <w:r>
        <w:t>La captación de cada una de las listas se realiza el día siguiente y la de los sábados el lunes.</w:t>
      </w:r>
    </w:p>
    <w:p w14:paraId="42714D04" w14:textId="656DCCC0" w:rsidR="00714595" w:rsidRDefault="00714595" w:rsidP="008E0A80">
      <w:pPr>
        <w:pStyle w:val="Prrafodelista"/>
        <w:numPr>
          <w:ilvl w:val="0"/>
          <w:numId w:val="1"/>
        </w:numPr>
        <w:jc w:val="both"/>
      </w:pPr>
      <w:r>
        <w:t>La cantidad de errores</w:t>
      </w:r>
      <w:r w:rsidR="00BE1A24">
        <w:t>,</w:t>
      </w:r>
      <w:r>
        <w:t xml:space="preserve"> </w:t>
      </w:r>
      <w:r w:rsidR="00BE1A24">
        <w:t xml:space="preserve">debido a la captación por teclado </w:t>
      </w:r>
      <w:r>
        <w:t>son demasiados. Generando desconfianza e información no fiable</w:t>
      </w:r>
      <w:r w:rsidR="00BE1A24">
        <w:t xml:space="preserve"> y no oportuna</w:t>
      </w:r>
      <w:r w:rsidR="00384BBE">
        <w:t>,</w:t>
      </w:r>
      <w:r w:rsidR="00DA0541">
        <w:t xml:space="preserve"> en el momento que la aplicación procesa los </w:t>
      </w:r>
      <w:r w:rsidR="00BE1A24">
        <w:t xml:space="preserve">datos </w:t>
      </w:r>
      <w:r w:rsidR="00DA0541">
        <w:t>que fueron captados</w:t>
      </w:r>
      <w:r w:rsidR="00384BBE">
        <w:t>.</w:t>
      </w:r>
    </w:p>
    <w:p w14:paraId="10837EEE" w14:textId="0205F44A" w:rsidR="00C100B3" w:rsidRDefault="00C100B3" w:rsidP="008E0A80">
      <w:pPr>
        <w:pStyle w:val="Prrafodelista"/>
        <w:numPr>
          <w:ilvl w:val="0"/>
          <w:numId w:val="1"/>
        </w:numPr>
        <w:jc w:val="both"/>
      </w:pPr>
      <w:r>
        <w:t xml:space="preserve">Los informes </w:t>
      </w:r>
      <w:r w:rsidR="00925ABB">
        <w:t xml:space="preserve">de los Sistemas de Información </w:t>
      </w:r>
      <w:r>
        <w:t>no están a tiempo</w:t>
      </w:r>
      <w:r w:rsidR="00BE1A24">
        <w:t xml:space="preserve"> y  con </w:t>
      </w:r>
      <w:r w:rsidR="00925ABB">
        <w:t xml:space="preserve">muchos </w:t>
      </w:r>
      <w:r w:rsidR="00BE1A24">
        <w:t>errores</w:t>
      </w:r>
      <w:r w:rsidR="00520E9C">
        <w:t xml:space="preserve"> en el momento que </w:t>
      </w:r>
      <w:r w:rsidR="00925ABB">
        <w:t>los Ejecutivos lo</w:t>
      </w:r>
      <w:r w:rsidR="00520E9C">
        <w:t xml:space="preserve"> requieren</w:t>
      </w:r>
      <w:r>
        <w:t xml:space="preserve"> para</w:t>
      </w:r>
      <w:r w:rsidR="00BE1A24">
        <w:t xml:space="preserve"> el proceso de</w:t>
      </w:r>
      <w:r>
        <w:t xml:space="preserve"> </w:t>
      </w:r>
      <w:r w:rsidR="00925ABB">
        <w:t>T</w:t>
      </w:r>
      <w:r>
        <w:t xml:space="preserve">oma de </w:t>
      </w:r>
      <w:r w:rsidR="00925ABB">
        <w:t>D</w:t>
      </w:r>
      <w:r>
        <w:t>ecisiones</w:t>
      </w:r>
      <w:r w:rsidR="00BE1A24">
        <w:t>.</w:t>
      </w:r>
      <w:r>
        <w:t xml:space="preserve"> </w:t>
      </w:r>
      <w:r w:rsidR="00520E9C">
        <w:t>P</w:t>
      </w:r>
      <w:r w:rsidR="00BE1A24">
        <w:t>roceso que se realiza en cualquier</w:t>
      </w:r>
      <w:r>
        <w:t xml:space="preserve"> momento del tiempo.</w:t>
      </w:r>
    </w:p>
    <w:p w14:paraId="492456AB" w14:textId="1BCF0234" w:rsidR="00714595" w:rsidRDefault="00C100B3" w:rsidP="008E0A80">
      <w:pPr>
        <w:pStyle w:val="Prrafodelista"/>
        <w:numPr>
          <w:ilvl w:val="0"/>
          <w:numId w:val="1"/>
        </w:numPr>
        <w:jc w:val="both"/>
      </w:pPr>
      <w:r>
        <w:t>La cantidad de lista</w:t>
      </w:r>
      <w:r w:rsidR="00E16D45">
        <w:t>s</w:t>
      </w:r>
      <w:r>
        <w:t xml:space="preserve"> de registro </w:t>
      </w:r>
      <w:r w:rsidR="00384BBE">
        <w:t xml:space="preserve">de </w:t>
      </w:r>
      <w:r>
        <w:t>asistencia aumenta cada día más, creando grandes volúmenes de archivo</w:t>
      </w:r>
      <w:r w:rsidR="00DA0541">
        <w:t>s</w:t>
      </w:r>
      <w:r>
        <w:t xml:space="preserve"> de papel, </w:t>
      </w:r>
      <w:r w:rsidR="00DA0541">
        <w:t xml:space="preserve">los mismos </w:t>
      </w:r>
      <w:r>
        <w:t>ocupan mucho espacio</w:t>
      </w:r>
      <w:r w:rsidR="00DA0541">
        <w:t xml:space="preserve"> y </w:t>
      </w:r>
      <w:r>
        <w:t>no se pueden eliminar, debido a que son fuente primaria de datos</w:t>
      </w:r>
      <w:r w:rsidR="00DA0541">
        <w:t xml:space="preserve"> y evidencias de las firmas.</w:t>
      </w:r>
    </w:p>
    <w:p w14:paraId="6A306029" w14:textId="1FECBE25" w:rsidR="005E1A17" w:rsidRDefault="005E1A17" w:rsidP="008E0A80">
      <w:pPr>
        <w:pStyle w:val="Prrafodelista"/>
        <w:numPr>
          <w:ilvl w:val="0"/>
          <w:numId w:val="1"/>
        </w:numPr>
        <w:jc w:val="both"/>
      </w:pPr>
      <w:r>
        <w:t>La empresa tiene un conjunto de servidores en el Centro de Datos, el cual está en la Sucursal Principal. Allí tiene los servidores de Base de Datos, Aplicaciones, Servicios</w:t>
      </w:r>
      <w:r w:rsidR="00E16D45">
        <w:t xml:space="preserve"> </w:t>
      </w:r>
      <w:r>
        <w:t>Web</w:t>
      </w:r>
      <w:r w:rsidR="00E16D45">
        <w:t xml:space="preserve">, </w:t>
      </w:r>
      <w:r w:rsidR="00E16D45" w:rsidRPr="00E16D45">
        <w:t>firewall</w:t>
      </w:r>
      <w:r w:rsidR="00E16D45">
        <w:t xml:space="preserve"> </w:t>
      </w:r>
      <w:r>
        <w:t xml:space="preserve">etc. </w:t>
      </w:r>
      <w:r w:rsidR="00DA0541">
        <w:t>los cuales sirven a todas las</w:t>
      </w:r>
      <w:r w:rsidR="00925ABB">
        <w:t xml:space="preserve"> 5</w:t>
      </w:r>
      <w:r w:rsidR="00DA0541">
        <w:t xml:space="preserve"> sucursales</w:t>
      </w:r>
      <w:r w:rsidR="00925ABB">
        <w:t xml:space="preserve"> que tiene.</w:t>
      </w:r>
    </w:p>
    <w:p w14:paraId="4BA56EC1" w14:textId="47C51BB7" w:rsidR="00C07941" w:rsidRDefault="005E1A17" w:rsidP="008E0A80">
      <w:pPr>
        <w:jc w:val="both"/>
      </w:pPr>
      <w:r>
        <w:t>Presente una solución</w:t>
      </w:r>
      <w:r w:rsidR="00925ABB">
        <w:t>(propuesta)</w:t>
      </w:r>
      <w:r>
        <w:t xml:space="preserve"> que mejore la eficiencia del Sistema de Información actual</w:t>
      </w:r>
      <w:r w:rsidR="00C63A92">
        <w:t>,</w:t>
      </w:r>
      <w:r>
        <w:t xml:space="preserve"> en cuanto al problema de</w:t>
      </w:r>
      <w:r w:rsidR="00E16D45">
        <w:t>l</w:t>
      </w:r>
      <w:r>
        <w:t xml:space="preserve"> Registro de Asistencia</w:t>
      </w:r>
      <w:r w:rsidR="00C63A92">
        <w:t xml:space="preserve"> y la cantidad de papel que se genera</w:t>
      </w:r>
      <w:r w:rsidR="00E16D45">
        <w:t>.</w:t>
      </w:r>
    </w:p>
    <w:p w14:paraId="78C9A5B2" w14:textId="77777777" w:rsidR="00925ABB" w:rsidRDefault="00925ABB" w:rsidP="008E0A80">
      <w:pPr>
        <w:jc w:val="both"/>
      </w:pPr>
    </w:p>
    <w:p w14:paraId="2CC199B5" w14:textId="77777777" w:rsidR="00925ABB" w:rsidRDefault="00925ABB" w:rsidP="008E0A80">
      <w:pPr>
        <w:jc w:val="both"/>
      </w:pPr>
    </w:p>
    <w:p w14:paraId="7B275F79" w14:textId="0E72A7B8" w:rsidR="007D7605" w:rsidRDefault="00EE517C" w:rsidP="008E0A80">
      <w:pPr>
        <w:jc w:val="both"/>
      </w:pPr>
      <w:r>
        <w:t xml:space="preserve">Describir </w:t>
      </w:r>
      <w:r w:rsidR="00384BBE">
        <w:t xml:space="preserve">algunos </w:t>
      </w:r>
      <w:r w:rsidR="00C07941">
        <w:t>componentes</w:t>
      </w:r>
      <w:r w:rsidR="00925ABB">
        <w:t>(recursos)</w:t>
      </w:r>
      <w:r w:rsidR="00C07941">
        <w:t xml:space="preserve"> de</w:t>
      </w:r>
      <w:r w:rsidR="00384BBE">
        <w:t xml:space="preserve"> </w:t>
      </w:r>
      <w:r w:rsidR="00C07941">
        <w:t xml:space="preserve">sistema de información </w:t>
      </w:r>
      <w:r w:rsidR="00384BBE">
        <w:t>que estén dentro su propuesta de solución.</w:t>
      </w:r>
    </w:p>
    <w:p w14:paraId="6010784A" w14:textId="440E00EC" w:rsidR="005E1A17" w:rsidRDefault="00384BBE" w:rsidP="008E0A80">
      <w:pPr>
        <w:jc w:val="both"/>
      </w:pPr>
      <w:r>
        <w:t xml:space="preserve">También </w:t>
      </w:r>
      <w:r w:rsidR="00EE517C">
        <w:t>d</w:t>
      </w:r>
      <w:r>
        <w:t>escriba 4</w:t>
      </w:r>
      <w:r w:rsidR="00C07941">
        <w:t xml:space="preserve"> beneficios</w:t>
      </w:r>
      <w:r w:rsidR="00F5411C">
        <w:t xml:space="preserve"> </w:t>
      </w:r>
      <w:r>
        <w:t xml:space="preserve"> que se obtendrán con su </w:t>
      </w:r>
      <w:r w:rsidR="00C07941">
        <w:t>propuesta.</w:t>
      </w:r>
    </w:p>
    <w:p w14:paraId="4940C2F5" w14:textId="77777777" w:rsidR="005E1A17" w:rsidRDefault="005E1A17" w:rsidP="00925ABB"/>
    <w:sectPr w:rsidR="005E1A1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4ADB7" w14:textId="77777777" w:rsidR="003E6F69" w:rsidRDefault="003E6F69" w:rsidP="00C63A92">
      <w:pPr>
        <w:spacing w:after="0" w:line="240" w:lineRule="auto"/>
      </w:pPr>
      <w:r>
        <w:separator/>
      </w:r>
    </w:p>
  </w:endnote>
  <w:endnote w:type="continuationSeparator" w:id="0">
    <w:p w14:paraId="7E9084BD" w14:textId="77777777" w:rsidR="003E6F69" w:rsidRDefault="003E6F69" w:rsidP="00C63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63BA9" w14:textId="77777777" w:rsidR="003E6F69" w:rsidRDefault="003E6F69" w:rsidP="00C63A92">
      <w:pPr>
        <w:spacing w:after="0" w:line="240" w:lineRule="auto"/>
      </w:pPr>
      <w:r>
        <w:separator/>
      </w:r>
    </w:p>
  </w:footnote>
  <w:footnote w:type="continuationSeparator" w:id="0">
    <w:p w14:paraId="0D66CF80" w14:textId="77777777" w:rsidR="003E6F69" w:rsidRDefault="003E6F69" w:rsidP="00C63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9EBCF" w14:textId="77777777" w:rsidR="00C63A92" w:rsidRDefault="00C63A92" w:rsidP="00C63A92">
    <w:pPr>
      <w:pStyle w:val="Encabezado"/>
      <w:jc w:val="center"/>
    </w:pPr>
    <w:r>
      <w:t>UNIVERSIDAD TECNOLOGIACA DE PANAMÁ</w:t>
    </w:r>
  </w:p>
  <w:p w14:paraId="78082EE6" w14:textId="77777777" w:rsidR="00C63A92" w:rsidRDefault="00C63A92" w:rsidP="00C63A92">
    <w:pPr>
      <w:pStyle w:val="Encabezado"/>
      <w:jc w:val="center"/>
    </w:pPr>
    <w:r>
      <w:t>FACULTAD DE INGENIERIA DE SISTEMAS COMPUTACIONALES</w:t>
    </w:r>
  </w:p>
  <w:p w14:paraId="5C8D5B8D" w14:textId="5052AAB2" w:rsidR="00C63A92" w:rsidRDefault="00DD5BAE" w:rsidP="00C63A92">
    <w:pPr>
      <w:pStyle w:val="Encabezado"/>
      <w:jc w:val="center"/>
    </w:pPr>
    <w:r>
      <w:t>Taller 8 -</w:t>
    </w:r>
    <w:r w:rsidR="00C63A92">
      <w:t>Trabajo</w:t>
    </w:r>
    <w:r>
      <w:t xml:space="preserve"> en</w:t>
    </w:r>
    <w:r w:rsidR="00C63A92">
      <w:t xml:space="preserve"> Grup</w:t>
    </w:r>
    <w:r>
      <w:t>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81D76"/>
    <w:multiLevelType w:val="hybridMultilevel"/>
    <w:tmpl w:val="DD7C7F0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9A"/>
    <w:rsid w:val="000F1AE7"/>
    <w:rsid w:val="001217BA"/>
    <w:rsid w:val="0028766A"/>
    <w:rsid w:val="00384BBE"/>
    <w:rsid w:val="003C518A"/>
    <w:rsid w:val="003E6F69"/>
    <w:rsid w:val="00515139"/>
    <w:rsid w:val="00520E9C"/>
    <w:rsid w:val="005D5D9A"/>
    <w:rsid w:val="005E1A17"/>
    <w:rsid w:val="00644803"/>
    <w:rsid w:val="006D72D0"/>
    <w:rsid w:val="00714595"/>
    <w:rsid w:val="007835A6"/>
    <w:rsid w:val="007D7605"/>
    <w:rsid w:val="00823513"/>
    <w:rsid w:val="008D1FA2"/>
    <w:rsid w:val="008E0A80"/>
    <w:rsid w:val="00925ABB"/>
    <w:rsid w:val="00975A75"/>
    <w:rsid w:val="009D4C47"/>
    <w:rsid w:val="00A2247C"/>
    <w:rsid w:val="00B11457"/>
    <w:rsid w:val="00BE1A24"/>
    <w:rsid w:val="00C03540"/>
    <w:rsid w:val="00C07941"/>
    <w:rsid w:val="00C100B3"/>
    <w:rsid w:val="00C63A92"/>
    <w:rsid w:val="00CA5AE7"/>
    <w:rsid w:val="00CF3267"/>
    <w:rsid w:val="00DA0541"/>
    <w:rsid w:val="00DD5BAE"/>
    <w:rsid w:val="00DF227E"/>
    <w:rsid w:val="00E16D45"/>
    <w:rsid w:val="00E25E92"/>
    <w:rsid w:val="00E50455"/>
    <w:rsid w:val="00E83F0B"/>
    <w:rsid w:val="00EC63EF"/>
    <w:rsid w:val="00EE517C"/>
    <w:rsid w:val="00F5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B65CB8"/>
  <w15:chartTrackingRefBased/>
  <w15:docId w15:val="{E8C6ACFD-91C0-4857-BBCE-945324B21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4595"/>
    <w:pPr>
      <w:ind w:left="720"/>
      <w:contextualSpacing/>
    </w:pPr>
  </w:style>
  <w:style w:type="table" w:styleId="Tablaconcuadrcula">
    <w:name w:val="Table Grid"/>
    <w:basedOn w:val="Tablanormal"/>
    <w:uiPriority w:val="39"/>
    <w:rsid w:val="00CA5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C63A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63A92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C63A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3A92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8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Herrera</dc:creator>
  <cp:keywords/>
  <dc:description/>
  <cp:lastModifiedBy>Robert Lu Zhen</cp:lastModifiedBy>
  <cp:revision>10</cp:revision>
  <cp:lastPrinted>2019-05-09T19:17:00Z</cp:lastPrinted>
  <dcterms:created xsi:type="dcterms:W3CDTF">2019-05-08T18:43:00Z</dcterms:created>
  <dcterms:modified xsi:type="dcterms:W3CDTF">2020-06-05T15:11:00Z</dcterms:modified>
</cp:coreProperties>
</file>