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FAC0D7" w14:textId="77777777" w:rsidR="007B16F9" w:rsidRDefault="007B16F9" w:rsidP="007B16F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6C3DAC" wp14:editId="2286A37D">
            <wp:simplePos x="0" y="0"/>
            <wp:positionH relativeFrom="margin">
              <wp:posOffset>3000375</wp:posOffset>
            </wp:positionH>
            <wp:positionV relativeFrom="page">
              <wp:posOffset>480657</wp:posOffset>
            </wp:positionV>
            <wp:extent cx="852170" cy="852170"/>
            <wp:effectExtent l="0" t="0" r="5080" b="5080"/>
            <wp:wrapSquare wrapText="bothSides"/>
            <wp:docPr id="1" name="Imagen 1" descr="acintosh HD:Users:melanieloaiza:Desktop:logo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acintosh HD:Users:melanieloaiza:Desktop:logo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C4D04D" w14:textId="77777777" w:rsidR="007B16F9" w:rsidRDefault="007B16F9" w:rsidP="007B16F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077C56F" w14:textId="77777777" w:rsidR="007B16F9" w:rsidRDefault="007B16F9" w:rsidP="007B16F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DDF449" w14:textId="77777777" w:rsidR="007B16F9" w:rsidRDefault="007B16F9" w:rsidP="007B16F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56724">
        <w:rPr>
          <w:rFonts w:ascii="Arial" w:hAnsi="Arial" w:cs="Arial"/>
          <w:b/>
          <w:bCs/>
          <w:sz w:val="24"/>
          <w:szCs w:val="24"/>
        </w:rPr>
        <w:t>Universidad Tecnológica de Panamá</w:t>
      </w:r>
    </w:p>
    <w:p w14:paraId="46F180DE" w14:textId="77777777" w:rsidR="007B16F9" w:rsidRPr="00D56724" w:rsidRDefault="007B16F9" w:rsidP="007B16F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56724">
        <w:rPr>
          <w:rFonts w:ascii="Arial" w:hAnsi="Arial" w:cs="Arial"/>
          <w:sz w:val="24"/>
          <w:szCs w:val="24"/>
        </w:rPr>
        <w:t>Facultad de Ingeniería en Sistemas Computacionales</w:t>
      </w:r>
    </w:p>
    <w:p w14:paraId="39E9914D" w14:textId="77777777" w:rsidR="007B16F9" w:rsidRPr="00D56724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D56724">
        <w:rPr>
          <w:rFonts w:ascii="Arial" w:hAnsi="Arial" w:cs="Arial"/>
          <w:sz w:val="24"/>
          <w:szCs w:val="24"/>
        </w:rPr>
        <w:t>Departamento de Computación y Simulación de Sistemas</w:t>
      </w:r>
    </w:p>
    <w:p w14:paraId="507809D8" w14:textId="77777777" w:rsidR="007B16F9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D56724">
        <w:rPr>
          <w:rFonts w:ascii="Arial" w:hAnsi="Arial" w:cs="Arial"/>
          <w:sz w:val="24"/>
          <w:szCs w:val="24"/>
        </w:rPr>
        <w:t>Licenciatura en Ingeniería de Sistemas y Computación</w:t>
      </w:r>
    </w:p>
    <w:p w14:paraId="281E7943" w14:textId="77777777" w:rsidR="007B16F9" w:rsidRDefault="007B16F9" w:rsidP="007B16F9">
      <w:pPr>
        <w:jc w:val="center"/>
        <w:rPr>
          <w:rFonts w:ascii="Arial" w:hAnsi="Arial" w:cs="Arial"/>
          <w:sz w:val="24"/>
          <w:szCs w:val="24"/>
        </w:rPr>
      </w:pPr>
    </w:p>
    <w:p w14:paraId="341ED85B" w14:textId="41126799" w:rsidR="007B16F9" w:rsidRPr="00EB4BA7" w:rsidRDefault="007B16F9" w:rsidP="007B16F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Tarea #</w:t>
      </w:r>
      <w:r w:rsidR="00AC7EBF">
        <w:rPr>
          <w:rFonts w:ascii="Arial" w:hAnsi="Arial" w:cs="Arial"/>
          <w:sz w:val="24"/>
          <w:szCs w:val="24"/>
        </w:rPr>
        <w:t>5</w:t>
      </w:r>
    </w:p>
    <w:p w14:paraId="1E5EECCF" w14:textId="77777777" w:rsidR="007B16F9" w:rsidRPr="00EB4BA7" w:rsidRDefault="007B16F9" w:rsidP="007B16F9">
      <w:pPr>
        <w:jc w:val="center"/>
        <w:rPr>
          <w:rFonts w:ascii="Arial" w:hAnsi="Arial" w:cs="Arial"/>
          <w:sz w:val="24"/>
          <w:szCs w:val="24"/>
        </w:rPr>
      </w:pPr>
    </w:p>
    <w:p w14:paraId="3AAF7B32" w14:textId="77777777" w:rsidR="007B16F9" w:rsidRPr="00EB4BA7" w:rsidRDefault="007B16F9" w:rsidP="007B16F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B4BA7">
        <w:rPr>
          <w:rFonts w:ascii="Arial" w:hAnsi="Arial" w:cs="Arial"/>
          <w:b/>
          <w:bCs/>
          <w:sz w:val="24"/>
          <w:szCs w:val="24"/>
        </w:rPr>
        <w:t>Representante:</w:t>
      </w:r>
    </w:p>
    <w:p w14:paraId="7915F744" w14:textId="77777777" w:rsidR="007B16F9" w:rsidRPr="00B66B2F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B66B2F">
        <w:rPr>
          <w:rFonts w:ascii="Arial" w:hAnsi="Arial" w:cs="Arial"/>
          <w:sz w:val="24"/>
          <w:szCs w:val="24"/>
        </w:rPr>
        <w:t>Robert Lu Zheng – 3-750-1980</w:t>
      </w:r>
    </w:p>
    <w:p w14:paraId="5ABBDE31" w14:textId="77777777" w:rsidR="007B16F9" w:rsidRPr="00B66B2F" w:rsidRDefault="007B16F9" w:rsidP="007B16F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66B2F">
        <w:rPr>
          <w:rFonts w:ascii="Arial" w:hAnsi="Arial" w:cs="Arial"/>
          <w:b/>
          <w:bCs/>
          <w:sz w:val="24"/>
          <w:szCs w:val="24"/>
        </w:rPr>
        <w:t>Integrantes:</w:t>
      </w:r>
    </w:p>
    <w:p w14:paraId="7447EC9E" w14:textId="77777777" w:rsidR="007B16F9" w:rsidRPr="00B66B2F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B66B2F">
        <w:rPr>
          <w:rFonts w:ascii="Arial" w:hAnsi="Arial" w:cs="Arial"/>
          <w:sz w:val="24"/>
          <w:szCs w:val="24"/>
        </w:rPr>
        <w:t>Michael Xia – 8-944-59</w:t>
      </w:r>
    </w:p>
    <w:p w14:paraId="064D5C0B" w14:textId="77777777" w:rsidR="007B16F9" w:rsidRPr="009B374D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9B374D">
        <w:rPr>
          <w:rFonts w:ascii="Arial" w:hAnsi="Arial" w:cs="Arial"/>
          <w:sz w:val="24"/>
          <w:szCs w:val="24"/>
        </w:rPr>
        <w:t xml:space="preserve">Michael </w:t>
      </w:r>
      <w:proofErr w:type="spellStart"/>
      <w:r w:rsidRPr="009B374D">
        <w:rPr>
          <w:rFonts w:ascii="Arial" w:hAnsi="Arial" w:cs="Arial"/>
          <w:sz w:val="24"/>
          <w:szCs w:val="24"/>
        </w:rPr>
        <w:t>Jordan</w:t>
      </w:r>
      <w:proofErr w:type="spellEnd"/>
      <w:r w:rsidRPr="009B374D">
        <w:rPr>
          <w:rFonts w:ascii="Arial" w:hAnsi="Arial" w:cs="Arial"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8-969-22</w:t>
      </w:r>
    </w:p>
    <w:p w14:paraId="60D0C22C" w14:textId="77777777" w:rsidR="007B16F9" w:rsidRPr="009B374D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9B374D">
        <w:rPr>
          <w:rFonts w:ascii="Arial" w:hAnsi="Arial" w:cs="Arial"/>
          <w:sz w:val="24"/>
          <w:szCs w:val="24"/>
        </w:rPr>
        <w:t>César Rodríguez –</w:t>
      </w:r>
      <w:r>
        <w:rPr>
          <w:rFonts w:ascii="Arial" w:hAnsi="Arial" w:cs="Arial"/>
          <w:sz w:val="24"/>
          <w:szCs w:val="24"/>
        </w:rPr>
        <w:t xml:space="preserve"> 8-986-2130</w:t>
      </w:r>
    </w:p>
    <w:p w14:paraId="43B60A52" w14:textId="77777777" w:rsidR="007B16F9" w:rsidRPr="00EB4BA7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EB4BA7">
        <w:rPr>
          <w:rFonts w:ascii="Arial" w:hAnsi="Arial" w:cs="Arial"/>
          <w:sz w:val="24"/>
          <w:szCs w:val="24"/>
        </w:rPr>
        <w:t xml:space="preserve">Martín Castañeda </w:t>
      </w:r>
      <w:r>
        <w:rPr>
          <w:rFonts w:ascii="Arial" w:hAnsi="Arial" w:cs="Arial"/>
          <w:sz w:val="24"/>
          <w:szCs w:val="24"/>
        </w:rPr>
        <w:t>– 8-970-1352</w:t>
      </w:r>
    </w:p>
    <w:p w14:paraId="39B6BAB0" w14:textId="77777777" w:rsidR="007B16F9" w:rsidRPr="00B66B2F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B66B2F">
        <w:rPr>
          <w:rFonts w:ascii="Arial" w:hAnsi="Arial" w:cs="Arial"/>
          <w:sz w:val="24"/>
          <w:szCs w:val="24"/>
        </w:rPr>
        <w:t>Johan Ovalle – 8-970-795</w:t>
      </w:r>
    </w:p>
    <w:p w14:paraId="3224D60B" w14:textId="77777777" w:rsidR="007B16F9" w:rsidRPr="00B66B2F" w:rsidRDefault="007B16F9" w:rsidP="007B16F9">
      <w:pPr>
        <w:rPr>
          <w:rFonts w:ascii="Arial" w:hAnsi="Arial" w:cs="Arial"/>
          <w:sz w:val="24"/>
          <w:szCs w:val="24"/>
        </w:rPr>
      </w:pPr>
    </w:p>
    <w:p w14:paraId="4A34313F" w14:textId="77777777" w:rsidR="007B16F9" w:rsidRPr="00B66B2F" w:rsidRDefault="007B16F9" w:rsidP="007B16F9">
      <w:pPr>
        <w:jc w:val="center"/>
        <w:rPr>
          <w:rFonts w:ascii="Arial" w:hAnsi="Arial" w:cs="Arial"/>
          <w:sz w:val="24"/>
          <w:szCs w:val="24"/>
        </w:rPr>
      </w:pPr>
    </w:p>
    <w:p w14:paraId="4F522224" w14:textId="77777777" w:rsidR="007B16F9" w:rsidRPr="001675E8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1675E8">
        <w:rPr>
          <w:rFonts w:ascii="Arial" w:hAnsi="Arial" w:cs="Arial"/>
          <w:sz w:val="24"/>
          <w:szCs w:val="24"/>
        </w:rPr>
        <w:t>Profesora Gricelda Bethancourt</w:t>
      </w:r>
    </w:p>
    <w:p w14:paraId="1CF49A45" w14:textId="77777777" w:rsidR="007B16F9" w:rsidRPr="001675E8" w:rsidRDefault="007B16F9" w:rsidP="007B16F9">
      <w:pPr>
        <w:jc w:val="center"/>
        <w:rPr>
          <w:rFonts w:ascii="Arial" w:hAnsi="Arial" w:cs="Arial"/>
          <w:sz w:val="24"/>
          <w:szCs w:val="24"/>
        </w:rPr>
      </w:pPr>
    </w:p>
    <w:p w14:paraId="6ECEFEB6" w14:textId="77777777" w:rsidR="007B16F9" w:rsidRPr="001675E8" w:rsidRDefault="007B16F9" w:rsidP="007B16F9">
      <w:pPr>
        <w:jc w:val="center"/>
        <w:rPr>
          <w:rFonts w:ascii="Arial" w:hAnsi="Arial" w:cs="Arial"/>
          <w:sz w:val="24"/>
          <w:szCs w:val="24"/>
        </w:rPr>
      </w:pPr>
    </w:p>
    <w:p w14:paraId="160E8E6C" w14:textId="77777777" w:rsidR="007B16F9" w:rsidRPr="001675E8" w:rsidRDefault="007B16F9" w:rsidP="007B16F9">
      <w:pPr>
        <w:jc w:val="center"/>
        <w:rPr>
          <w:rFonts w:ascii="Arial" w:hAnsi="Arial" w:cs="Arial"/>
          <w:sz w:val="24"/>
          <w:szCs w:val="24"/>
        </w:rPr>
      </w:pPr>
      <w:r w:rsidRPr="001675E8">
        <w:rPr>
          <w:rFonts w:ascii="Arial" w:hAnsi="Arial" w:cs="Arial"/>
          <w:sz w:val="24"/>
          <w:szCs w:val="24"/>
        </w:rPr>
        <w:t>1IL112</w:t>
      </w:r>
    </w:p>
    <w:p w14:paraId="477A73EA" w14:textId="77777777" w:rsidR="007B16F9" w:rsidRPr="001675E8" w:rsidRDefault="007B16F9" w:rsidP="007B16F9">
      <w:pPr>
        <w:jc w:val="center"/>
        <w:rPr>
          <w:rFonts w:ascii="Arial" w:hAnsi="Arial" w:cs="Arial"/>
          <w:sz w:val="24"/>
          <w:szCs w:val="24"/>
        </w:rPr>
      </w:pPr>
    </w:p>
    <w:p w14:paraId="3FBDB811" w14:textId="77777777" w:rsidR="007B16F9" w:rsidRPr="001675E8" w:rsidRDefault="007B16F9" w:rsidP="007B16F9">
      <w:pPr>
        <w:rPr>
          <w:rFonts w:ascii="Arial" w:hAnsi="Arial" w:cs="Arial"/>
          <w:sz w:val="24"/>
          <w:szCs w:val="24"/>
        </w:rPr>
      </w:pPr>
    </w:p>
    <w:p w14:paraId="6C4B38C4" w14:textId="77777777" w:rsidR="007B16F9" w:rsidRPr="001675E8" w:rsidRDefault="007B16F9" w:rsidP="007B16F9">
      <w:pPr>
        <w:jc w:val="center"/>
        <w:rPr>
          <w:rFonts w:ascii="Arial" w:hAnsi="Arial" w:cs="Arial"/>
          <w:sz w:val="24"/>
          <w:szCs w:val="24"/>
        </w:rPr>
      </w:pPr>
    </w:p>
    <w:p w14:paraId="1CCDBA2E" w14:textId="0016F82E" w:rsidR="007B16F9" w:rsidRPr="001675E8" w:rsidRDefault="004A3097" w:rsidP="007B16F9">
      <w:pPr>
        <w:jc w:val="center"/>
        <w:rPr>
          <w:rFonts w:ascii="Arial" w:hAnsi="Arial" w:cs="Arial"/>
          <w:sz w:val="24"/>
          <w:szCs w:val="24"/>
        </w:rPr>
      </w:pPr>
      <w:r w:rsidRPr="001675E8">
        <w:rPr>
          <w:rFonts w:ascii="Arial" w:hAnsi="Arial" w:cs="Arial"/>
          <w:sz w:val="24"/>
          <w:szCs w:val="24"/>
        </w:rPr>
        <w:t>5</w:t>
      </w:r>
      <w:r w:rsidR="007B16F9" w:rsidRPr="001675E8">
        <w:rPr>
          <w:rFonts w:ascii="Arial" w:hAnsi="Arial" w:cs="Arial"/>
          <w:sz w:val="24"/>
          <w:szCs w:val="24"/>
        </w:rPr>
        <w:t>/</w:t>
      </w:r>
      <w:r w:rsidRPr="001675E8">
        <w:rPr>
          <w:rFonts w:ascii="Arial" w:hAnsi="Arial" w:cs="Arial"/>
          <w:sz w:val="24"/>
          <w:szCs w:val="24"/>
        </w:rPr>
        <w:t>10</w:t>
      </w:r>
      <w:r w:rsidR="007B16F9" w:rsidRPr="001675E8">
        <w:rPr>
          <w:rFonts w:ascii="Arial" w:hAnsi="Arial" w:cs="Arial"/>
          <w:sz w:val="24"/>
          <w:szCs w:val="24"/>
        </w:rPr>
        <w:t>/2020</w:t>
      </w:r>
    </w:p>
    <w:p w14:paraId="3F510342" w14:textId="77777777" w:rsidR="007B16F9" w:rsidRPr="001675E8" w:rsidRDefault="007B16F9">
      <w:pPr>
        <w:rPr>
          <w:rFonts w:ascii="Times New Roman" w:hAnsi="Times New Roman" w:cs="Times New Roman"/>
          <w:b/>
          <w:bCs/>
        </w:rPr>
      </w:pPr>
      <w:r w:rsidRPr="001675E8">
        <w:rPr>
          <w:rFonts w:ascii="Times New Roman" w:hAnsi="Times New Roman" w:cs="Times New Roman"/>
          <w:b/>
          <w:bCs/>
        </w:rPr>
        <w:br w:type="page"/>
      </w:r>
    </w:p>
    <w:p w14:paraId="2B4C0FD7" w14:textId="223AA823" w:rsidR="00E313CE" w:rsidRPr="001675E8" w:rsidRDefault="0051042F" w:rsidP="0AF096D7">
      <w:pPr>
        <w:spacing w:after="0"/>
        <w:jc w:val="center"/>
        <w:rPr>
          <w:rFonts w:ascii="Times New Roman" w:hAnsi="Times New Roman" w:cs="Times New Roman"/>
        </w:rPr>
      </w:pPr>
      <w:r w:rsidRPr="001675E8">
        <w:rPr>
          <w:rFonts w:ascii="Times New Roman" w:hAnsi="Times New Roman" w:cs="Times New Roman"/>
          <w:b/>
          <w:bCs/>
        </w:rPr>
        <w:lastRenderedPageBreak/>
        <w:t xml:space="preserve">TAREA </w:t>
      </w:r>
      <w:proofErr w:type="gramStart"/>
      <w:r w:rsidRPr="001675E8">
        <w:rPr>
          <w:rFonts w:ascii="Times New Roman" w:hAnsi="Times New Roman" w:cs="Times New Roman"/>
          <w:b/>
          <w:bCs/>
        </w:rPr>
        <w:t>N.ª</w:t>
      </w:r>
      <w:proofErr w:type="gramEnd"/>
      <w:r w:rsidRPr="001675E8">
        <w:rPr>
          <w:rFonts w:ascii="Times New Roman" w:hAnsi="Times New Roman" w:cs="Times New Roman"/>
          <w:b/>
          <w:bCs/>
        </w:rPr>
        <w:t xml:space="preserve"> ª</w:t>
      </w:r>
      <w:r w:rsidR="00DF7042" w:rsidRPr="001675E8">
        <w:rPr>
          <w:rFonts w:ascii="Times New Roman" w:hAnsi="Times New Roman" w:cs="Times New Roman"/>
          <w:b/>
          <w:bCs/>
        </w:rPr>
        <w:t xml:space="preserve"> </w:t>
      </w:r>
      <w:r w:rsidR="001C7F48" w:rsidRPr="001675E8">
        <w:rPr>
          <w:rFonts w:ascii="Times New Roman" w:hAnsi="Times New Roman" w:cs="Times New Roman"/>
          <w:b/>
          <w:bCs/>
        </w:rPr>
        <w:t>5</w:t>
      </w:r>
      <w:r w:rsidR="001C7F48" w:rsidRPr="001675E8">
        <w:rPr>
          <w:rFonts w:ascii="Times New Roman" w:hAnsi="Times New Roman" w:cs="Times New Roman"/>
        </w:rPr>
        <w:t xml:space="preserve"> </w:t>
      </w:r>
    </w:p>
    <w:p w14:paraId="10E5E4A7" w14:textId="025FEB5A" w:rsidR="00E313CE" w:rsidRPr="00522358" w:rsidRDefault="214CEB1C" w:rsidP="0AF096D7">
      <w:pPr>
        <w:spacing w:after="0"/>
        <w:jc w:val="center"/>
        <w:rPr>
          <w:rFonts w:ascii="Times New Roman" w:hAnsi="Times New Roman" w:cs="Times New Roman"/>
        </w:rPr>
      </w:pPr>
      <w:r w:rsidRPr="0AF096D7">
        <w:rPr>
          <w:rFonts w:ascii="Times New Roman" w:hAnsi="Times New Roman" w:cs="Times New Roman"/>
        </w:rPr>
        <w:t>FÓRMULA EMPÍRICA- MOLECULAR(VERDADERA) ANÁLI</w:t>
      </w:r>
      <w:r w:rsidR="038CB6A9" w:rsidRPr="0AF096D7">
        <w:rPr>
          <w:rFonts w:ascii="Times New Roman" w:hAnsi="Times New Roman" w:cs="Times New Roman"/>
        </w:rPr>
        <w:t xml:space="preserve">SIS POR </w:t>
      </w:r>
      <w:r w:rsidR="0051042F" w:rsidRPr="0AF096D7">
        <w:rPr>
          <w:rFonts w:ascii="Times New Roman" w:hAnsi="Times New Roman" w:cs="Times New Roman"/>
        </w:rPr>
        <w:t>COMBUSTIÓN.</w:t>
      </w:r>
    </w:p>
    <w:p w14:paraId="5E819CE7" w14:textId="77777777" w:rsidR="00E313CE" w:rsidRPr="008D05F4" w:rsidRDefault="00E313CE" w:rsidP="00E313CE">
      <w:pPr>
        <w:spacing w:after="0" w:line="240" w:lineRule="auto"/>
        <w:rPr>
          <w:rFonts w:ascii="Times New Roman" w:eastAsia="Times New Roman" w:hAnsi="Times New Roman" w:cs="Times New Roman"/>
          <w:b/>
          <w:lang w:val="es-ES" w:eastAsia="es-ES"/>
        </w:rPr>
      </w:pPr>
    </w:p>
    <w:p w14:paraId="2D6D39A3" w14:textId="77777777" w:rsidR="00E313CE" w:rsidRPr="00B34389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1-Determine la fórmula molecular de un compuesto que en un análisis dio:</w:t>
      </w:r>
    </w:p>
    <w:p w14:paraId="5248F562" w14:textId="69A0039C" w:rsidR="00E313CE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       40% de C ,6.7% de H y 53.3% de O y su masa molecular es de 90 </w:t>
      </w:r>
      <w:proofErr w:type="spellStart"/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uma</w:t>
      </w:r>
      <w:proofErr w:type="spellEnd"/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. F.E. = (CH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2</w:t>
      </w:r>
      <w:proofErr w:type="gramStart"/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O)n</w:t>
      </w:r>
      <w:proofErr w:type="gramEnd"/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;  F.V: (CH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O)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3</w:t>
      </w:r>
    </w:p>
    <w:p w14:paraId="3AB76119" w14:textId="2814C55D" w:rsidR="00E15DF9" w:rsidRDefault="00E15DF9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</w:pPr>
    </w:p>
    <w:p w14:paraId="7BC75412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s-ES"/>
        </w:rPr>
        <w:t xml:space="preserve">Masa C = 90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 xml:space="preserve"> * 40% = 36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 xml:space="preserve"> 36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 xml:space="preserve"> / 12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>/</w:t>
      </w:r>
      <w:r>
        <w:rPr>
          <w:rStyle w:val="normaltextrun"/>
          <w:sz w:val="22"/>
          <w:szCs w:val="22"/>
        </w:rPr>
        <w:t>á</w:t>
      </w:r>
      <w:r>
        <w:rPr>
          <w:rStyle w:val="normaltextrun"/>
          <w:sz w:val="22"/>
          <w:szCs w:val="22"/>
          <w:lang w:val="es-ES"/>
        </w:rPr>
        <w:t>tomo ≈ 3 átomos C</w:t>
      </w:r>
      <w:r>
        <w:rPr>
          <w:rStyle w:val="eop"/>
          <w:sz w:val="22"/>
          <w:szCs w:val="22"/>
        </w:rPr>
        <w:t> </w:t>
      </w:r>
    </w:p>
    <w:p w14:paraId="28F136E5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2"/>
          <w:szCs w:val="22"/>
        </w:rPr>
        <w:t> </w:t>
      </w:r>
    </w:p>
    <w:p w14:paraId="48D3A883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s-ES"/>
        </w:rPr>
        <w:t xml:space="preserve">Masa H = 90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 xml:space="preserve"> * 6,7% = 6 uma6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 xml:space="preserve"> / 1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>/átomo ≈ 6 átomos H</w:t>
      </w:r>
      <w:r>
        <w:rPr>
          <w:rStyle w:val="eop"/>
          <w:sz w:val="22"/>
          <w:szCs w:val="22"/>
        </w:rPr>
        <w:t> </w:t>
      </w:r>
    </w:p>
    <w:p w14:paraId="7AF481B4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2"/>
          <w:szCs w:val="22"/>
        </w:rPr>
        <w:t> </w:t>
      </w:r>
    </w:p>
    <w:p w14:paraId="1120C79C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s-ES"/>
        </w:rPr>
        <w:t xml:space="preserve">Masa O = 90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 xml:space="preserve"> * 53,3% = 48 uma48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 xml:space="preserve"> / 16 </w:t>
      </w:r>
      <w:proofErr w:type="spellStart"/>
      <w:r>
        <w:rPr>
          <w:rStyle w:val="normaltextrun"/>
          <w:sz w:val="22"/>
          <w:szCs w:val="22"/>
          <w:lang w:val="es-ES"/>
        </w:rPr>
        <w:t>uma</w:t>
      </w:r>
      <w:proofErr w:type="spellEnd"/>
      <w:r>
        <w:rPr>
          <w:rStyle w:val="normaltextrun"/>
          <w:sz w:val="22"/>
          <w:szCs w:val="22"/>
          <w:lang w:val="es-ES"/>
        </w:rPr>
        <w:t>/átomo ≈ 3 átomos O</w:t>
      </w:r>
      <w:r>
        <w:rPr>
          <w:rStyle w:val="eop"/>
          <w:sz w:val="22"/>
          <w:szCs w:val="22"/>
        </w:rPr>
        <w:t> </w:t>
      </w:r>
    </w:p>
    <w:p w14:paraId="319670D5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2"/>
          <w:szCs w:val="22"/>
        </w:rPr>
        <w:t> </w:t>
      </w:r>
    </w:p>
    <w:p w14:paraId="737367F4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s-ES"/>
        </w:rPr>
        <w:t>Molécula: </w:t>
      </w:r>
      <w:r w:rsidRPr="00A35CB4">
        <w:rPr>
          <w:rStyle w:val="normaltextrun"/>
          <w:lang w:val="es-ES"/>
        </w:rPr>
        <w:t>(CH</w:t>
      </w:r>
      <w:r w:rsidRPr="00A35CB4">
        <w:rPr>
          <w:rStyle w:val="normaltextrun"/>
          <w:sz w:val="18"/>
          <w:szCs w:val="18"/>
          <w:vertAlign w:val="subscript"/>
          <w:lang w:val="es-ES"/>
        </w:rPr>
        <w:t>2</w:t>
      </w:r>
      <w:r w:rsidRPr="00A35CB4">
        <w:rPr>
          <w:rStyle w:val="normaltextrun"/>
          <w:lang w:val="es-ES"/>
        </w:rPr>
        <w:t>O</w:t>
      </w:r>
      <w:r w:rsidRPr="00A35CB4">
        <w:rPr>
          <w:rStyle w:val="normaltextrun"/>
          <w:sz w:val="18"/>
          <w:szCs w:val="18"/>
          <w:vertAlign w:val="subscript"/>
          <w:lang w:val="es-ES"/>
        </w:rPr>
        <w:t>)3</w:t>
      </w:r>
      <w:r w:rsidRPr="00A35CB4">
        <w:rPr>
          <w:rStyle w:val="eop"/>
          <w:sz w:val="18"/>
          <w:szCs w:val="18"/>
        </w:rPr>
        <w:t> </w:t>
      </w:r>
    </w:p>
    <w:p w14:paraId="3FE44CFD" w14:textId="77777777" w:rsidR="00E15DF9" w:rsidRPr="00B34389" w:rsidRDefault="00E15DF9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53FAA244" w14:textId="77777777" w:rsidR="00E313CE" w:rsidRPr="00B34389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512FF999" w14:textId="650CE2FC" w:rsidR="00E313CE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2- Determine la fórmula empírica y molecular del Ibuprofeno, que contiene 75.69% de C, 8.8% de H   y 15.51% de O.  La masa molar es 206 g/mol. F.E. = F.V. (C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13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18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)</w:t>
      </w:r>
    </w:p>
    <w:p w14:paraId="3A6CBDFB" w14:textId="78C11741" w:rsidR="00E15DF9" w:rsidRDefault="00E15DF9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519A1ECA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s-ES"/>
        </w:rPr>
        <w:t>Masa C = 206 g * 75.69% = 155.92 g155.92 g / 12.01 g/mol ≈ 13 mol</w:t>
      </w:r>
      <w:r>
        <w:rPr>
          <w:rStyle w:val="eop"/>
          <w:sz w:val="22"/>
          <w:szCs w:val="22"/>
        </w:rPr>
        <w:t> </w:t>
      </w:r>
    </w:p>
    <w:p w14:paraId="209C1F00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2"/>
          <w:szCs w:val="22"/>
        </w:rPr>
        <w:t> </w:t>
      </w:r>
    </w:p>
    <w:p w14:paraId="205E00E5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s-ES"/>
        </w:rPr>
        <w:t>Masa H = 206 g * 8.8% = 18.13 g18.13 g / 1.0079 g/mol ≈ 18 mol</w:t>
      </w:r>
      <w:r>
        <w:rPr>
          <w:rStyle w:val="eop"/>
          <w:sz w:val="22"/>
          <w:szCs w:val="22"/>
        </w:rPr>
        <w:t> </w:t>
      </w:r>
    </w:p>
    <w:p w14:paraId="51550604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2"/>
          <w:szCs w:val="22"/>
        </w:rPr>
        <w:t> </w:t>
      </w:r>
    </w:p>
    <w:p w14:paraId="45D4A377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s-ES"/>
        </w:rPr>
        <w:t>Masa O = 206 g * 15.51% = 31.95 g31.95 g / 16.00 g/mol ≈ 2 mol </w:t>
      </w:r>
      <w:r>
        <w:rPr>
          <w:rStyle w:val="eop"/>
          <w:sz w:val="22"/>
          <w:szCs w:val="22"/>
        </w:rPr>
        <w:t> </w:t>
      </w:r>
    </w:p>
    <w:p w14:paraId="098FE82C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2"/>
          <w:szCs w:val="22"/>
        </w:rPr>
        <w:t> </w:t>
      </w:r>
    </w:p>
    <w:p w14:paraId="70CA8E96" w14:textId="77777777" w:rsidR="00E15DF9" w:rsidRDefault="00E15DF9" w:rsidP="004E0C4D">
      <w:pPr>
        <w:pStyle w:val="paragraph"/>
        <w:spacing w:before="0" w:beforeAutospacing="0" w:after="0" w:afterAutospacing="0"/>
        <w:ind w:left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s-ES"/>
        </w:rPr>
        <w:t xml:space="preserve">Molécula: </w:t>
      </w:r>
      <w:r w:rsidRPr="00A35CB4">
        <w:rPr>
          <w:rStyle w:val="normaltextrun"/>
          <w:lang w:val="es-ES"/>
        </w:rPr>
        <w:t>C</w:t>
      </w:r>
      <w:r w:rsidRPr="00A35CB4">
        <w:rPr>
          <w:rStyle w:val="normaltextrun"/>
          <w:sz w:val="18"/>
          <w:szCs w:val="18"/>
          <w:vertAlign w:val="subscript"/>
          <w:lang w:val="es-ES"/>
        </w:rPr>
        <w:t>13</w:t>
      </w:r>
      <w:r w:rsidRPr="00A35CB4">
        <w:rPr>
          <w:rStyle w:val="normaltextrun"/>
          <w:lang w:val="es-ES"/>
        </w:rPr>
        <w:t>H</w:t>
      </w:r>
      <w:r w:rsidRPr="00A35CB4">
        <w:rPr>
          <w:rStyle w:val="normaltextrun"/>
          <w:sz w:val="18"/>
          <w:szCs w:val="18"/>
          <w:vertAlign w:val="subscript"/>
          <w:lang w:val="es-ES"/>
        </w:rPr>
        <w:t>18</w:t>
      </w:r>
      <w:r w:rsidRPr="00A35CB4">
        <w:rPr>
          <w:rStyle w:val="normaltextrun"/>
          <w:lang w:val="es-ES"/>
        </w:rPr>
        <w:t>O</w:t>
      </w:r>
      <w:r w:rsidRPr="00A35CB4">
        <w:rPr>
          <w:rStyle w:val="normaltextrun"/>
          <w:sz w:val="18"/>
          <w:szCs w:val="18"/>
          <w:vertAlign w:val="subscript"/>
          <w:lang w:val="es-ES"/>
        </w:rPr>
        <w:t>2</w:t>
      </w:r>
      <w:r w:rsidRPr="00A35CB4">
        <w:rPr>
          <w:rStyle w:val="eop"/>
          <w:sz w:val="18"/>
          <w:szCs w:val="18"/>
        </w:rPr>
        <w:t> </w:t>
      </w:r>
    </w:p>
    <w:p w14:paraId="22A606FC" w14:textId="77777777" w:rsidR="00E15DF9" w:rsidRPr="00B34389" w:rsidRDefault="00E15DF9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388735D4" w14:textId="77777777" w:rsidR="00E313CE" w:rsidRPr="00B34389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3628D84A" w14:textId="45F9DD15" w:rsidR="00E313CE" w:rsidRPr="00B34389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3- La sal de Epsom, un laxante, tiene la </w:t>
      </w:r>
      <w:r w:rsidR="00396903"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siguiente fórmula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; MgSO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 xml:space="preserve">4 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 ● X 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O, </w:t>
      </w:r>
      <w:r w:rsidR="00396903"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donde X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es la cantidad de mol de 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0 </w:t>
      </w:r>
      <w:r w:rsidR="00396903"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por mol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396903"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de MgSO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4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. Cuando una muestra de 5.061 g </w:t>
      </w:r>
      <w:r w:rsidR="00396903"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del hidrato (Sal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de Epsom)) se calienta 250° C, se pierde toda el agua de hidratación, dejando 2.472 g de MgSO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 xml:space="preserve">4 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(Sal anhidra</w:t>
      </w:r>
      <w:r w:rsidR="00396903"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). Determine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la fórmula de la sal de Epsom. </w:t>
      </w:r>
      <w:bookmarkStart w:id="0" w:name="_Hlk52726885"/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MgSO</w:t>
      </w:r>
      <w:r w:rsidR="00396903"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 xml:space="preserve">4 </w:t>
      </w:r>
      <w:r w:rsidR="00396903"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●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7H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O</w:t>
      </w:r>
      <w:bookmarkEnd w:id="0"/>
    </w:p>
    <w:p w14:paraId="57FE534B" w14:textId="0523C806" w:rsidR="00E313CE" w:rsidRPr="00B34389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4E2CD359" w14:textId="1F4BDA59" w:rsidR="0001289E" w:rsidRPr="0001289E" w:rsidRDefault="0001289E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Masa agua = Masa hidrato – Masa sal</w:t>
      </w:r>
    </w:p>
    <w:p w14:paraId="645854F8" w14:textId="3C044865" w:rsidR="00B34389" w:rsidRDefault="0001289E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Masa agua = 5.061g – 2.472g</w:t>
      </w:r>
    </w:p>
    <w:p w14:paraId="0B5A3026" w14:textId="0FC95DC5" w:rsidR="0001289E" w:rsidRDefault="0001289E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Masa agua = 2.589g</w:t>
      </w:r>
    </w:p>
    <w:p w14:paraId="3B1F081D" w14:textId="30870732" w:rsidR="0001289E" w:rsidRDefault="0001289E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099C6E4B" w14:textId="15A156DC" w:rsidR="0001289E" w:rsidRDefault="00DC1F81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Mg = 1 * 24.3 = 24.3</w:t>
      </w:r>
    </w:p>
    <w:p w14:paraId="698DE87F" w14:textId="66547EEB" w:rsidR="00DC1F81" w:rsidRDefault="00DC1F81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 = 1 * 32.06 = 32.06</w:t>
      </w:r>
    </w:p>
    <w:p w14:paraId="5295F82E" w14:textId="0FFCC3F8" w:rsidR="00DC1F81" w:rsidRDefault="00DC1F81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O = 4 * 16 = 64</w:t>
      </w:r>
    </w:p>
    <w:p w14:paraId="6EF6ABE0" w14:textId="3CDEA002" w:rsidR="00DC1F81" w:rsidRDefault="00DC1F81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43AD3435" w14:textId="023446E7" w:rsidR="00DC1F81" w:rsidRDefault="00DC1F81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Masa molar de la sal = 120.36</w:t>
      </w:r>
    </w:p>
    <w:p w14:paraId="4CA562D3" w14:textId="7FCD1B2E" w:rsidR="00DC1F81" w:rsidRDefault="00DC1F81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7A98AE71" w14:textId="3FF8DF88" w:rsidR="00DC1F81" w:rsidRDefault="00DC1F81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////////////////////////////////////////////</w:t>
      </w:r>
    </w:p>
    <w:p w14:paraId="1B12FDED" w14:textId="0D710F62" w:rsidR="0001289E" w:rsidRDefault="0001289E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H = 2 * 1.008 = 2.016</w:t>
      </w:r>
    </w:p>
    <w:p w14:paraId="4567D4E1" w14:textId="34382B76" w:rsidR="0001289E" w:rsidRDefault="0001289E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O = 1 * 16 = 16</w:t>
      </w:r>
    </w:p>
    <w:p w14:paraId="69E80AEE" w14:textId="05F84E17" w:rsidR="0001289E" w:rsidRDefault="0001289E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0A721C47" w14:textId="0F07E9A2" w:rsidR="0001289E" w:rsidRDefault="0001289E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 xml:space="preserve">Masa molar del agua = 18.016 </w:t>
      </w:r>
      <w:proofErr w:type="spellStart"/>
      <w:r>
        <w:rPr>
          <w:rFonts w:ascii="Times New Roman" w:eastAsia="Times New Roman" w:hAnsi="Times New Roman" w:cs="Times New Roman"/>
          <w:lang w:val="es-ES" w:eastAsia="es-ES"/>
        </w:rPr>
        <w:t>uma</w:t>
      </w:r>
      <w:proofErr w:type="spellEnd"/>
    </w:p>
    <w:p w14:paraId="21D884FA" w14:textId="7DECFEC2" w:rsidR="0001289E" w:rsidRPr="00270BAB" w:rsidRDefault="00270BAB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m:oMathPara>
        <m:oMath>
          <m:r>
            <w:rPr>
              <w:rFonts w:ascii="Cambria Math" w:eastAsia="Times New Roman" w:hAnsi="Cambria Math" w:cs="Times New Roman"/>
              <w:lang w:val="es-ES" w:eastAsia="es-ES"/>
            </w:rPr>
            <m:t>moles de MgS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O</m:t>
              </m:r>
            </m:e>
            <m:sub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 xml:space="preserve">4 </m:t>
              </m:r>
            </m:sub>
          </m:sSub>
          <m:r>
            <w:rPr>
              <w:rFonts w:ascii="Cambria Math" w:eastAsia="Times New Roman" w:hAnsi="Cambria Math" w:cs="Times New Roman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2.472g</m:t>
              </m:r>
            </m:num>
            <m:den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120.36g</m:t>
              </m:r>
            </m:den>
          </m:f>
          <m:r>
            <w:rPr>
              <w:rFonts w:ascii="Cambria Math" w:eastAsia="Times New Roman" w:hAnsi="Cambria Math" w:cs="Times New Roman"/>
              <w:lang w:val="es-ES" w:eastAsia="es-ES"/>
            </w:rPr>
            <m:t xml:space="preserve">=0.0205mol (el menor) </m:t>
          </m:r>
        </m:oMath>
      </m:oMathPara>
    </w:p>
    <w:p w14:paraId="6B739BAC" w14:textId="71D01C27" w:rsidR="00270BAB" w:rsidRPr="00416BDC" w:rsidRDefault="00270BAB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m:oMathPara>
        <m:oMath>
          <m:r>
            <w:rPr>
              <w:rFonts w:ascii="Cambria Math" w:eastAsia="Times New Roman" w:hAnsi="Cambria Math" w:cs="Times New Roman"/>
              <w:lang w:val="es-ES" w:eastAsia="es-ES"/>
            </w:rPr>
            <m:t>moles de agua=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2.589g</m:t>
              </m:r>
            </m:num>
            <m:den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18.016g</m:t>
              </m:r>
            </m:den>
          </m:f>
          <m:r>
            <w:rPr>
              <w:rFonts w:ascii="Cambria Math" w:eastAsia="Times New Roman" w:hAnsi="Cambria Math" w:cs="Times New Roman"/>
              <w:lang w:val="es-ES" w:eastAsia="es-ES"/>
            </w:rPr>
            <m:t>=0.1437 mol</m:t>
          </m:r>
        </m:oMath>
      </m:oMathPara>
    </w:p>
    <w:p w14:paraId="57D4FFE0" w14:textId="553278CB" w:rsidR="00416BDC" w:rsidRDefault="00416BDC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ab/>
      </w:r>
      <w:r>
        <w:rPr>
          <w:rFonts w:ascii="Times New Roman" w:eastAsia="Times New Roman" w:hAnsi="Times New Roman" w:cs="Times New Roman"/>
          <w:lang w:val="es-ES" w:eastAsia="es-ES"/>
        </w:rPr>
        <w:tab/>
        <w:t>Por lo tanto,</w:t>
      </w:r>
    </w:p>
    <w:p w14:paraId="0C50E262" w14:textId="5B2B4F45" w:rsidR="00416BDC" w:rsidRPr="00777FDF" w:rsidRDefault="00777FDF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m:oMathPara>
        <m:oMath>
          <m:r>
            <w:rPr>
              <w:rFonts w:ascii="Cambria Math" w:eastAsia="Times New Roman" w:hAnsi="Cambria Math" w:cs="Times New Roman"/>
              <w:lang w:val="es-ES" w:eastAsia="es-ES"/>
            </w:rPr>
            <m:t>X agua=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0.1437mol</m:t>
              </m:r>
            </m:num>
            <m:den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0.0205mol</m:t>
              </m:r>
            </m:den>
          </m:f>
          <m:r>
            <w:rPr>
              <w:rFonts w:ascii="Cambria Math" w:eastAsia="Times New Roman" w:hAnsi="Cambria Math" w:cs="Times New Roman"/>
              <w:lang w:val="es-ES" w:eastAsia="es-ES"/>
            </w:rPr>
            <m:t>≈6.99=7</m:t>
          </m:r>
        </m:oMath>
      </m:oMathPara>
    </w:p>
    <w:p w14:paraId="278CE57B" w14:textId="634C6A3C" w:rsidR="00777FDF" w:rsidRDefault="00777FDF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059475BD" w14:textId="77777777" w:rsidR="00777FDF" w:rsidRPr="00777FDF" w:rsidRDefault="00777FDF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023610A8" w14:textId="0138B317" w:rsidR="00777FDF" w:rsidRPr="00777FDF" w:rsidRDefault="00777FDF" w:rsidP="00FD03A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ab/>
      </w:r>
      <w:r>
        <w:rPr>
          <w:rFonts w:ascii="Times New Roman" w:eastAsia="Times New Roman" w:hAnsi="Times New Roman" w:cs="Times New Roman"/>
          <w:lang w:val="es-ES" w:eastAsia="es-ES"/>
        </w:rPr>
        <w:tab/>
        <w:t>Lo cual queda MgSO</w:t>
      </w:r>
      <w:r w:rsidRPr="00777FDF">
        <w:rPr>
          <w:rFonts w:ascii="Times New Roman" w:eastAsia="Times New Roman" w:hAnsi="Times New Roman" w:cs="Times New Roman"/>
          <w:vertAlign w:val="subscript"/>
          <w:lang w:val="es-ES" w:eastAsia="es-ES"/>
        </w:rPr>
        <w:t xml:space="preserve">4 </w:t>
      </w:r>
      <w:r w:rsidRPr="00777FDF">
        <w:rPr>
          <w:rFonts w:ascii="Times New Roman" w:eastAsia="Times New Roman" w:hAnsi="Times New Roman" w:cs="Times New Roman"/>
          <w:lang w:val="es-ES" w:eastAsia="es-ES"/>
        </w:rPr>
        <w:t>● 7H</w:t>
      </w:r>
      <w:r w:rsidRPr="00777FDF">
        <w:rPr>
          <w:rFonts w:ascii="Times New Roman" w:eastAsia="Times New Roman" w:hAnsi="Times New Roman" w:cs="Times New Roman"/>
          <w:vertAlign w:val="subscript"/>
          <w:lang w:val="es-ES" w:eastAsia="es-ES"/>
        </w:rPr>
        <w:t>2</w:t>
      </w:r>
      <w:r w:rsidRPr="00777FDF">
        <w:rPr>
          <w:rFonts w:ascii="Times New Roman" w:eastAsia="Times New Roman" w:hAnsi="Times New Roman" w:cs="Times New Roman"/>
          <w:lang w:val="es-ES" w:eastAsia="es-ES"/>
        </w:rPr>
        <w:t>O</w:t>
      </w:r>
    </w:p>
    <w:p w14:paraId="056B6FF5" w14:textId="447D8B0A" w:rsidR="0001289E" w:rsidRPr="0001289E" w:rsidRDefault="0001289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1A1C88A1" w14:textId="77777777" w:rsidR="0001289E" w:rsidRPr="00B34389" w:rsidRDefault="0001289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52CE37DE" w14:textId="16276AE7" w:rsidR="00E313CE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4- En un frasco tenemos un compuesto que contiene 1.8 moles de carbono, 2.89x10</w:t>
      </w:r>
      <w:r w:rsidRPr="00B34389">
        <w:rPr>
          <w:rFonts w:ascii="Times New Roman" w:eastAsia="Times New Roman" w:hAnsi="Times New Roman" w:cs="Times New Roman"/>
          <w:b/>
          <w:bCs/>
          <w:vertAlign w:val="superscript"/>
          <w:lang w:val="es-ES" w:eastAsia="es-ES"/>
        </w:rPr>
        <w:t>24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átomos de hidrógeno y 9,6 gramos de oxígeno. Determine la fórmula empírica del </w:t>
      </w:r>
      <w:r w:rsidR="00B4178F"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compuesto. (</w:t>
      </w:r>
      <w:bookmarkStart w:id="1" w:name="_Hlk52727183"/>
      <w:r w:rsidR="00B4178F"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C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3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val="es-ES" w:eastAsia="es-ES"/>
        </w:rPr>
        <w:t>8</w:t>
      </w: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O</w:t>
      </w:r>
      <w:bookmarkEnd w:id="1"/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>)</w:t>
      </w:r>
    </w:p>
    <w:p w14:paraId="013CDD97" w14:textId="170D89C7" w:rsidR="00B4178F" w:rsidRDefault="00B4178F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7D6B594D" w14:textId="5115A0B3" w:rsidR="00B4178F" w:rsidRDefault="002D0A83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Masas molares</w:t>
      </w:r>
    </w:p>
    <w:p w14:paraId="4F15D3B0" w14:textId="1366E37A" w:rsid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6D317F4F" w14:textId="40C0EF57" w:rsid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H = 1 * 1.008 = 1.008</w:t>
      </w:r>
    </w:p>
    <w:p w14:paraId="44AAB997" w14:textId="531ED8A7" w:rsid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O = 1 * 16 = 16</w:t>
      </w:r>
    </w:p>
    <w:p w14:paraId="616A61DF" w14:textId="493994BC" w:rsid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410BB947" w14:textId="6D62E354" w:rsidR="00141EC1" w:rsidRP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m:oMathPara>
        <m:oMath>
          <m:r>
            <w:rPr>
              <w:rFonts w:ascii="Cambria Math" w:eastAsia="Times New Roman" w:hAnsi="Cambria Math" w:cs="Times New Roman"/>
              <w:lang w:val="es-ES" w:eastAsia="es-ES"/>
            </w:rPr>
            <w:lastRenderedPageBreak/>
            <m:t>2.89 x 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0</m:t>
              </m:r>
            </m:e>
            <m:sup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24</m:t>
              </m:r>
            </m:sup>
          </m:sSup>
          <m:r>
            <w:rPr>
              <w:rFonts w:ascii="Cambria Math" w:eastAsia="Times New Roman" w:hAnsi="Cambria Math" w:cs="Times New Roman"/>
              <w:lang w:val="es-ES" w:eastAsia="es-ES"/>
            </w:rPr>
            <m:t xml:space="preserve"> atomos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s-ES" w:eastAsia="es-ES"/>
                    </w:rPr>
                    <m:t>1 mol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s-ES" w:eastAsia="es-ES"/>
                    </w:rPr>
                    <m:t>6.022 x 1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s-ES" w:eastAsia="es-E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lang w:val="es-ES" w:eastAsia="es-ES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lang w:val="es-ES" w:eastAsia="es-ES"/>
                        </w:rPr>
                        <m:t>23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lang w:val="es-ES" w:eastAsia="es-ES"/>
            </w:rPr>
            <m:t>=4.72 mol H</m:t>
          </m:r>
        </m:oMath>
      </m:oMathPara>
    </w:p>
    <w:p w14:paraId="05B80ABA" w14:textId="008022C5" w:rsid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4EC27E96" w14:textId="66E85653" w:rsidR="00141EC1" w:rsidRP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m:oMathPara>
        <m:oMath>
          <m:r>
            <w:rPr>
              <w:rFonts w:ascii="Cambria Math" w:eastAsia="Times New Roman" w:hAnsi="Cambria Math" w:cs="Times New Roman"/>
              <w:lang w:val="es-ES" w:eastAsia="es-ES"/>
            </w:rPr>
            <m:t xml:space="preserve">9.6gO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s-ES" w:eastAsia="es-ES"/>
                    </w:rPr>
                    <m:t>1 mol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s-ES" w:eastAsia="es-ES"/>
                    </w:rPr>
                    <m:t>16g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val="es-ES" w:eastAsia="es-ES"/>
            </w:rPr>
            <m:t>=0.6 mol O</m:t>
          </m:r>
        </m:oMath>
      </m:oMathPara>
    </w:p>
    <w:p w14:paraId="7A44A74F" w14:textId="5D5DBBAE" w:rsid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6FF5DD19" w14:textId="555DC593" w:rsid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ab/>
      </w:r>
      <w:r>
        <w:rPr>
          <w:rFonts w:ascii="Times New Roman" w:eastAsia="Times New Roman" w:hAnsi="Times New Roman" w:cs="Times New Roman"/>
          <w:lang w:val="es-ES" w:eastAsia="es-ES"/>
        </w:rPr>
        <w:tab/>
        <w:t>Por lo tanto,</w:t>
      </w:r>
    </w:p>
    <w:p w14:paraId="09717E29" w14:textId="620191A1" w:rsidR="00141EC1" w:rsidRDefault="00141EC1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713CCA2B" w14:textId="0B46910D" w:rsidR="00141EC1" w:rsidRPr="008778A8" w:rsidRDefault="008778A8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m:oMathPara>
        <m:oMath>
          <m:r>
            <w:rPr>
              <w:rFonts w:ascii="Cambria Math" w:eastAsia="Times New Roman" w:hAnsi="Cambria Math" w:cs="Times New Roman"/>
              <w:lang w:val="es-ES" w:eastAsia="es-E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1.8mol</m:t>
              </m:r>
            </m:num>
            <m:den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0.6mol</m:t>
              </m:r>
            </m:den>
          </m:f>
          <m:r>
            <w:rPr>
              <w:rFonts w:ascii="Cambria Math" w:eastAsia="Times New Roman" w:hAnsi="Cambria Math" w:cs="Times New Roman"/>
              <w:lang w:val="es-ES" w:eastAsia="es-ES"/>
            </w:rPr>
            <m:t>=3</m:t>
          </m:r>
        </m:oMath>
      </m:oMathPara>
    </w:p>
    <w:p w14:paraId="2D3749C2" w14:textId="2941B07C" w:rsidR="008778A8" w:rsidRDefault="008778A8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581C4FC0" w14:textId="46777C95" w:rsidR="008778A8" w:rsidRPr="008778A8" w:rsidRDefault="008778A8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m:oMathPara>
        <m:oMath>
          <m:r>
            <w:rPr>
              <w:rFonts w:ascii="Cambria Math" w:eastAsia="Times New Roman" w:hAnsi="Cambria Math" w:cs="Times New Roman"/>
              <w:lang w:val="es-ES" w:eastAsia="es-ES"/>
            </w:rPr>
            <m:t>H=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4.72mol</m:t>
              </m:r>
            </m:num>
            <m:den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0.6mol</m:t>
              </m:r>
            </m:den>
          </m:f>
          <m:r>
            <w:rPr>
              <w:rFonts w:ascii="Cambria Math" w:eastAsia="Times New Roman" w:hAnsi="Cambria Math" w:cs="Times New Roman"/>
              <w:lang w:val="es-ES" w:eastAsia="es-ES"/>
            </w:rPr>
            <m:t>≈7.86=8</m:t>
          </m:r>
        </m:oMath>
      </m:oMathPara>
    </w:p>
    <w:p w14:paraId="70F339F7" w14:textId="0D8C754E" w:rsidR="008778A8" w:rsidRDefault="008778A8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</w:p>
    <w:p w14:paraId="607CDA3F" w14:textId="105B8D51" w:rsidR="008778A8" w:rsidRPr="008778A8" w:rsidRDefault="008778A8" w:rsidP="002D0A8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val="es-ES" w:eastAsia="es-ES"/>
        </w:rPr>
      </w:pPr>
      <m:oMathPara>
        <m:oMath>
          <m:r>
            <w:rPr>
              <w:rFonts w:ascii="Cambria Math" w:eastAsia="Times New Roman" w:hAnsi="Cambria Math" w:cs="Times New Roman"/>
              <w:lang w:val="es-ES" w:eastAsia="es-ES"/>
            </w:rPr>
            <m:t>O=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ES" w:eastAsia="es-E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0.6mol</m:t>
              </m:r>
            </m:num>
            <m:den>
              <m:r>
                <w:rPr>
                  <w:rFonts w:ascii="Cambria Math" w:eastAsia="Times New Roman" w:hAnsi="Cambria Math" w:cs="Times New Roman"/>
                  <w:lang w:val="es-ES" w:eastAsia="es-ES"/>
                </w:rPr>
                <m:t>0.6mol</m:t>
              </m:r>
            </m:den>
          </m:f>
          <m:r>
            <w:rPr>
              <w:rFonts w:ascii="Cambria Math" w:eastAsia="Times New Roman" w:hAnsi="Cambria Math" w:cs="Times New Roman"/>
              <w:lang w:val="es-ES" w:eastAsia="es-ES"/>
            </w:rPr>
            <m:t>=1</m:t>
          </m:r>
        </m:oMath>
      </m:oMathPara>
    </w:p>
    <w:p w14:paraId="234921A9" w14:textId="336F2F5B" w:rsidR="008778A8" w:rsidRPr="008778A8" w:rsidRDefault="008778A8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ab/>
        <w:t xml:space="preserve">Queda = </w:t>
      </w:r>
      <w:r w:rsidRPr="008778A8">
        <w:rPr>
          <w:rFonts w:ascii="Times New Roman" w:eastAsia="Times New Roman" w:hAnsi="Times New Roman" w:cs="Times New Roman"/>
          <w:lang w:val="es-ES" w:eastAsia="es-ES"/>
        </w:rPr>
        <w:t>C</w:t>
      </w:r>
      <w:r w:rsidRPr="008778A8">
        <w:rPr>
          <w:rFonts w:ascii="Times New Roman" w:eastAsia="Times New Roman" w:hAnsi="Times New Roman" w:cs="Times New Roman"/>
          <w:vertAlign w:val="subscript"/>
          <w:lang w:val="es-ES" w:eastAsia="es-ES"/>
        </w:rPr>
        <w:t>3</w:t>
      </w:r>
      <w:r w:rsidRPr="008778A8">
        <w:rPr>
          <w:rFonts w:ascii="Times New Roman" w:eastAsia="Times New Roman" w:hAnsi="Times New Roman" w:cs="Times New Roman"/>
          <w:lang w:val="es-ES" w:eastAsia="es-ES"/>
        </w:rPr>
        <w:t>H</w:t>
      </w:r>
      <w:r w:rsidRPr="008778A8">
        <w:rPr>
          <w:rFonts w:ascii="Times New Roman" w:eastAsia="Times New Roman" w:hAnsi="Times New Roman" w:cs="Times New Roman"/>
          <w:vertAlign w:val="subscript"/>
          <w:lang w:val="es-ES" w:eastAsia="es-ES"/>
        </w:rPr>
        <w:t>8</w:t>
      </w:r>
      <w:r w:rsidRPr="008778A8">
        <w:rPr>
          <w:rFonts w:ascii="Times New Roman" w:eastAsia="Times New Roman" w:hAnsi="Times New Roman" w:cs="Times New Roman"/>
          <w:lang w:val="es-ES" w:eastAsia="es-ES"/>
        </w:rPr>
        <w:t>O</w:t>
      </w:r>
    </w:p>
    <w:p w14:paraId="4C420E66" w14:textId="77777777" w:rsidR="00E313CE" w:rsidRPr="00B34389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1D2F353A" w14:textId="77777777" w:rsidR="00274380" w:rsidRPr="00B34389" w:rsidRDefault="00E313C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5- 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Si 10 gramos de un compuesto </w:t>
      </w:r>
      <w:proofErr w:type="gramStart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X  formado</w:t>
      </w:r>
      <w:proofErr w:type="gramEnd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por </w:t>
      </w:r>
      <w:r w:rsidR="00274380" w:rsidRPr="00B34389">
        <w:rPr>
          <w:rFonts w:ascii="Times New Roman" w:eastAsia="Times New Roman" w:hAnsi="Times New Roman" w:cs="Times New Roman"/>
          <w:b/>
          <w:bCs/>
          <w:lang w:eastAsia="es-ES"/>
        </w:rPr>
        <w:t>carbono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, hidrogeno y nitrógeno contiene 17.7% de N y 3.8x10</w:t>
      </w:r>
      <w:r w:rsidRPr="00B34389">
        <w:rPr>
          <w:rFonts w:ascii="Times New Roman" w:eastAsia="Times New Roman" w:hAnsi="Times New Roman" w:cs="Times New Roman"/>
          <w:b/>
          <w:bCs/>
          <w:vertAlign w:val="superscript"/>
          <w:lang w:eastAsia="es-ES"/>
        </w:rPr>
        <w:t>23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átomos </w:t>
      </w:r>
    </w:p>
    <w:p w14:paraId="3719A133" w14:textId="040279B3" w:rsidR="00E313CE" w:rsidRDefault="00274380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     </w:t>
      </w:r>
      <w:r w:rsidR="00E313CE" w:rsidRPr="00B34389">
        <w:rPr>
          <w:rFonts w:ascii="Times New Roman" w:eastAsia="Times New Roman" w:hAnsi="Times New Roman" w:cs="Times New Roman"/>
          <w:b/>
          <w:bCs/>
          <w:lang w:eastAsia="es-ES"/>
        </w:rPr>
        <w:t>de H, su fórmula empírica es:</w:t>
      </w:r>
    </w:p>
    <w:p w14:paraId="6E036A7E" w14:textId="141952E5" w:rsidR="009D1949" w:rsidRDefault="009D1949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2A8DDD0E" w14:textId="1F662EF7" w:rsidR="009D1949" w:rsidRDefault="009D1949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7CDD928B" w14:textId="77777777" w:rsidR="009D1949" w:rsidRPr="009D1949" w:rsidRDefault="009D1949" w:rsidP="009D1949">
      <w:pPr>
        <w:pStyle w:val="NormalWeb"/>
        <w:spacing w:after="165" w:afterAutospacing="0"/>
        <w:ind w:left="708"/>
        <w:rPr>
          <w:sz w:val="21"/>
          <w:szCs w:val="21"/>
        </w:rPr>
      </w:pPr>
      <w:r w:rsidRPr="009D1949">
        <w:rPr>
          <w:sz w:val="22"/>
          <w:szCs w:val="22"/>
        </w:rPr>
        <w:t xml:space="preserve">17.7%N x 10g/100= 1.77g N * x 1 mol/14.00g N= </w:t>
      </w:r>
      <w:r w:rsidRPr="009D1949">
        <w:rPr>
          <w:sz w:val="22"/>
          <w:szCs w:val="22"/>
          <w:shd w:val="clear" w:color="auto" w:fill="FCD116"/>
        </w:rPr>
        <w:t>0.126 mol N</w:t>
      </w:r>
      <w:r w:rsidRPr="009D1949">
        <w:rPr>
          <w:sz w:val="22"/>
          <w:szCs w:val="22"/>
        </w:rPr>
        <w:br/>
        <w:t>3.8x10^-23 H x 1mol / 6.023x10^23 =</w:t>
      </w:r>
      <w:r w:rsidRPr="009D1949">
        <w:rPr>
          <w:sz w:val="22"/>
          <w:szCs w:val="22"/>
          <w:shd w:val="clear" w:color="auto" w:fill="FCD116"/>
        </w:rPr>
        <w:t>0.631 mol H</w:t>
      </w:r>
      <w:r w:rsidRPr="009D1949">
        <w:rPr>
          <w:sz w:val="22"/>
          <w:szCs w:val="22"/>
        </w:rPr>
        <w:br/>
      </w:r>
      <w:r w:rsidRPr="009D1949">
        <w:rPr>
          <w:sz w:val="18"/>
          <w:szCs w:val="18"/>
        </w:rPr>
        <w:t>0.63 mol H x1.01g H/1mol= 0.636g H</w:t>
      </w:r>
      <w:r w:rsidRPr="009D1949">
        <w:rPr>
          <w:sz w:val="18"/>
          <w:szCs w:val="18"/>
        </w:rPr>
        <w:br/>
        <w:t xml:space="preserve">10g-0.636g H-1.77g N= 7.594g C*1mol/12.01g C= </w:t>
      </w:r>
      <w:r w:rsidRPr="009D1949">
        <w:rPr>
          <w:sz w:val="18"/>
          <w:szCs w:val="18"/>
          <w:shd w:val="clear" w:color="auto" w:fill="FCD116"/>
        </w:rPr>
        <w:t>0.632 mol C</w:t>
      </w:r>
    </w:p>
    <w:p w14:paraId="5B4BDC26" w14:textId="77777777" w:rsidR="009D1949" w:rsidRPr="009D1949" w:rsidRDefault="009D1949" w:rsidP="009D1949">
      <w:pPr>
        <w:pStyle w:val="NormalWeb"/>
        <w:spacing w:after="165" w:afterAutospacing="0"/>
        <w:ind w:left="708"/>
        <w:rPr>
          <w:sz w:val="21"/>
          <w:szCs w:val="21"/>
        </w:rPr>
      </w:pPr>
      <w:r w:rsidRPr="009D1949">
        <w:rPr>
          <w:sz w:val="18"/>
          <w:szCs w:val="18"/>
        </w:rPr>
        <w:t>0.126mol N/0.126=1</w:t>
      </w:r>
      <w:r w:rsidRPr="009D1949">
        <w:rPr>
          <w:sz w:val="18"/>
          <w:szCs w:val="18"/>
        </w:rPr>
        <w:br/>
        <w:t>0.631 mol H/0.126=5</w:t>
      </w:r>
      <w:r w:rsidRPr="009D1949">
        <w:rPr>
          <w:sz w:val="18"/>
          <w:szCs w:val="18"/>
        </w:rPr>
        <w:br/>
        <w:t>0.632 mol C/0.126=5</w:t>
      </w:r>
    </w:p>
    <w:p w14:paraId="08498F2D" w14:textId="77777777" w:rsidR="009D1949" w:rsidRPr="009D1949" w:rsidRDefault="009D1949" w:rsidP="009D1949">
      <w:pPr>
        <w:pStyle w:val="NormalWeb"/>
        <w:spacing w:after="165" w:afterAutospacing="0"/>
        <w:ind w:left="708"/>
        <w:rPr>
          <w:sz w:val="21"/>
          <w:szCs w:val="21"/>
        </w:rPr>
      </w:pPr>
      <w:r w:rsidRPr="009D1949">
        <w:rPr>
          <w:sz w:val="21"/>
          <w:szCs w:val="21"/>
          <w:shd w:val="clear" w:color="auto" w:fill="FCD116"/>
        </w:rPr>
        <w:t>=C</w:t>
      </w:r>
      <w:r w:rsidRPr="009D1949">
        <w:rPr>
          <w:sz w:val="22"/>
          <w:szCs w:val="22"/>
          <w:shd w:val="clear" w:color="auto" w:fill="FCD116"/>
          <w:vertAlign w:val="subscript"/>
        </w:rPr>
        <w:t>5</w:t>
      </w:r>
      <w:r w:rsidRPr="009D1949">
        <w:rPr>
          <w:sz w:val="21"/>
          <w:szCs w:val="21"/>
          <w:shd w:val="clear" w:color="auto" w:fill="FCD116"/>
        </w:rPr>
        <w:t>H</w:t>
      </w:r>
      <w:r w:rsidRPr="009D1949">
        <w:rPr>
          <w:sz w:val="22"/>
          <w:szCs w:val="22"/>
          <w:shd w:val="clear" w:color="auto" w:fill="FCD116"/>
          <w:vertAlign w:val="subscript"/>
        </w:rPr>
        <w:t>5</w:t>
      </w:r>
      <w:r w:rsidRPr="009D1949">
        <w:rPr>
          <w:sz w:val="21"/>
          <w:szCs w:val="21"/>
          <w:shd w:val="clear" w:color="auto" w:fill="FCD116"/>
        </w:rPr>
        <w:t>N</w:t>
      </w:r>
    </w:p>
    <w:p w14:paraId="2E247B25" w14:textId="77777777" w:rsidR="009D1949" w:rsidRPr="00B34389" w:rsidRDefault="009D1949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val="es-ES" w:eastAsia="es-ES"/>
        </w:rPr>
      </w:pPr>
    </w:p>
    <w:p w14:paraId="6D4A0508" w14:textId="77777777" w:rsidR="00E313CE" w:rsidRPr="00B34389" w:rsidRDefault="00E313CE" w:rsidP="00B34389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65722E30" w14:textId="42D42452" w:rsidR="00CA002A" w:rsidRDefault="00E313CE" w:rsidP="00B3438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6- El compuesto </w:t>
      </w:r>
      <w:proofErr w:type="spellStart"/>
      <w:proofErr w:type="gramStart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KBrO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x</w:t>
      </w:r>
      <w:proofErr w:type="spellEnd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 contiene</w:t>
      </w:r>
      <w:proofErr w:type="gramEnd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52.92% de Br, cuál es el valor de x?</w:t>
      </w:r>
    </w:p>
    <w:p w14:paraId="5F823561" w14:textId="77777777" w:rsidR="00CA002A" w:rsidRDefault="00CA002A" w:rsidP="00B3438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5D8776CE" w14:textId="77777777" w:rsidR="00CA002A" w:rsidRPr="00CA002A" w:rsidRDefault="00CA002A" w:rsidP="00EE13CC">
      <w:pPr>
        <w:shd w:val="clear" w:color="auto" w:fill="FFFFFF"/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zh-CN"/>
        </w:rPr>
      </w:pPr>
      <w:r w:rsidRPr="00CA002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/>
        </w:rPr>
        <w:t>Br = 80 g/mol </w:t>
      </w:r>
    </w:p>
    <w:p w14:paraId="30E59B66" w14:textId="77777777" w:rsidR="00CA002A" w:rsidRPr="00CA002A" w:rsidRDefault="00CA002A" w:rsidP="00EE13CC">
      <w:pPr>
        <w:shd w:val="clear" w:color="auto" w:fill="FFFFFF"/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zh-CN"/>
        </w:rPr>
      </w:pPr>
      <w:r w:rsidRPr="00CA002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/>
        </w:rPr>
        <w:t>K = 39 g/mol </w:t>
      </w:r>
    </w:p>
    <w:p w14:paraId="7387545F" w14:textId="77777777" w:rsidR="00CA002A" w:rsidRPr="00CA002A" w:rsidRDefault="00CA002A" w:rsidP="00EE13CC">
      <w:pPr>
        <w:shd w:val="clear" w:color="auto" w:fill="FFFFFF"/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CA002A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O = 16 g/mol     à   135g/mol </w:t>
      </w:r>
    </w:p>
    <w:p w14:paraId="29BCA2D2" w14:textId="77777777" w:rsidR="00CA002A" w:rsidRPr="00CA002A" w:rsidRDefault="00CA002A" w:rsidP="00EE13CC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CA002A">
        <w:rPr>
          <w:rFonts w:ascii="Times New Roman" w:eastAsia="Times New Roman" w:hAnsi="Times New Roman" w:cs="Times New Roman"/>
          <w:sz w:val="24"/>
          <w:szCs w:val="24"/>
          <w:lang w:eastAsia="zh-CN"/>
        </w:rPr>
        <w:t> </w:t>
      </w:r>
    </w:p>
    <w:p w14:paraId="44BF11C1" w14:textId="77777777" w:rsidR="00CA002A" w:rsidRPr="00CA002A" w:rsidRDefault="00CA002A" w:rsidP="00EE13CC">
      <w:pPr>
        <w:shd w:val="clear" w:color="auto" w:fill="FFFFFF"/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CA002A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52,92% -- 80g </w:t>
      </w:r>
    </w:p>
    <w:p w14:paraId="7118ED2E" w14:textId="77777777" w:rsidR="00CA002A" w:rsidRPr="00CA002A" w:rsidRDefault="00CA002A" w:rsidP="00EE13CC">
      <w:pPr>
        <w:shd w:val="clear" w:color="auto" w:fill="FFFFFF"/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CA002A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100% -- m </w:t>
      </w:r>
    </w:p>
    <w:p w14:paraId="644FF645" w14:textId="77777777" w:rsidR="00CA002A" w:rsidRPr="00CA002A" w:rsidRDefault="00CA002A" w:rsidP="00EE13CC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CA002A">
        <w:rPr>
          <w:rFonts w:ascii="Times New Roman" w:eastAsia="Times New Roman" w:hAnsi="Times New Roman" w:cs="Times New Roman"/>
          <w:sz w:val="24"/>
          <w:szCs w:val="24"/>
          <w:lang w:eastAsia="zh-CN"/>
        </w:rPr>
        <w:t> </w:t>
      </w:r>
    </w:p>
    <w:p w14:paraId="6AA798F2" w14:textId="77777777" w:rsidR="00CA002A" w:rsidRPr="00CA002A" w:rsidRDefault="00CA002A" w:rsidP="00EE13CC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1675E8">
        <w:rPr>
          <w:rFonts w:ascii="Times New Roman" w:eastAsia="Times New Roman" w:hAnsi="Times New Roman" w:cs="Times New Roman"/>
          <w:sz w:val="24"/>
          <w:szCs w:val="24"/>
          <w:lang w:eastAsia="zh-CN"/>
        </w:rPr>
        <w:t>M = 100*80 / 52,92 = 151,171</w:t>
      </w:r>
      <w:r w:rsidRPr="00CA002A">
        <w:rPr>
          <w:rFonts w:ascii="Times New Roman" w:eastAsia="Times New Roman" w:hAnsi="Times New Roman" w:cs="Times New Roman"/>
          <w:sz w:val="24"/>
          <w:szCs w:val="24"/>
          <w:lang w:eastAsia="zh-CN"/>
        </w:rPr>
        <w:t> </w:t>
      </w:r>
    </w:p>
    <w:p w14:paraId="3AA35AA0" w14:textId="77777777" w:rsidR="00CA002A" w:rsidRPr="00CA002A" w:rsidRDefault="00CA002A" w:rsidP="00EE13CC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CA002A">
        <w:rPr>
          <w:rFonts w:ascii="Times New Roman" w:eastAsia="Times New Roman" w:hAnsi="Times New Roman" w:cs="Times New Roman"/>
          <w:sz w:val="24"/>
          <w:szCs w:val="24"/>
          <w:lang w:eastAsia="zh-CN"/>
        </w:rPr>
        <w:t> </w:t>
      </w:r>
    </w:p>
    <w:p w14:paraId="27D87661" w14:textId="77777777" w:rsidR="00CA002A" w:rsidRPr="00CA002A" w:rsidRDefault="00CA002A" w:rsidP="00EE13CC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1675E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151 = 39 + 80 + 16x</w:t>
      </w:r>
      <w:r w:rsidRPr="00CA002A">
        <w:rPr>
          <w:rFonts w:ascii="Times New Roman" w:eastAsia="Times New Roman" w:hAnsi="Times New Roman" w:cs="Times New Roman"/>
          <w:sz w:val="24"/>
          <w:szCs w:val="24"/>
          <w:lang w:eastAsia="zh-CN"/>
        </w:rPr>
        <w:t> </w:t>
      </w:r>
    </w:p>
    <w:p w14:paraId="3642414E" w14:textId="77777777" w:rsidR="00CA002A" w:rsidRPr="00CA002A" w:rsidRDefault="00CA002A" w:rsidP="00EE13CC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CA002A">
        <w:rPr>
          <w:rFonts w:ascii="Times New Roman" w:eastAsia="Times New Roman" w:hAnsi="Times New Roman" w:cs="Times New Roman"/>
          <w:sz w:val="24"/>
          <w:szCs w:val="24"/>
          <w:lang w:eastAsia="zh-CN"/>
        </w:rPr>
        <w:t> </w:t>
      </w:r>
    </w:p>
    <w:p w14:paraId="26D00D8D" w14:textId="77777777" w:rsidR="00CA002A" w:rsidRPr="00CA002A" w:rsidRDefault="00CA002A" w:rsidP="00EE13CC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1675E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 x = 2</w:t>
      </w:r>
      <w:r w:rsidRPr="00CA002A">
        <w:rPr>
          <w:rFonts w:ascii="Times New Roman" w:eastAsia="Times New Roman" w:hAnsi="Times New Roman" w:cs="Times New Roman"/>
          <w:sz w:val="24"/>
          <w:szCs w:val="24"/>
          <w:lang w:eastAsia="zh-CN"/>
        </w:rPr>
        <w:t> </w:t>
      </w:r>
    </w:p>
    <w:p w14:paraId="4BAFE623" w14:textId="41834EC8" w:rsidR="00E313CE" w:rsidRPr="00B34389" w:rsidRDefault="00E313CE" w:rsidP="00B3438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</w:t>
      </w:r>
    </w:p>
    <w:p w14:paraId="361CABA6" w14:textId="0B5EB9D8" w:rsidR="00E313CE" w:rsidRDefault="00E313CE" w:rsidP="00B34389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4C0C37A9" w14:textId="0BC02C59" w:rsidR="00CA002A" w:rsidRDefault="00CA002A" w:rsidP="00B34389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66721458" w14:textId="77777777" w:rsidR="00CA002A" w:rsidRPr="00B34389" w:rsidRDefault="00CA002A" w:rsidP="00B34389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04F1DE78" w14:textId="2C871C90" w:rsidR="00E313CE" w:rsidRDefault="00E313CE" w:rsidP="00B3438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7- Un compuesto cuya fórmula empírica es XF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3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contiene 65% de F en masa. ¿Cuál es la masa atómica de X?</w:t>
      </w:r>
    </w:p>
    <w:p w14:paraId="565F7A62" w14:textId="27E6D2AD" w:rsidR="009F2143" w:rsidRDefault="009F2143" w:rsidP="00B3438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3F5F6AF2" w14:textId="77777777" w:rsidR="009F2143" w:rsidRPr="009F2143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9F2143">
        <w:rPr>
          <w:rFonts w:ascii="Times New Roman" w:eastAsia="Times New Roman" w:hAnsi="Times New Roman" w:cs="Times New Roman"/>
          <w:sz w:val="24"/>
          <w:szCs w:val="24"/>
          <w:lang w:eastAsia="zh-CN"/>
        </w:rPr>
        <w:t>masa atómica  </w:t>
      </w:r>
    </w:p>
    <w:p w14:paraId="4A96AEBD" w14:textId="77777777" w:rsidR="009F2143" w:rsidRPr="009F2143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9F2143">
        <w:rPr>
          <w:rFonts w:ascii="Times New Roman" w:eastAsia="Times New Roman" w:hAnsi="Times New Roman" w:cs="Times New Roman"/>
          <w:sz w:val="24"/>
          <w:szCs w:val="24"/>
          <w:lang w:eastAsia="zh-CN"/>
        </w:rPr>
        <w:t>F= 19g </w:t>
      </w:r>
    </w:p>
    <w:p w14:paraId="11BA66EC" w14:textId="77777777" w:rsidR="009F2143" w:rsidRPr="001675E8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zh-CN"/>
        </w:rPr>
      </w:pPr>
      <w:r w:rsidRPr="001675E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65%=3F </w:t>
      </w:r>
    </w:p>
    <w:p w14:paraId="370B328B" w14:textId="77777777" w:rsidR="009F2143" w:rsidRPr="001675E8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zh-CN"/>
        </w:rPr>
      </w:pPr>
      <w:r w:rsidRPr="001675E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X= 100%-65%=35% </w:t>
      </w:r>
    </w:p>
    <w:p w14:paraId="439ECAEC" w14:textId="77777777" w:rsidR="009F2143" w:rsidRPr="001675E8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zh-CN"/>
        </w:rPr>
      </w:pPr>
      <w:r w:rsidRPr="001675E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3F= 19g x 3 =57g </w:t>
      </w:r>
    </w:p>
    <w:p w14:paraId="3DDBA410" w14:textId="77777777" w:rsidR="009F2143" w:rsidRPr="001675E8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zh-CN"/>
        </w:rPr>
      </w:pPr>
      <w:r w:rsidRPr="001675E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 </w:t>
      </w:r>
    </w:p>
    <w:p w14:paraId="2E31DBF8" w14:textId="77777777" w:rsidR="009F2143" w:rsidRPr="001675E8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zh-CN"/>
        </w:rPr>
      </w:pPr>
      <w:r w:rsidRPr="001675E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65% </w:t>
      </w:r>
      <w:r w:rsidRPr="009F214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à</w:t>
      </w:r>
      <w:r w:rsidRPr="001675E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 57g </w:t>
      </w:r>
    </w:p>
    <w:p w14:paraId="49D090FC" w14:textId="77777777" w:rsidR="009F2143" w:rsidRPr="001675E8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zh-CN"/>
        </w:rPr>
      </w:pPr>
      <w:r w:rsidRPr="001675E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 35% </w:t>
      </w:r>
      <w:r w:rsidRPr="009F214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à</w:t>
      </w:r>
      <w:r w:rsidRPr="001675E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 X </w:t>
      </w:r>
    </w:p>
    <w:p w14:paraId="6156EFDB" w14:textId="77777777" w:rsidR="009F2143" w:rsidRPr="001675E8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zh-CN"/>
        </w:rPr>
      </w:pPr>
      <w:r w:rsidRPr="001675E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 </w:t>
      </w:r>
    </w:p>
    <w:p w14:paraId="5F3C9C5E" w14:textId="77777777" w:rsidR="009F2143" w:rsidRPr="009F2143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9F214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g=35 x 57 / 65=30,7g  </w:t>
      </w:r>
      <w:r w:rsidRPr="009F2143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 </w:t>
      </w:r>
    </w:p>
    <w:p w14:paraId="3347ACFF" w14:textId="77777777" w:rsidR="009F2143" w:rsidRPr="009F2143" w:rsidRDefault="009F2143" w:rsidP="009F2143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 w:rsidRPr="009F21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zh-CN"/>
        </w:rPr>
        <w:lastRenderedPageBreak/>
        <w:t>el elemento X pesa 30,69 está cerca de ser el fósforo= P</w:t>
      </w:r>
      <w:r w:rsidRPr="009F2143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 </w:t>
      </w:r>
    </w:p>
    <w:p w14:paraId="5D2CFEDA" w14:textId="77777777" w:rsidR="009F2143" w:rsidRPr="00B34389" w:rsidRDefault="009F2143" w:rsidP="00B3438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4DF048EE" w14:textId="77777777" w:rsidR="0069477E" w:rsidRPr="00B34389" w:rsidRDefault="0069477E" w:rsidP="00B3438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162ABA2A" w14:textId="77777777" w:rsidR="0069477E" w:rsidRPr="00B34389" w:rsidRDefault="0069477E" w:rsidP="00B3438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00349FB9" w14:textId="77777777" w:rsidR="0069477E" w:rsidRPr="00B34389" w:rsidRDefault="0069477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Fórmula Química por Análisis Por Combustión</w:t>
      </w:r>
    </w:p>
    <w:p w14:paraId="7DE0341A" w14:textId="77777777" w:rsidR="0069477E" w:rsidRPr="00B34389" w:rsidRDefault="0069477E" w:rsidP="00B343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</w:t>
      </w:r>
    </w:p>
    <w:p w14:paraId="1D3BB69F" w14:textId="6450CD87" w:rsidR="00EC0988" w:rsidRDefault="00EC0988" w:rsidP="00B34389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La combustión de 3.2 g de un hidrocarburo </w:t>
      </w:r>
      <w:proofErr w:type="gramStart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produce  4.4</w:t>
      </w:r>
      <w:proofErr w:type="gramEnd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g de CO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 y 3.6 g de 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O. La fórmula Empírica es:</w:t>
      </w:r>
    </w:p>
    <w:p w14:paraId="7BBCAD3D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val="en-US" w:eastAsia="zh-CN"/>
        </w:rPr>
      </w:pPr>
      <w:r w:rsidRPr="009A64B3">
        <w:rPr>
          <w:rFonts w:ascii="Times New Roman" w:eastAsia="Times New Roman" w:hAnsi="Times New Roman" w:cs="Times New Roman"/>
          <w:lang w:val="en-US" w:eastAsia="zh-CN"/>
        </w:rPr>
        <w:t>4.4 g CO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n-US" w:eastAsia="zh-CN"/>
        </w:rPr>
        <w:t>2</w:t>
      </w:r>
      <w:r w:rsidRPr="009A64B3">
        <w:rPr>
          <w:rFonts w:ascii="Times New Roman" w:eastAsia="Times New Roman" w:hAnsi="Times New Roman" w:cs="Times New Roman"/>
          <w:lang w:val="en-US" w:eastAsia="zh-CN"/>
        </w:rPr>
        <w:t> * 1mol CO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n-US" w:eastAsia="zh-CN"/>
        </w:rPr>
        <w:t>2</w:t>
      </w:r>
      <w:r w:rsidRPr="009A64B3">
        <w:rPr>
          <w:rFonts w:ascii="Times New Roman" w:eastAsia="Times New Roman" w:hAnsi="Times New Roman" w:cs="Times New Roman"/>
          <w:lang w:val="en-US" w:eastAsia="zh-CN"/>
        </w:rPr>
        <w:t>/44.010 g CO2* 1mol C/1mol CO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n-US" w:eastAsia="zh-CN"/>
        </w:rPr>
        <w:t>2 </w:t>
      </w:r>
      <w:r w:rsidRPr="009A64B3">
        <w:rPr>
          <w:rFonts w:ascii="Times New Roman" w:eastAsia="Times New Roman" w:hAnsi="Times New Roman" w:cs="Times New Roman"/>
          <w:lang w:val="en-US" w:eastAsia="zh-CN"/>
        </w:rPr>
        <w:t>= 0.1 mol C </w:t>
      </w:r>
    </w:p>
    <w:p w14:paraId="104EEDDB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val="en-US" w:eastAsia="zh-CN"/>
        </w:rPr>
      </w:pPr>
      <w:r w:rsidRPr="009A64B3">
        <w:rPr>
          <w:rFonts w:ascii="Times New Roman" w:eastAsia="Times New Roman" w:hAnsi="Times New Roman" w:cs="Times New Roman"/>
          <w:lang w:val="en-US" w:eastAsia="zh-CN"/>
        </w:rPr>
        <w:t> </w:t>
      </w:r>
    </w:p>
    <w:p w14:paraId="3F07A53A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3.6 g H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2</w:t>
      </w:r>
      <w:r w:rsidRPr="009A64B3">
        <w:rPr>
          <w:rFonts w:ascii="Times New Roman" w:eastAsia="Times New Roman" w:hAnsi="Times New Roman" w:cs="Times New Roman"/>
          <w:lang w:val="es-419" w:eastAsia="zh-CN"/>
        </w:rPr>
        <w:t>O * 1mol H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2</w:t>
      </w:r>
      <w:r w:rsidRPr="009A64B3">
        <w:rPr>
          <w:rFonts w:ascii="Times New Roman" w:eastAsia="Times New Roman" w:hAnsi="Times New Roman" w:cs="Times New Roman"/>
          <w:lang w:val="es-419" w:eastAsia="zh-CN"/>
        </w:rPr>
        <w:t>O/18.02 g H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2</w:t>
      </w:r>
      <w:r w:rsidRPr="009A64B3">
        <w:rPr>
          <w:rFonts w:ascii="Times New Roman" w:eastAsia="Times New Roman" w:hAnsi="Times New Roman" w:cs="Times New Roman"/>
          <w:lang w:val="es-419" w:eastAsia="zh-CN"/>
        </w:rPr>
        <w:t>O * 2molH/ 1 mol H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2</w:t>
      </w:r>
      <w:r w:rsidRPr="009A64B3">
        <w:rPr>
          <w:rFonts w:ascii="Times New Roman" w:eastAsia="Times New Roman" w:hAnsi="Times New Roman" w:cs="Times New Roman"/>
          <w:lang w:val="es-419" w:eastAsia="zh-CN"/>
        </w:rPr>
        <w:t>O = 0.4 mol H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235A8487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629AFC71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0.1 mol C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 </w:t>
      </w:r>
      <w:r w:rsidRPr="009A64B3">
        <w:rPr>
          <w:rFonts w:ascii="Times New Roman" w:eastAsia="Times New Roman" w:hAnsi="Times New Roman" w:cs="Times New Roman"/>
          <w:lang w:val="es-419" w:eastAsia="zh-CN"/>
        </w:rPr>
        <w:t>* 12.011 g C/1 mol C = 1.201 g C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6ED36D3D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4012B678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val="en-US" w:eastAsia="zh-CN"/>
        </w:rPr>
      </w:pPr>
      <w:r w:rsidRPr="009A64B3">
        <w:rPr>
          <w:rFonts w:ascii="Times New Roman" w:eastAsia="Times New Roman" w:hAnsi="Times New Roman" w:cs="Times New Roman"/>
          <w:lang w:val="en-US" w:eastAsia="zh-CN"/>
        </w:rPr>
        <w:t>0.4 mol H * 1.01 g H / 1 mol H = .404 g H </w:t>
      </w:r>
    </w:p>
    <w:p w14:paraId="28EEF66E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val="en-US" w:eastAsia="zh-CN"/>
        </w:rPr>
      </w:pPr>
      <w:r w:rsidRPr="009A64B3">
        <w:rPr>
          <w:rFonts w:ascii="Times New Roman" w:eastAsia="Times New Roman" w:hAnsi="Times New Roman" w:cs="Times New Roman"/>
          <w:lang w:val="en-US" w:eastAsia="zh-CN"/>
        </w:rPr>
        <w:t> </w:t>
      </w:r>
    </w:p>
    <w:p w14:paraId="7270B5D2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3.2g - </w:t>
      </w:r>
      <w:r w:rsidRPr="009A64B3">
        <w:rPr>
          <w:rFonts w:ascii="Times New Roman" w:eastAsia="Times New Roman" w:hAnsi="Times New Roman" w:cs="Times New Roman"/>
          <w:lang w:val="es-419" w:eastAsia="zh-CN"/>
        </w:rPr>
        <w:t>1.201 g C - </w:t>
      </w:r>
      <w:r w:rsidRPr="009A64B3">
        <w:rPr>
          <w:rFonts w:ascii="Times New Roman" w:eastAsia="Times New Roman" w:hAnsi="Times New Roman" w:cs="Times New Roman"/>
          <w:lang w:eastAsia="zh-CN"/>
        </w:rPr>
        <w:t>.404 g H = 1.6 g O </w:t>
      </w:r>
    </w:p>
    <w:p w14:paraId="68FC2DA7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2D703CF5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1.6 g O * 1mol O/ 16.00 g O = 0.1 mol O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45DF3BF3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200BB4EB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O: 0.1/0.1 = 1           C: 0.1/0.1 = 1      H: .4/.1 = 4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7C285477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323D42CE" w14:textId="77777777" w:rsidR="009A64B3" w:rsidRPr="009A64B3" w:rsidRDefault="009A64B3" w:rsidP="009A64B3">
      <w:pPr>
        <w:spacing w:after="0" w:line="240" w:lineRule="auto"/>
        <w:ind w:left="708" w:firstLine="708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Formula empírica: </w:t>
      </w:r>
      <w:r w:rsidRPr="009A64B3">
        <w:rPr>
          <w:rFonts w:ascii="Times New Roman" w:eastAsia="Times New Roman" w:hAnsi="Times New Roman" w:cs="Times New Roman"/>
          <w:b/>
          <w:bCs/>
          <w:lang w:val="es-419" w:eastAsia="zh-CN"/>
        </w:rPr>
        <w:t>CHO</w:t>
      </w:r>
      <w:r w:rsidRPr="009A64B3">
        <w:rPr>
          <w:rFonts w:ascii="Times New Roman" w:eastAsia="Times New Roman" w:hAnsi="Times New Roman" w:cs="Times New Roman"/>
          <w:b/>
          <w:bCs/>
          <w:sz w:val="17"/>
          <w:szCs w:val="17"/>
          <w:vertAlign w:val="subscript"/>
          <w:lang w:val="es-419" w:eastAsia="zh-CN"/>
        </w:rPr>
        <w:t>4</w:t>
      </w:r>
      <w:r w:rsidRPr="009A64B3">
        <w:rPr>
          <w:rFonts w:ascii="Times New Roman" w:eastAsia="Times New Roman" w:hAnsi="Times New Roman" w:cs="Times New Roman"/>
          <w:sz w:val="17"/>
          <w:szCs w:val="17"/>
          <w:lang w:eastAsia="zh-CN"/>
        </w:rPr>
        <w:t> </w:t>
      </w:r>
    </w:p>
    <w:p w14:paraId="0AE9AD0E" w14:textId="77777777" w:rsidR="009A64B3" w:rsidRPr="00B34389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16D9A64A" w14:textId="77777777" w:rsidR="00EC0988" w:rsidRPr="00B34389" w:rsidRDefault="00EC0988" w:rsidP="00B34389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36CD2506" w14:textId="1F3D5593" w:rsidR="0069477E" w:rsidRDefault="0069477E" w:rsidP="00B34389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Se pesa 1.05 g de muestra de un compuesto que contiene C</w:t>
      </w:r>
      <w:r w:rsidR="002D3D8D"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, </w:t>
      </w:r>
      <w:proofErr w:type="gramStart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H</w:t>
      </w:r>
      <w:r w:rsidR="002D3D8D" w:rsidRPr="00B34389">
        <w:rPr>
          <w:rFonts w:ascii="Times New Roman" w:eastAsia="Times New Roman" w:hAnsi="Times New Roman" w:cs="Times New Roman"/>
          <w:b/>
          <w:bCs/>
          <w:lang w:eastAsia="es-ES"/>
        </w:rPr>
        <w:t>,  y</w:t>
      </w:r>
      <w:proofErr w:type="gramEnd"/>
      <w:r w:rsidR="002D3D8D"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O. El análisis nos indica que hay </w:t>
      </w:r>
      <w:proofErr w:type="gramStart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2.43  de</w:t>
      </w:r>
      <w:proofErr w:type="gramEnd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CO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y 0.5 g de agua. La fórmula empírica es: (C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8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8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3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)</w:t>
      </w:r>
    </w:p>
    <w:p w14:paraId="0F089F54" w14:textId="58D51276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0617975D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val="en-US" w:eastAsia="zh-CN"/>
        </w:rPr>
      </w:pPr>
      <w:r w:rsidRPr="009A64B3">
        <w:rPr>
          <w:rFonts w:ascii="Times New Roman" w:eastAsia="Times New Roman" w:hAnsi="Times New Roman" w:cs="Times New Roman"/>
          <w:lang w:val="en-US" w:eastAsia="zh-CN"/>
        </w:rPr>
        <w:t>2.43 g CO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n-US" w:eastAsia="zh-CN"/>
        </w:rPr>
        <w:t>2</w:t>
      </w:r>
      <w:r w:rsidRPr="009A64B3">
        <w:rPr>
          <w:rFonts w:ascii="Times New Roman" w:eastAsia="Times New Roman" w:hAnsi="Times New Roman" w:cs="Times New Roman"/>
          <w:lang w:val="en-US" w:eastAsia="zh-CN"/>
        </w:rPr>
        <w:t> * 1mol CO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n-US" w:eastAsia="zh-CN"/>
        </w:rPr>
        <w:t>2</w:t>
      </w:r>
      <w:r w:rsidRPr="009A64B3">
        <w:rPr>
          <w:rFonts w:ascii="Times New Roman" w:eastAsia="Times New Roman" w:hAnsi="Times New Roman" w:cs="Times New Roman"/>
          <w:lang w:val="en-US" w:eastAsia="zh-CN"/>
        </w:rPr>
        <w:t>/44.010 g CO2* 1mol C/1mol CO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n-US" w:eastAsia="zh-CN"/>
        </w:rPr>
        <w:t>2 </w:t>
      </w:r>
      <w:r w:rsidRPr="009A64B3">
        <w:rPr>
          <w:rFonts w:ascii="Times New Roman" w:eastAsia="Times New Roman" w:hAnsi="Times New Roman" w:cs="Times New Roman"/>
          <w:lang w:val="en-US" w:eastAsia="zh-CN"/>
        </w:rPr>
        <w:t>= 0.055 mol C </w:t>
      </w:r>
    </w:p>
    <w:p w14:paraId="52168348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val="en-US" w:eastAsia="zh-CN"/>
        </w:rPr>
      </w:pPr>
      <w:r w:rsidRPr="009A64B3">
        <w:rPr>
          <w:rFonts w:ascii="Times New Roman" w:eastAsia="Times New Roman" w:hAnsi="Times New Roman" w:cs="Times New Roman"/>
          <w:lang w:val="en-US" w:eastAsia="zh-CN"/>
        </w:rPr>
        <w:t> </w:t>
      </w:r>
    </w:p>
    <w:p w14:paraId="44B73959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0.5 g H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2</w:t>
      </w:r>
      <w:r w:rsidRPr="009A64B3">
        <w:rPr>
          <w:rFonts w:ascii="Times New Roman" w:eastAsia="Times New Roman" w:hAnsi="Times New Roman" w:cs="Times New Roman"/>
          <w:lang w:val="es-419" w:eastAsia="zh-CN"/>
        </w:rPr>
        <w:t>O * 1mol H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2</w:t>
      </w:r>
      <w:r w:rsidRPr="009A64B3">
        <w:rPr>
          <w:rFonts w:ascii="Times New Roman" w:eastAsia="Times New Roman" w:hAnsi="Times New Roman" w:cs="Times New Roman"/>
          <w:lang w:val="es-419" w:eastAsia="zh-CN"/>
        </w:rPr>
        <w:t>O/18.02 g H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2</w:t>
      </w:r>
      <w:r w:rsidRPr="009A64B3">
        <w:rPr>
          <w:rFonts w:ascii="Times New Roman" w:eastAsia="Times New Roman" w:hAnsi="Times New Roman" w:cs="Times New Roman"/>
          <w:lang w:val="es-419" w:eastAsia="zh-CN"/>
        </w:rPr>
        <w:t>O * 2molH/ 1 mol H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2</w:t>
      </w:r>
      <w:r w:rsidRPr="009A64B3">
        <w:rPr>
          <w:rFonts w:ascii="Times New Roman" w:eastAsia="Times New Roman" w:hAnsi="Times New Roman" w:cs="Times New Roman"/>
          <w:lang w:val="es-419" w:eastAsia="zh-CN"/>
        </w:rPr>
        <w:t>O = 0.055 mol H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441FDD27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1574087F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0.055 mol C</w:t>
      </w:r>
      <w:r w:rsidRPr="009A64B3">
        <w:rPr>
          <w:rFonts w:ascii="Times New Roman" w:eastAsia="Times New Roman" w:hAnsi="Times New Roman" w:cs="Times New Roman"/>
          <w:sz w:val="17"/>
          <w:szCs w:val="17"/>
          <w:vertAlign w:val="subscript"/>
          <w:lang w:val="es-419" w:eastAsia="zh-CN"/>
        </w:rPr>
        <w:t> </w:t>
      </w:r>
      <w:r w:rsidRPr="009A64B3">
        <w:rPr>
          <w:rFonts w:ascii="Times New Roman" w:eastAsia="Times New Roman" w:hAnsi="Times New Roman" w:cs="Times New Roman"/>
          <w:lang w:val="es-419" w:eastAsia="zh-CN"/>
        </w:rPr>
        <w:t>* 12.011 g C/1 mol C = 0.663 g C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1F76B61F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28358FC4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val="en-US" w:eastAsia="zh-CN"/>
        </w:rPr>
      </w:pPr>
      <w:r w:rsidRPr="009A64B3">
        <w:rPr>
          <w:rFonts w:ascii="Times New Roman" w:eastAsia="Times New Roman" w:hAnsi="Times New Roman" w:cs="Times New Roman"/>
          <w:lang w:val="en-US" w:eastAsia="zh-CN"/>
        </w:rPr>
        <w:t>0.055 mol H * 1.01 g H / 1 mol H = .056 g H </w:t>
      </w:r>
    </w:p>
    <w:p w14:paraId="29D91724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val="en-US" w:eastAsia="zh-CN"/>
        </w:rPr>
      </w:pPr>
      <w:r w:rsidRPr="009A64B3">
        <w:rPr>
          <w:rFonts w:ascii="Times New Roman" w:eastAsia="Times New Roman" w:hAnsi="Times New Roman" w:cs="Times New Roman"/>
          <w:lang w:val="en-US" w:eastAsia="zh-CN"/>
        </w:rPr>
        <w:t> </w:t>
      </w:r>
    </w:p>
    <w:p w14:paraId="085977C1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1.05g - .663 g C - .0556 g H = 0.33 g O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6B53D903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0AB9473F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0.33 g O * 1mol O/ 16.00 g O = 0.0206 mol O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00EEF8CF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6ACBC429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2631441F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(O: 0.0206/.0206 = 1           C: 0.</w:t>
      </w:r>
      <w:r w:rsidRPr="009A64B3">
        <w:rPr>
          <w:rFonts w:ascii="Times New Roman" w:eastAsia="Times New Roman" w:hAnsi="Times New Roman" w:cs="Times New Roman"/>
          <w:lang w:eastAsia="zh-CN"/>
        </w:rPr>
        <w:t>055</w:t>
      </w:r>
      <w:r w:rsidRPr="009A64B3">
        <w:rPr>
          <w:rFonts w:ascii="Times New Roman" w:eastAsia="Times New Roman" w:hAnsi="Times New Roman" w:cs="Times New Roman"/>
          <w:lang w:val="es-419" w:eastAsia="zh-CN"/>
        </w:rPr>
        <w:t>/</w:t>
      </w:r>
      <w:r w:rsidRPr="009A64B3">
        <w:rPr>
          <w:rFonts w:ascii="Times New Roman" w:eastAsia="Times New Roman" w:hAnsi="Times New Roman" w:cs="Times New Roman"/>
          <w:lang w:eastAsia="zh-CN"/>
        </w:rPr>
        <w:t>0.0206</w:t>
      </w:r>
      <w:r w:rsidRPr="009A64B3">
        <w:rPr>
          <w:rFonts w:ascii="Times New Roman" w:eastAsia="Times New Roman" w:hAnsi="Times New Roman" w:cs="Times New Roman"/>
          <w:lang w:val="es-419" w:eastAsia="zh-CN"/>
        </w:rPr>
        <w:t> = 2.67      H</w:t>
      </w:r>
      <w:proofErr w:type="gramStart"/>
      <w:r w:rsidRPr="009A64B3">
        <w:rPr>
          <w:rFonts w:ascii="Times New Roman" w:eastAsia="Times New Roman" w:hAnsi="Times New Roman" w:cs="Times New Roman"/>
          <w:lang w:val="es-419" w:eastAsia="zh-CN"/>
        </w:rPr>
        <w:t>: .</w:t>
      </w:r>
      <w:proofErr w:type="gramEnd"/>
      <w:r w:rsidRPr="009A64B3">
        <w:rPr>
          <w:rFonts w:ascii="Times New Roman" w:eastAsia="Times New Roman" w:hAnsi="Times New Roman" w:cs="Times New Roman"/>
          <w:lang w:eastAsia="zh-CN"/>
        </w:rPr>
        <w:t> 0.055</w:t>
      </w:r>
      <w:r w:rsidRPr="009A64B3">
        <w:rPr>
          <w:rFonts w:ascii="Times New Roman" w:eastAsia="Times New Roman" w:hAnsi="Times New Roman" w:cs="Times New Roman"/>
          <w:lang w:val="es-419" w:eastAsia="zh-CN"/>
        </w:rPr>
        <w:t>/</w:t>
      </w:r>
      <w:r w:rsidRPr="009A64B3">
        <w:rPr>
          <w:rFonts w:ascii="Times New Roman" w:eastAsia="Times New Roman" w:hAnsi="Times New Roman" w:cs="Times New Roman"/>
          <w:lang w:eastAsia="zh-CN"/>
        </w:rPr>
        <w:t>0.206</w:t>
      </w:r>
      <w:r w:rsidRPr="009A64B3">
        <w:rPr>
          <w:rFonts w:ascii="Times New Roman" w:eastAsia="Times New Roman" w:hAnsi="Times New Roman" w:cs="Times New Roman"/>
          <w:lang w:val="es-419" w:eastAsia="zh-CN"/>
        </w:rPr>
        <w:t> = </w:t>
      </w:r>
      <w:proofErr w:type="gramStart"/>
      <w:r w:rsidRPr="009A64B3">
        <w:rPr>
          <w:rFonts w:ascii="Times New Roman" w:eastAsia="Times New Roman" w:hAnsi="Times New Roman" w:cs="Times New Roman"/>
          <w:lang w:val="es-419" w:eastAsia="zh-CN"/>
        </w:rPr>
        <w:t>2.67)*</w:t>
      </w:r>
      <w:proofErr w:type="gramEnd"/>
      <w:r w:rsidRPr="009A64B3">
        <w:rPr>
          <w:rFonts w:ascii="Times New Roman" w:eastAsia="Times New Roman" w:hAnsi="Times New Roman" w:cs="Times New Roman"/>
          <w:lang w:val="es-419" w:eastAsia="zh-CN"/>
        </w:rPr>
        <w:t>3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4B0F1594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1CBBB113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C: 1*3=3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6784E55D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H:2.67*3=8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70601B37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O:2.67*3=8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3201058B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6C3E6303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lang w:val="es-419" w:eastAsia="zh-CN"/>
        </w:rPr>
        <w:t>Formula empírica</w:t>
      </w:r>
      <w:r w:rsidRPr="009A64B3">
        <w:rPr>
          <w:rFonts w:ascii="Times New Roman" w:eastAsia="Times New Roman" w:hAnsi="Times New Roman" w:cs="Times New Roman"/>
          <w:lang w:eastAsia="zh-CN"/>
        </w:rPr>
        <w:t> </w:t>
      </w:r>
    </w:p>
    <w:p w14:paraId="306948CD" w14:textId="77777777" w:rsidR="009A64B3" w:rsidRPr="009A64B3" w:rsidRDefault="009A64B3" w:rsidP="009A64B3">
      <w:pPr>
        <w:spacing w:after="0" w:line="240" w:lineRule="auto"/>
        <w:ind w:left="1416"/>
        <w:textAlignment w:val="baseline"/>
        <w:rPr>
          <w:rFonts w:ascii="Segoe UI" w:eastAsia="Times New Roman" w:hAnsi="Segoe UI" w:cs="Segoe UI"/>
          <w:sz w:val="18"/>
          <w:szCs w:val="18"/>
          <w:lang w:eastAsia="zh-CN"/>
        </w:rPr>
      </w:pPr>
      <w:r w:rsidRPr="009A64B3">
        <w:rPr>
          <w:rFonts w:ascii="Times New Roman" w:eastAsia="Times New Roman" w:hAnsi="Times New Roman" w:cs="Times New Roman"/>
          <w:b/>
          <w:bCs/>
          <w:lang w:val="es-419" w:eastAsia="zh-CN"/>
        </w:rPr>
        <w:t>C</w:t>
      </w:r>
      <w:r w:rsidRPr="009A64B3">
        <w:rPr>
          <w:rFonts w:ascii="Times New Roman" w:eastAsia="Times New Roman" w:hAnsi="Times New Roman" w:cs="Times New Roman"/>
          <w:b/>
          <w:bCs/>
          <w:sz w:val="17"/>
          <w:szCs w:val="17"/>
          <w:vertAlign w:val="subscript"/>
          <w:lang w:val="es-419" w:eastAsia="zh-CN"/>
        </w:rPr>
        <w:t>8</w:t>
      </w:r>
      <w:r w:rsidRPr="009A64B3">
        <w:rPr>
          <w:rFonts w:ascii="Times New Roman" w:eastAsia="Times New Roman" w:hAnsi="Times New Roman" w:cs="Times New Roman"/>
          <w:b/>
          <w:bCs/>
          <w:lang w:val="es-419" w:eastAsia="zh-CN"/>
        </w:rPr>
        <w:t>H</w:t>
      </w:r>
      <w:r w:rsidRPr="009A64B3">
        <w:rPr>
          <w:rFonts w:ascii="Times New Roman" w:eastAsia="Times New Roman" w:hAnsi="Times New Roman" w:cs="Times New Roman"/>
          <w:b/>
          <w:bCs/>
          <w:sz w:val="17"/>
          <w:szCs w:val="17"/>
          <w:vertAlign w:val="subscript"/>
          <w:lang w:val="es-419" w:eastAsia="zh-CN"/>
        </w:rPr>
        <w:t>8</w:t>
      </w:r>
      <w:r w:rsidRPr="009A64B3">
        <w:rPr>
          <w:rFonts w:ascii="Times New Roman" w:eastAsia="Times New Roman" w:hAnsi="Times New Roman" w:cs="Times New Roman"/>
          <w:b/>
          <w:bCs/>
          <w:lang w:val="es-419" w:eastAsia="zh-CN"/>
        </w:rPr>
        <w:t>O</w:t>
      </w:r>
      <w:r w:rsidRPr="009A64B3">
        <w:rPr>
          <w:rFonts w:ascii="Times New Roman" w:eastAsia="Times New Roman" w:hAnsi="Times New Roman" w:cs="Times New Roman"/>
          <w:b/>
          <w:bCs/>
          <w:sz w:val="17"/>
          <w:szCs w:val="17"/>
          <w:vertAlign w:val="subscript"/>
          <w:lang w:val="es-419" w:eastAsia="zh-CN"/>
        </w:rPr>
        <w:t>3</w:t>
      </w:r>
      <w:r w:rsidRPr="009A64B3">
        <w:rPr>
          <w:rFonts w:ascii="Times New Roman" w:eastAsia="Times New Roman" w:hAnsi="Times New Roman" w:cs="Times New Roman"/>
          <w:sz w:val="17"/>
          <w:szCs w:val="17"/>
          <w:lang w:eastAsia="zh-CN"/>
        </w:rPr>
        <w:t> </w:t>
      </w:r>
    </w:p>
    <w:p w14:paraId="01321482" w14:textId="10383F16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58D8F400" w14:textId="16158902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5335BF82" w14:textId="5000B764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46885703" w14:textId="777EE634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5A524A1B" w14:textId="21F1D955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562B5E74" w14:textId="58D37A68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440BC1B2" w14:textId="1212A24F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6FE95F9A" w14:textId="67058BE8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5AD531F3" w14:textId="3FEA1BFB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13404AD2" w14:textId="24831D94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55126E96" w14:textId="3F2956B2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2FEFBB37" w14:textId="1AEDEA93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344CC8B8" w14:textId="00BD00FB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6DDB5142" w14:textId="11C93409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6EDE013A" w14:textId="55E2049B" w:rsidR="009A64B3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5AD795EF" w14:textId="77777777" w:rsidR="009A64B3" w:rsidRPr="00B34389" w:rsidRDefault="009A64B3" w:rsidP="009A64B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77121D3C" w14:textId="41D3DE56" w:rsidR="0069477E" w:rsidRDefault="0069477E" w:rsidP="00B34389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6D249DC3" w14:textId="47B56F80" w:rsidR="001675E8" w:rsidRDefault="001675E8" w:rsidP="00B34389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176CF53C" w14:textId="5C1FDAAC" w:rsidR="001675E8" w:rsidRPr="00B34389" w:rsidRDefault="001675E8" w:rsidP="00B34389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0CF880A2" w14:textId="607FBCAE" w:rsidR="0069477E" w:rsidRDefault="0069477E" w:rsidP="00B34389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lastRenderedPageBreak/>
        <w:t>La combustión de una muestra de 0.2000 g de un compuesto que contiene C, H y O produce 0.2998 g de CO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y0.0819 g de 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O. La fórmula empírica es: (C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3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4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3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)</w:t>
      </w:r>
    </w:p>
    <w:p w14:paraId="5549B997" w14:textId="6749C410" w:rsidR="002B602B" w:rsidRDefault="009A64B3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7216" behindDoc="0" locked="0" layoutInCell="1" allowOverlap="0" wp14:anchorId="6298C090" wp14:editId="7EF05098">
            <wp:simplePos x="0" y="0"/>
            <wp:positionH relativeFrom="page">
              <wp:posOffset>1450428</wp:posOffset>
            </wp:positionH>
            <wp:positionV relativeFrom="paragraph">
              <wp:posOffset>192646</wp:posOffset>
            </wp:positionV>
            <wp:extent cx="3909695" cy="5738495"/>
            <wp:effectExtent l="0" t="0" r="0" b="0"/>
            <wp:wrapSquare wrapText="bothSides"/>
            <wp:docPr id="13187" name="Picture 13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" name="Picture 131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02B">
        <w:rPr>
          <w:noProof/>
        </w:rPr>
        <w:drawing>
          <wp:anchor distT="0" distB="0" distL="114300" distR="114300" simplePos="0" relativeHeight="251659264" behindDoc="0" locked="0" layoutInCell="1" allowOverlap="0" wp14:anchorId="0696B1CE" wp14:editId="18E33C18">
            <wp:simplePos x="0" y="0"/>
            <wp:positionH relativeFrom="page">
              <wp:posOffset>755956</wp:posOffset>
            </wp:positionH>
            <wp:positionV relativeFrom="page">
              <wp:posOffset>7107577</wp:posOffset>
            </wp:positionV>
            <wp:extent cx="5404485" cy="4230806"/>
            <wp:effectExtent l="0" t="0" r="5715" b="0"/>
            <wp:wrapSquare wrapText="bothSides"/>
            <wp:docPr id="13189" name="Picture 13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" name="Picture 13189"/>
                    <pic:cNvPicPr/>
                  </pic:nvPicPr>
                  <pic:blipFill rotWithShape="1">
                    <a:blip r:embed="rId10"/>
                    <a:srcRect b="41947"/>
                    <a:stretch/>
                  </pic:blipFill>
                  <pic:spPr bwMode="auto">
                    <a:xfrm>
                      <a:off x="0" y="0"/>
                      <a:ext cx="5404485" cy="423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02B">
        <w:br w:type="page"/>
      </w:r>
    </w:p>
    <w:p w14:paraId="0861B219" w14:textId="625EF4B1" w:rsidR="002B602B" w:rsidRDefault="002B602B" w:rsidP="002B602B">
      <w:pPr>
        <w:spacing w:after="0"/>
        <w:ind w:right="10460"/>
      </w:pPr>
    </w:p>
    <w:p w14:paraId="26FA0D33" w14:textId="5A5D84BB" w:rsidR="002B602B" w:rsidRDefault="002B602B" w:rsidP="002B602B">
      <w:pPr>
        <w:spacing w:after="0"/>
        <w:ind w:right="10460"/>
      </w:pPr>
    </w:p>
    <w:p w14:paraId="1C4622E9" w14:textId="6845BA6F" w:rsidR="0069477E" w:rsidRPr="00B34389" w:rsidRDefault="0069477E" w:rsidP="002B602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lang w:eastAsia="es-ES"/>
        </w:rPr>
      </w:pP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La combustión completa de 1.505 g de un compuesto que </w:t>
      </w:r>
      <w:r w:rsidR="00B362CB" w:rsidRPr="00B34389">
        <w:rPr>
          <w:rFonts w:ascii="Times New Roman" w:eastAsia="Times New Roman" w:hAnsi="Times New Roman" w:cs="Times New Roman"/>
          <w:b/>
          <w:bCs/>
          <w:lang w:eastAsia="es-ES"/>
        </w:rPr>
        <w:t>contiene C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,</w:t>
      </w:r>
      <w:r w:rsidR="002D3D8D"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H y S produce 3.149 g de </w:t>
      </w:r>
      <w:proofErr w:type="gramStart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CO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,</w:t>
      </w:r>
      <w:proofErr w:type="gramEnd"/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 xml:space="preserve"> 0.645 g de H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O y   1.146 g de SO</w:t>
      </w:r>
      <w:r w:rsidRPr="00B34389">
        <w:rPr>
          <w:rFonts w:ascii="Times New Roman" w:eastAsia="Times New Roman" w:hAnsi="Times New Roman" w:cs="Times New Roman"/>
          <w:b/>
          <w:bCs/>
          <w:vertAlign w:val="subscript"/>
          <w:lang w:eastAsia="es-ES"/>
        </w:rPr>
        <w:t>2</w:t>
      </w:r>
      <w:r w:rsidRPr="00B34389">
        <w:rPr>
          <w:rFonts w:ascii="Times New Roman" w:eastAsia="Times New Roman" w:hAnsi="Times New Roman" w:cs="Times New Roman"/>
          <w:b/>
          <w:bCs/>
          <w:lang w:eastAsia="es-ES"/>
        </w:rPr>
        <w:t>. Su fórmula empírica es:</w:t>
      </w:r>
    </w:p>
    <w:p w14:paraId="49B61125" w14:textId="4D351532" w:rsidR="0069477E" w:rsidRPr="0069477E" w:rsidRDefault="0069477E" w:rsidP="0069477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lang w:eastAsia="es-ES"/>
        </w:rPr>
      </w:pPr>
    </w:p>
    <w:p w14:paraId="68BCA3BD" w14:textId="42AB0011" w:rsidR="00E313CE" w:rsidRPr="008D05F4" w:rsidRDefault="00E313CE" w:rsidP="00E313CE">
      <w:pPr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27E267B2" w14:textId="2083F306" w:rsidR="00E313CE" w:rsidRPr="00AE7A2A" w:rsidRDefault="00E313CE" w:rsidP="00E313CE">
      <w:pPr>
        <w:spacing w:after="0" w:line="240" w:lineRule="auto"/>
        <w:rPr>
          <w:rFonts w:ascii="Times New Roman" w:eastAsia="Times New Roman" w:hAnsi="Times New Roman" w:cs="Times New Roman"/>
          <w:b/>
          <w:lang w:val="es-ES" w:eastAsia="es-ES"/>
        </w:rPr>
      </w:pPr>
    </w:p>
    <w:p w14:paraId="33B0EFEE" w14:textId="772F36E6" w:rsidR="00E313CE" w:rsidRPr="00AE7A2A" w:rsidRDefault="00E313CE" w:rsidP="00E313CE">
      <w:pPr>
        <w:spacing w:after="0" w:line="240" w:lineRule="auto"/>
        <w:rPr>
          <w:rFonts w:ascii="Times New Roman" w:eastAsia="Times New Roman" w:hAnsi="Times New Roman" w:cs="Times New Roman"/>
          <w:b/>
          <w:lang w:val="es-ES" w:eastAsia="es-ES"/>
        </w:rPr>
      </w:pPr>
    </w:p>
    <w:p w14:paraId="25F15641" w14:textId="4836F5AF" w:rsidR="00E313CE" w:rsidRPr="00AE7A2A" w:rsidRDefault="00E313CE" w:rsidP="00E313CE">
      <w:pPr>
        <w:spacing w:after="0" w:line="240" w:lineRule="auto"/>
        <w:rPr>
          <w:rFonts w:ascii="Times New Roman" w:eastAsia="Times New Roman" w:hAnsi="Times New Roman" w:cs="Times New Roman"/>
          <w:b/>
          <w:lang w:val="es-ES" w:eastAsia="es-ES"/>
        </w:rPr>
      </w:pPr>
    </w:p>
    <w:p w14:paraId="3686B875" w14:textId="091ACDED" w:rsidR="00E313CE" w:rsidRPr="00AE7A2A" w:rsidRDefault="00E313CE" w:rsidP="00E313CE">
      <w:pPr>
        <w:spacing w:after="0" w:line="240" w:lineRule="auto"/>
        <w:rPr>
          <w:rFonts w:ascii="Times New Roman" w:eastAsia="Times New Roman" w:hAnsi="Times New Roman" w:cs="Times New Roman"/>
          <w:b/>
          <w:lang w:val="es-ES" w:eastAsia="es-ES"/>
        </w:rPr>
      </w:pPr>
    </w:p>
    <w:p w14:paraId="695F26DC" w14:textId="26031BE2" w:rsidR="00E313CE" w:rsidRPr="00AE7A2A" w:rsidRDefault="00E313CE" w:rsidP="00E313CE">
      <w:pPr>
        <w:spacing w:after="0" w:line="240" w:lineRule="auto"/>
        <w:rPr>
          <w:rFonts w:ascii="Times New Roman" w:eastAsia="Times New Roman" w:hAnsi="Times New Roman" w:cs="Times New Roman"/>
          <w:b/>
          <w:lang w:val="es-ES" w:eastAsia="es-ES"/>
        </w:rPr>
      </w:pPr>
    </w:p>
    <w:p w14:paraId="0262B545" w14:textId="010EE41B" w:rsidR="00E313CE" w:rsidRPr="00AE7A2A" w:rsidRDefault="002B602B" w:rsidP="00E313CE">
      <w:r>
        <w:rPr>
          <w:noProof/>
        </w:rPr>
        <w:drawing>
          <wp:anchor distT="0" distB="0" distL="114300" distR="114300" simplePos="0" relativeHeight="251666944" behindDoc="0" locked="0" layoutInCell="1" allowOverlap="0" wp14:anchorId="6C21228B" wp14:editId="59439325">
            <wp:simplePos x="0" y="0"/>
            <wp:positionH relativeFrom="page">
              <wp:posOffset>472440</wp:posOffset>
            </wp:positionH>
            <wp:positionV relativeFrom="page">
              <wp:posOffset>2774687</wp:posOffset>
            </wp:positionV>
            <wp:extent cx="3531476" cy="5171089"/>
            <wp:effectExtent l="0" t="0" r="0" b="0"/>
            <wp:wrapSquare wrapText="bothSides"/>
            <wp:docPr id="13191" name="Picture 13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" name="Picture 131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1476" cy="5171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0C866" w14:textId="1FED94EE" w:rsidR="00E313CE" w:rsidRDefault="002B602B">
      <w:r>
        <w:rPr>
          <w:noProof/>
        </w:rPr>
        <w:drawing>
          <wp:anchor distT="0" distB="0" distL="114300" distR="114300" simplePos="0" relativeHeight="251667968" behindDoc="0" locked="0" layoutInCell="1" allowOverlap="0" wp14:anchorId="35C25DE1" wp14:editId="474CD903">
            <wp:simplePos x="0" y="0"/>
            <wp:positionH relativeFrom="page">
              <wp:posOffset>1351128</wp:posOffset>
            </wp:positionH>
            <wp:positionV relativeFrom="page">
              <wp:posOffset>2769870</wp:posOffset>
            </wp:positionV>
            <wp:extent cx="3411940" cy="5418161"/>
            <wp:effectExtent l="0" t="0" r="0" b="0"/>
            <wp:wrapSquare wrapText="bothSides"/>
            <wp:docPr id="13193" name="Picture 13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" name="Picture 131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1940" cy="5418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13CE" w:rsidSect="00E313CE">
      <w:pgSz w:w="12242" w:h="18722" w:code="132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B571A0"/>
    <w:multiLevelType w:val="hybridMultilevel"/>
    <w:tmpl w:val="0D861750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13CE"/>
    <w:rsid w:val="0001289E"/>
    <w:rsid w:val="000937B2"/>
    <w:rsid w:val="00141EC1"/>
    <w:rsid w:val="001675E8"/>
    <w:rsid w:val="001C7F48"/>
    <w:rsid w:val="002232B8"/>
    <w:rsid w:val="00270BAB"/>
    <w:rsid w:val="00274380"/>
    <w:rsid w:val="00297808"/>
    <w:rsid w:val="002A4B8A"/>
    <w:rsid w:val="002B602B"/>
    <w:rsid w:val="002D0A83"/>
    <w:rsid w:val="002D3D8D"/>
    <w:rsid w:val="00396903"/>
    <w:rsid w:val="00416BDC"/>
    <w:rsid w:val="004A3097"/>
    <w:rsid w:val="004E0C4D"/>
    <w:rsid w:val="0051042F"/>
    <w:rsid w:val="00522358"/>
    <w:rsid w:val="00640430"/>
    <w:rsid w:val="0068273F"/>
    <w:rsid w:val="00682DE3"/>
    <w:rsid w:val="0069477E"/>
    <w:rsid w:val="00777FDF"/>
    <w:rsid w:val="007B16F9"/>
    <w:rsid w:val="007E7B56"/>
    <w:rsid w:val="008778A8"/>
    <w:rsid w:val="009A64B3"/>
    <w:rsid w:val="009D1949"/>
    <w:rsid w:val="009F2143"/>
    <w:rsid w:val="00A35CB4"/>
    <w:rsid w:val="00A40316"/>
    <w:rsid w:val="00AC7EBF"/>
    <w:rsid w:val="00AD4F62"/>
    <w:rsid w:val="00B34389"/>
    <w:rsid w:val="00B362CB"/>
    <w:rsid w:val="00B4178F"/>
    <w:rsid w:val="00BC602A"/>
    <w:rsid w:val="00BF6427"/>
    <w:rsid w:val="00C61232"/>
    <w:rsid w:val="00C82F3C"/>
    <w:rsid w:val="00CA002A"/>
    <w:rsid w:val="00CB17DD"/>
    <w:rsid w:val="00CE1703"/>
    <w:rsid w:val="00D4656B"/>
    <w:rsid w:val="00D81B71"/>
    <w:rsid w:val="00DC1F81"/>
    <w:rsid w:val="00DF7042"/>
    <w:rsid w:val="00E15DF9"/>
    <w:rsid w:val="00E313CE"/>
    <w:rsid w:val="00E45D79"/>
    <w:rsid w:val="00EC0988"/>
    <w:rsid w:val="00EE13CC"/>
    <w:rsid w:val="00FD03A3"/>
    <w:rsid w:val="038CB6A9"/>
    <w:rsid w:val="0AF096D7"/>
    <w:rsid w:val="214CEB1C"/>
    <w:rsid w:val="325F955F"/>
    <w:rsid w:val="57E39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31B39A"/>
  <w15:docId w15:val="{E5DF8BE1-0EC2-1745-9E1E-5DB33F85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C1F81"/>
    <w:rPr>
      <w:color w:val="808080"/>
    </w:rPr>
  </w:style>
  <w:style w:type="paragraph" w:customStyle="1" w:styleId="paragraph">
    <w:name w:val="paragraph"/>
    <w:basedOn w:val="Normal"/>
    <w:rsid w:val="00E15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ormaltextrun">
    <w:name w:val="normaltextrun"/>
    <w:basedOn w:val="Fuentedeprrafopredeter"/>
    <w:rsid w:val="00E15DF9"/>
  </w:style>
  <w:style w:type="character" w:customStyle="1" w:styleId="eop">
    <w:name w:val="eop"/>
    <w:basedOn w:val="Fuentedeprrafopredeter"/>
    <w:rsid w:val="00E15DF9"/>
  </w:style>
  <w:style w:type="paragraph" w:styleId="NormalWeb">
    <w:name w:val="Normal (Web)"/>
    <w:basedOn w:val="Normal"/>
    <w:uiPriority w:val="99"/>
    <w:semiHidden/>
    <w:unhideWhenUsed/>
    <w:rsid w:val="009D1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Prrafodelista">
    <w:name w:val="List Paragraph"/>
    <w:basedOn w:val="Normal"/>
    <w:uiPriority w:val="34"/>
    <w:qFormat/>
    <w:rsid w:val="009A6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5" Type="http://schemas.openxmlformats.org/officeDocument/2006/relationships/styles" Target="styles.xml"/><Relationship Id="rId10" Type="http://schemas.openxmlformats.org/officeDocument/2006/relationships/image" Target="media/image3.jp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18098BCB615346B04485A8B8F80C18" ma:contentTypeVersion="2" ma:contentTypeDescription="Crear nuevo documento." ma:contentTypeScope="" ma:versionID="ef9cad954b6e104954f0b957fc8ea4f3">
  <xsd:schema xmlns:xsd="http://www.w3.org/2001/XMLSchema" xmlns:xs="http://www.w3.org/2001/XMLSchema" xmlns:p="http://schemas.microsoft.com/office/2006/metadata/properties" xmlns:ns2="c970a8cf-e69c-4e16-b778-0f04e42ae1c3" targetNamespace="http://schemas.microsoft.com/office/2006/metadata/properties" ma:root="true" ma:fieldsID="9421fec3c44a5efb865b634ee33014eb" ns2:_="">
    <xsd:import namespace="c970a8cf-e69c-4e16-b778-0f04e42ae1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70a8cf-e69c-4e16-b778-0f04e42ae1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6E71A9-4C3E-4C26-AB1F-462F2B5BC4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A3792E-5871-4759-A93F-0343E89175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70a8cf-e69c-4e16-b778-0f04e42ae1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946E4A-945A-4274-AC54-528C9384877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789</Words>
  <Characters>4344</Characters>
  <Application>Microsoft Office Word</Application>
  <DocSecurity>0</DocSecurity>
  <Lines>36</Lines>
  <Paragraphs>10</Paragraphs>
  <ScaleCrop>false</ScaleCrop>
  <Company>Toshiba</Company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Aniceto Mitre Quintero</dc:creator>
  <cp:lastModifiedBy>ROBERT LU</cp:lastModifiedBy>
  <cp:revision>55</cp:revision>
  <dcterms:created xsi:type="dcterms:W3CDTF">2020-09-28T01:12:00Z</dcterms:created>
  <dcterms:modified xsi:type="dcterms:W3CDTF">2020-10-05T12:47:00Z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0x0101008118098BCB615346B04485A8B8F80C18</vt:lpwstr>
  </property>
</Properties>
</file>