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1820" w14:textId="77777777" w:rsidR="00156732" w:rsidRDefault="00156732" w:rsidP="00156732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16983834" wp14:editId="68B0DADC">
            <wp:simplePos x="0" y="0"/>
            <wp:positionH relativeFrom="column">
              <wp:posOffset>367030</wp:posOffset>
            </wp:positionH>
            <wp:positionV relativeFrom="page">
              <wp:posOffset>609600</wp:posOffset>
            </wp:positionV>
            <wp:extent cx="962660" cy="952500"/>
            <wp:effectExtent l="19050" t="0" r="8890" b="0"/>
            <wp:wrapNone/>
            <wp:docPr id="6" name="Imagen 2" descr="F3C3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3C3F2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Hlk36132111"/>
      <w:r>
        <w:rPr>
          <w:bCs/>
          <w:sz w:val="24"/>
          <w:szCs w:val="24"/>
        </w:rPr>
        <w:t>Universidad Tecnológica de Panamá</w:t>
      </w:r>
    </w:p>
    <w:p w14:paraId="04E46064" w14:textId="77777777" w:rsidR="00156732" w:rsidRDefault="00156732" w:rsidP="00156732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Facultad de Ciencias y Tecnología</w:t>
      </w:r>
    </w:p>
    <w:p w14:paraId="48528ADC" w14:textId="77777777" w:rsidR="00156732" w:rsidRDefault="00156732" w:rsidP="00156732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</w:t>
      </w:r>
      <w:r w:rsidR="00E918D3">
        <w:rPr>
          <w:bCs/>
          <w:sz w:val="24"/>
          <w:szCs w:val="24"/>
        </w:rPr>
        <w:t>Introducción a la Química</w:t>
      </w:r>
    </w:p>
    <w:bookmarkEnd w:id="0"/>
    <w:p w14:paraId="21A5EC0C" w14:textId="77777777" w:rsidR="00156732" w:rsidRDefault="00156732" w:rsidP="00271424">
      <w:pPr>
        <w:jc w:val="center"/>
        <w:rPr>
          <w:b/>
          <w:bCs/>
          <w:lang w:val="es-MX"/>
        </w:rPr>
      </w:pPr>
    </w:p>
    <w:p w14:paraId="755D3ED4" w14:textId="77777777" w:rsidR="00156732" w:rsidRPr="00156732" w:rsidRDefault="00156732" w:rsidP="00156732">
      <w:pPr>
        <w:spacing w:after="0" w:line="276" w:lineRule="auto"/>
        <w:jc w:val="center"/>
        <w:rPr>
          <w:rFonts w:eastAsia="Times New Roman" w:cs="Arial"/>
          <w:b/>
          <w:sz w:val="24"/>
          <w:szCs w:val="24"/>
        </w:rPr>
      </w:pPr>
      <w:r w:rsidRPr="00156732">
        <w:rPr>
          <w:rFonts w:eastAsia="Times New Roman" w:cs="Arial"/>
          <w:b/>
          <w:sz w:val="24"/>
          <w:szCs w:val="24"/>
        </w:rPr>
        <w:t>Taller de Laboratorio en línea sobre:</w:t>
      </w:r>
      <w:r>
        <w:rPr>
          <w:rFonts w:eastAsia="Times New Roman" w:cs="Arial"/>
          <w:b/>
          <w:sz w:val="24"/>
          <w:szCs w:val="24"/>
        </w:rPr>
        <w:t xml:space="preserve"> </w:t>
      </w:r>
      <w:r w:rsidRPr="00156732">
        <w:rPr>
          <w:rFonts w:eastAsia="Times New Roman" w:cs="Arial"/>
          <w:b/>
          <w:sz w:val="24"/>
          <w:szCs w:val="24"/>
        </w:rPr>
        <w:t>Estequiometria de una Reacción Química</w:t>
      </w:r>
    </w:p>
    <w:p w14:paraId="15404D3E" w14:textId="77777777" w:rsidR="00E918D3" w:rsidRPr="00081A6E" w:rsidRDefault="00E918D3" w:rsidP="00E918D3">
      <w:pPr>
        <w:spacing w:after="0" w:line="276" w:lineRule="auto"/>
        <w:rPr>
          <w:rFonts w:ascii="Arial" w:eastAsia="Times New Roman" w:hAnsi="Arial" w:cs="Arial"/>
          <w:bCs/>
          <w:sz w:val="24"/>
          <w:szCs w:val="24"/>
        </w:rPr>
      </w:pPr>
      <w:r w:rsidRPr="00081A6E">
        <w:rPr>
          <w:rFonts w:ascii="Arial" w:eastAsia="Times New Roman" w:hAnsi="Arial" w:cs="Arial"/>
          <w:b/>
          <w:sz w:val="24"/>
          <w:szCs w:val="24"/>
        </w:rPr>
        <w:t xml:space="preserve">                                       </w:t>
      </w:r>
      <w:r w:rsidRPr="00081A6E">
        <w:rPr>
          <w:rFonts w:ascii="Arial" w:eastAsia="Times New Roman" w:hAnsi="Arial" w:cs="Arial"/>
          <w:bCs/>
          <w:sz w:val="24"/>
          <w:szCs w:val="24"/>
        </w:rPr>
        <w:t>(</w:t>
      </w:r>
      <w:r>
        <w:rPr>
          <w:rFonts w:ascii="Arial" w:eastAsia="Times New Roman" w:hAnsi="Arial" w:cs="Arial"/>
          <w:bCs/>
          <w:sz w:val="24"/>
          <w:szCs w:val="24"/>
        </w:rPr>
        <w:t>Noviembre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9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</w:rPr>
        <w:t>Noviembre</w:t>
      </w:r>
      <w:r w:rsidRPr="00081A6E">
        <w:rPr>
          <w:rFonts w:ascii="Arial" w:eastAsia="Times New Roman" w:hAnsi="Arial" w:cs="Arial"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</w:rPr>
        <w:t>13</w:t>
      </w:r>
      <w:r w:rsidRPr="00081A6E">
        <w:rPr>
          <w:rFonts w:ascii="Arial" w:eastAsia="Times New Roman" w:hAnsi="Arial" w:cs="Arial"/>
          <w:bCs/>
          <w:sz w:val="24"/>
          <w:szCs w:val="24"/>
        </w:rPr>
        <w:t>,  2020)</w:t>
      </w:r>
    </w:p>
    <w:p w14:paraId="5EE011AC" w14:textId="77777777" w:rsidR="00156732" w:rsidRDefault="00156732" w:rsidP="00156732">
      <w:pPr>
        <w:spacing w:after="0" w:line="276" w:lineRule="auto"/>
        <w:jc w:val="center"/>
        <w:rPr>
          <w:rFonts w:eastAsia="Times New Roman" w:cs="Arial"/>
          <w:bCs/>
          <w:sz w:val="24"/>
          <w:szCs w:val="24"/>
        </w:rPr>
      </w:pPr>
    </w:p>
    <w:p w14:paraId="5512DEA2" w14:textId="77777777" w:rsidR="00156732" w:rsidRPr="00156732" w:rsidRDefault="00156732" w:rsidP="00156732">
      <w:pPr>
        <w:spacing w:after="0" w:line="276" w:lineRule="auto"/>
        <w:jc w:val="center"/>
        <w:rPr>
          <w:rFonts w:eastAsia="Times New Roman" w:cs="Arial"/>
          <w:bCs/>
          <w:sz w:val="24"/>
          <w:szCs w:val="24"/>
        </w:rPr>
      </w:pPr>
    </w:p>
    <w:p w14:paraId="4FF3BCF3" w14:textId="77777777" w:rsidR="0055133A" w:rsidRDefault="00E918D3" w:rsidP="0027142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PRÁ</w:t>
      </w:r>
      <w:r w:rsidR="00156732">
        <w:rPr>
          <w:b/>
          <w:bCs/>
          <w:lang w:val="es-MX"/>
        </w:rPr>
        <w:t xml:space="preserve">CTICA DE ESTEQUIMETRÍA N° </w:t>
      </w:r>
      <w:r w:rsidR="00271424">
        <w:rPr>
          <w:b/>
          <w:bCs/>
          <w:lang w:val="es-MX"/>
        </w:rPr>
        <w:t>2</w:t>
      </w:r>
    </w:p>
    <w:p w14:paraId="54A496C9" w14:textId="77777777" w:rsidR="00271424" w:rsidRDefault="00271424" w:rsidP="00271424">
      <w:pPr>
        <w:jc w:val="both"/>
        <w:rPr>
          <w:b/>
          <w:bCs/>
          <w:lang w:val="es-MX"/>
        </w:rPr>
      </w:pPr>
    </w:p>
    <w:p w14:paraId="4939750F" w14:textId="77777777" w:rsidR="00271424" w:rsidRDefault="00271424" w:rsidP="00271424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REACTIVO LIMITANTE Y EN EXCESO</w:t>
      </w:r>
    </w:p>
    <w:p w14:paraId="3C4CAAB3" w14:textId="77777777" w:rsidR="00271424" w:rsidRPr="00271424" w:rsidRDefault="00271424" w:rsidP="00271424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t>Identifica el reactivo limitante en cada una de las combinaciones de reactivos indicadas en las siguientes ecuaciones químicas ajustadas:</w:t>
      </w:r>
    </w:p>
    <w:p w14:paraId="643D5E3B" w14:textId="77777777" w:rsidR="00271424" w:rsidRDefault="00271424" w:rsidP="0027142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71424">
        <w:rPr>
          <w:sz w:val="24"/>
          <w:szCs w:val="24"/>
        </w:rPr>
        <w:t>SnO</w:t>
      </w:r>
      <w:r w:rsidRPr="0027142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</w:t>
      </w:r>
      <w:r w:rsidRPr="00271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271424">
        <w:rPr>
          <w:sz w:val="24"/>
          <w:szCs w:val="24"/>
        </w:rPr>
        <w:t xml:space="preserve">+ 2 C </w:t>
      </w:r>
      <w:r>
        <w:rPr>
          <w:sz w:val="24"/>
          <w:szCs w:val="24"/>
        </w:rPr>
        <w:t xml:space="preserve">           </w:t>
      </w:r>
      <w:r w:rsidRPr="00271424">
        <w:rPr>
          <w:rFonts w:cstheme="minorHAnsi"/>
          <w:sz w:val="24"/>
          <w:szCs w:val="24"/>
        </w:rPr>
        <w:t>→</w:t>
      </w:r>
      <w:r w:rsidRPr="00271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271424">
        <w:rPr>
          <w:sz w:val="24"/>
          <w:szCs w:val="24"/>
        </w:rPr>
        <w:t xml:space="preserve">Sn + </w:t>
      </w:r>
      <w:r>
        <w:rPr>
          <w:sz w:val="24"/>
          <w:szCs w:val="24"/>
        </w:rPr>
        <w:t xml:space="preserve">     </w:t>
      </w:r>
      <w:r w:rsidRPr="00271424">
        <w:rPr>
          <w:sz w:val="24"/>
          <w:szCs w:val="24"/>
        </w:rPr>
        <w:t xml:space="preserve">2 CO </w:t>
      </w:r>
    </w:p>
    <w:p w14:paraId="2154E908" w14:textId="2279C051" w:rsidR="00271424" w:rsidRDefault="00271424" w:rsidP="00271424">
      <w:pPr>
        <w:pStyle w:val="Prrafodelista"/>
        <w:ind w:left="1080"/>
        <w:jc w:val="both"/>
      </w:pPr>
      <w:r>
        <w:t xml:space="preserve">(3 moles)       (7 moles) </w:t>
      </w:r>
    </w:p>
    <w:p w14:paraId="33D39D0C" w14:textId="583CA2FC" w:rsidR="00437713" w:rsidRDefault="00437713" w:rsidP="00271424">
      <w:pPr>
        <w:pStyle w:val="Prrafodelista"/>
        <w:ind w:left="1080"/>
        <w:jc w:val="both"/>
      </w:pPr>
    </w:p>
    <w:p w14:paraId="29457E48" w14:textId="7E2AD095" w:rsidR="00437713" w:rsidRPr="00AF1C38" w:rsidRDefault="00437713" w:rsidP="00271424">
      <w:pPr>
        <w:pStyle w:val="Prrafodelista"/>
        <w:ind w:left="1080"/>
        <w:jc w:val="both"/>
      </w:pPr>
      <w:r w:rsidRPr="00AF1C38">
        <w:t xml:space="preserve">3 mol SnO2 -&gt; 1 Sn = 3 mol Sn </w:t>
      </w:r>
      <w:r w:rsidRPr="00437713">
        <w:rPr>
          <w:lang w:val="en-US"/>
        </w:rPr>
        <w:sym w:font="Wingdings" w:char="F0DF"/>
      </w:r>
      <w:r w:rsidRPr="00AF1C38">
        <w:t>------------- reactiv</w:t>
      </w:r>
      <w:r w:rsidR="00E327C5" w:rsidRPr="00AF1C38">
        <w:t>o</w:t>
      </w:r>
      <w:r w:rsidRPr="00AF1C38">
        <w:t xml:space="preserve"> limitante</w:t>
      </w:r>
    </w:p>
    <w:p w14:paraId="6A9BFE91" w14:textId="5C290594" w:rsidR="00437713" w:rsidRPr="00437713" w:rsidRDefault="00437713" w:rsidP="00271424">
      <w:pPr>
        <w:pStyle w:val="Prrafodelista"/>
        <w:ind w:left="1080"/>
        <w:jc w:val="both"/>
      </w:pPr>
      <w:r w:rsidRPr="00437713">
        <w:t>7 mol C / 2 mol C = 4.5 mol Sn</w:t>
      </w:r>
    </w:p>
    <w:p w14:paraId="517CAB73" w14:textId="77777777" w:rsidR="00271424" w:rsidRPr="00437713" w:rsidRDefault="00271424" w:rsidP="00271424">
      <w:pPr>
        <w:pStyle w:val="Prrafodelista"/>
        <w:ind w:left="1080"/>
        <w:jc w:val="both"/>
        <w:rPr>
          <w:sz w:val="24"/>
          <w:szCs w:val="24"/>
        </w:rPr>
      </w:pPr>
    </w:p>
    <w:p w14:paraId="36CA48EC" w14:textId="77777777" w:rsidR="00271424" w:rsidRPr="00271424" w:rsidRDefault="00271424" w:rsidP="0027142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71424">
        <w:rPr>
          <w:sz w:val="24"/>
          <w:szCs w:val="24"/>
        </w:rPr>
        <w:t xml:space="preserve">4 P </w:t>
      </w:r>
      <w:r>
        <w:rPr>
          <w:sz w:val="24"/>
          <w:szCs w:val="24"/>
        </w:rPr>
        <w:t xml:space="preserve">            </w:t>
      </w:r>
      <w:r w:rsidRPr="00271424">
        <w:rPr>
          <w:sz w:val="24"/>
          <w:szCs w:val="24"/>
        </w:rPr>
        <w:t>+ 5 O</w:t>
      </w:r>
      <w:r w:rsidRPr="0015673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  </w:t>
      </w:r>
      <w:r w:rsidRPr="00271424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→     </w:t>
      </w:r>
      <w:r w:rsidRPr="00271424">
        <w:rPr>
          <w:sz w:val="24"/>
          <w:szCs w:val="24"/>
        </w:rPr>
        <w:t>2 P</w:t>
      </w:r>
      <w:r w:rsidRPr="00156732">
        <w:rPr>
          <w:sz w:val="24"/>
          <w:szCs w:val="24"/>
          <w:vertAlign w:val="subscript"/>
        </w:rPr>
        <w:t>2</w:t>
      </w:r>
      <w:r w:rsidRPr="00271424">
        <w:rPr>
          <w:sz w:val="24"/>
          <w:szCs w:val="24"/>
        </w:rPr>
        <w:t>O</w:t>
      </w:r>
      <w:r w:rsidRPr="00156732">
        <w:rPr>
          <w:sz w:val="24"/>
          <w:szCs w:val="24"/>
          <w:vertAlign w:val="subscript"/>
        </w:rPr>
        <w:t>5</w:t>
      </w:r>
    </w:p>
    <w:p w14:paraId="095C6007" w14:textId="7FF5C740" w:rsidR="00271424" w:rsidRDefault="00271424" w:rsidP="00271424">
      <w:pPr>
        <w:pStyle w:val="Prrafodelista"/>
        <w:ind w:left="1080"/>
        <w:jc w:val="both"/>
      </w:pPr>
      <w:r>
        <w:t xml:space="preserve"> (6 moles)   (7 moles) </w:t>
      </w:r>
    </w:p>
    <w:p w14:paraId="12E9DA23" w14:textId="30623C2B" w:rsidR="00AF1C38" w:rsidRDefault="00AF1C38" w:rsidP="00271424">
      <w:pPr>
        <w:pStyle w:val="Prrafodelista"/>
        <w:ind w:left="1080"/>
        <w:jc w:val="both"/>
      </w:pPr>
    </w:p>
    <w:p w14:paraId="43AB1417" w14:textId="1E484E6A" w:rsidR="00AF1C38" w:rsidRDefault="00B044EC" w:rsidP="00271424">
      <w:pPr>
        <w:pStyle w:val="Prrafodelista"/>
        <w:ind w:left="1080"/>
        <w:jc w:val="both"/>
      </w:pPr>
      <w:r>
        <w:t>6 moles P / 4 mol P = 2 mol P2O5 = 3 mol P2O5</w:t>
      </w:r>
    </w:p>
    <w:p w14:paraId="56F5017D" w14:textId="2859C669" w:rsidR="00B044EC" w:rsidRDefault="0093350C" w:rsidP="00271424">
      <w:pPr>
        <w:pStyle w:val="Prrafodelista"/>
        <w:ind w:left="1080"/>
        <w:jc w:val="both"/>
      </w:pPr>
      <w:r>
        <w:t xml:space="preserve">7 mol O2 / 5 mol O2 = 2 mol P2O5 = 2.8 mol P2O5 </w:t>
      </w:r>
      <w:r>
        <w:sym w:font="Wingdings" w:char="F0DF"/>
      </w:r>
      <w:r>
        <w:t>---- reactivo limitante</w:t>
      </w:r>
    </w:p>
    <w:p w14:paraId="37DC9B4D" w14:textId="77777777" w:rsidR="00271424" w:rsidRDefault="00271424" w:rsidP="00271424">
      <w:pPr>
        <w:pStyle w:val="Prrafodelista"/>
        <w:jc w:val="both"/>
      </w:pPr>
    </w:p>
    <w:p w14:paraId="253E99A3" w14:textId="77777777" w:rsidR="00271424" w:rsidRPr="00271424" w:rsidRDefault="00271424" w:rsidP="0027142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71424">
        <w:rPr>
          <w:sz w:val="24"/>
          <w:szCs w:val="24"/>
        </w:rPr>
        <w:t xml:space="preserve">2 Fe  </w:t>
      </w:r>
      <w:r>
        <w:rPr>
          <w:sz w:val="24"/>
          <w:szCs w:val="24"/>
        </w:rPr>
        <w:t xml:space="preserve">         + </w:t>
      </w:r>
      <w:r w:rsidRPr="00271424">
        <w:rPr>
          <w:sz w:val="24"/>
          <w:szCs w:val="24"/>
        </w:rPr>
        <w:t>3 Br</w:t>
      </w:r>
      <w:r w:rsidRPr="00156732">
        <w:rPr>
          <w:sz w:val="24"/>
          <w:szCs w:val="24"/>
          <w:vertAlign w:val="subscript"/>
        </w:rPr>
        <w:t>2</w:t>
      </w:r>
      <w:r w:rsidRPr="00271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>→</w:t>
      </w:r>
      <w:r w:rsidRPr="00271424">
        <w:rPr>
          <w:sz w:val="24"/>
          <w:szCs w:val="24"/>
        </w:rPr>
        <w:t xml:space="preserve"> 2 FeBr</w:t>
      </w:r>
      <w:r w:rsidRPr="00156732">
        <w:rPr>
          <w:sz w:val="24"/>
          <w:szCs w:val="24"/>
          <w:vertAlign w:val="subscript"/>
        </w:rPr>
        <w:t>3</w:t>
      </w:r>
      <w:r w:rsidRPr="00271424">
        <w:rPr>
          <w:sz w:val="24"/>
          <w:szCs w:val="24"/>
        </w:rPr>
        <w:t xml:space="preserve"> </w:t>
      </w:r>
    </w:p>
    <w:p w14:paraId="6D98D2AF" w14:textId="31C128FF" w:rsidR="00271424" w:rsidRDefault="00271424" w:rsidP="00156732">
      <w:pPr>
        <w:pStyle w:val="Prrafodelista"/>
        <w:ind w:left="1080"/>
        <w:jc w:val="both"/>
      </w:pPr>
      <w:r>
        <w:t>(3 moles)     (4,5 moles)</w:t>
      </w:r>
    </w:p>
    <w:p w14:paraId="5A4E9E05" w14:textId="1511086D" w:rsidR="00263A4B" w:rsidRDefault="00263A4B" w:rsidP="00156732">
      <w:pPr>
        <w:pStyle w:val="Prrafodelista"/>
        <w:ind w:left="1080"/>
        <w:jc w:val="both"/>
      </w:pPr>
    </w:p>
    <w:p w14:paraId="497CF292" w14:textId="0C0C30F9" w:rsidR="00263A4B" w:rsidRDefault="00935CC3" w:rsidP="00156732">
      <w:pPr>
        <w:pStyle w:val="Prrafodelista"/>
        <w:ind w:left="1080"/>
        <w:jc w:val="both"/>
      </w:pPr>
      <w:r>
        <w:t>3 mol Fe / 2 mol Fe = 2 mol FeBr3 = 3 mol FeBr3</w:t>
      </w:r>
    </w:p>
    <w:p w14:paraId="4ABF8684" w14:textId="1EC31B46" w:rsidR="00935CC3" w:rsidRDefault="00935CC3" w:rsidP="00156732">
      <w:pPr>
        <w:pStyle w:val="Prrafodelista"/>
        <w:ind w:left="1080"/>
        <w:jc w:val="both"/>
      </w:pPr>
      <w:r w:rsidRPr="00935CC3">
        <w:t>4.5 mol Br2 / 3 mol Br2 = 2 mol FeBr3 = 3 mol Fe</w:t>
      </w:r>
      <w:r>
        <w:t>Br3</w:t>
      </w:r>
    </w:p>
    <w:p w14:paraId="4391C4C8" w14:textId="0BBBF3C3" w:rsidR="00935CC3" w:rsidRPr="00935CC3" w:rsidRDefault="00935CC3" w:rsidP="00935CC3">
      <w:pPr>
        <w:jc w:val="both"/>
      </w:pPr>
      <w:r>
        <w:tab/>
      </w:r>
      <w:r>
        <w:tab/>
        <w:t>NO HAY REACTIVO LIMITANTE, RENDIMIENTO TEÓRICO 100%</w:t>
      </w:r>
    </w:p>
    <w:p w14:paraId="1AD786ED" w14:textId="77777777" w:rsidR="00156732" w:rsidRPr="00935CC3" w:rsidRDefault="00156732" w:rsidP="00156732">
      <w:pPr>
        <w:pStyle w:val="Prrafodelista"/>
        <w:ind w:left="1080"/>
        <w:jc w:val="both"/>
        <w:rPr>
          <w:b/>
          <w:bCs/>
        </w:rPr>
      </w:pPr>
    </w:p>
    <w:p w14:paraId="595FF59B" w14:textId="77777777" w:rsidR="00271424" w:rsidRPr="00271424" w:rsidRDefault="00271424" w:rsidP="00271424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t>El hidrógeno molecular reacciona con el oxígeno molecular para formar agua.</w:t>
      </w:r>
    </w:p>
    <w:p w14:paraId="515E2E66" w14:textId="084D567B" w:rsidR="00271424" w:rsidRDefault="00271424" w:rsidP="006044CA">
      <w:pPr>
        <w:pStyle w:val="Prrafodelista"/>
        <w:numPr>
          <w:ilvl w:val="0"/>
          <w:numId w:val="3"/>
        </w:numPr>
        <w:jc w:val="both"/>
      </w:pPr>
      <w:r>
        <w:t xml:space="preserve">Escribir la ecuación química del proceso. </w:t>
      </w:r>
    </w:p>
    <w:p w14:paraId="352C873F" w14:textId="393E719C" w:rsidR="006044CA" w:rsidRDefault="00D51BBB" w:rsidP="006044CA">
      <w:pPr>
        <w:ind w:left="1125"/>
        <w:jc w:val="both"/>
      </w:pPr>
      <w:r w:rsidRPr="00D51BBB">
        <w:t>2H2 + O2 = 2H2O</w:t>
      </w:r>
    </w:p>
    <w:p w14:paraId="2526D8E5" w14:textId="77777777" w:rsidR="00271424" w:rsidRDefault="00271424" w:rsidP="00271424">
      <w:pPr>
        <w:pStyle w:val="Prrafodelista"/>
        <w:jc w:val="both"/>
      </w:pPr>
      <w:r>
        <w:t>b) Si 4 g de hidrógeno reaccionan con 40 g de oxígeno, ¿Se consumirán todas las masas de los reactivos? ¿</w:t>
      </w:r>
      <w:r w:rsidR="00156732">
        <w:t>Cuánta</w:t>
      </w:r>
      <w:r>
        <w:t xml:space="preserve"> masa sobrará y de qué sustancia? </w:t>
      </w:r>
    </w:p>
    <w:p w14:paraId="5E5B9ADD" w14:textId="77777777" w:rsidR="00271424" w:rsidRDefault="00156732" w:rsidP="002B16EA">
      <w:pPr>
        <w:pStyle w:val="Prrafodelista"/>
        <w:ind w:left="5676"/>
        <w:jc w:val="both"/>
      </w:pPr>
      <w:r>
        <w:t>Sol: No; sobran 8 g de oxí</w:t>
      </w:r>
      <w:r w:rsidR="00271424">
        <w:t>geno</w:t>
      </w:r>
    </w:p>
    <w:p w14:paraId="3D45B84A" w14:textId="0B18285A" w:rsidR="0006036C" w:rsidRDefault="0006036C" w:rsidP="0006036C">
      <w:r>
        <w:tab/>
      </w:r>
    </w:p>
    <w:p w14:paraId="38D0B387" w14:textId="1B1149AA" w:rsidR="0006036C" w:rsidRPr="003747EF" w:rsidRDefault="0006036C" w:rsidP="0006036C">
      <w:pPr>
        <w:rPr>
          <w:rFonts w:eastAsiaTheme="minorEastAsia"/>
        </w:rPr>
      </w:pPr>
      <w:r>
        <w:lastRenderedPageBreak/>
        <w:tab/>
      </w:r>
      <m:oMath>
        <m:r>
          <w:rPr>
            <w:rFonts w:ascii="Cambria Math" w:hAnsi="Cambria Math"/>
          </w:rPr>
          <m:t xml:space="preserve">4g H2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1mol H2</m:t>
                </m:r>
              </m:num>
              <m:den>
                <m:r>
                  <w:rPr>
                    <w:rFonts w:ascii="Cambria Math" w:hAnsi="Cambria Math"/>
                  </w:rPr>
                  <m:t>2 g H2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 mol O2</m:t>
                </m:r>
              </m:num>
              <m:den>
                <m:r>
                  <w:rPr>
                    <w:rFonts w:ascii="Cambria Math" w:hAnsi="Cambria Math"/>
                  </w:rPr>
                  <m:t>2mol H2</m:t>
                </m:r>
              </m:den>
            </m:f>
          </m:e>
        </m:d>
        <m:r>
          <w:rPr>
            <w:rFonts w:ascii="Cambria Math" w:hAnsi="Cambria Math"/>
          </w:rPr>
          <m:t>=1 mol O2&lt;-limitante</m:t>
        </m:r>
      </m:oMath>
    </w:p>
    <w:p w14:paraId="06B22C9E" w14:textId="22E0DAA7" w:rsidR="003747EF" w:rsidRPr="003747EF" w:rsidRDefault="003747EF" w:rsidP="000603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40g O2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 mol O2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 g O2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=1.25 mol O2</m:t>
          </m:r>
        </m:oMath>
      </m:oMathPara>
    </w:p>
    <w:p w14:paraId="27310AA4" w14:textId="3C7DA6DF" w:rsidR="003747EF" w:rsidRPr="003747EF" w:rsidRDefault="00D013E9" w:rsidP="000603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1.25-1=0.25 mol O2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32g O2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1mol O2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=8 g O2</m:t>
          </m:r>
        </m:oMath>
      </m:oMathPara>
    </w:p>
    <w:p w14:paraId="741952C8" w14:textId="77777777" w:rsidR="003747EF" w:rsidRPr="003747EF" w:rsidRDefault="003747EF" w:rsidP="0006036C">
      <w:pPr>
        <w:rPr>
          <w:rFonts w:eastAsiaTheme="minorEastAsia"/>
        </w:rPr>
      </w:pPr>
    </w:p>
    <w:p w14:paraId="6A216012" w14:textId="77777777" w:rsidR="00271424" w:rsidRPr="00271424" w:rsidRDefault="00271424" w:rsidP="00271424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t>Se hacen reaccionar 25 g de nitrato de plata con 10 g de ácido clorhídrico. ¿Reacciona t</w:t>
      </w:r>
      <w:r w:rsidR="00156732">
        <w:t xml:space="preserve">odo el nitrato y todo el ácido? </w:t>
      </w:r>
      <w:r>
        <w:t xml:space="preserve">¿Existe algún reactivo limitante? </w:t>
      </w:r>
    </w:p>
    <w:p w14:paraId="1D6F84A8" w14:textId="07BD5565" w:rsidR="00271424" w:rsidRDefault="00473E75" w:rsidP="00271424">
      <w:pPr>
        <w:jc w:val="both"/>
        <w:rPr>
          <w:lang w:val="es-MX"/>
        </w:rPr>
      </w:pPr>
      <w:r>
        <w:rPr>
          <w:lang w:val="es-MX"/>
        </w:rPr>
        <w:t>AgNO3 + HCl = AgCl + HNO3</w:t>
      </w:r>
    </w:p>
    <w:p w14:paraId="30F92B56" w14:textId="77777777" w:rsidR="00130C4E" w:rsidRDefault="00130C4E" w:rsidP="00130C4E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AgNO3</w:t>
      </w:r>
    </w:p>
    <w:p w14:paraId="62004D65" w14:textId="77777777" w:rsidR="00130C4E" w:rsidRDefault="00130C4E" w:rsidP="00130C4E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Ag = 1 * 107.87 = 107.87</w:t>
      </w:r>
    </w:p>
    <w:p w14:paraId="40A5FCA6" w14:textId="77777777" w:rsidR="00130C4E" w:rsidRDefault="00130C4E" w:rsidP="00130C4E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N = 1 * 14 = 14</w:t>
      </w:r>
    </w:p>
    <w:p w14:paraId="3ADA47CB" w14:textId="77777777" w:rsidR="00130C4E" w:rsidRDefault="00130C4E" w:rsidP="00130C4E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O = 3 * 16 = 48</w:t>
      </w:r>
    </w:p>
    <w:p w14:paraId="63010844" w14:textId="77777777" w:rsidR="00130C4E" w:rsidRDefault="00130C4E" w:rsidP="00130C4E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Total = 169.87 uma</w:t>
      </w:r>
    </w:p>
    <w:p w14:paraId="0581C8DB" w14:textId="63D9893D" w:rsidR="00473E75" w:rsidRDefault="00130C4E" w:rsidP="00271424">
      <w:pPr>
        <w:jc w:val="both"/>
      </w:pPr>
      <w:r>
        <w:t>HCl</w:t>
      </w:r>
    </w:p>
    <w:p w14:paraId="2B72E518" w14:textId="6C252A68" w:rsidR="00130C4E" w:rsidRDefault="00130C4E" w:rsidP="00271424">
      <w:pPr>
        <w:jc w:val="both"/>
      </w:pPr>
      <w:r>
        <w:t>H = 1 * 1 = 1</w:t>
      </w:r>
    </w:p>
    <w:p w14:paraId="68D8D224" w14:textId="7C740897" w:rsidR="00130C4E" w:rsidRDefault="00130C4E" w:rsidP="00271424">
      <w:pPr>
        <w:jc w:val="both"/>
      </w:pPr>
      <w:r>
        <w:t>Cl = 1 * 35.45 = 35.45</w:t>
      </w:r>
    </w:p>
    <w:p w14:paraId="0A7A7B59" w14:textId="51D3ABA4" w:rsidR="00130C4E" w:rsidRDefault="00130C4E" w:rsidP="00271424">
      <w:pPr>
        <w:jc w:val="both"/>
      </w:pPr>
      <w:r>
        <w:t>Total = 36.45 uma</w:t>
      </w:r>
    </w:p>
    <w:p w14:paraId="406C8F6A" w14:textId="161F3912" w:rsidR="00130C4E" w:rsidRDefault="00130C4E" w:rsidP="00271424">
      <w:pPr>
        <w:jc w:val="both"/>
      </w:pPr>
    </w:p>
    <w:p w14:paraId="46DD286D" w14:textId="33A82570" w:rsidR="00AC1B58" w:rsidRPr="001C05F4" w:rsidRDefault="001C05F4" w:rsidP="0027142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25g AgNO3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AgNO3</m:t>
                  </m:r>
                </m:num>
                <m:den>
                  <m:r>
                    <w:rPr>
                      <w:rFonts w:ascii="Cambria Math" w:hAnsi="Cambria Math"/>
                    </w:rPr>
                    <m:t>169.87g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AgCl</m:t>
                  </m:r>
                </m:num>
                <m:den>
                  <m:r>
                    <w:rPr>
                      <w:rFonts w:ascii="Cambria Math" w:hAnsi="Cambria Math"/>
                    </w:rPr>
                    <m:t>1mol AgNO3</m:t>
                  </m:r>
                </m:den>
              </m:f>
            </m:e>
          </m:d>
          <m:r>
            <w:rPr>
              <w:rFonts w:ascii="Cambria Math" w:hAnsi="Cambria Math"/>
            </w:rPr>
            <m:t>=0.147 mol AgCl</m:t>
          </m:r>
          <m:r>
            <w:rPr>
              <w:rFonts w:ascii="Cambria Math" w:hAnsi="Cambria Math"/>
            </w:rPr>
            <m:t>&lt;-limitante</m:t>
          </m:r>
        </m:oMath>
      </m:oMathPara>
    </w:p>
    <w:p w14:paraId="23B911FE" w14:textId="059ACC03" w:rsidR="001C05F4" w:rsidRPr="001C05F4" w:rsidRDefault="00815FDA" w:rsidP="0027142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10g HCl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1mol HCl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36.45g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1mol AgCl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1mol HCl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=0.274 mol AgCl</m:t>
          </m:r>
        </m:oMath>
      </m:oMathPara>
    </w:p>
    <w:p w14:paraId="15E6BAD6" w14:textId="1785842C" w:rsidR="00473E75" w:rsidRDefault="00815FDA" w:rsidP="00271424">
      <w:pPr>
        <w:jc w:val="both"/>
        <w:rPr>
          <w:lang w:val="es-MX"/>
        </w:rPr>
      </w:pPr>
      <w:r>
        <w:rPr>
          <w:lang w:val="es-MX"/>
        </w:rPr>
        <w:t>REACCIONA TODO EL NITRATO DE PLATA PERO NO TODO EL ÁCIDO</w:t>
      </w:r>
    </w:p>
    <w:p w14:paraId="5EB9C116" w14:textId="4A08F2DA" w:rsidR="00815FDA" w:rsidRDefault="00815FDA" w:rsidP="00271424">
      <w:pPr>
        <w:jc w:val="both"/>
        <w:rPr>
          <w:lang w:val="es-MX"/>
        </w:rPr>
      </w:pPr>
    </w:p>
    <w:p w14:paraId="545982BD" w14:textId="08F97BEF" w:rsidR="004B10B8" w:rsidRDefault="004B10B8" w:rsidP="00271424">
      <w:pPr>
        <w:jc w:val="both"/>
        <w:rPr>
          <w:lang w:val="es-MX"/>
        </w:rPr>
      </w:pPr>
    </w:p>
    <w:p w14:paraId="6614292F" w14:textId="2E7CD41B" w:rsidR="004B10B8" w:rsidRDefault="004B10B8" w:rsidP="00271424">
      <w:pPr>
        <w:jc w:val="both"/>
        <w:rPr>
          <w:lang w:val="es-MX"/>
        </w:rPr>
      </w:pPr>
    </w:p>
    <w:p w14:paraId="05E1D618" w14:textId="43DF18BB" w:rsidR="004B10B8" w:rsidRDefault="004B10B8" w:rsidP="00271424">
      <w:pPr>
        <w:jc w:val="both"/>
        <w:rPr>
          <w:lang w:val="es-MX"/>
        </w:rPr>
      </w:pPr>
    </w:p>
    <w:p w14:paraId="60C498BF" w14:textId="7124B6EB" w:rsidR="004B10B8" w:rsidRDefault="004B10B8" w:rsidP="00271424">
      <w:pPr>
        <w:jc w:val="both"/>
        <w:rPr>
          <w:lang w:val="es-MX"/>
        </w:rPr>
      </w:pPr>
    </w:p>
    <w:p w14:paraId="288A45EA" w14:textId="5BA8F540" w:rsidR="004B10B8" w:rsidRDefault="004B10B8" w:rsidP="00271424">
      <w:pPr>
        <w:jc w:val="both"/>
        <w:rPr>
          <w:lang w:val="es-MX"/>
        </w:rPr>
      </w:pPr>
    </w:p>
    <w:p w14:paraId="7BD590E2" w14:textId="77777777" w:rsidR="004B10B8" w:rsidRPr="00156732" w:rsidRDefault="004B10B8" w:rsidP="00271424">
      <w:pPr>
        <w:jc w:val="both"/>
        <w:rPr>
          <w:lang w:val="es-MX"/>
        </w:rPr>
      </w:pPr>
    </w:p>
    <w:p w14:paraId="5A40ED02" w14:textId="77777777" w:rsidR="00271424" w:rsidRDefault="00271424" w:rsidP="00271424">
      <w:pPr>
        <w:jc w:val="both"/>
        <w:rPr>
          <w:b/>
          <w:bCs/>
        </w:rPr>
      </w:pPr>
      <w:r w:rsidRPr="00A469E7">
        <w:rPr>
          <w:b/>
          <w:bCs/>
        </w:rPr>
        <w:lastRenderedPageBreak/>
        <w:t>CALCULOS CON PORCENTAJE DE RENDIMIENTO</w:t>
      </w:r>
    </w:p>
    <w:p w14:paraId="07D1469D" w14:textId="77777777" w:rsidR="00A469E7" w:rsidRPr="00A469E7" w:rsidRDefault="00156732" w:rsidP="00A469E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Para o</w:t>
      </w:r>
      <w:r w:rsidR="00A469E7">
        <w:t>btener bromobenceno, C</w:t>
      </w:r>
      <w:r w:rsidR="00A469E7" w:rsidRPr="00156732">
        <w:rPr>
          <w:vertAlign w:val="subscript"/>
        </w:rPr>
        <w:t>6</w:t>
      </w:r>
      <w:r w:rsidR="00A469E7">
        <w:t>H</w:t>
      </w:r>
      <w:r w:rsidR="00A469E7" w:rsidRPr="00156732">
        <w:rPr>
          <w:vertAlign w:val="subscript"/>
        </w:rPr>
        <w:t>6</w:t>
      </w:r>
      <w:r w:rsidR="00A469E7">
        <w:t>Br se mezcla benceno C</w:t>
      </w:r>
      <w:r w:rsidR="00A469E7" w:rsidRPr="00156732">
        <w:rPr>
          <w:vertAlign w:val="subscript"/>
        </w:rPr>
        <w:t>6</w:t>
      </w:r>
      <w:r w:rsidR="00A469E7">
        <w:t>H</w:t>
      </w:r>
      <w:r w:rsidR="00A469E7" w:rsidRPr="00156732">
        <w:rPr>
          <w:vertAlign w:val="subscript"/>
        </w:rPr>
        <w:t>6</w:t>
      </w:r>
      <w:r w:rsidR="00A469E7">
        <w:t>, con bromo Br</w:t>
      </w:r>
      <w:r w:rsidR="00A469E7" w:rsidRPr="00156732">
        <w:rPr>
          <w:vertAlign w:val="subscript"/>
        </w:rPr>
        <w:t>2</w:t>
      </w:r>
      <w:r w:rsidR="00A469E7">
        <w:t>, según la reacción:</w:t>
      </w:r>
    </w:p>
    <w:p w14:paraId="028EA332" w14:textId="576DE584" w:rsidR="00A469E7" w:rsidRDefault="00A469E7" w:rsidP="00156732">
      <w:pPr>
        <w:pStyle w:val="Prrafodelista"/>
        <w:jc w:val="center"/>
        <w:rPr>
          <w:b/>
          <w:bCs/>
        </w:rPr>
      </w:pPr>
      <w:r w:rsidRPr="00A469E7">
        <w:rPr>
          <w:b/>
          <w:bCs/>
        </w:rPr>
        <w:t>C</w:t>
      </w:r>
      <w:r w:rsidRPr="002B16EA">
        <w:rPr>
          <w:b/>
          <w:bCs/>
          <w:vertAlign w:val="subscript"/>
        </w:rPr>
        <w:t>6</w:t>
      </w:r>
      <w:r w:rsidRPr="00A469E7">
        <w:rPr>
          <w:b/>
          <w:bCs/>
        </w:rPr>
        <w:t>H</w:t>
      </w:r>
      <w:r w:rsidRPr="002B16EA">
        <w:rPr>
          <w:b/>
          <w:bCs/>
          <w:vertAlign w:val="subscript"/>
        </w:rPr>
        <w:t>6</w:t>
      </w:r>
      <w:r w:rsidRPr="00A469E7">
        <w:rPr>
          <w:b/>
          <w:bCs/>
        </w:rPr>
        <w:t xml:space="preserve"> + Br</w:t>
      </w:r>
      <w:r w:rsidRPr="002B16EA">
        <w:rPr>
          <w:b/>
          <w:bCs/>
          <w:vertAlign w:val="subscript"/>
        </w:rPr>
        <w:t>2</w:t>
      </w:r>
      <w:r>
        <w:rPr>
          <w:rFonts w:cstheme="minorHAnsi"/>
          <w:b/>
          <w:bCs/>
        </w:rPr>
        <w:t>→</w:t>
      </w:r>
      <w:r w:rsidRPr="00A469E7">
        <w:rPr>
          <w:b/>
          <w:bCs/>
        </w:rPr>
        <w:t>C</w:t>
      </w:r>
      <w:r w:rsidRPr="002B16EA">
        <w:rPr>
          <w:b/>
          <w:bCs/>
          <w:vertAlign w:val="subscript"/>
        </w:rPr>
        <w:t>6</w:t>
      </w:r>
      <w:r w:rsidRPr="00A469E7">
        <w:rPr>
          <w:b/>
          <w:bCs/>
        </w:rPr>
        <w:t>H</w:t>
      </w:r>
      <w:r w:rsidRPr="002B16EA">
        <w:rPr>
          <w:b/>
          <w:bCs/>
          <w:vertAlign w:val="subscript"/>
        </w:rPr>
        <w:t>5</w:t>
      </w:r>
      <w:r w:rsidRPr="00A469E7">
        <w:rPr>
          <w:b/>
          <w:bCs/>
        </w:rPr>
        <w:t>Br + HBr</w:t>
      </w:r>
    </w:p>
    <w:p w14:paraId="2E0ADC02" w14:textId="71A71782" w:rsidR="004711FA" w:rsidRDefault="004711FA" w:rsidP="00156732">
      <w:pPr>
        <w:pStyle w:val="Prrafodelista"/>
        <w:jc w:val="center"/>
        <w:rPr>
          <w:b/>
          <w:bCs/>
        </w:rPr>
      </w:pPr>
    </w:p>
    <w:p w14:paraId="080D7A82" w14:textId="77777777" w:rsidR="004711FA" w:rsidRDefault="004711FA" w:rsidP="004711FA">
      <w:pPr>
        <w:ind w:left="708"/>
        <w:jc w:val="both"/>
      </w:pPr>
      <w:r>
        <w:t>Masa molar</w:t>
      </w:r>
    </w:p>
    <w:p w14:paraId="323DCDD0" w14:textId="35EB7039" w:rsidR="004711FA" w:rsidRDefault="004711FA" w:rsidP="004711FA">
      <w:pPr>
        <w:pStyle w:val="Prrafodelista"/>
        <w:jc w:val="both"/>
      </w:pPr>
      <w:r>
        <w:t xml:space="preserve">C6H6 </w:t>
      </w:r>
    </w:p>
    <w:p w14:paraId="243D03C4" w14:textId="79D389E8" w:rsidR="004711FA" w:rsidRDefault="004711FA" w:rsidP="004711FA">
      <w:pPr>
        <w:pStyle w:val="Prrafodelista"/>
        <w:jc w:val="both"/>
      </w:pPr>
      <w:r>
        <w:t>C = 6 * 12 = 72</w:t>
      </w:r>
    </w:p>
    <w:p w14:paraId="435E91CD" w14:textId="2952C2C5" w:rsidR="004711FA" w:rsidRDefault="004711FA" w:rsidP="004711FA">
      <w:pPr>
        <w:pStyle w:val="Prrafodelista"/>
        <w:jc w:val="both"/>
      </w:pPr>
      <w:r>
        <w:t xml:space="preserve">H = 6 * 1 = 6 </w:t>
      </w:r>
    </w:p>
    <w:p w14:paraId="6706C9E5" w14:textId="3B30777E" w:rsidR="004711FA" w:rsidRDefault="004711FA" w:rsidP="004711FA">
      <w:pPr>
        <w:pStyle w:val="Prrafodelista"/>
        <w:jc w:val="both"/>
      </w:pPr>
      <w:r>
        <w:t>Total = 78 uma</w:t>
      </w:r>
    </w:p>
    <w:p w14:paraId="4D64E5C1" w14:textId="32CEF3CE" w:rsidR="004711FA" w:rsidRDefault="004711FA" w:rsidP="004711FA">
      <w:pPr>
        <w:pStyle w:val="Prrafodelista"/>
        <w:jc w:val="both"/>
      </w:pPr>
    </w:p>
    <w:p w14:paraId="486C05BE" w14:textId="79778845" w:rsidR="004711FA" w:rsidRDefault="004711FA" w:rsidP="004711FA">
      <w:pPr>
        <w:pStyle w:val="Prrafodelista"/>
        <w:jc w:val="both"/>
      </w:pPr>
      <w:r>
        <w:t>C6H5Br</w:t>
      </w:r>
    </w:p>
    <w:p w14:paraId="79B3A963" w14:textId="57B503B0" w:rsidR="004711FA" w:rsidRDefault="004711FA" w:rsidP="004711FA">
      <w:pPr>
        <w:pStyle w:val="Prrafodelista"/>
        <w:jc w:val="both"/>
      </w:pPr>
      <w:r>
        <w:t>C = 6 * 12 = 72</w:t>
      </w:r>
    </w:p>
    <w:p w14:paraId="565B5978" w14:textId="7C718A66" w:rsidR="004711FA" w:rsidRDefault="004711FA" w:rsidP="004711FA">
      <w:pPr>
        <w:pStyle w:val="Prrafodelista"/>
        <w:jc w:val="both"/>
      </w:pPr>
      <w:r>
        <w:t>H = 5 * 1 = 5</w:t>
      </w:r>
    </w:p>
    <w:p w14:paraId="2AD75441" w14:textId="2D40FC1C" w:rsidR="004711FA" w:rsidRDefault="004711FA" w:rsidP="004711FA">
      <w:pPr>
        <w:pStyle w:val="Prrafodelista"/>
        <w:jc w:val="both"/>
      </w:pPr>
      <w:r>
        <w:t>Br = 1 * 80 = 80</w:t>
      </w:r>
    </w:p>
    <w:p w14:paraId="311483C8" w14:textId="667F6305" w:rsidR="004711FA" w:rsidRDefault="004711FA" w:rsidP="004711FA">
      <w:pPr>
        <w:pStyle w:val="Prrafodelista"/>
        <w:jc w:val="both"/>
      </w:pPr>
      <w:r>
        <w:t>Total = 157 uma</w:t>
      </w:r>
    </w:p>
    <w:p w14:paraId="4006AE1A" w14:textId="77777777" w:rsidR="00F13BA4" w:rsidRPr="004711FA" w:rsidRDefault="00F13BA4" w:rsidP="004711FA">
      <w:pPr>
        <w:pStyle w:val="Prrafodelista"/>
        <w:jc w:val="both"/>
      </w:pPr>
    </w:p>
    <w:p w14:paraId="35176472" w14:textId="6AF71141" w:rsidR="00A469E7" w:rsidRDefault="00A469E7" w:rsidP="004B10B8">
      <w:pPr>
        <w:pStyle w:val="Prrafodelista"/>
        <w:numPr>
          <w:ilvl w:val="0"/>
          <w:numId w:val="4"/>
        </w:numPr>
        <w:jc w:val="both"/>
      </w:pPr>
      <w:r>
        <w:t xml:space="preserve">Calcula la cantidad teórica de </w:t>
      </w:r>
      <w:r w:rsidR="00156732">
        <w:t xml:space="preserve">bromobenceno </w:t>
      </w:r>
      <w:r>
        <w:t xml:space="preserve">obtenida a partir de 30 g de benceno y un exceso de bromo. </w:t>
      </w:r>
    </w:p>
    <w:p w14:paraId="74CBC2FA" w14:textId="0D44113B" w:rsidR="004711FA" w:rsidRDefault="00DA2A68" w:rsidP="004B10B8">
      <w:pPr>
        <w:ind w:left="708"/>
        <w:jc w:val="both"/>
      </w:pPr>
      <m:oMathPara>
        <m:oMath>
          <m:r>
            <w:rPr>
              <w:rFonts w:ascii="Cambria Math" w:hAnsi="Cambria Math"/>
            </w:rPr>
            <m:t xml:space="preserve">30g C6H6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C6H6</m:t>
                  </m:r>
                </m:num>
                <m:den>
                  <m:r>
                    <w:rPr>
                      <w:rFonts w:ascii="Cambria Math" w:hAnsi="Cambria Math"/>
                    </w:rPr>
                    <m:t>78g C6H6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C6H5Br</m:t>
                  </m:r>
                </m:num>
                <m:den>
                  <m:r>
                    <w:rPr>
                      <w:rFonts w:ascii="Cambria Math" w:hAnsi="Cambria Math"/>
                    </w:rPr>
                    <m:t>1molC6H6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157g C6H5Br</m:t>
                  </m:r>
                </m:num>
                <m:den>
                  <m:r>
                    <w:rPr>
                      <w:rFonts w:ascii="Cambria Math" w:hAnsi="Cambria Math"/>
                    </w:rPr>
                    <m:t>1mol C6H5Br</m:t>
                  </m:r>
                </m:den>
              </m:f>
            </m:e>
          </m:d>
          <m:r>
            <w:rPr>
              <w:rFonts w:ascii="Cambria Math" w:hAnsi="Cambria Math"/>
            </w:rPr>
            <m:t>=60.38 g C6H5Br</m:t>
          </m:r>
        </m:oMath>
      </m:oMathPara>
    </w:p>
    <w:p w14:paraId="0CDE977E" w14:textId="77777777" w:rsidR="004B10B8" w:rsidRDefault="004B10B8" w:rsidP="004B10B8">
      <w:pPr>
        <w:jc w:val="both"/>
      </w:pPr>
    </w:p>
    <w:p w14:paraId="5D75347E" w14:textId="77777777" w:rsidR="00A469E7" w:rsidRDefault="00A469E7" w:rsidP="00A469E7">
      <w:pPr>
        <w:pStyle w:val="Prrafodelista"/>
        <w:jc w:val="both"/>
      </w:pPr>
      <w:r>
        <w:t xml:space="preserve">b) Si solo se obtienen 56,7 g de bromobenceno, ¿cuál es el rendimiento porcentual de la reacción?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Sol: 60,35 g; 93,95%</w:t>
      </w:r>
    </w:p>
    <w:p w14:paraId="746BB6C3" w14:textId="6BE88882" w:rsidR="00A469E7" w:rsidRDefault="00A469E7" w:rsidP="00A469E7">
      <w:pPr>
        <w:pStyle w:val="Prrafodelista"/>
        <w:jc w:val="both"/>
      </w:pPr>
    </w:p>
    <w:p w14:paraId="52C9E65A" w14:textId="6F692785" w:rsidR="00FD616E" w:rsidRDefault="00E16B6E" w:rsidP="00A469E7">
      <w:pPr>
        <w:pStyle w:val="Prrafodelista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56.7g</m:t>
              </m:r>
            </m:num>
            <m:den>
              <m:r>
                <w:rPr>
                  <w:rFonts w:ascii="Cambria Math" w:hAnsi="Cambria Math"/>
                </w:rPr>
                <m:t>60.38g</m:t>
              </m:r>
            </m:den>
          </m:f>
          <m:r>
            <w:rPr>
              <w:rFonts w:ascii="Cambria Math" w:hAnsi="Cambria Math"/>
            </w:rPr>
            <m:t>*100%=93.91 %</m:t>
          </m:r>
        </m:oMath>
      </m:oMathPara>
    </w:p>
    <w:p w14:paraId="634F53BE" w14:textId="77777777" w:rsidR="00156732" w:rsidRDefault="00156732" w:rsidP="00A469E7">
      <w:pPr>
        <w:pStyle w:val="Prrafodelista"/>
        <w:jc w:val="both"/>
      </w:pPr>
    </w:p>
    <w:p w14:paraId="754C986E" w14:textId="77777777" w:rsidR="00156732" w:rsidRPr="00A469E7" w:rsidRDefault="00156732" w:rsidP="00A469E7">
      <w:pPr>
        <w:pStyle w:val="Prrafodelista"/>
        <w:jc w:val="both"/>
      </w:pPr>
    </w:p>
    <w:p w14:paraId="1680B032" w14:textId="77777777" w:rsidR="00A469E7" w:rsidRPr="00A469E7" w:rsidRDefault="00A469E7" w:rsidP="00A469E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óxido de titanio (IV), TiO</w:t>
      </w:r>
      <w:r w:rsidRPr="00156732">
        <w:rPr>
          <w:vertAlign w:val="subscript"/>
        </w:rPr>
        <w:t>2</w:t>
      </w:r>
      <w:r>
        <w:t>, es una sustancia blanca, muy utilizada como pigmento en pinturas, que se produce por adicción sulfúrico sobre el mineral ilmenita (FeTiO</w:t>
      </w:r>
      <w:r w:rsidRPr="00156732">
        <w:rPr>
          <w:vertAlign w:val="subscript"/>
        </w:rPr>
        <w:t>3</w:t>
      </w:r>
      <w:r>
        <w:t>):</w:t>
      </w:r>
    </w:p>
    <w:p w14:paraId="61F427EF" w14:textId="77777777" w:rsidR="00A469E7" w:rsidRPr="00A469E7" w:rsidRDefault="00A469E7" w:rsidP="00A469E7">
      <w:pPr>
        <w:pStyle w:val="Prrafodelista"/>
        <w:jc w:val="both"/>
        <w:rPr>
          <w:b/>
          <w:bCs/>
        </w:rPr>
      </w:pPr>
      <w:r w:rsidRPr="00A469E7">
        <w:rPr>
          <w:b/>
          <w:bCs/>
        </w:rPr>
        <w:t xml:space="preserve"> FeTiO</w:t>
      </w:r>
      <w:r w:rsidRPr="002B16EA">
        <w:rPr>
          <w:b/>
          <w:bCs/>
          <w:vertAlign w:val="subscript"/>
        </w:rPr>
        <w:t>3</w:t>
      </w:r>
      <w:r w:rsidRPr="00A469E7">
        <w:rPr>
          <w:b/>
          <w:bCs/>
        </w:rPr>
        <w:t xml:space="preserve"> + H</w:t>
      </w:r>
      <w:r w:rsidRPr="002B16EA">
        <w:rPr>
          <w:b/>
          <w:bCs/>
          <w:vertAlign w:val="subscript"/>
        </w:rPr>
        <w:t>2</w:t>
      </w:r>
      <w:r w:rsidRPr="00A469E7">
        <w:rPr>
          <w:b/>
          <w:bCs/>
        </w:rPr>
        <w:t>SO</w:t>
      </w:r>
      <w:r w:rsidRPr="002B16EA">
        <w:rPr>
          <w:b/>
          <w:bCs/>
          <w:vertAlign w:val="subscript"/>
        </w:rPr>
        <w:t>4</w:t>
      </w:r>
      <w:r w:rsidRPr="00A469E7">
        <w:rPr>
          <w:b/>
          <w:bCs/>
        </w:rPr>
        <w:t xml:space="preserve"> </w:t>
      </w:r>
      <w:r>
        <w:rPr>
          <w:rFonts w:cstheme="minorHAnsi"/>
          <w:b/>
          <w:bCs/>
        </w:rPr>
        <w:t>→</w:t>
      </w:r>
      <w:r w:rsidRPr="00A469E7">
        <w:rPr>
          <w:b/>
          <w:bCs/>
        </w:rPr>
        <w:t>TiO</w:t>
      </w:r>
      <w:r w:rsidRPr="002B16EA">
        <w:rPr>
          <w:b/>
          <w:bCs/>
          <w:vertAlign w:val="subscript"/>
        </w:rPr>
        <w:t>2</w:t>
      </w:r>
      <w:r w:rsidRPr="00A469E7">
        <w:rPr>
          <w:b/>
          <w:bCs/>
        </w:rPr>
        <w:t xml:space="preserve"> + FeSO</w:t>
      </w:r>
      <w:r w:rsidRPr="002B16EA">
        <w:rPr>
          <w:b/>
          <w:bCs/>
          <w:vertAlign w:val="subscript"/>
        </w:rPr>
        <w:t>4</w:t>
      </w:r>
      <w:r w:rsidRPr="00A469E7">
        <w:rPr>
          <w:b/>
          <w:bCs/>
        </w:rPr>
        <w:t xml:space="preserve"> + H</w:t>
      </w:r>
      <w:r w:rsidRPr="002B16EA">
        <w:rPr>
          <w:b/>
          <w:bCs/>
          <w:vertAlign w:val="subscript"/>
        </w:rPr>
        <w:t>2</w:t>
      </w:r>
      <w:r w:rsidRPr="00A469E7">
        <w:rPr>
          <w:b/>
          <w:bCs/>
        </w:rPr>
        <w:t xml:space="preserve">O </w:t>
      </w:r>
    </w:p>
    <w:p w14:paraId="6EACD762" w14:textId="77777777" w:rsidR="00A469E7" w:rsidRDefault="00A469E7" w:rsidP="002B16EA">
      <w:pPr>
        <w:pStyle w:val="Prrafodelista"/>
        <w:jc w:val="both"/>
      </w:pPr>
      <w:r>
        <w:t>En un proceso determinado, se obtuvieron 734 kg de TiO</w:t>
      </w:r>
      <w:r w:rsidRPr="002B16EA">
        <w:rPr>
          <w:vertAlign w:val="subscript"/>
        </w:rPr>
        <w:t>2</w:t>
      </w:r>
      <w:r>
        <w:t xml:space="preserve"> a partir de 1600 kg de FeTiO</w:t>
      </w:r>
      <w:r w:rsidR="00156732">
        <w:rPr>
          <w:vertAlign w:val="subscript"/>
        </w:rPr>
        <w:t>3</w:t>
      </w:r>
      <w:r w:rsidR="00156732">
        <w:t xml:space="preserve"> </w:t>
      </w:r>
      <w:r>
        <w:t xml:space="preserve">¿Cuál fue el rendimiento de la operación? </w:t>
      </w:r>
      <w:r>
        <w:tab/>
      </w:r>
      <w:r>
        <w:tab/>
      </w:r>
      <w:r>
        <w:tab/>
      </w:r>
      <w:r>
        <w:tab/>
      </w:r>
      <w:r>
        <w:tab/>
        <w:t>Sol: 87,1 %.</w:t>
      </w:r>
    </w:p>
    <w:p w14:paraId="77CFC974" w14:textId="174017CA" w:rsidR="002B16EA" w:rsidRDefault="002B16EA" w:rsidP="002B16EA">
      <w:pPr>
        <w:pStyle w:val="Prrafodelista"/>
        <w:jc w:val="both"/>
      </w:pPr>
    </w:p>
    <w:p w14:paraId="10DD70EF" w14:textId="1BAC1E4E" w:rsidR="003C17A5" w:rsidRDefault="002C30EE" w:rsidP="002B16EA">
      <w:pPr>
        <w:pStyle w:val="Prrafodelista"/>
        <w:jc w:val="both"/>
      </w:pPr>
      <w:r>
        <w:t>Masa molar</w:t>
      </w:r>
    </w:p>
    <w:p w14:paraId="351360BE" w14:textId="074F87D5" w:rsidR="002C30EE" w:rsidRDefault="002C30EE" w:rsidP="002B16EA">
      <w:pPr>
        <w:pStyle w:val="Prrafodelista"/>
        <w:jc w:val="both"/>
      </w:pPr>
      <w:r>
        <w:t>FeTiO3</w:t>
      </w:r>
    </w:p>
    <w:p w14:paraId="111AAE94" w14:textId="57E36F6E" w:rsidR="002C30EE" w:rsidRDefault="002C30EE" w:rsidP="002B16EA">
      <w:pPr>
        <w:pStyle w:val="Prrafodelista"/>
        <w:jc w:val="both"/>
      </w:pPr>
      <w:r>
        <w:t>Fe = 1 * 55.85 = 55.85</w:t>
      </w:r>
    </w:p>
    <w:p w14:paraId="4B36B743" w14:textId="7FA2CC81" w:rsidR="002C30EE" w:rsidRDefault="002C30EE" w:rsidP="002B16EA">
      <w:pPr>
        <w:pStyle w:val="Prrafodelista"/>
        <w:jc w:val="both"/>
      </w:pPr>
      <w:r>
        <w:t>Ti = 1 * 47.87 = 47.87</w:t>
      </w:r>
    </w:p>
    <w:p w14:paraId="238C8021" w14:textId="7C27563F" w:rsidR="002C30EE" w:rsidRDefault="002C30EE" w:rsidP="002B16EA">
      <w:pPr>
        <w:pStyle w:val="Prrafodelista"/>
        <w:jc w:val="both"/>
      </w:pPr>
      <w:r>
        <w:t>O = 3 * 16 = 48</w:t>
      </w:r>
    </w:p>
    <w:p w14:paraId="0C24B623" w14:textId="718F303F" w:rsidR="002C30EE" w:rsidRDefault="002C30EE" w:rsidP="002B16EA">
      <w:pPr>
        <w:pStyle w:val="Prrafodelista"/>
        <w:jc w:val="both"/>
      </w:pPr>
      <w:r>
        <w:t xml:space="preserve">Total = </w:t>
      </w:r>
      <w:r w:rsidR="000236F5">
        <w:t>151.72</w:t>
      </w:r>
    </w:p>
    <w:p w14:paraId="23120A52" w14:textId="17E32A6D" w:rsidR="002C30EE" w:rsidRDefault="002C30EE" w:rsidP="002B16EA">
      <w:pPr>
        <w:pStyle w:val="Prrafodelista"/>
        <w:jc w:val="both"/>
      </w:pPr>
    </w:p>
    <w:p w14:paraId="00DF4C47" w14:textId="77777777" w:rsidR="002C30EE" w:rsidRDefault="002C30EE" w:rsidP="002B16EA">
      <w:pPr>
        <w:pStyle w:val="Prrafodelista"/>
        <w:jc w:val="both"/>
      </w:pPr>
    </w:p>
    <w:p w14:paraId="7CA5FE72" w14:textId="12EE64C9" w:rsidR="002C30EE" w:rsidRDefault="002C30EE" w:rsidP="002B16EA">
      <w:pPr>
        <w:pStyle w:val="Prrafodelista"/>
        <w:jc w:val="both"/>
      </w:pPr>
      <w:r>
        <w:lastRenderedPageBreak/>
        <w:t>TiO2</w:t>
      </w:r>
    </w:p>
    <w:p w14:paraId="5E9D3A93" w14:textId="7D05742C" w:rsidR="002C30EE" w:rsidRDefault="002C30EE" w:rsidP="002B16EA">
      <w:pPr>
        <w:pStyle w:val="Prrafodelista"/>
        <w:jc w:val="both"/>
      </w:pPr>
      <w:r>
        <w:t>Ti = 1 * 47.87 = 47.87</w:t>
      </w:r>
    </w:p>
    <w:p w14:paraId="5546B06C" w14:textId="083C4412" w:rsidR="002C30EE" w:rsidRDefault="002C30EE" w:rsidP="002B16EA">
      <w:pPr>
        <w:pStyle w:val="Prrafodelista"/>
        <w:jc w:val="both"/>
      </w:pPr>
      <w:r>
        <w:t>O = 2 * 16 = 32</w:t>
      </w:r>
    </w:p>
    <w:p w14:paraId="0B0C1346" w14:textId="5D79D010" w:rsidR="002C30EE" w:rsidRDefault="002C30EE" w:rsidP="002B16EA">
      <w:pPr>
        <w:pStyle w:val="Prrafodelista"/>
        <w:jc w:val="both"/>
      </w:pPr>
      <w:r>
        <w:t>Total = 79.87</w:t>
      </w:r>
    </w:p>
    <w:p w14:paraId="252FCDDB" w14:textId="35F90E72" w:rsidR="002C30EE" w:rsidRDefault="002C30EE" w:rsidP="002B16EA">
      <w:pPr>
        <w:pStyle w:val="Prrafodelista"/>
        <w:jc w:val="both"/>
      </w:pPr>
    </w:p>
    <w:p w14:paraId="2EABF49F" w14:textId="748300B4" w:rsidR="002C30EE" w:rsidRPr="00CC6537" w:rsidRDefault="00CC6537" w:rsidP="002B16EA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1600kgFeTiO3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1000g</m:t>
                  </m:r>
                </m:num>
                <m:den>
                  <m:r>
                    <w:rPr>
                      <w:rFonts w:ascii="Cambria Math" w:hAnsi="Cambria Math"/>
                    </w:rPr>
                    <m:t>1kg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FeTiO3</m:t>
                  </m:r>
                </m:num>
                <m:den>
                  <m:r>
                    <w:rPr>
                      <w:rFonts w:ascii="Cambria Math" w:hAnsi="Cambria Math"/>
                    </w:rPr>
                    <m:t>151.72</m:t>
                  </m:r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TiO2</m:t>
                  </m:r>
                </m:num>
                <m:den>
                  <m:r>
                    <w:rPr>
                      <w:rFonts w:ascii="Cambria Math" w:hAnsi="Cambria Math"/>
                    </w:rPr>
                    <m:t>1mol FeTiO3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79.87 g TiO2 </m:t>
                  </m:r>
                </m:num>
                <m:den>
                  <m:r>
                    <w:rPr>
                      <w:rFonts w:ascii="Cambria Math" w:hAnsi="Cambria Math"/>
                    </w:rPr>
                    <m:t>1mol TiO2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1kg TiO2</m:t>
                  </m:r>
                </m:num>
                <m:den>
                  <m:r>
                    <w:rPr>
                      <w:rFonts w:ascii="Cambria Math" w:hAnsi="Cambria Math"/>
                    </w:rPr>
                    <m:t>1000g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842.28</m:t>
          </m:r>
          <m:r>
            <w:rPr>
              <w:rFonts w:ascii="Cambria Math" w:hAnsi="Cambria Math"/>
            </w:rPr>
            <m:t xml:space="preserve"> kg TiO2</m:t>
          </m:r>
          <m:r>
            <w:rPr>
              <w:rFonts w:ascii="Cambria Math" w:hAnsi="Cambria Math"/>
            </w:rPr>
            <m:t xml:space="preserve"> teórico</m:t>
          </m:r>
        </m:oMath>
      </m:oMathPara>
    </w:p>
    <w:p w14:paraId="662AC3BA" w14:textId="2D22DED7" w:rsidR="00CC6537" w:rsidRPr="00CC6537" w:rsidRDefault="00D1673C" w:rsidP="002B16EA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734kg</m:t>
              </m:r>
            </m:num>
            <m:den>
              <m:r>
                <w:rPr>
                  <w:rFonts w:ascii="Cambria Math" w:eastAsiaTheme="minorEastAsia" w:hAnsi="Cambria Math"/>
                </w:rPr>
                <m:t>842.28</m:t>
              </m:r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 xml:space="preserve">*100%= </m:t>
          </m:r>
          <m:r>
            <w:rPr>
              <w:rFonts w:ascii="Cambria Math" w:eastAsiaTheme="minorEastAsia" w:hAnsi="Cambria Math"/>
            </w:rPr>
            <m:t>87.1%</m:t>
          </m:r>
        </m:oMath>
      </m:oMathPara>
    </w:p>
    <w:p w14:paraId="7A614E2F" w14:textId="77777777" w:rsidR="003C17A5" w:rsidRPr="002B16EA" w:rsidRDefault="003C17A5" w:rsidP="002B16EA">
      <w:pPr>
        <w:pStyle w:val="Prrafodelista"/>
        <w:jc w:val="both"/>
      </w:pPr>
    </w:p>
    <w:p w14:paraId="797054E8" w14:textId="77777777" w:rsidR="00A469E7" w:rsidRPr="00A469E7" w:rsidRDefault="00A469E7" w:rsidP="00A469E7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Cuando 42,4 g de óxido de hierro (II) reaccionaron con un exceso de monóxido de carbono, se forman 28,9 g de hierro. La ecuación de la reacción es: </w:t>
      </w:r>
    </w:p>
    <w:p w14:paraId="65764C87" w14:textId="15C5D611" w:rsidR="00A469E7" w:rsidRPr="00ED196A" w:rsidRDefault="00A469E7" w:rsidP="00A469E7">
      <w:pPr>
        <w:pStyle w:val="Prrafodelista"/>
        <w:jc w:val="both"/>
        <w:rPr>
          <w:b/>
          <w:bCs/>
          <w:lang w:val="en-US"/>
        </w:rPr>
      </w:pPr>
      <w:r w:rsidRPr="00ED196A">
        <w:rPr>
          <w:b/>
          <w:bCs/>
          <w:lang w:val="en-US"/>
        </w:rPr>
        <w:t>Fe</w:t>
      </w:r>
      <w:r w:rsidRPr="00ED196A">
        <w:rPr>
          <w:b/>
          <w:bCs/>
          <w:vertAlign w:val="subscript"/>
          <w:lang w:val="en-US"/>
        </w:rPr>
        <w:t>2</w:t>
      </w:r>
      <w:r w:rsidRPr="00ED196A">
        <w:rPr>
          <w:b/>
          <w:bCs/>
          <w:lang w:val="en-US"/>
        </w:rPr>
        <w:t>O</w:t>
      </w:r>
      <w:r w:rsidRPr="00ED196A">
        <w:rPr>
          <w:b/>
          <w:bCs/>
          <w:vertAlign w:val="subscript"/>
          <w:lang w:val="en-US"/>
        </w:rPr>
        <w:t>3</w:t>
      </w:r>
      <w:r w:rsidRPr="00ED196A">
        <w:rPr>
          <w:b/>
          <w:bCs/>
          <w:lang w:val="en-US"/>
        </w:rPr>
        <w:t xml:space="preserve"> (s) + </w:t>
      </w:r>
      <w:r w:rsidR="005D3422">
        <w:rPr>
          <w:b/>
          <w:bCs/>
          <w:lang w:val="en-US"/>
        </w:rPr>
        <w:t>3</w:t>
      </w:r>
      <w:r w:rsidRPr="00ED196A">
        <w:rPr>
          <w:b/>
          <w:bCs/>
          <w:lang w:val="en-US"/>
        </w:rPr>
        <w:t xml:space="preserve">CO (g) </w:t>
      </w:r>
      <w:r w:rsidRPr="00ED196A">
        <w:rPr>
          <w:rFonts w:cstheme="minorHAnsi"/>
          <w:b/>
          <w:bCs/>
          <w:lang w:val="en-US"/>
        </w:rPr>
        <w:t>→</w:t>
      </w:r>
      <w:r w:rsidRPr="00ED196A">
        <w:rPr>
          <w:b/>
          <w:bCs/>
          <w:lang w:val="en-US"/>
        </w:rPr>
        <w:t xml:space="preserve"> </w:t>
      </w:r>
      <w:r w:rsidR="00720B51">
        <w:rPr>
          <w:b/>
          <w:bCs/>
          <w:lang w:val="en-US"/>
        </w:rPr>
        <w:t>2</w:t>
      </w:r>
      <w:r w:rsidRPr="00ED196A">
        <w:rPr>
          <w:b/>
          <w:bCs/>
          <w:lang w:val="en-US"/>
        </w:rPr>
        <w:t xml:space="preserve">Fe (s) + </w:t>
      </w:r>
      <w:r w:rsidR="005D3422">
        <w:rPr>
          <w:b/>
          <w:bCs/>
          <w:lang w:val="en-US"/>
        </w:rPr>
        <w:t>3</w:t>
      </w:r>
      <w:r w:rsidRPr="00ED196A">
        <w:rPr>
          <w:b/>
          <w:bCs/>
          <w:lang w:val="en-US"/>
        </w:rPr>
        <w:t>CO</w:t>
      </w:r>
      <w:r w:rsidRPr="00ED196A">
        <w:rPr>
          <w:b/>
          <w:bCs/>
          <w:vertAlign w:val="subscript"/>
          <w:lang w:val="en-US"/>
        </w:rPr>
        <w:t>2</w:t>
      </w:r>
      <w:r w:rsidRPr="00ED196A">
        <w:rPr>
          <w:b/>
          <w:bCs/>
          <w:lang w:val="en-US"/>
        </w:rPr>
        <w:t xml:space="preserve"> (g) </w:t>
      </w:r>
    </w:p>
    <w:p w14:paraId="0662C7D0" w14:textId="11AE681A" w:rsidR="001A3ED9" w:rsidRDefault="00A469E7" w:rsidP="002B16EA">
      <w:pPr>
        <w:pStyle w:val="Prrafodelista"/>
        <w:jc w:val="both"/>
      </w:pPr>
      <w:r>
        <w:t xml:space="preserve">¿Cuál es el rendimiento porcentual de la reacción? </w:t>
      </w:r>
      <w:r>
        <w:tab/>
      </w:r>
      <w:r>
        <w:tab/>
      </w:r>
      <w:r>
        <w:tab/>
        <w:t xml:space="preserve"> Sol: 97,45%</w:t>
      </w:r>
    </w:p>
    <w:p w14:paraId="6ADC6377" w14:textId="23E0CB03" w:rsidR="00C4734F" w:rsidRDefault="00C4734F" w:rsidP="002B16EA">
      <w:pPr>
        <w:pStyle w:val="Prrafodelista"/>
        <w:jc w:val="both"/>
      </w:pPr>
    </w:p>
    <w:p w14:paraId="01D8F275" w14:textId="22EACA1D" w:rsidR="00C4734F" w:rsidRDefault="007A6D08" w:rsidP="002B16EA">
      <w:pPr>
        <w:pStyle w:val="Prrafodelista"/>
        <w:jc w:val="both"/>
      </w:pPr>
      <w:r>
        <w:t>Masa molar</w:t>
      </w:r>
    </w:p>
    <w:p w14:paraId="24587A4D" w14:textId="5B006D89" w:rsidR="007A6D08" w:rsidRDefault="007A6D08" w:rsidP="002B16EA">
      <w:pPr>
        <w:pStyle w:val="Prrafodelista"/>
        <w:jc w:val="both"/>
      </w:pPr>
      <w:r>
        <w:t xml:space="preserve">Fe2O3 </w:t>
      </w:r>
    </w:p>
    <w:p w14:paraId="3A770ED7" w14:textId="15712616" w:rsidR="007A6D08" w:rsidRDefault="007A6D08" w:rsidP="002B16EA">
      <w:pPr>
        <w:pStyle w:val="Prrafodelista"/>
        <w:jc w:val="both"/>
      </w:pPr>
      <w:r>
        <w:t>Fe = 2 * 55.85 = 111.7</w:t>
      </w:r>
    </w:p>
    <w:p w14:paraId="30CED809" w14:textId="0F71677E" w:rsidR="007A6D08" w:rsidRDefault="007A6D08" w:rsidP="002B16EA">
      <w:pPr>
        <w:pStyle w:val="Prrafodelista"/>
        <w:jc w:val="both"/>
      </w:pPr>
      <w:r>
        <w:t>O = 3 * 16 = 48</w:t>
      </w:r>
    </w:p>
    <w:p w14:paraId="0C9C0B31" w14:textId="594E4374" w:rsidR="007A6D08" w:rsidRDefault="007A6D08" w:rsidP="002B16EA">
      <w:pPr>
        <w:pStyle w:val="Prrafodelista"/>
        <w:jc w:val="both"/>
      </w:pPr>
      <w:r>
        <w:t>Total = 159.7 uma</w:t>
      </w:r>
    </w:p>
    <w:p w14:paraId="2A7E9E12" w14:textId="606978A1" w:rsidR="007A6D08" w:rsidRDefault="007A6D08" w:rsidP="002B16EA">
      <w:pPr>
        <w:pStyle w:val="Prrafodelista"/>
        <w:jc w:val="both"/>
      </w:pPr>
    </w:p>
    <w:p w14:paraId="49459C38" w14:textId="1B418E62" w:rsidR="00323201" w:rsidRPr="000B46D9" w:rsidRDefault="000B46D9" w:rsidP="002B16EA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42.4g Fe2O3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1mol Fe2O3</m:t>
                  </m:r>
                </m:num>
                <m:den>
                  <m:r>
                    <w:rPr>
                      <w:rFonts w:ascii="Cambria Math" w:hAnsi="Cambria Math"/>
                    </w:rPr>
                    <m:t>159.7g Fe2O3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 mol Fe</m:t>
                  </m:r>
                </m:num>
                <m:den>
                  <m:r>
                    <w:rPr>
                      <w:rFonts w:ascii="Cambria Math" w:hAnsi="Cambria Math"/>
                    </w:rPr>
                    <m:t>1mol Fe2O3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55.85 g Fe</m:t>
                  </m:r>
                </m:num>
                <m:den>
                  <m:r>
                    <w:rPr>
                      <w:rFonts w:ascii="Cambria Math" w:hAnsi="Cambria Math"/>
                    </w:rPr>
                    <m:t>1mol Fe</m:t>
                  </m:r>
                </m:den>
              </m:f>
            </m:e>
          </m:d>
          <m:r>
            <w:rPr>
              <w:rFonts w:ascii="Cambria Math" w:hAnsi="Cambria Math"/>
            </w:rPr>
            <m:t>=29.65 g Fe</m:t>
          </m:r>
        </m:oMath>
      </m:oMathPara>
    </w:p>
    <w:p w14:paraId="3CFFFAE0" w14:textId="03752C9E" w:rsidR="000B46D9" w:rsidRDefault="000B46D9" w:rsidP="002B16EA">
      <w:pPr>
        <w:pStyle w:val="Prrafodelista"/>
        <w:jc w:val="both"/>
        <w:rPr>
          <w:rFonts w:eastAsiaTheme="minorEastAsia"/>
        </w:rPr>
      </w:pPr>
    </w:p>
    <w:p w14:paraId="413D58AE" w14:textId="4AD138A6" w:rsidR="000B46D9" w:rsidRPr="000B46D9" w:rsidRDefault="003F3A1C" w:rsidP="002B16EA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28.9g Fe</m:t>
              </m:r>
            </m:num>
            <m:den>
              <m:r>
                <w:rPr>
                  <w:rFonts w:ascii="Cambria Math" w:eastAsiaTheme="minorEastAsia" w:hAnsi="Cambria Math"/>
                </w:rPr>
                <m:t>29.68g Fe</m:t>
              </m:r>
            </m:den>
          </m:f>
          <m:r>
            <w:rPr>
              <w:rFonts w:ascii="Cambria Math" w:eastAsiaTheme="minorEastAsia" w:hAnsi="Cambria Math"/>
            </w:rPr>
            <m:t>*100%=97.37%</m:t>
          </m:r>
        </m:oMath>
      </m:oMathPara>
    </w:p>
    <w:sectPr w:rsidR="000B46D9" w:rsidRPr="000B46D9" w:rsidSect="004752A5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51C37"/>
    <w:multiLevelType w:val="hybridMultilevel"/>
    <w:tmpl w:val="F948D692"/>
    <w:lvl w:ilvl="0" w:tplc="6DA83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B595C"/>
    <w:multiLevelType w:val="hybridMultilevel"/>
    <w:tmpl w:val="D33C6332"/>
    <w:lvl w:ilvl="0" w:tplc="54A6C2F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45" w:hanging="360"/>
      </w:pPr>
    </w:lvl>
    <w:lvl w:ilvl="2" w:tplc="180A001B" w:tentative="1">
      <w:start w:val="1"/>
      <w:numFmt w:val="lowerRoman"/>
      <w:lvlText w:val="%3."/>
      <w:lvlJc w:val="right"/>
      <w:pPr>
        <w:ind w:left="2565" w:hanging="180"/>
      </w:pPr>
    </w:lvl>
    <w:lvl w:ilvl="3" w:tplc="180A000F" w:tentative="1">
      <w:start w:val="1"/>
      <w:numFmt w:val="decimal"/>
      <w:lvlText w:val="%4."/>
      <w:lvlJc w:val="left"/>
      <w:pPr>
        <w:ind w:left="3285" w:hanging="360"/>
      </w:pPr>
    </w:lvl>
    <w:lvl w:ilvl="4" w:tplc="180A0019" w:tentative="1">
      <w:start w:val="1"/>
      <w:numFmt w:val="lowerLetter"/>
      <w:lvlText w:val="%5."/>
      <w:lvlJc w:val="left"/>
      <w:pPr>
        <w:ind w:left="4005" w:hanging="360"/>
      </w:pPr>
    </w:lvl>
    <w:lvl w:ilvl="5" w:tplc="180A001B" w:tentative="1">
      <w:start w:val="1"/>
      <w:numFmt w:val="lowerRoman"/>
      <w:lvlText w:val="%6."/>
      <w:lvlJc w:val="right"/>
      <w:pPr>
        <w:ind w:left="4725" w:hanging="180"/>
      </w:pPr>
    </w:lvl>
    <w:lvl w:ilvl="6" w:tplc="180A000F" w:tentative="1">
      <w:start w:val="1"/>
      <w:numFmt w:val="decimal"/>
      <w:lvlText w:val="%7."/>
      <w:lvlJc w:val="left"/>
      <w:pPr>
        <w:ind w:left="5445" w:hanging="360"/>
      </w:pPr>
    </w:lvl>
    <w:lvl w:ilvl="7" w:tplc="180A0019" w:tentative="1">
      <w:start w:val="1"/>
      <w:numFmt w:val="lowerLetter"/>
      <w:lvlText w:val="%8."/>
      <w:lvlJc w:val="left"/>
      <w:pPr>
        <w:ind w:left="6165" w:hanging="360"/>
      </w:pPr>
    </w:lvl>
    <w:lvl w:ilvl="8" w:tplc="1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35D63DA"/>
    <w:multiLevelType w:val="hybridMultilevel"/>
    <w:tmpl w:val="5F383B3A"/>
    <w:lvl w:ilvl="0" w:tplc="EC1EB7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B02F6"/>
    <w:multiLevelType w:val="hybridMultilevel"/>
    <w:tmpl w:val="01963A4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424"/>
    <w:rsid w:val="000236F5"/>
    <w:rsid w:val="0003149A"/>
    <w:rsid w:val="000328D5"/>
    <w:rsid w:val="0005007A"/>
    <w:rsid w:val="0006036C"/>
    <w:rsid w:val="000B46D9"/>
    <w:rsid w:val="000E60F2"/>
    <w:rsid w:val="00130C4E"/>
    <w:rsid w:val="00156732"/>
    <w:rsid w:val="001A3ED9"/>
    <w:rsid w:val="001C05F4"/>
    <w:rsid w:val="001D4B58"/>
    <w:rsid w:val="00263A4B"/>
    <w:rsid w:val="00271424"/>
    <w:rsid w:val="002B16EA"/>
    <w:rsid w:val="002C30EE"/>
    <w:rsid w:val="00323201"/>
    <w:rsid w:val="003747EF"/>
    <w:rsid w:val="003C17A5"/>
    <w:rsid w:val="003F3A1C"/>
    <w:rsid w:val="00437713"/>
    <w:rsid w:val="00455348"/>
    <w:rsid w:val="00462133"/>
    <w:rsid w:val="004711FA"/>
    <w:rsid w:val="00473E75"/>
    <w:rsid w:val="004752A5"/>
    <w:rsid w:val="004B10B8"/>
    <w:rsid w:val="004B6B4D"/>
    <w:rsid w:val="0050693B"/>
    <w:rsid w:val="0055133A"/>
    <w:rsid w:val="005D3422"/>
    <w:rsid w:val="005F0EFA"/>
    <w:rsid w:val="006044CA"/>
    <w:rsid w:val="00643985"/>
    <w:rsid w:val="0064739F"/>
    <w:rsid w:val="00720B51"/>
    <w:rsid w:val="007A6D08"/>
    <w:rsid w:val="00815FDA"/>
    <w:rsid w:val="0093350C"/>
    <w:rsid w:val="00935CC3"/>
    <w:rsid w:val="00A469E7"/>
    <w:rsid w:val="00AC1B58"/>
    <w:rsid w:val="00AF1C38"/>
    <w:rsid w:val="00B044EC"/>
    <w:rsid w:val="00B24729"/>
    <w:rsid w:val="00BE030C"/>
    <w:rsid w:val="00C4734F"/>
    <w:rsid w:val="00C53B26"/>
    <w:rsid w:val="00CC6537"/>
    <w:rsid w:val="00D013E9"/>
    <w:rsid w:val="00D1673C"/>
    <w:rsid w:val="00D3108C"/>
    <w:rsid w:val="00D51BBB"/>
    <w:rsid w:val="00DA2A68"/>
    <w:rsid w:val="00E16B6E"/>
    <w:rsid w:val="00E327C5"/>
    <w:rsid w:val="00E52BB2"/>
    <w:rsid w:val="00E918D3"/>
    <w:rsid w:val="00ED196A"/>
    <w:rsid w:val="00F13BA4"/>
    <w:rsid w:val="00F849AA"/>
    <w:rsid w:val="00FA42F2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3141F"/>
  <w15:docId w15:val="{D1FF1536-99DA-4197-B98B-C6E0B751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142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74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3" ma:contentTypeDescription="Crear nuevo documento." ma:contentTypeScope="" ma:versionID="78ddabe8b90d3b82151a5a18e8116800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21c1388048cd856a0ac2145447be66b4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62FDD-AC67-40A2-B819-9BB505827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BA2CD-F10B-4EE6-8AAF-05E79A5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6B2ECF-037B-4D0B-9EA7-F5198D0B9A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ROBERT LU</cp:lastModifiedBy>
  <cp:revision>51</cp:revision>
  <dcterms:created xsi:type="dcterms:W3CDTF">2020-09-16T18:57:00Z</dcterms:created>
  <dcterms:modified xsi:type="dcterms:W3CDTF">2020-11-15T02:38:00Z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