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30"/>
        <w:gridCol w:w="4020"/>
      </w:tblGrid>
      <w:tr w:rsidR="00431EC3" w14:paraId="3C34EA5D" w14:textId="15C95DD8" w:rsidTr="00431EC3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630" w:type="dxa"/>
          </w:tcPr>
          <w:p w14:paraId="6DB7B8AE" w14:textId="2BF67F7A" w:rsidR="00431EC3" w:rsidRDefault="00431EC3" w:rsidP="00431EC3">
            <w:r>
              <w:t>Volumen (nm)</w:t>
            </w:r>
          </w:p>
        </w:tc>
        <w:tc>
          <w:tcPr>
            <w:tcW w:w="4020" w:type="dxa"/>
          </w:tcPr>
          <w:p w14:paraId="6921EE93" w14:textId="4F57BE81" w:rsidR="00431EC3" w:rsidRDefault="00431EC3" w:rsidP="00431EC3">
            <w:r>
              <w:t>Presión (atm)</w:t>
            </w:r>
          </w:p>
        </w:tc>
      </w:tr>
      <w:tr w:rsidR="00431EC3" w14:paraId="1B98ABBA" w14:textId="69A1D887" w:rsidTr="00431EC3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3630" w:type="dxa"/>
          </w:tcPr>
          <w:p w14:paraId="5B6DBA80" w14:textId="4F69EA55" w:rsidR="00431EC3" w:rsidRDefault="00431EC3" w:rsidP="00431EC3">
            <w:r>
              <w:t>6</w:t>
            </w:r>
          </w:p>
        </w:tc>
        <w:tc>
          <w:tcPr>
            <w:tcW w:w="4020" w:type="dxa"/>
          </w:tcPr>
          <w:p w14:paraId="00FCB25A" w14:textId="074270BF" w:rsidR="00431EC3" w:rsidRDefault="00431EC3" w:rsidP="00431EC3">
            <w:r>
              <w:t>11.6</w:t>
            </w:r>
          </w:p>
        </w:tc>
      </w:tr>
      <w:tr w:rsidR="00431EC3" w14:paraId="3BC0CC4A" w14:textId="77777777" w:rsidTr="00431EC3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630" w:type="dxa"/>
          </w:tcPr>
          <w:p w14:paraId="66F1A95B" w14:textId="1AEC0590" w:rsidR="00431EC3" w:rsidRDefault="00431EC3" w:rsidP="00431EC3">
            <w:r>
              <w:t>5</w:t>
            </w:r>
          </w:p>
        </w:tc>
        <w:tc>
          <w:tcPr>
            <w:tcW w:w="4020" w:type="dxa"/>
          </w:tcPr>
          <w:p w14:paraId="5FFB0377" w14:textId="77E66967" w:rsidR="00431EC3" w:rsidRDefault="00431EC3" w:rsidP="00431EC3">
            <w:r>
              <w:t>12.7</w:t>
            </w:r>
          </w:p>
        </w:tc>
      </w:tr>
      <w:tr w:rsidR="00431EC3" w14:paraId="6BAF1CC6" w14:textId="77777777" w:rsidTr="00431EC3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3630" w:type="dxa"/>
          </w:tcPr>
          <w:p w14:paraId="46432AC8" w14:textId="6B9E254D" w:rsidR="00431EC3" w:rsidRDefault="00431EC3" w:rsidP="00431EC3">
            <w:r>
              <w:t>8</w:t>
            </w:r>
          </w:p>
        </w:tc>
        <w:tc>
          <w:tcPr>
            <w:tcW w:w="4020" w:type="dxa"/>
          </w:tcPr>
          <w:p w14:paraId="19CD1519" w14:textId="578E411D" w:rsidR="00431EC3" w:rsidRDefault="00431EC3" w:rsidP="00431EC3">
            <w:r>
              <w:t>7.8</w:t>
            </w:r>
          </w:p>
        </w:tc>
      </w:tr>
      <w:tr w:rsidR="00431EC3" w14:paraId="076EA118" w14:textId="77777777" w:rsidTr="00431EC3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3630" w:type="dxa"/>
          </w:tcPr>
          <w:p w14:paraId="206ABE35" w14:textId="2D09D975" w:rsidR="00431EC3" w:rsidRDefault="00431EC3" w:rsidP="00431EC3">
            <w:r>
              <w:t>9</w:t>
            </w:r>
          </w:p>
        </w:tc>
        <w:tc>
          <w:tcPr>
            <w:tcW w:w="4020" w:type="dxa"/>
          </w:tcPr>
          <w:p w14:paraId="3A0FB3B9" w14:textId="13AC364C" w:rsidR="00431EC3" w:rsidRDefault="00431EC3" w:rsidP="00431EC3">
            <w:r>
              <w:t>7.2</w:t>
            </w:r>
          </w:p>
        </w:tc>
      </w:tr>
      <w:tr w:rsidR="00431EC3" w14:paraId="4D9BB30F" w14:textId="77777777" w:rsidTr="00431EC3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3630" w:type="dxa"/>
          </w:tcPr>
          <w:p w14:paraId="219910E6" w14:textId="66298058" w:rsidR="00431EC3" w:rsidRDefault="00431EC3" w:rsidP="00431EC3">
            <w:r>
              <w:t>10</w:t>
            </w:r>
          </w:p>
        </w:tc>
        <w:tc>
          <w:tcPr>
            <w:tcW w:w="4020" w:type="dxa"/>
          </w:tcPr>
          <w:p w14:paraId="0829FB55" w14:textId="79F40FDC" w:rsidR="00431EC3" w:rsidRDefault="00431EC3" w:rsidP="00431EC3">
            <w:r>
              <w:t>6.5</w:t>
            </w:r>
          </w:p>
        </w:tc>
      </w:tr>
      <w:tr w:rsidR="00431EC3" w14:paraId="361EEA15" w14:textId="63A08C1A" w:rsidTr="00431EC3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3630" w:type="dxa"/>
          </w:tcPr>
          <w:p w14:paraId="6C19D575" w14:textId="51A0B21B" w:rsidR="00431EC3" w:rsidRDefault="00431EC3" w:rsidP="00431EC3">
            <w:r>
              <w:t>12</w:t>
            </w:r>
          </w:p>
        </w:tc>
        <w:tc>
          <w:tcPr>
            <w:tcW w:w="4020" w:type="dxa"/>
          </w:tcPr>
          <w:p w14:paraId="212BABB2" w14:textId="5133C096" w:rsidR="00431EC3" w:rsidRDefault="00431EC3" w:rsidP="00431EC3">
            <w:r>
              <w:t>5.3</w:t>
            </w:r>
          </w:p>
        </w:tc>
      </w:tr>
    </w:tbl>
    <w:p w14:paraId="064C8145" w14:textId="7BF0E9B2" w:rsidR="00431EC3" w:rsidRDefault="00431EC3"/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3"/>
        <w:gridCol w:w="2693"/>
      </w:tblGrid>
      <w:tr w:rsidR="003B7DF3" w14:paraId="3025D284" w14:textId="4533440E" w:rsidTr="00752DB1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543" w:type="dxa"/>
          </w:tcPr>
          <w:p w14:paraId="61456CA2" w14:textId="77777777" w:rsidR="003B7DF3" w:rsidRDefault="003B7DF3" w:rsidP="002C414B">
            <w:r>
              <w:t>Volumen (nm)</w:t>
            </w:r>
          </w:p>
        </w:tc>
        <w:tc>
          <w:tcPr>
            <w:tcW w:w="2693" w:type="dxa"/>
          </w:tcPr>
          <w:p w14:paraId="3F6566CE" w14:textId="47BBE3C3" w:rsidR="003B7DF3" w:rsidRDefault="003B7DF3" w:rsidP="002C414B">
            <w:r>
              <w:t>Temperatura (K)</w:t>
            </w:r>
          </w:p>
        </w:tc>
      </w:tr>
      <w:tr w:rsidR="003B7DF3" w14:paraId="2FD1C504" w14:textId="10E6CAC5" w:rsidTr="00752DB1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2543" w:type="dxa"/>
          </w:tcPr>
          <w:p w14:paraId="3609D816" w14:textId="35562D23" w:rsidR="003B7DF3" w:rsidRDefault="003B7DF3" w:rsidP="002C414B">
            <w:r>
              <w:t>9.3</w:t>
            </w:r>
          </w:p>
        </w:tc>
        <w:tc>
          <w:tcPr>
            <w:tcW w:w="2693" w:type="dxa"/>
          </w:tcPr>
          <w:p w14:paraId="32B39E6F" w14:textId="4F35DE2E" w:rsidR="003B7DF3" w:rsidRDefault="003B7DF3" w:rsidP="002C414B">
            <w:r>
              <w:t>270</w:t>
            </w:r>
          </w:p>
        </w:tc>
      </w:tr>
      <w:tr w:rsidR="003B7DF3" w14:paraId="1B9F978C" w14:textId="235037D7" w:rsidTr="00752DB1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543" w:type="dxa"/>
          </w:tcPr>
          <w:p w14:paraId="1D80093D" w14:textId="08C3250E" w:rsidR="003B7DF3" w:rsidRDefault="003B7DF3" w:rsidP="002C414B">
            <w:r>
              <w:t>11.1</w:t>
            </w:r>
          </w:p>
        </w:tc>
        <w:tc>
          <w:tcPr>
            <w:tcW w:w="2693" w:type="dxa"/>
          </w:tcPr>
          <w:p w14:paraId="53EF3A62" w14:textId="3B34B117" w:rsidR="003B7DF3" w:rsidRDefault="003B7DF3" w:rsidP="002C414B">
            <w:r>
              <w:t>320</w:t>
            </w:r>
          </w:p>
        </w:tc>
      </w:tr>
      <w:tr w:rsidR="003B7DF3" w14:paraId="505E4243" w14:textId="3C0323EE" w:rsidTr="00752DB1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543" w:type="dxa"/>
          </w:tcPr>
          <w:p w14:paraId="54859672" w14:textId="38725259" w:rsidR="003B7DF3" w:rsidRDefault="003B7DF3" w:rsidP="002C414B">
            <w:r>
              <w:t>12.1</w:t>
            </w:r>
          </w:p>
        </w:tc>
        <w:tc>
          <w:tcPr>
            <w:tcW w:w="2693" w:type="dxa"/>
          </w:tcPr>
          <w:p w14:paraId="23E98349" w14:textId="395B9444" w:rsidR="003B7DF3" w:rsidRDefault="003B7DF3" w:rsidP="002C414B">
            <w:r>
              <w:t>350</w:t>
            </w:r>
          </w:p>
        </w:tc>
      </w:tr>
      <w:tr w:rsidR="003B7DF3" w14:paraId="5A32FE3F" w14:textId="037589F0" w:rsidTr="00752DB1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543" w:type="dxa"/>
          </w:tcPr>
          <w:p w14:paraId="4B20EDC3" w14:textId="77777777" w:rsidR="003B7DF3" w:rsidRDefault="003B7DF3" w:rsidP="002C414B">
            <w:r>
              <w:t>9</w:t>
            </w:r>
          </w:p>
        </w:tc>
        <w:tc>
          <w:tcPr>
            <w:tcW w:w="2693" w:type="dxa"/>
          </w:tcPr>
          <w:p w14:paraId="494E417C" w14:textId="77777777" w:rsidR="003B7DF3" w:rsidRDefault="003B7DF3" w:rsidP="002C414B">
            <w:r>
              <w:t>7.2</w:t>
            </w:r>
          </w:p>
        </w:tc>
      </w:tr>
      <w:tr w:rsidR="003B7DF3" w14:paraId="124DCA35" w14:textId="21769606" w:rsidTr="00752DB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543" w:type="dxa"/>
          </w:tcPr>
          <w:p w14:paraId="7150ACAC" w14:textId="77777777" w:rsidR="003B7DF3" w:rsidRDefault="003B7DF3" w:rsidP="002C414B">
            <w:r>
              <w:t>10</w:t>
            </w:r>
          </w:p>
        </w:tc>
        <w:tc>
          <w:tcPr>
            <w:tcW w:w="2693" w:type="dxa"/>
          </w:tcPr>
          <w:p w14:paraId="3EFD3101" w14:textId="77777777" w:rsidR="003B7DF3" w:rsidRDefault="003B7DF3" w:rsidP="002C414B">
            <w:r>
              <w:t>6.5</w:t>
            </w:r>
          </w:p>
        </w:tc>
      </w:tr>
      <w:tr w:rsidR="003B7DF3" w14:paraId="07F25582" w14:textId="0E736459" w:rsidTr="00752DB1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2543" w:type="dxa"/>
          </w:tcPr>
          <w:p w14:paraId="4D531ABC" w14:textId="77777777" w:rsidR="003B7DF3" w:rsidRDefault="003B7DF3" w:rsidP="002C414B">
            <w:r>
              <w:t>12</w:t>
            </w:r>
          </w:p>
        </w:tc>
        <w:tc>
          <w:tcPr>
            <w:tcW w:w="2693" w:type="dxa"/>
          </w:tcPr>
          <w:p w14:paraId="08358314" w14:textId="77777777" w:rsidR="003B7DF3" w:rsidRDefault="003B7DF3" w:rsidP="002C414B">
            <w:r>
              <w:t>5.3</w:t>
            </w:r>
          </w:p>
        </w:tc>
      </w:tr>
    </w:tbl>
    <w:p w14:paraId="64425F0D" w14:textId="4BD659DC" w:rsidR="00752DB1" w:rsidRDefault="00752DB1"/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3"/>
        <w:gridCol w:w="2693"/>
      </w:tblGrid>
      <w:tr w:rsidR="003B7DF3" w14:paraId="03CE7E1A" w14:textId="77777777" w:rsidTr="002C414B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543" w:type="dxa"/>
          </w:tcPr>
          <w:p w14:paraId="612339AC" w14:textId="0C5BEBEA" w:rsidR="003B7DF3" w:rsidRDefault="003B7DF3" w:rsidP="002C414B">
            <w:r>
              <w:t>Presión</w:t>
            </w:r>
            <w:r>
              <w:t xml:space="preserve"> (</w:t>
            </w:r>
            <w:r>
              <w:t>atm</w:t>
            </w:r>
            <w:r>
              <w:t>)</w:t>
            </w:r>
          </w:p>
        </w:tc>
        <w:tc>
          <w:tcPr>
            <w:tcW w:w="2693" w:type="dxa"/>
          </w:tcPr>
          <w:p w14:paraId="1F686A9B" w14:textId="77777777" w:rsidR="003B7DF3" w:rsidRDefault="003B7DF3" w:rsidP="002C414B">
            <w:r>
              <w:t>Temperatura (K)</w:t>
            </w:r>
          </w:p>
        </w:tc>
      </w:tr>
      <w:tr w:rsidR="003B7DF3" w14:paraId="35254941" w14:textId="77777777" w:rsidTr="002C414B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2543" w:type="dxa"/>
          </w:tcPr>
          <w:p w14:paraId="23C84AFE" w14:textId="4357EC59" w:rsidR="003B7DF3" w:rsidRDefault="001019F9" w:rsidP="002C414B">
            <w:r>
              <w:t>5.7</w:t>
            </w:r>
          </w:p>
        </w:tc>
        <w:tc>
          <w:tcPr>
            <w:tcW w:w="2693" w:type="dxa"/>
          </w:tcPr>
          <w:p w14:paraId="55F1B7CE" w14:textId="1304C274" w:rsidR="003B7DF3" w:rsidRDefault="001019F9" w:rsidP="002C414B">
            <w:r>
              <w:t>150</w:t>
            </w:r>
          </w:p>
        </w:tc>
      </w:tr>
      <w:tr w:rsidR="003B7DF3" w14:paraId="59B7A073" w14:textId="77777777" w:rsidTr="002C414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543" w:type="dxa"/>
          </w:tcPr>
          <w:p w14:paraId="72782045" w14:textId="0387DF61" w:rsidR="003B7DF3" w:rsidRDefault="00E17E16" w:rsidP="002C414B">
            <w:r>
              <w:t>6.7</w:t>
            </w:r>
          </w:p>
        </w:tc>
        <w:tc>
          <w:tcPr>
            <w:tcW w:w="2693" w:type="dxa"/>
          </w:tcPr>
          <w:p w14:paraId="057AF939" w14:textId="02EE0421" w:rsidR="003B7DF3" w:rsidRDefault="00E17E16" w:rsidP="002C414B">
            <w:r>
              <w:t>175</w:t>
            </w:r>
          </w:p>
        </w:tc>
      </w:tr>
      <w:tr w:rsidR="003B7DF3" w14:paraId="45F720E7" w14:textId="77777777" w:rsidTr="002C414B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543" w:type="dxa"/>
          </w:tcPr>
          <w:p w14:paraId="74934413" w14:textId="77777777" w:rsidR="003B7DF3" w:rsidRDefault="003B7DF3" w:rsidP="002C414B">
            <w:r>
              <w:t>12.1</w:t>
            </w:r>
          </w:p>
        </w:tc>
        <w:tc>
          <w:tcPr>
            <w:tcW w:w="2693" w:type="dxa"/>
          </w:tcPr>
          <w:p w14:paraId="50A7871C" w14:textId="77777777" w:rsidR="003B7DF3" w:rsidRDefault="003B7DF3" w:rsidP="002C414B">
            <w:r>
              <w:t>350</w:t>
            </w:r>
          </w:p>
        </w:tc>
      </w:tr>
      <w:tr w:rsidR="003B7DF3" w14:paraId="0CCD616D" w14:textId="77777777" w:rsidTr="002C414B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543" w:type="dxa"/>
          </w:tcPr>
          <w:p w14:paraId="34B60EB1" w14:textId="77777777" w:rsidR="003B7DF3" w:rsidRDefault="003B7DF3" w:rsidP="002C414B">
            <w:r>
              <w:t>9</w:t>
            </w:r>
          </w:p>
        </w:tc>
        <w:tc>
          <w:tcPr>
            <w:tcW w:w="2693" w:type="dxa"/>
          </w:tcPr>
          <w:p w14:paraId="475E6ECC" w14:textId="77777777" w:rsidR="003B7DF3" w:rsidRDefault="003B7DF3" w:rsidP="002C414B">
            <w:r>
              <w:t>7.2</w:t>
            </w:r>
          </w:p>
        </w:tc>
      </w:tr>
      <w:tr w:rsidR="003B7DF3" w14:paraId="12E8CBEE" w14:textId="77777777" w:rsidTr="002C414B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543" w:type="dxa"/>
          </w:tcPr>
          <w:p w14:paraId="3E1F59DB" w14:textId="77777777" w:rsidR="003B7DF3" w:rsidRDefault="003B7DF3" w:rsidP="002C414B">
            <w:r>
              <w:t>10</w:t>
            </w:r>
          </w:p>
        </w:tc>
        <w:tc>
          <w:tcPr>
            <w:tcW w:w="2693" w:type="dxa"/>
          </w:tcPr>
          <w:p w14:paraId="53C6F66E" w14:textId="77777777" w:rsidR="003B7DF3" w:rsidRDefault="003B7DF3" w:rsidP="002C414B">
            <w:r>
              <w:t>6.5</w:t>
            </w:r>
          </w:p>
        </w:tc>
      </w:tr>
      <w:tr w:rsidR="003B7DF3" w14:paraId="7524C7E4" w14:textId="77777777" w:rsidTr="002C414B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2543" w:type="dxa"/>
          </w:tcPr>
          <w:p w14:paraId="07E42781" w14:textId="77777777" w:rsidR="003B7DF3" w:rsidRDefault="003B7DF3" w:rsidP="002C414B">
            <w:r>
              <w:t>12</w:t>
            </w:r>
          </w:p>
        </w:tc>
        <w:tc>
          <w:tcPr>
            <w:tcW w:w="2693" w:type="dxa"/>
          </w:tcPr>
          <w:p w14:paraId="56CC42A0" w14:textId="77777777" w:rsidR="003B7DF3" w:rsidRDefault="003B7DF3" w:rsidP="002C414B">
            <w:r>
              <w:t>5.3</w:t>
            </w:r>
          </w:p>
        </w:tc>
      </w:tr>
    </w:tbl>
    <w:p w14:paraId="7942337F" w14:textId="77777777" w:rsidR="003B7DF3" w:rsidRDefault="003B7DF3"/>
    <w:sectPr w:rsidR="003B7D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C3"/>
    <w:rsid w:val="001019F9"/>
    <w:rsid w:val="003B7DF3"/>
    <w:rsid w:val="00431EC3"/>
    <w:rsid w:val="00752DB1"/>
    <w:rsid w:val="00C666AF"/>
    <w:rsid w:val="00E1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DA1F32"/>
  <w15:chartTrackingRefBased/>
  <w15:docId w15:val="{702CB003-046C-457D-9CF9-22EA25E8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</dc:creator>
  <cp:keywords/>
  <dc:description/>
  <cp:lastModifiedBy>ROBERT LU</cp:lastModifiedBy>
  <cp:revision>7</cp:revision>
  <dcterms:created xsi:type="dcterms:W3CDTF">2020-11-16T19:33:00Z</dcterms:created>
  <dcterms:modified xsi:type="dcterms:W3CDTF">2020-11-16T20:28:00Z</dcterms:modified>
</cp:coreProperties>
</file>