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C2CD89" w14:textId="77777777" w:rsidR="00566219" w:rsidRDefault="00740E6F">
      <w:pPr>
        <w:pStyle w:val="Textoindependiente"/>
        <w:rPr>
          <w:rFonts w:ascii="Times New Roman"/>
          <w:sz w:val="20"/>
        </w:rPr>
      </w:pPr>
      <w:r>
        <w:rPr>
          <w:noProof/>
        </w:rPr>
        <mc:AlternateContent>
          <mc:Choice Requires="wpg">
            <w:drawing>
              <wp:anchor distT="0" distB="0" distL="114300" distR="114300" simplePos="0" relativeHeight="251255808" behindDoc="1" locked="0" layoutInCell="1" allowOverlap="1" wp14:anchorId="71F75CF2" wp14:editId="39B597C4">
                <wp:simplePos x="0" y="0"/>
                <wp:positionH relativeFrom="page">
                  <wp:posOffset>0</wp:posOffset>
                </wp:positionH>
                <wp:positionV relativeFrom="page">
                  <wp:posOffset>0</wp:posOffset>
                </wp:positionV>
                <wp:extent cx="7772400" cy="1428750"/>
                <wp:effectExtent l="0" t="0" r="0" b="0"/>
                <wp:wrapNone/>
                <wp:docPr id="49" name="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428750"/>
                          <a:chOff x="0" y="0"/>
                          <a:chExt cx="12240" cy="2250"/>
                        </a:xfrm>
                      </wpg:grpSpPr>
                      <pic:pic xmlns:pic="http://schemas.openxmlformats.org/drawingml/2006/picture">
                        <pic:nvPicPr>
                          <pic:cNvPr id="50" name=" 57"/>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1416"/>
                            <a:ext cx="12240" cy="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1" name=" 56"/>
                        <wps:cNvSpPr>
                          <a:spLocks/>
                        </wps:cNvSpPr>
                        <wps:spPr bwMode="auto">
                          <a:xfrm>
                            <a:off x="0" y="0"/>
                            <a:ext cx="12240" cy="1418"/>
                          </a:xfrm>
                          <a:prstGeom prst="rect">
                            <a:avLst/>
                          </a:prstGeom>
                          <a:solidFill>
                            <a:srgbClr val="135B7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 name=" 55"/>
                        <wps:cNvSpPr>
                          <a:spLocks/>
                        </wps:cNvSpPr>
                        <wps:spPr bwMode="auto">
                          <a:xfrm>
                            <a:off x="0" y="1388"/>
                            <a:ext cx="12240" cy="60"/>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53" name=" 54"/>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9981" y="697"/>
                            <a:ext cx="1435" cy="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4" name=" 53"/>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270" y="120"/>
                            <a:ext cx="3585" cy="11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5" name=" 52"/>
                        <wps:cNvSpPr txBox="1">
                          <a:spLocks/>
                        </wps:cNvSpPr>
                        <wps:spPr bwMode="auto">
                          <a:xfrm>
                            <a:off x="8507" y="946"/>
                            <a:ext cx="1338" cy="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D699E5" w14:textId="77777777" w:rsidR="00566219" w:rsidRDefault="00DA3162">
                              <w:pPr>
                                <w:spacing w:before="1"/>
                                <w:rPr>
                                  <w:b/>
                                  <w:sz w:val="28"/>
                                </w:rPr>
                              </w:pPr>
                              <w:r>
                                <w:rPr>
                                  <w:b/>
                                  <w:color w:val="FFFFFF"/>
                                  <w:sz w:val="28"/>
                                </w:rPr>
                                <w:t>Actividad</w:t>
                              </w:r>
                            </w:p>
                          </w:txbxContent>
                        </wps:txbx>
                        <wps:bodyPr rot="0" vert="horz" wrap="square" lIns="0" tIns="0" rIns="0" bIns="0" anchor="t" anchorCtr="0" upright="1">
                          <a:noAutofit/>
                        </wps:bodyPr>
                      </wps:wsp>
                      <wps:wsp>
                        <wps:cNvPr id="56" name=" 51"/>
                        <wps:cNvSpPr txBox="1">
                          <a:spLocks/>
                        </wps:cNvSpPr>
                        <wps:spPr bwMode="auto">
                          <a:xfrm>
                            <a:off x="1702" y="1967"/>
                            <a:ext cx="3023"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851871" w14:textId="77777777" w:rsidR="00566219" w:rsidRDefault="00DA3162">
                              <w:pPr>
                                <w:rPr>
                                  <w:b/>
                                  <w:sz w:val="23"/>
                                </w:rPr>
                              </w:pPr>
                              <w:r>
                                <w:rPr>
                                  <w:b/>
                                  <w:color w:val="006C18"/>
                                  <w:sz w:val="23"/>
                                </w:rPr>
                                <w:t>Trabajo en equipo [Nivel 1]</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1F75CF2" id=" 50" o:spid="_x0000_s1026" style="position:absolute;margin-left:0;margin-top:0;width:612pt;height:112.5pt;z-index:-252060672;mso-position-horizontal-relative:page;mso-position-vertical-relative:page" coordsize="12240,2250" o:gfxdata="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 57" o:spid="_x0000_s1027" type="#_x0000_t75" style="position:absolute;top:1416;width:12240;height:75;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">
                  <v:imagedata r:id="rId10" o:title=""/>
                  <v:path arrowok="t"/>
                  <o:lock v:ext="edit" aspectratio="f"/>
                </v:shape>
                <v:rect id=" 56" o:spid="_x0000_s1028" style="position:absolute;width:12240;height:141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" fillcolor="#135b70" stroked="f">
                  <v:path arrowok="t"/>
                </v:rect>
                <v:rect id=" 55" o:spid="_x0000_s1029" style="position:absolute;top:1388;width:12240;height:6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" fillcolor="#f1f1f1" stroked="f">
                  <v:path arrowok="t"/>
                </v:rect>
                <v:shape id=" 54" o:spid="_x0000_s1030" type="#_x0000_t75" style="position:absolute;left:9981;top:697;width:1435;height:1445;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">
                  <v:imagedata r:id="rId11" o:title=""/>
                  <v:path arrowok="t"/>
                  <o:lock v:ext="edit" aspectratio="f"/>
                </v:shape>
                <v:shape id=" 53" o:spid="_x0000_s1031" type="#_x0000_t75" style="position:absolute;left:270;top:120;width:3585;height:1118;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">
                  <v:imagedata r:id="rId12" o:title=""/>
                  <v:path arrowok="t"/>
                  <o:lock v:ext="edit" aspectratio="f"/>
                </v:shape>
                <v:shapetype id="_x0000_t202" coordsize="21600,21600" o:spt="202" path="m,l,21600r21600,l21600,xe">
                  <v:stroke joinstyle="miter"/>
                  <v:path gradientshapeok="t" o:connecttype="rect"/>
                </v:shapetype>
                <v:shape id=" 52" o:spid="_x0000_s1032" type="#_x0000_t202" style="position:absolute;left:8507;top:946;width:1338;height:34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" filled="f" stroked="f">
                  <v:path arrowok="t"/>
                  <v:textbox inset="0,0,0,0">
                    <w:txbxContent>
                      <w:p w14:paraId="02D699E5" w14:textId="77777777" w:rsidR="00566219" w:rsidRDefault="00DA3162">
                        <w:pPr>
                          <w:spacing w:before="1"/>
                          <w:rPr>
                            <w:b/>
                            <w:sz w:val="28"/>
                          </w:rPr>
                        </w:pPr>
                        <w:r>
                          <w:rPr>
                            <w:b/>
                            <w:color w:val="FFFFFF"/>
                            <w:sz w:val="28"/>
                          </w:rPr>
                          <w:t>Actividad</w:t>
                        </w:r>
                      </w:p>
                    </w:txbxContent>
                  </v:textbox>
                </v:shape>
                <v:shape id=" 51" o:spid="_x0000_s1033" type="#_x0000_t202" style="position:absolute;left:1702;top:1967;width:3023;height:28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" filled="f" stroked="f">
                  <v:path arrowok="t"/>
                  <v:textbox inset="0,0,0,0">
                    <w:txbxContent>
                      <w:p w14:paraId="47851871" w14:textId="77777777" w:rsidR="00566219" w:rsidRDefault="00DA3162">
                        <w:pPr>
                          <w:rPr>
                            <w:b/>
                            <w:sz w:val="23"/>
                          </w:rPr>
                        </w:pPr>
                        <w:r>
                          <w:rPr>
                            <w:b/>
                            <w:color w:val="006C18"/>
                            <w:sz w:val="23"/>
                          </w:rPr>
                          <w:t>Trabajo en equipo [Nivel 1]</w:t>
                        </w:r>
                      </w:p>
                    </w:txbxContent>
                  </v:textbox>
                </v:shape>
                <w10:wrap anchorx="page" anchory="page"/>
              </v:group>
            </w:pict>
          </mc:Fallback>
        </mc:AlternateContent>
      </w:r>
    </w:p>
    <w:p w14:paraId="6D53BAC3" w14:textId="77777777" w:rsidR="00566219" w:rsidRDefault="00566219">
      <w:pPr>
        <w:pStyle w:val="Textoindependiente"/>
        <w:rPr>
          <w:rFonts w:ascii="Times New Roman"/>
          <w:sz w:val="20"/>
        </w:rPr>
      </w:pPr>
    </w:p>
    <w:p w14:paraId="4030C6CF" w14:textId="77777777" w:rsidR="00566219" w:rsidRDefault="00566219">
      <w:pPr>
        <w:pStyle w:val="Textoindependiente"/>
        <w:rPr>
          <w:rFonts w:ascii="Times New Roman"/>
          <w:sz w:val="20"/>
        </w:rPr>
      </w:pPr>
    </w:p>
    <w:p w14:paraId="2A47CE17" w14:textId="77777777" w:rsidR="00566219" w:rsidRDefault="00566219">
      <w:pPr>
        <w:pStyle w:val="Textoindependiente"/>
        <w:rPr>
          <w:rFonts w:ascii="Times New Roman"/>
          <w:sz w:val="20"/>
        </w:rPr>
      </w:pPr>
    </w:p>
    <w:p w14:paraId="1FBA087F" w14:textId="77777777" w:rsidR="00566219" w:rsidRDefault="00566219">
      <w:pPr>
        <w:pStyle w:val="Textoindependiente"/>
        <w:rPr>
          <w:rFonts w:ascii="Times New Roman"/>
          <w:sz w:val="20"/>
        </w:rPr>
      </w:pPr>
    </w:p>
    <w:p w14:paraId="3EE4B632" w14:textId="77777777" w:rsidR="00566219" w:rsidRDefault="00566219">
      <w:pPr>
        <w:pStyle w:val="Textoindependiente"/>
        <w:rPr>
          <w:rFonts w:ascii="Times New Roman"/>
          <w:sz w:val="20"/>
        </w:rPr>
      </w:pPr>
    </w:p>
    <w:p w14:paraId="672E6FA2" w14:textId="77777777" w:rsidR="00566219" w:rsidRDefault="00566219">
      <w:pPr>
        <w:pStyle w:val="Textoindependiente"/>
        <w:rPr>
          <w:rFonts w:ascii="Times New Roman"/>
          <w:sz w:val="20"/>
        </w:rPr>
      </w:pPr>
    </w:p>
    <w:p w14:paraId="7B7D8106" w14:textId="77777777" w:rsidR="00566219" w:rsidRDefault="00566219">
      <w:pPr>
        <w:pStyle w:val="Textoindependiente"/>
        <w:rPr>
          <w:rFonts w:ascii="Times New Roman"/>
          <w:sz w:val="20"/>
        </w:rPr>
      </w:pPr>
    </w:p>
    <w:p w14:paraId="18CBC7F5" w14:textId="77777777" w:rsidR="00566219" w:rsidRDefault="00566219">
      <w:pPr>
        <w:pStyle w:val="Textoindependiente"/>
        <w:spacing w:before="11"/>
        <w:rPr>
          <w:rFonts w:ascii="Times New Roman"/>
          <w:sz w:val="26"/>
        </w:rPr>
      </w:pPr>
    </w:p>
    <w:p w14:paraId="5CC2B062" w14:textId="77777777" w:rsidR="00566219" w:rsidRDefault="00DA3162">
      <w:pPr>
        <w:spacing w:before="101" w:line="281" w:lineRule="exact"/>
        <w:ind w:left="642"/>
        <w:rPr>
          <w:i/>
          <w:sz w:val="23"/>
        </w:rPr>
      </w:pPr>
      <w:r>
        <w:rPr>
          <w:i/>
          <w:color w:val="404040"/>
          <w:sz w:val="23"/>
        </w:rPr>
        <w:t>Lección 1 / Actividad 1</w:t>
      </w:r>
    </w:p>
    <w:p w14:paraId="33F58A27" w14:textId="77777777" w:rsidR="00566219" w:rsidRDefault="00DA3162">
      <w:pPr>
        <w:pStyle w:val="Ttulo1"/>
        <w:spacing w:line="281" w:lineRule="exact"/>
        <w:ind w:left="4211"/>
        <w:jc w:val="left"/>
      </w:pPr>
      <w:r>
        <w:rPr>
          <w:color w:val="404040"/>
        </w:rPr>
        <w:t>Constitución y ejecución del trabajo en equipo</w:t>
      </w:r>
    </w:p>
    <w:p w14:paraId="6DC1B8E1" w14:textId="77777777" w:rsidR="00566219" w:rsidRDefault="00566219">
      <w:pPr>
        <w:pStyle w:val="Textoindependiente"/>
        <w:rPr>
          <w:b/>
          <w:sz w:val="20"/>
        </w:rPr>
      </w:pPr>
    </w:p>
    <w:p w14:paraId="3BDE9137" w14:textId="77777777" w:rsidR="00566219" w:rsidRDefault="00566219">
      <w:pPr>
        <w:pStyle w:val="Textoindependiente"/>
        <w:spacing w:before="10"/>
        <w:rPr>
          <w:b/>
          <w:sz w:val="17"/>
        </w:rPr>
      </w:pPr>
    </w:p>
    <w:p w14:paraId="6475C006" w14:textId="77777777" w:rsidR="00566219" w:rsidRDefault="00DA3162">
      <w:pPr>
        <w:pStyle w:val="Textoindependiente"/>
        <w:spacing w:before="101"/>
        <w:ind w:left="1163" w:right="1164"/>
        <w:jc w:val="center"/>
      </w:pPr>
      <w:r>
        <w:rPr>
          <w:color w:val="006C18"/>
        </w:rPr>
        <w:t>IMPORTANTE</w:t>
      </w:r>
    </w:p>
    <w:p w14:paraId="1454863E" w14:textId="77777777" w:rsidR="00566219" w:rsidRDefault="00566219">
      <w:pPr>
        <w:pStyle w:val="Textoindependiente"/>
        <w:spacing w:before="5"/>
        <w:rPr>
          <w:sz w:val="21"/>
        </w:rPr>
      </w:pPr>
    </w:p>
    <w:p w14:paraId="09AEA6C2" w14:textId="77777777" w:rsidR="00566219" w:rsidRDefault="00DA3162">
      <w:pPr>
        <w:ind w:left="1163" w:right="1164"/>
        <w:jc w:val="center"/>
        <w:rPr>
          <w:sz w:val="23"/>
        </w:rPr>
      </w:pPr>
      <w:r>
        <w:rPr>
          <w:sz w:val="23"/>
        </w:rPr>
        <w:t xml:space="preserve">Para resolver tu actividad, </w:t>
      </w:r>
      <w:r>
        <w:rPr>
          <w:b/>
          <w:sz w:val="23"/>
        </w:rPr>
        <w:t xml:space="preserve">guárdala </w:t>
      </w:r>
      <w:r>
        <w:rPr>
          <w:sz w:val="23"/>
        </w:rPr>
        <w:t xml:space="preserve">en tu computadora e </w:t>
      </w:r>
      <w:r>
        <w:rPr>
          <w:b/>
          <w:sz w:val="23"/>
        </w:rPr>
        <w:t>imprímela</w:t>
      </w:r>
      <w:r>
        <w:rPr>
          <w:sz w:val="23"/>
        </w:rPr>
        <w:t>.</w:t>
      </w:r>
    </w:p>
    <w:p w14:paraId="0C4016BA" w14:textId="77777777" w:rsidR="00566219" w:rsidRDefault="00566219">
      <w:pPr>
        <w:pStyle w:val="Textoindependiente"/>
      </w:pPr>
    </w:p>
    <w:p w14:paraId="11B4A488" w14:textId="77777777" w:rsidR="00566219" w:rsidRDefault="00DA3162">
      <w:pPr>
        <w:pStyle w:val="Textoindependiente"/>
        <w:ind w:left="855" w:right="847" w:hanging="5"/>
        <w:jc w:val="center"/>
      </w:pPr>
      <w:r>
        <w:t>Si lo deseas, puedes conservarla para consultas posteriores ya que te sirve para reforzar tu aprendizaje. No es necesario que la envíes para su revisión.</w:t>
      </w:r>
    </w:p>
    <w:p w14:paraId="5A18A968" w14:textId="77777777" w:rsidR="00566219" w:rsidRDefault="00566219">
      <w:pPr>
        <w:pStyle w:val="Textoindependiente"/>
        <w:spacing w:before="2"/>
      </w:pPr>
    </w:p>
    <w:p w14:paraId="7F27D6DD" w14:textId="77777777" w:rsidR="00566219" w:rsidRDefault="00DA3162">
      <w:pPr>
        <w:pStyle w:val="Ttulo1"/>
      </w:pPr>
      <w:r>
        <w:rPr>
          <w:color w:val="006C18"/>
        </w:rPr>
        <w:t>Propósito de la actividad</w:t>
      </w:r>
    </w:p>
    <w:p w14:paraId="366AE58E" w14:textId="77777777" w:rsidR="00566219" w:rsidRDefault="00566219">
      <w:pPr>
        <w:pStyle w:val="Textoindependiente"/>
        <w:rPr>
          <w:b/>
        </w:rPr>
      </w:pPr>
    </w:p>
    <w:p w14:paraId="3DF5496F" w14:textId="77777777" w:rsidR="00566219" w:rsidRDefault="00DA3162">
      <w:pPr>
        <w:pStyle w:val="Textoindependiente"/>
        <w:ind w:left="642" w:right="637"/>
        <w:jc w:val="both"/>
      </w:pPr>
      <w:r>
        <w:rPr>
          <w:color w:val="404040"/>
        </w:rPr>
        <w:t>Aplicar</w:t>
      </w:r>
      <w:r>
        <w:rPr>
          <w:color w:val="404040"/>
          <w:spacing w:val="-14"/>
        </w:rPr>
        <w:t xml:space="preserve"> </w:t>
      </w:r>
      <w:r>
        <w:rPr>
          <w:color w:val="404040"/>
        </w:rPr>
        <w:t>el</w:t>
      </w:r>
      <w:r>
        <w:rPr>
          <w:color w:val="404040"/>
          <w:spacing w:val="-12"/>
        </w:rPr>
        <w:t xml:space="preserve"> </w:t>
      </w:r>
      <w:r>
        <w:rPr>
          <w:color w:val="404040"/>
        </w:rPr>
        <w:t>proceso</w:t>
      </w:r>
      <w:r>
        <w:rPr>
          <w:color w:val="404040"/>
          <w:spacing w:val="-13"/>
        </w:rPr>
        <w:t xml:space="preserve"> </w:t>
      </w:r>
      <w:r>
        <w:rPr>
          <w:color w:val="404040"/>
        </w:rPr>
        <w:t>de</w:t>
      </w:r>
      <w:r>
        <w:rPr>
          <w:color w:val="404040"/>
          <w:spacing w:val="-16"/>
        </w:rPr>
        <w:t xml:space="preserve"> </w:t>
      </w:r>
      <w:r>
        <w:rPr>
          <w:color w:val="404040"/>
        </w:rPr>
        <w:t>creación</w:t>
      </w:r>
      <w:r>
        <w:rPr>
          <w:color w:val="404040"/>
          <w:spacing w:val="-15"/>
        </w:rPr>
        <w:t xml:space="preserve"> </w:t>
      </w:r>
      <w:r>
        <w:rPr>
          <w:color w:val="404040"/>
        </w:rPr>
        <w:t>de</w:t>
      </w:r>
      <w:r>
        <w:rPr>
          <w:color w:val="404040"/>
          <w:spacing w:val="-14"/>
        </w:rPr>
        <w:t xml:space="preserve"> </w:t>
      </w:r>
      <w:r>
        <w:rPr>
          <w:color w:val="404040"/>
        </w:rPr>
        <w:t>un</w:t>
      </w:r>
      <w:r>
        <w:rPr>
          <w:color w:val="404040"/>
          <w:spacing w:val="-12"/>
        </w:rPr>
        <w:t xml:space="preserve"> </w:t>
      </w:r>
      <w:r>
        <w:rPr>
          <w:color w:val="404040"/>
        </w:rPr>
        <w:t>equipo</w:t>
      </w:r>
      <w:r>
        <w:rPr>
          <w:color w:val="404040"/>
          <w:spacing w:val="-13"/>
        </w:rPr>
        <w:t xml:space="preserve"> </w:t>
      </w:r>
      <w:r>
        <w:rPr>
          <w:color w:val="404040"/>
        </w:rPr>
        <w:t>de</w:t>
      </w:r>
      <w:r>
        <w:rPr>
          <w:color w:val="404040"/>
          <w:spacing w:val="-14"/>
        </w:rPr>
        <w:t xml:space="preserve"> </w:t>
      </w:r>
      <w:r>
        <w:rPr>
          <w:color w:val="404040"/>
        </w:rPr>
        <w:t>trabajo</w:t>
      </w:r>
      <w:r>
        <w:rPr>
          <w:color w:val="404040"/>
          <w:spacing w:val="-14"/>
        </w:rPr>
        <w:t xml:space="preserve"> </w:t>
      </w:r>
      <w:r>
        <w:rPr>
          <w:color w:val="404040"/>
        </w:rPr>
        <w:t>y</w:t>
      </w:r>
      <w:r>
        <w:rPr>
          <w:color w:val="404040"/>
          <w:spacing w:val="-15"/>
        </w:rPr>
        <w:t xml:space="preserve"> </w:t>
      </w:r>
      <w:r>
        <w:rPr>
          <w:color w:val="404040"/>
        </w:rPr>
        <w:t>hacerlo</w:t>
      </w:r>
      <w:r>
        <w:rPr>
          <w:color w:val="404040"/>
          <w:spacing w:val="-14"/>
        </w:rPr>
        <w:t xml:space="preserve"> </w:t>
      </w:r>
      <w:r>
        <w:rPr>
          <w:color w:val="404040"/>
        </w:rPr>
        <w:t>funcionar</w:t>
      </w:r>
      <w:r>
        <w:rPr>
          <w:color w:val="404040"/>
          <w:spacing w:val="-13"/>
        </w:rPr>
        <w:t xml:space="preserve"> </w:t>
      </w:r>
      <w:r>
        <w:rPr>
          <w:color w:val="404040"/>
        </w:rPr>
        <w:t>por medio</w:t>
      </w:r>
      <w:r>
        <w:rPr>
          <w:color w:val="404040"/>
          <w:spacing w:val="-7"/>
        </w:rPr>
        <w:t xml:space="preserve"> </w:t>
      </w:r>
      <w:r>
        <w:rPr>
          <w:color w:val="404040"/>
        </w:rPr>
        <w:t>de</w:t>
      </w:r>
      <w:r>
        <w:rPr>
          <w:color w:val="404040"/>
          <w:spacing w:val="-4"/>
        </w:rPr>
        <w:t xml:space="preserve"> </w:t>
      </w:r>
      <w:r>
        <w:rPr>
          <w:color w:val="404040"/>
        </w:rPr>
        <w:t>un</w:t>
      </w:r>
      <w:r>
        <w:rPr>
          <w:color w:val="404040"/>
          <w:spacing w:val="-3"/>
        </w:rPr>
        <w:t xml:space="preserve"> </w:t>
      </w:r>
      <w:r>
        <w:rPr>
          <w:color w:val="404040"/>
        </w:rPr>
        <w:t>caso</w:t>
      </w:r>
      <w:r>
        <w:rPr>
          <w:color w:val="404040"/>
          <w:spacing w:val="-4"/>
        </w:rPr>
        <w:t xml:space="preserve"> </w:t>
      </w:r>
      <w:r>
        <w:rPr>
          <w:color w:val="404040"/>
        </w:rPr>
        <w:t>de</w:t>
      </w:r>
      <w:r>
        <w:rPr>
          <w:color w:val="404040"/>
          <w:spacing w:val="-7"/>
        </w:rPr>
        <w:t xml:space="preserve"> </w:t>
      </w:r>
      <w:r>
        <w:rPr>
          <w:color w:val="404040"/>
        </w:rPr>
        <w:t>estudio</w:t>
      </w:r>
      <w:r>
        <w:rPr>
          <w:color w:val="404040"/>
          <w:spacing w:val="-3"/>
        </w:rPr>
        <w:t xml:space="preserve"> </w:t>
      </w:r>
      <w:r>
        <w:rPr>
          <w:color w:val="404040"/>
        </w:rPr>
        <w:t>en</w:t>
      </w:r>
      <w:r>
        <w:rPr>
          <w:color w:val="404040"/>
          <w:spacing w:val="-5"/>
        </w:rPr>
        <w:t xml:space="preserve"> </w:t>
      </w:r>
      <w:r>
        <w:rPr>
          <w:color w:val="404040"/>
        </w:rPr>
        <w:t>el</w:t>
      </w:r>
      <w:r>
        <w:rPr>
          <w:color w:val="404040"/>
          <w:spacing w:val="-4"/>
        </w:rPr>
        <w:t xml:space="preserve"> </w:t>
      </w:r>
      <w:r>
        <w:rPr>
          <w:color w:val="404040"/>
        </w:rPr>
        <w:t>que</w:t>
      </w:r>
      <w:r>
        <w:rPr>
          <w:color w:val="404040"/>
          <w:spacing w:val="-3"/>
        </w:rPr>
        <w:t xml:space="preserve"> </w:t>
      </w:r>
      <w:r>
        <w:rPr>
          <w:color w:val="404040"/>
        </w:rPr>
        <w:t>aplique</w:t>
      </w:r>
      <w:r>
        <w:rPr>
          <w:color w:val="404040"/>
          <w:spacing w:val="-5"/>
        </w:rPr>
        <w:t xml:space="preserve"> </w:t>
      </w:r>
      <w:r>
        <w:rPr>
          <w:color w:val="404040"/>
        </w:rPr>
        <w:t>el</w:t>
      </w:r>
      <w:r>
        <w:rPr>
          <w:color w:val="404040"/>
          <w:spacing w:val="-2"/>
        </w:rPr>
        <w:t xml:space="preserve"> </w:t>
      </w:r>
      <w:r>
        <w:rPr>
          <w:color w:val="404040"/>
        </w:rPr>
        <w:t>liderazgo</w:t>
      </w:r>
      <w:r>
        <w:rPr>
          <w:color w:val="404040"/>
          <w:spacing w:val="-6"/>
        </w:rPr>
        <w:t xml:space="preserve"> </w:t>
      </w:r>
      <w:r>
        <w:rPr>
          <w:color w:val="404040"/>
        </w:rPr>
        <w:t>y</w:t>
      </w:r>
      <w:r>
        <w:rPr>
          <w:color w:val="404040"/>
          <w:spacing w:val="-5"/>
        </w:rPr>
        <w:t xml:space="preserve"> </w:t>
      </w:r>
      <w:r>
        <w:rPr>
          <w:color w:val="404040"/>
        </w:rPr>
        <w:t>la</w:t>
      </w:r>
      <w:r>
        <w:rPr>
          <w:color w:val="404040"/>
          <w:spacing w:val="-6"/>
        </w:rPr>
        <w:t xml:space="preserve"> </w:t>
      </w:r>
      <w:r>
        <w:rPr>
          <w:color w:val="404040"/>
        </w:rPr>
        <w:t>evaluación</w:t>
      </w:r>
      <w:r>
        <w:rPr>
          <w:color w:val="404040"/>
          <w:spacing w:val="-5"/>
        </w:rPr>
        <w:t xml:space="preserve"> </w:t>
      </w:r>
      <w:r>
        <w:rPr>
          <w:color w:val="404040"/>
        </w:rPr>
        <w:t>del mismo</w:t>
      </w:r>
      <w:r>
        <w:rPr>
          <w:color w:val="404040"/>
          <w:spacing w:val="-3"/>
        </w:rPr>
        <w:t xml:space="preserve"> </w:t>
      </w:r>
      <w:r>
        <w:rPr>
          <w:color w:val="404040"/>
        </w:rPr>
        <w:t>equipo.</w:t>
      </w:r>
    </w:p>
    <w:p w14:paraId="060F00CB" w14:textId="77777777" w:rsidR="00566219" w:rsidRDefault="00566219">
      <w:pPr>
        <w:pStyle w:val="Textoindependiente"/>
      </w:pPr>
    </w:p>
    <w:p w14:paraId="089E1A94" w14:textId="77777777" w:rsidR="00566219" w:rsidRDefault="00DA3162">
      <w:pPr>
        <w:pStyle w:val="Ttulo1"/>
      </w:pPr>
      <w:r>
        <w:rPr>
          <w:color w:val="006C18"/>
        </w:rPr>
        <w:t>Practica lo que aprendiste</w:t>
      </w:r>
    </w:p>
    <w:p w14:paraId="346E6766" w14:textId="77777777" w:rsidR="00566219" w:rsidRDefault="00566219">
      <w:pPr>
        <w:pStyle w:val="Textoindependiente"/>
        <w:rPr>
          <w:b/>
        </w:rPr>
      </w:pPr>
    </w:p>
    <w:p w14:paraId="0A818069" w14:textId="77777777" w:rsidR="00566219" w:rsidRDefault="00DA3162">
      <w:pPr>
        <w:pStyle w:val="Prrafodelista"/>
        <w:numPr>
          <w:ilvl w:val="0"/>
          <w:numId w:val="2"/>
        </w:numPr>
        <w:tabs>
          <w:tab w:val="left" w:pos="1721"/>
          <w:tab w:val="left" w:pos="1722"/>
        </w:tabs>
        <w:ind w:right="645"/>
        <w:rPr>
          <w:sz w:val="23"/>
        </w:rPr>
      </w:pPr>
      <w:r>
        <w:rPr>
          <w:sz w:val="23"/>
        </w:rPr>
        <w:t>En la siguiente lista, escribe cuáles son y de qué se tratan los tres elementos clave que integran el concepto de trabaj</w:t>
      </w:r>
      <w:r>
        <w:rPr>
          <w:sz w:val="23"/>
        </w:rPr>
        <w:t>o en</w:t>
      </w:r>
      <w:r>
        <w:rPr>
          <w:spacing w:val="-19"/>
          <w:sz w:val="23"/>
        </w:rPr>
        <w:t xml:space="preserve"> </w:t>
      </w:r>
      <w:r>
        <w:rPr>
          <w:sz w:val="23"/>
        </w:rPr>
        <w:t>equipo:</w:t>
      </w:r>
    </w:p>
    <w:p w14:paraId="2527F325" w14:textId="77777777" w:rsidR="00566219" w:rsidRDefault="00566219">
      <w:pPr>
        <w:pStyle w:val="Textoindependiente"/>
        <w:spacing w:before="12"/>
        <w:rPr>
          <w:sz w:val="22"/>
        </w:rPr>
      </w:pPr>
    </w:p>
    <w:p w14:paraId="08A7925C" w14:textId="3B2F1BC8" w:rsidR="00566219" w:rsidRDefault="009579BA" w:rsidP="0038012F">
      <w:pPr>
        <w:pStyle w:val="Textoindependiente"/>
        <w:numPr>
          <w:ilvl w:val="0"/>
          <w:numId w:val="3"/>
        </w:numPr>
      </w:pPr>
      <w:r>
        <w:t xml:space="preserve">Organización </w:t>
      </w:r>
    </w:p>
    <w:p w14:paraId="1FA68494" w14:textId="77777777" w:rsidR="00566219" w:rsidRDefault="00566219">
      <w:pPr>
        <w:pStyle w:val="Textoindependiente"/>
        <w:rPr>
          <w:sz w:val="28"/>
        </w:rPr>
      </w:pPr>
    </w:p>
    <w:p w14:paraId="5238DB3C" w14:textId="6AB136EE" w:rsidR="00566219" w:rsidRDefault="009579BA" w:rsidP="009579BA">
      <w:pPr>
        <w:pStyle w:val="Textoindependiente"/>
        <w:numPr>
          <w:ilvl w:val="0"/>
          <w:numId w:val="3"/>
        </w:numPr>
        <w:spacing w:before="222"/>
      </w:pPr>
      <w:r>
        <w:t>Conjunto de personas</w:t>
      </w:r>
    </w:p>
    <w:p w14:paraId="6A3F72D9" w14:textId="77777777" w:rsidR="00566219" w:rsidRDefault="00566219">
      <w:pPr>
        <w:pStyle w:val="Textoindependiente"/>
        <w:rPr>
          <w:sz w:val="28"/>
        </w:rPr>
      </w:pPr>
    </w:p>
    <w:p w14:paraId="1F25D7CF" w14:textId="641C3D37" w:rsidR="00566219" w:rsidRDefault="00E75A9A" w:rsidP="00E75A9A">
      <w:pPr>
        <w:pStyle w:val="Textoindependiente"/>
        <w:numPr>
          <w:ilvl w:val="0"/>
          <w:numId w:val="3"/>
        </w:numPr>
        <w:spacing w:before="219"/>
      </w:pPr>
      <w:r>
        <w:t xml:space="preserve">Objetivo Común </w:t>
      </w:r>
    </w:p>
    <w:p w14:paraId="09D4E609" w14:textId="77777777" w:rsidR="00566219" w:rsidRDefault="00566219">
      <w:pPr>
        <w:pStyle w:val="Textoindependiente"/>
        <w:rPr>
          <w:sz w:val="28"/>
        </w:rPr>
      </w:pPr>
    </w:p>
    <w:p w14:paraId="4789A5D6" w14:textId="77777777" w:rsidR="00566219" w:rsidRDefault="00DA3162">
      <w:pPr>
        <w:pStyle w:val="Prrafodelista"/>
        <w:numPr>
          <w:ilvl w:val="0"/>
          <w:numId w:val="2"/>
        </w:numPr>
        <w:tabs>
          <w:tab w:val="left" w:pos="1721"/>
          <w:tab w:val="left" w:pos="1722"/>
        </w:tabs>
        <w:spacing w:before="222"/>
        <w:ind w:right="637"/>
        <w:rPr>
          <w:sz w:val="23"/>
        </w:rPr>
      </w:pPr>
      <w:r>
        <w:rPr>
          <w:sz w:val="23"/>
        </w:rPr>
        <w:t>En la siguiente tabla, describe en qué consisten los tres principales tipos de equipo de</w:t>
      </w:r>
      <w:r>
        <w:rPr>
          <w:spacing w:val="-3"/>
          <w:sz w:val="23"/>
        </w:rPr>
        <w:t xml:space="preserve"> </w:t>
      </w:r>
      <w:r>
        <w:rPr>
          <w:sz w:val="23"/>
        </w:rPr>
        <w:t>trabajo:</w:t>
      </w:r>
    </w:p>
    <w:p w14:paraId="06ABCFEC" w14:textId="77777777" w:rsidR="00566219" w:rsidRDefault="00566219">
      <w:pPr>
        <w:pStyle w:val="Textoindependiente"/>
      </w:pPr>
    </w:p>
    <w:tbl>
      <w:tblPr>
        <w:tblStyle w:val="TableNormal"/>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55"/>
        <w:gridCol w:w="7823"/>
      </w:tblGrid>
      <w:tr w:rsidR="00566219" w14:paraId="594B003E" w14:textId="77777777">
        <w:trPr>
          <w:trHeight w:val="827"/>
        </w:trPr>
        <w:tc>
          <w:tcPr>
            <w:tcW w:w="2055" w:type="dxa"/>
            <w:shd w:val="clear" w:color="auto" w:fill="B6DDE8"/>
          </w:tcPr>
          <w:p w14:paraId="085447A9" w14:textId="77777777" w:rsidR="00566219" w:rsidRDefault="00DA3162">
            <w:pPr>
              <w:pStyle w:val="TableParagraph"/>
              <w:spacing w:before="1"/>
              <w:ind w:left="227" w:right="216"/>
              <w:jc w:val="center"/>
              <w:rPr>
                <w:b/>
                <w:sz w:val="23"/>
              </w:rPr>
            </w:pPr>
            <w:r>
              <w:rPr>
                <w:b/>
                <w:sz w:val="23"/>
              </w:rPr>
              <w:t>Funcional</w:t>
            </w:r>
          </w:p>
        </w:tc>
        <w:tc>
          <w:tcPr>
            <w:tcW w:w="7823" w:type="dxa"/>
          </w:tcPr>
          <w:p w14:paraId="244DD758" w14:textId="6054B427" w:rsidR="00566219" w:rsidRDefault="005B001E">
            <w:pPr>
              <w:pStyle w:val="TableParagraph"/>
              <w:rPr>
                <w:rFonts w:ascii="Times New Roman"/>
              </w:rPr>
            </w:pPr>
            <w:r>
              <w:rPr>
                <w:rFonts w:ascii="Times New Roman"/>
              </w:rPr>
              <w:t>Personas de todos los niveles de la organizaci</w:t>
            </w:r>
            <w:r>
              <w:rPr>
                <w:rFonts w:ascii="Times New Roman"/>
              </w:rPr>
              <w:t>ó</w:t>
            </w:r>
            <w:r>
              <w:rPr>
                <w:rFonts w:ascii="Times New Roman"/>
              </w:rPr>
              <w:t xml:space="preserve">n </w:t>
            </w:r>
            <w:r w:rsidR="00342020">
              <w:rPr>
                <w:rFonts w:ascii="Times New Roman"/>
              </w:rPr>
              <w:t>y hacen distintas funciones</w:t>
            </w:r>
            <w:r w:rsidR="001168D2">
              <w:rPr>
                <w:rFonts w:ascii="Times New Roman"/>
              </w:rPr>
              <w:t xml:space="preserve"> que est</w:t>
            </w:r>
            <w:r w:rsidR="001168D2">
              <w:rPr>
                <w:rFonts w:ascii="Times New Roman"/>
              </w:rPr>
              <w:t>á</w:t>
            </w:r>
            <w:r w:rsidR="001168D2">
              <w:rPr>
                <w:rFonts w:ascii="Times New Roman"/>
              </w:rPr>
              <w:t xml:space="preserve">n coordinadas por un responsable. </w:t>
            </w:r>
          </w:p>
        </w:tc>
      </w:tr>
      <w:tr w:rsidR="00566219" w14:paraId="0A8AC8B2" w14:textId="77777777">
        <w:trPr>
          <w:trHeight w:val="873"/>
        </w:trPr>
        <w:tc>
          <w:tcPr>
            <w:tcW w:w="2055" w:type="dxa"/>
            <w:shd w:val="clear" w:color="auto" w:fill="B6DDE8"/>
          </w:tcPr>
          <w:p w14:paraId="2D5529FC" w14:textId="77777777" w:rsidR="00566219" w:rsidRDefault="00DA3162">
            <w:pPr>
              <w:pStyle w:val="TableParagraph"/>
              <w:spacing w:line="281" w:lineRule="exact"/>
              <w:ind w:left="227" w:right="218"/>
              <w:jc w:val="center"/>
              <w:rPr>
                <w:b/>
                <w:sz w:val="23"/>
              </w:rPr>
            </w:pPr>
            <w:r>
              <w:rPr>
                <w:b/>
                <w:sz w:val="23"/>
              </w:rPr>
              <w:t>Multifuncional</w:t>
            </w:r>
          </w:p>
        </w:tc>
        <w:tc>
          <w:tcPr>
            <w:tcW w:w="7823" w:type="dxa"/>
          </w:tcPr>
          <w:p w14:paraId="37386BC2" w14:textId="51CAB806" w:rsidR="00566219" w:rsidRDefault="00C05816">
            <w:pPr>
              <w:pStyle w:val="TableParagraph"/>
              <w:rPr>
                <w:rFonts w:ascii="Times New Roman"/>
              </w:rPr>
            </w:pPr>
            <w:r>
              <w:rPr>
                <w:rFonts w:ascii="Times New Roman"/>
              </w:rPr>
              <w:t xml:space="preserve">Integrado por expertos en su </w:t>
            </w:r>
            <w:r>
              <w:rPr>
                <w:rFonts w:ascii="Times New Roman"/>
              </w:rPr>
              <w:t>á</w:t>
            </w:r>
            <w:r>
              <w:rPr>
                <w:rFonts w:ascii="Times New Roman"/>
              </w:rPr>
              <w:t>rea donde colaboran en su campo para lograr un objetivo espec</w:t>
            </w:r>
            <w:r>
              <w:rPr>
                <w:rFonts w:ascii="Times New Roman"/>
              </w:rPr>
              <w:t>í</w:t>
            </w:r>
            <w:r>
              <w:rPr>
                <w:rFonts w:ascii="Times New Roman"/>
              </w:rPr>
              <w:t>fico de la organizaci</w:t>
            </w:r>
            <w:r>
              <w:rPr>
                <w:rFonts w:ascii="Times New Roman"/>
              </w:rPr>
              <w:t>ó</w:t>
            </w:r>
            <w:r>
              <w:rPr>
                <w:rFonts w:ascii="Times New Roman"/>
              </w:rPr>
              <w:t xml:space="preserve">n </w:t>
            </w:r>
          </w:p>
        </w:tc>
      </w:tr>
      <w:tr w:rsidR="00566219" w14:paraId="660E8515" w14:textId="77777777">
        <w:trPr>
          <w:trHeight w:val="827"/>
        </w:trPr>
        <w:tc>
          <w:tcPr>
            <w:tcW w:w="2055" w:type="dxa"/>
            <w:shd w:val="clear" w:color="auto" w:fill="B6DDE8"/>
          </w:tcPr>
          <w:p w14:paraId="094218A1" w14:textId="77777777" w:rsidR="00566219" w:rsidRDefault="00DA3162">
            <w:pPr>
              <w:pStyle w:val="TableParagraph"/>
              <w:spacing w:line="281" w:lineRule="exact"/>
              <w:ind w:left="226" w:right="218"/>
              <w:jc w:val="center"/>
              <w:rPr>
                <w:b/>
                <w:sz w:val="23"/>
              </w:rPr>
            </w:pPr>
            <w:r>
              <w:rPr>
                <w:b/>
                <w:sz w:val="23"/>
              </w:rPr>
              <w:t>Autónomo</w:t>
            </w:r>
          </w:p>
        </w:tc>
        <w:tc>
          <w:tcPr>
            <w:tcW w:w="7823" w:type="dxa"/>
          </w:tcPr>
          <w:p w14:paraId="47B7824C" w14:textId="219ADB8A" w:rsidR="00566219" w:rsidRDefault="00CE4E95">
            <w:pPr>
              <w:pStyle w:val="TableParagraph"/>
              <w:rPr>
                <w:rFonts w:ascii="Times New Roman"/>
              </w:rPr>
            </w:pPr>
            <w:r>
              <w:rPr>
                <w:rFonts w:ascii="Times New Roman"/>
              </w:rPr>
              <w:t>Integran personas que tienen poder de decisi</w:t>
            </w:r>
            <w:r>
              <w:rPr>
                <w:rFonts w:ascii="Times New Roman"/>
              </w:rPr>
              <w:t>ó</w:t>
            </w:r>
            <w:r>
              <w:rPr>
                <w:rFonts w:ascii="Times New Roman"/>
              </w:rPr>
              <w:t xml:space="preserve">n, esto se hace para sobreponerse a las barreras culturales, de lenguaje u otras dificultades. </w:t>
            </w:r>
          </w:p>
        </w:tc>
      </w:tr>
    </w:tbl>
    <w:p w14:paraId="561470E9" w14:textId="77777777" w:rsidR="00566219" w:rsidRDefault="00566219">
      <w:pPr>
        <w:rPr>
          <w:rFonts w:ascii="Times New Roman"/>
        </w:rPr>
        <w:sectPr w:rsidR="00566219">
          <w:type w:val="continuous"/>
          <w:pgSz w:w="12240" w:h="15840"/>
          <w:pgMar w:top="0" w:right="1060" w:bottom="280" w:left="1060" w:header="720" w:footer="720" w:gutter="0"/>
          <w:cols w:space="720"/>
        </w:sectPr>
      </w:pPr>
    </w:p>
    <w:p w14:paraId="693C8544" w14:textId="77777777" w:rsidR="00566219" w:rsidRDefault="00740E6F">
      <w:pPr>
        <w:pStyle w:val="Textoindependiente"/>
        <w:rPr>
          <w:sz w:val="20"/>
        </w:rPr>
      </w:pPr>
      <w:r>
        <w:rPr>
          <w:noProof/>
        </w:rPr>
        <w:lastRenderedPageBreak/>
        <mc:AlternateContent>
          <mc:Choice Requires="wpg">
            <w:drawing>
              <wp:anchor distT="0" distB="0" distL="114300" distR="114300" simplePos="0" relativeHeight="251257856" behindDoc="1" locked="0" layoutInCell="1" allowOverlap="1" wp14:anchorId="068C0AC1" wp14:editId="45854BB4">
                <wp:simplePos x="0" y="0"/>
                <wp:positionH relativeFrom="page">
                  <wp:posOffset>0</wp:posOffset>
                </wp:positionH>
                <wp:positionV relativeFrom="page">
                  <wp:posOffset>0</wp:posOffset>
                </wp:positionV>
                <wp:extent cx="7772400" cy="1360170"/>
                <wp:effectExtent l="0" t="0" r="0" b="0"/>
                <wp:wrapNone/>
                <wp:docPr id="42" name="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360170"/>
                          <a:chOff x="0" y="0"/>
                          <a:chExt cx="12240" cy="2142"/>
                        </a:xfrm>
                      </wpg:grpSpPr>
                      <pic:pic xmlns:pic="http://schemas.openxmlformats.org/drawingml/2006/picture">
                        <pic:nvPicPr>
                          <pic:cNvPr id="43" name=" 49"/>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1416"/>
                            <a:ext cx="12237" cy="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4" name=" 48"/>
                        <wps:cNvSpPr>
                          <a:spLocks/>
                        </wps:cNvSpPr>
                        <wps:spPr bwMode="auto">
                          <a:xfrm>
                            <a:off x="0" y="0"/>
                            <a:ext cx="12240" cy="1418"/>
                          </a:xfrm>
                          <a:prstGeom prst="rect">
                            <a:avLst/>
                          </a:prstGeom>
                          <a:solidFill>
                            <a:srgbClr val="135B7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 name=" 47"/>
                        <wps:cNvSpPr>
                          <a:spLocks/>
                        </wps:cNvSpPr>
                        <wps:spPr bwMode="auto">
                          <a:xfrm>
                            <a:off x="0" y="1388"/>
                            <a:ext cx="12240" cy="60"/>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6" name=" 4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9981" y="697"/>
                            <a:ext cx="1435" cy="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7" name=" 45"/>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270" y="120"/>
                            <a:ext cx="3585" cy="11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8" name=" 44"/>
                        <wps:cNvSpPr txBox="1">
                          <a:spLocks/>
                        </wps:cNvSpPr>
                        <wps:spPr bwMode="auto">
                          <a:xfrm>
                            <a:off x="8507" y="946"/>
                            <a:ext cx="1338" cy="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FA12BF" w14:textId="77777777" w:rsidR="00566219" w:rsidRDefault="00DA3162">
                              <w:pPr>
                                <w:spacing w:before="1"/>
                                <w:rPr>
                                  <w:b/>
                                  <w:sz w:val="28"/>
                                </w:rPr>
                              </w:pPr>
                              <w:r>
                                <w:rPr>
                                  <w:b/>
                                  <w:color w:val="FFFFFF"/>
                                  <w:sz w:val="28"/>
                                </w:rPr>
                                <w:t>Actividad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8C0AC1" id=" 43" o:spid="_x0000_s1034" style="position:absolute;margin-left:0;margin-top:0;width:612pt;height:107.1pt;z-index:-252058624;mso-position-horizontal-relative:page;mso-position-vertical-relative:page" coordsize="12240,2142" o:gfxdata="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">
                <v:shape id=" 49" o:spid="_x0000_s1035" type="#_x0000_t75" style="position:absolute;top:1416;width:12237;height:71;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">
                  <v:imagedata r:id="rId10" o:title=""/>
                  <v:path arrowok="t"/>
                  <o:lock v:ext="edit" aspectratio="f"/>
                </v:shape>
                <v:rect id=" 48" o:spid="_x0000_s1036" style="position:absolute;width:12240;height:141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" fillcolor="#135b70" stroked="f">
                  <v:path arrowok="t"/>
                </v:rect>
                <v:rect id=" 47" o:spid="_x0000_s1037" style="position:absolute;top:1388;width:12240;height:6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" fillcolor="#f1f1f1" stroked="f">
                  <v:path arrowok="t"/>
                </v:rect>
                <v:shape id=" 46" o:spid="_x0000_s1038" type="#_x0000_t75" style="position:absolute;left:9981;top:697;width:1435;height:1445;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">
                  <v:imagedata r:id="rId11" o:title=""/>
                  <v:path arrowok="t"/>
                  <o:lock v:ext="edit" aspectratio="f"/>
                </v:shape>
                <v:shape id=" 45" o:spid="_x0000_s1039" type="#_x0000_t75" style="position:absolute;left:270;top:120;width:3585;height:1118;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">
                  <v:imagedata r:id="rId12" o:title=""/>
                  <v:path arrowok="t"/>
                  <o:lock v:ext="edit" aspectratio="f"/>
                </v:shape>
                <v:shape id=" 44" o:spid="_x0000_s1040" type="#_x0000_t202" style="position:absolute;left:8507;top:946;width:1338;height:34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" filled="f" stroked="f">
                  <v:path arrowok="t"/>
                  <v:textbox inset="0,0,0,0">
                    <w:txbxContent>
                      <w:p w14:paraId="30FA12BF" w14:textId="77777777" w:rsidR="00566219" w:rsidRDefault="00DA3162">
                        <w:pPr>
                          <w:spacing w:before="1"/>
                          <w:rPr>
                            <w:b/>
                            <w:sz w:val="28"/>
                          </w:rPr>
                        </w:pPr>
                        <w:r>
                          <w:rPr>
                            <w:b/>
                            <w:color w:val="FFFFFF"/>
                            <w:sz w:val="28"/>
                          </w:rPr>
                          <w:t>Actividad</w:t>
                        </w:r>
                      </w:p>
                    </w:txbxContent>
                  </v:textbox>
                </v:shape>
                <w10:wrap anchorx="page" anchory="page"/>
              </v:group>
            </w:pict>
          </mc:Fallback>
        </mc:AlternateContent>
      </w:r>
    </w:p>
    <w:p w14:paraId="51D16DC0" w14:textId="77777777" w:rsidR="00566219" w:rsidRDefault="00566219">
      <w:pPr>
        <w:pStyle w:val="Textoindependiente"/>
        <w:rPr>
          <w:sz w:val="20"/>
        </w:rPr>
      </w:pPr>
    </w:p>
    <w:p w14:paraId="6A6C35BD" w14:textId="77777777" w:rsidR="00566219" w:rsidRDefault="00566219">
      <w:pPr>
        <w:pStyle w:val="Textoindependiente"/>
        <w:rPr>
          <w:sz w:val="20"/>
        </w:rPr>
      </w:pPr>
    </w:p>
    <w:p w14:paraId="54568F71" w14:textId="77777777" w:rsidR="00566219" w:rsidRDefault="00566219">
      <w:pPr>
        <w:pStyle w:val="Textoindependiente"/>
        <w:rPr>
          <w:sz w:val="20"/>
        </w:rPr>
      </w:pPr>
    </w:p>
    <w:p w14:paraId="17C9BE97" w14:textId="77777777" w:rsidR="00566219" w:rsidRDefault="00566219">
      <w:pPr>
        <w:pStyle w:val="Textoindependiente"/>
        <w:rPr>
          <w:sz w:val="20"/>
        </w:rPr>
      </w:pPr>
    </w:p>
    <w:p w14:paraId="31A166D8" w14:textId="77777777" w:rsidR="00566219" w:rsidRDefault="00566219">
      <w:pPr>
        <w:pStyle w:val="Textoindependiente"/>
        <w:rPr>
          <w:sz w:val="20"/>
        </w:rPr>
      </w:pPr>
    </w:p>
    <w:p w14:paraId="17F34AF5" w14:textId="77777777" w:rsidR="00566219" w:rsidRDefault="00566219">
      <w:pPr>
        <w:pStyle w:val="Textoindependiente"/>
        <w:rPr>
          <w:sz w:val="20"/>
        </w:rPr>
      </w:pPr>
    </w:p>
    <w:p w14:paraId="6B8F4E5A" w14:textId="77777777" w:rsidR="00566219" w:rsidRDefault="00566219">
      <w:pPr>
        <w:pStyle w:val="Textoindependiente"/>
        <w:rPr>
          <w:sz w:val="20"/>
        </w:rPr>
      </w:pPr>
    </w:p>
    <w:p w14:paraId="73BDB91F" w14:textId="77777777" w:rsidR="00566219" w:rsidRDefault="00566219">
      <w:pPr>
        <w:pStyle w:val="Textoindependiente"/>
        <w:spacing w:before="4"/>
        <w:rPr>
          <w:sz w:val="16"/>
        </w:rPr>
      </w:pPr>
    </w:p>
    <w:p w14:paraId="5073BFCA" w14:textId="77777777" w:rsidR="00566219" w:rsidRDefault="00DA3162">
      <w:pPr>
        <w:pStyle w:val="Prrafodelista"/>
        <w:numPr>
          <w:ilvl w:val="0"/>
          <w:numId w:val="2"/>
        </w:numPr>
        <w:tabs>
          <w:tab w:val="left" w:pos="1721"/>
          <w:tab w:val="left" w:pos="1722"/>
        </w:tabs>
        <w:spacing w:before="100"/>
        <w:ind w:hanging="721"/>
        <w:rPr>
          <w:sz w:val="23"/>
        </w:rPr>
      </w:pPr>
      <w:r>
        <w:rPr>
          <w:sz w:val="23"/>
        </w:rPr>
        <w:t>Con relación al grupo y equipo de trabajo,</w:t>
      </w:r>
      <w:r>
        <w:rPr>
          <w:spacing w:val="-11"/>
          <w:sz w:val="23"/>
        </w:rPr>
        <w:t xml:space="preserve"> </w:t>
      </w:r>
      <w:r>
        <w:rPr>
          <w:sz w:val="23"/>
        </w:rPr>
        <w:t>responde:</w:t>
      </w:r>
    </w:p>
    <w:p w14:paraId="03918705" w14:textId="77777777" w:rsidR="00566219" w:rsidRDefault="00566219">
      <w:pPr>
        <w:pStyle w:val="Textoindependiente"/>
      </w:pPr>
    </w:p>
    <w:p w14:paraId="00F58E1B" w14:textId="77777777" w:rsidR="00566219" w:rsidRDefault="00DA3162">
      <w:pPr>
        <w:pStyle w:val="Prrafodelista"/>
        <w:numPr>
          <w:ilvl w:val="1"/>
          <w:numId w:val="2"/>
        </w:numPr>
        <w:tabs>
          <w:tab w:val="left" w:pos="2442"/>
        </w:tabs>
        <w:rPr>
          <w:sz w:val="23"/>
        </w:rPr>
      </w:pPr>
      <w:r>
        <w:rPr>
          <w:sz w:val="23"/>
        </w:rPr>
        <w:t>¿Qué es un equipo de</w:t>
      </w:r>
      <w:r>
        <w:rPr>
          <w:spacing w:val="-3"/>
          <w:sz w:val="23"/>
        </w:rPr>
        <w:t xml:space="preserve"> </w:t>
      </w:r>
      <w:r>
        <w:rPr>
          <w:sz w:val="23"/>
        </w:rPr>
        <w:t>trabajo?</w:t>
      </w:r>
    </w:p>
    <w:p w14:paraId="675959A1" w14:textId="77777777" w:rsidR="00566219" w:rsidRDefault="00566219">
      <w:pPr>
        <w:pStyle w:val="Textoindependiente"/>
        <w:rPr>
          <w:sz w:val="28"/>
        </w:rPr>
      </w:pPr>
    </w:p>
    <w:p w14:paraId="69D05BB0" w14:textId="14ED612A" w:rsidR="00566219" w:rsidRDefault="00CE4E95">
      <w:pPr>
        <w:pStyle w:val="Textoindependiente"/>
        <w:rPr>
          <w:sz w:val="28"/>
        </w:rPr>
      </w:pPr>
      <w:r>
        <w:rPr>
          <w:sz w:val="28"/>
        </w:rPr>
        <w:t xml:space="preserve">Un equipo de trabajo es un conjunto de personas que </w:t>
      </w:r>
      <w:r w:rsidR="00C05364">
        <w:rPr>
          <w:sz w:val="28"/>
        </w:rPr>
        <w:t xml:space="preserve">con distintas habilidades, encuentran su rol para la realización de un objetivo específico o general. No se distribuyen la tarea a manera de “cantidad”, sino, por las capacidades de cada uno. </w:t>
      </w:r>
    </w:p>
    <w:p w14:paraId="795A714F" w14:textId="77777777" w:rsidR="00566219" w:rsidRDefault="00566219">
      <w:pPr>
        <w:pStyle w:val="Textoindependiente"/>
        <w:rPr>
          <w:sz w:val="28"/>
        </w:rPr>
      </w:pPr>
    </w:p>
    <w:p w14:paraId="1DB9E600" w14:textId="77777777" w:rsidR="00566219" w:rsidRDefault="00566219">
      <w:pPr>
        <w:pStyle w:val="Textoindependiente"/>
        <w:rPr>
          <w:sz w:val="31"/>
        </w:rPr>
      </w:pPr>
    </w:p>
    <w:p w14:paraId="7FB9630A" w14:textId="77777777" w:rsidR="00566219" w:rsidRDefault="00DA3162">
      <w:pPr>
        <w:pStyle w:val="Prrafodelista"/>
        <w:numPr>
          <w:ilvl w:val="1"/>
          <w:numId w:val="2"/>
        </w:numPr>
        <w:tabs>
          <w:tab w:val="left" w:pos="2442"/>
        </w:tabs>
        <w:rPr>
          <w:sz w:val="23"/>
        </w:rPr>
      </w:pPr>
      <w:r>
        <w:rPr>
          <w:sz w:val="23"/>
        </w:rPr>
        <w:t>¿Qué es un grupo de</w:t>
      </w:r>
      <w:r>
        <w:rPr>
          <w:spacing w:val="-6"/>
          <w:sz w:val="23"/>
        </w:rPr>
        <w:t xml:space="preserve"> </w:t>
      </w:r>
      <w:r>
        <w:rPr>
          <w:sz w:val="23"/>
        </w:rPr>
        <w:t>trabajo?</w:t>
      </w:r>
    </w:p>
    <w:p w14:paraId="06197D0F" w14:textId="77777777" w:rsidR="00566219" w:rsidRDefault="00566219">
      <w:pPr>
        <w:pStyle w:val="Textoindependiente"/>
        <w:rPr>
          <w:sz w:val="28"/>
        </w:rPr>
      </w:pPr>
    </w:p>
    <w:p w14:paraId="1ADF56D5" w14:textId="1728784B" w:rsidR="00566219" w:rsidRDefault="00CA73EA">
      <w:pPr>
        <w:pStyle w:val="Textoindependiente"/>
        <w:rPr>
          <w:sz w:val="28"/>
        </w:rPr>
      </w:pPr>
      <w:r>
        <w:rPr>
          <w:sz w:val="28"/>
        </w:rPr>
        <w:t>Son un conjunto de personas que con distintas habilidades, se dividen los roles en proporción a la cantidad de personas en le grupo.</w:t>
      </w:r>
      <w:r w:rsidR="00804F5B">
        <w:rPr>
          <w:sz w:val="28"/>
        </w:rPr>
        <w:t xml:space="preserve"> Trabajan</w:t>
      </w:r>
      <w:r w:rsidR="00E421C1">
        <w:rPr>
          <w:sz w:val="28"/>
        </w:rPr>
        <w:t xml:space="preserve"> por objetivos personales y no en conjunto</w:t>
      </w:r>
    </w:p>
    <w:p w14:paraId="0512ED91" w14:textId="77777777" w:rsidR="00566219" w:rsidRDefault="00566219">
      <w:pPr>
        <w:pStyle w:val="Textoindependiente"/>
        <w:rPr>
          <w:sz w:val="28"/>
        </w:rPr>
      </w:pPr>
    </w:p>
    <w:p w14:paraId="42309264" w14:textId="77777777" w:rsidR="00566219" w:rsidRDefault="00566219">
      <w:pPr>
        <w:pStyle w:val="Textoindependiente"/>
        <w:spacing w:before="1"/>
        <w:rPr>
          <w:sz w:val="31"/>
        </w:rPr>
      </w:pPr>
    </w:p>
    <w:p w14:paraId="5C6CE171" w14:textId="77777777" w:rsidR="00566219" w:rsidRDefault="00DA3162">
      <w:pPr>
        <w:pStyle w:val="Prrafodelista"/>
        <w:numPr>
          <w:ilvl w:val="1"/>
          <w:numId w:val="2"/>
        </w:numPr>
        <w:tabs>
          <w:tab w:val="left" w:pos="2442"/>
          <w:tab w:val="left" w:pos="2919"/>
          <w:tab w:val="left" w:pos="3337"/>
          <w:tab w:val="left" w:pos="4541"/>
          <w:tab w:val="left" w:pos="5409"/>
          <w:tab w:val="left" w:pos="6589"/>
          <w:tab w:val="left" w:pos="7186"/>
          <w:tab w:val="left" w:pos="9033"/>
        </w:tabs>
        <w:ind w:right="639"/>
        <w:rPr>
          <w:sz w:val="23"/>
        </w:rPr>
      </w:pPr>
      <w:r>
        <w:rPr>
          <w:sz w:val="23"/>
        </w:rPr>
        <w:t>En</w:t>
      </w:r>
      <w:r>
        <w:rPr>
          <w:sz w:val="23"/>
        </w:rPr>
        <w:tab/>
        <w:t>la</w:t>
      </w:r>
      <w:r>
        <w:rPr>
          <w:sz w:val="23"/>
        </w:rPr>
        <w:tab/>
        <w:t>siguiente</w:t>
      </w:r>
      <w:r>
        <w:rPr>
          <w:sz w:val="23"/>
        </w:rPr>
        <w:tab/>
        <w:t>tabla,</w:t>
      </w:r>
      <w:r>
        <w:rPr>
          <w:sz w:val="23"/>
        </w:rPr>
        <w:tab/>
        <w:t>describe</w:t>
      </w:r>
      <w:r>
        <w:rPr>
          <w:sz w:val="23"/>
        </w:rPr>
        <w:tab/>
        <w:t>tres</w:t>
      </w:r>
      <w:r>
        <w:rPr>
          <w:sz w:val="23"/>
        </w:rPr>
        <w:tab/>
        <w:t>características</w:t>
      </w:r>
      <w:r>
        <w:rPr>
          <w:sz w:val="23"/>
        </w:rPr>
        <w:tab/>
      </w:r>
      <w:r>
        <w:rPr>
          <w:spacing w:val="-7"/>
          <w:sz w:val="23"/>
        </w:rPr>
        <w:t xml:space="preserve">que </w:t>
      </w:r>
      <w:r>
        <w:rPr>
          <w:sz w:val="23"/>
        </w:rPr>
        <w:t>diferencien un equipo de trabajo de un</w:t>
      </w:r>
      <w:r>
        <w:rPr>
          <w:spacing w:val="-8"/>
          <w:sz w:val="23"/>
        </w:rPr>
        <w:t xml:space="preserve"> </w:t>
      </w:r>
      <w:r>
        <w:rPr>
          <w:sz w:val="23"/>
        </w:rPr>
        <w:t>grupo:</w:t>
      </w:r>
    </w:p>
    <w:p w14:paraId="58118118" w14:textId="77777777" w:rsidR="00566219" w:rsidRDefault="00566219">
      <w:pPr>
        <w:pStyle w:val="Textoindependiente"/>
      </w:pPr>
    </w:p>
    <w:tbl>
      <w:tblPr>
        <w:tblStyle w:val="TableNormal"/>
        <w:tblW w:w="0" w:type="auto"/>
        <w:tblInd w:w="2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772"/>
        <w:gridCol w:w="4775"/>
      </w:tblGrid>
      <w:tr w:rsidR="00566219" w14:paraId="76F6EC13" w14:textId="77777777">
        <w:trPr>
          <w:trHeight w:val="534"/>
        </w:trPr>
        <w:tc>
          <w:tcPr>
            <w:tcW w:w="4772" w:type="dxa"/>
            <w:shd w:val="clear" w:color="auto" w:fill="B6DDE8"/>
          </w:tcPr>
          <w:p w14:paraId="329255C7" w14:textId="77777777" w:rsidR="00566219" w:rsidRDefault="00DA3162">
            <w:pPr>
              <w:pStyle w:val="TableParagraph"/>
              <w:spacing w:before="1"/>
              <w:ind w:left="1415"/>
              <w:rPr>
                <w:b/>
                <w:sz w:val="23"/>
              </w:rPr>
            </w:pPr>
            <w:r>
              <w:rPr>
                <w:b/>
                <w:sz w:val="23"/>
              </w:rPr>
              <w:t>Grupo de trabajo</w:t>
            </w:r>
          </w:p>
        </w:tc>
        <w:tc>
          <w:tcPr>
            <w:tcW w:w="4775" w:type="dxa"/>
            <w:shd w:val="clear" w:color="auto" w:fill="B6DDE8"/>
          </w:tcPr>
          <w:p w14:paraId="32F187E3" w14:textId="77777777" w:rsidR="00566219" w:rsidRDefault="00DA3162">
            <w:pPr>
              <w:pStyle w:val="TableParagraph"/>
              <w:spacing w:before="1"/>
              <w:ind w:left="1387"/>
              <w:rPr>
                <w:b/>
                <w:sz w:val="23"/>
              </w:rPr>
            </w:pPr>
            <w:r>
              <w:rPr>
                <w:b/>
                <w:sz w:val="23"/>
              </w:rPr>
              <w:t>Equipo de trabajo</w:t>
            </w:r>
          </w:p>
        </w:tc>
      </w:tr>
      <w:tr w:rsidR="00566219" w14:paraId="7C993191" w14:textId="77777777">
        <w:trPr>
          <w:trHeight w:val="1274"/>
        </w:trPr>
        <w:tc>
          <w:tcPr>
            <w:tcW w:w="4772" w:type="dxa"/>
          </w:tcPr>
          <w:p w14:paraId="5267DB37" w14:textId="77777777" w:rsidR="00566219" w:rsidRDefault="00096EA9">
            <w:pPr>
              <w:pStyle w:val="TableParagraph"/>
              <w:rPr>
                <w:rFonts w:ascii="Times New Roman"/>
              </w:rPr>
            </w:pPr>
            <w:r>
              <w:rPr>
                <w:rFonts w:ascii="Times New Roman"/>
              </w:rPr>
              <w:t>Se dividen los roles en proporci</w:t>
            </w:r>
            <w:r>
              <w:rPr>
                <w:rFonts w:ascii="Times New Roman"/>
              </w:rPr>
              <w:t>ó</w:t>
            </w:r>
            <w:r>
              <w:rPr>
                <w:rFonts w:ascii="Times New Roman"/>
              </w:rPr>
              <w:t>n al trabajo en cantidad.</w:t>
            </w:r>
          </w:p>
          <w:p w14:paraId="59512E43" w14:textId="77777777" w:rsidR="00096EA9" w:rsidRDefault="00096EA9">
            <w:pPr>
              <w:pStyle w:val="TableParagraph"/>
              <w:rPr>
                <w:rFonts w:ascii="Times New Roman"/>
              </w:rPr>
            </w:pPr>
          </w:p>
          <w:p w14:paraId="3E015689" w14:textId="77777777" w:rsidR="00096EA9" w:rsidRDefault="00096EA9">
            <w:pPr>
              <w:pStyle w:val="TableParagraph"/>
              <w:rPr>
                <w:rFonts w:ascii="Times New Roman"/>
              </w:rPr>
            </w:pPr>
            <w:r>
              <w:rPr>
                <w:rFonts w:ascii="Times New Roman"/>
              </w:rPr>
              <w:t>No trabajan por un objetivo en conjunto, m</w:t>
            </w:r>
            <w:r>
              <w:rPr>
                <w:rFonts w:ascii="Times New Roman"/>
              </w:rPr>
              <w:t>á</w:t>
            </w:r>
            <w:r>
              <w:rPr>
                <w:rFonts w:ascii="Times New Roman"/>
              </w:rPr>
              <w:t>s bien, personal.</w:t>
            </w:r>
          </w:p>
          <w:p w14:paraId="3D3577E0" w14:textId="77777777" w:rsidR="00096EA9" w:rsidRDefault="00096EA9">
            <w:pPr>
              <w:pStyle w:val="TableParagraph"/>
              <w:rPr>
                <w:rFonts w:ascii="Times New Roman"/>
              </w:rPr>
            </w:pPr>
          </w:p>
          <w:p w14:paraId="79CB8238" w14:textId="54618B9A" w:rsidR="00096EA9" w:rsidRDefault="00096EA9">
            <w:pPr>
              <w:pStyle w:val="TableParagraph"/>
              <w:rPr>
                <w:rFonts w:ascii="Times New Roman"/>
              </w:rPr>
            </w:pPr>
          </w:p>
        </w:tc>
        <w:tc>
          <w:tcPr>
            <w:tcW w:w="4775" w:type="dxa"/>
          </w:tcPr>
          <w:p w14:paraId="57730E10" w14:textId="77777777" w:rsidR="00566219" w:rsidRDefault="00CB667D">
            <w:pPr>
              <w:pStyle w:val="TableParagraph"/>
              <w:rPr>
                <w:rFonts w:ascii="Times New Roman"/>
              </w:rPr>
            </w:pPr>
            <w:r>
              <w:rPr>
                <w:rFonts w:ascii="Times New Roman"/>
              </w:rPr>
              <w:t>Se dividen los roles en base a las capacidades de cada miembro.</w:t>
            </w:r>
          </w:p>
          <w:p w14:paraId="4192E3DF" w14:textId="77777777" w:rsidR="00CB667D" w:rsidRDefault="00CB667D">
            <w:pPr>
              <w:pStyle w:val="TableParagraph"/>
              <w:rPr>
                <w:rFonts w:ascii="Times New Roman"/>
              </w:rPr>
            </w:pPr>
          </w:p>
          <w:p w14:paraId="2F2278FB" w14:textId="77777777" w:rsidR="00CB667D" w:rsidRDefault="00CB667D">
            <w:pPr>
              <w:pStyle w:val="TableParagraph"/>
              <w:rPr>
                <w:rFonts w:ascii="Times New Roman"/>
              </w:rPr>
            </w:pPr>
            <w:r>
              <w:rPr>
                <w:rFonts w:ascii="Times New Roman"/>
              </w:rPr>
              <w:t>Trabajan por un objetivo en conjunto.</w:t>
            </w:r>
          </w:p>
          <w:p w14:paraId="71EF81D0" w14:textId="77777777" w:rsidR="00CB667D" w:rsidRDefault="00CB667D">
            <w:pPr>
              <w:pStyle w:val="TableParagraph"/>
              <w:rPr>
                <w:rFonts w:ascii="Times New Roman"/>
              </w:rPr>
            </w:pPr>
          </w:p>
          <w:p w14:paraId="0F4F9F26" w14:textId="02C92A63" w:rsidR="00CB667D" w:rsidRDefault="00CB667D">
            <w:pPr>
              <w:pStyle w:val="TableParagraph"/>
              <w:rPr>
                <w:rFonts w:ascii="Times New Roman"/>
              </w:rPr>
            </w:pPr>
            <w:r>
              <w:rPr>
                <w:rFonts w:ascii="Times New Roman"/>
              </w:rPr>
              <w:t>Hay mayor comunicaci</w:t>
            </w:r>
            <w:r>
              <w:rPr>
                <w:rFonts w:ascii="Times New Roman"/>
              </w:rPr>
              <w:t>ó</w:t>
            </w:r>
            <w:r>
              <w:rPr>
                <w:rFonts w:ascii="Times New Roman"/>
              </w:rPr>
              <w:t xml:space="preserve">n y mayor confianza. </w:t>
            </w:r>
          </w:p>
        </w:tc>
      </w:tr>
      <w:tr w:rsidR="00566219" w14:paraId="18F7DDE5" w14:textId="77777777">
        <w:trPr>
          <w:trHeight w:val="1209"/>
        </w:trPr>
        <w:tc>
          <w:tcPr>
            <w:tcW w:w="4772" w:type="dxa"/>
          </w:tcPr>
          <w:p w14:paraId="1C0F93CB" w14:textId="47EBA931" w:rsidR="00566219" w:rsidRDefault="00CB667D">
            <w:pPr>
              <w:pStyle w:val="TableParagraph"/>
              <w:rPr>
                <w:rFonts w:ascii="Times New Roman"/>
              </w:rPr>
            </w:pPr>
            <w:r>
              <w:rPr>
                <w:rFonts w:ascii="Times New Roman"/>
              </w:rPr>
              <w:t xml:space="preserve">No hay mucha confianza </w:t>
            </w:r>
          </w:p>
        </w:tc>
        <w:tc>
          <w:tcPr>
            <w:tcW w:w="4775" w:type="dxa"/>
          </w:tcPr>
          <w:p w14:paraId="1CA5A000" w14:textId="77777777" w:rsidR="00566219" w:rsidRDefault="00566219">
            <w:pPr>
              <w:pStyle w:val="TableParagraph"/>
              <w:rPr>
                <w:rFonts w:ascii="Times New Roman"/>
              </w:rPr>
            </w:pPr>
          </w:p>
        </w:tc>
      </w:tr>
      <w:tr w:rsidR="00566219" w14:paraId="4039392B" w14:textId="77777777">
        <w:trPr>
          <w:trHeight w:val="1276"/>
        </w:trPr>
        <w:tc>
          <w:tcPr>
            <w:tcW w:w="4772" w:type="dxa"/>
          </w:tcPr>
          <w:p w14:paraId="78084F03" w14:textId="77777777" w:rsidR="00566219" w:rsidRDefault="00566219">
            <w:pPr>
              <w:pStyle w:val="TableParagraph"/>
              <w:rPr>
                <w:rFonts w:ascii="Times New Roman"/>
              </w:rPr>
            </w:pPr>
          </w:p>
        </w:tc>
        <w:tc>
          <w:tcPr>
            <w:tcW w:w="4775" w:type="dxa"/>
          </w:tcPr>
          <w:p w14:paraId="71CC2876" w14:textId="77777777" w:rsidR="00566219" w:rsidRDefault="00566219">
            <w:pPr>
              <w:pStyle w:val="TableParagraph"/>
              <w:rPr>
                <w:rFonts w:ascii="Times New Roman"/>
              </w:rPr>
            </w:pPr>
          </w:p>
        </w:tc>
      </w:tr>
    </w:tbl>
    <w:p w14:paraId="6E52FBAA" w14:textId="77777777" w:rsidR="00566219" w:rsidRDefault="00566219">
      <w:pPr>
        <w:rPr>
          <w:rFonts w:ascii="Times New Roman"/>
        </w:rPr>
        <w:sectPr w:rsidR="00566219">
          <w:pgSz w:w="12240" w:h="15840"/>
          <w:pgMar w:top="0" w:right="1060" w:bottom="280" w:left="1060" w:header="720" w:footer="720" w:gutter="0"/>
          <w:cols w:space="720"/>
        </w:sectPr>
      </w:pPr>
    </w:p>
    <w:p w14:paraId="008D88D2" w14:textId="77777777" w:rsidR="00566219" w:rsidRDefault="00740E6F">
      <w:pPr>
        <w:pStyle w:val="Textoindependiente"/>
        <w:rPr>
          <w:sz w:val="20"/>
        </w:rPr>
      </w:pPr>
      <w:r>
        <w:rPr>
          <w:noProof/>
        </w:rPr>
        <w:lastRenderedPageBreak/>
        <mc:AlternateContent>
          <mc:Choice Requires="wpg">
            <w:drawing>
              <wp:anchor distT="0" distB="0" distL="114300" distR="114300" simplePos="0" relativeHeight="251272192" behindDoc="1" locked="0" layoutInCell="1" allowOverlap="1" wp14:anchorId="25B61E12" wp14:editId="56AC5EAC">
                <wp:simplePos x="0" y="0"/>
                <wp:positionH relativeFrom="page">
                  <wp:posOffset>0</wp:posOffset>
                </wp:positionH>
                <wp:positionV relativeFrom="page">
                  <wp:posOffset>0</wp:posOffset>
                </wp:positionV>
                <wp:extent cx="7772400" cy="1436370"/>
                <wp:effectExtent l="0" t="0" r="0" b="0"/>
                <wp:wrapNone/>
                <wp:docPr id="33" name="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436370"/>
                          <a:chOff x="0" y="0"/>
                          <a:chExt cx="12240" cy="2262"/>
                        </a:xfrm>
                      </wpg:grpSpPr>
                      <pic:pic xmlns:pic="http://schemas.openxmlformats.org/drawingml/2006/picture">
                        <pic:nvPicPr>
                          <pic:cNvPr id="34" name=" 42"/>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1416"/>
                            <a:ext cx="12237" cy="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 41"/>
                        <wps:cNvSpPr>
                          <a:spLocks/>
                        </wps:cNvSpPr>
                        <wps:spPr bwMode="auto">
                          <a:xfrm>
                            <a:off x="0" y="0"/>
                            <a:ext cx="12240" cy="1418"/>
                          </a:xfrm>
                          <a:prstGeom prst="rect">
                            <a:avLst/>
                          </a:prstGeom>
                          <a:solidFill>
                            <a:srgbClr val="135B7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 name=" 40"/>
                        <wps:cNvSpPr>
                          <a:spLocks/>
                        </wps:cNvSpPr>
                        <wps:spPr bwMode="auto">
                          <a:xfrm>
                            <a:off x="0" y="1388"/>
                            <a:ext cx="12240" cy="60"/>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7" name=" 39"/>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9981" y="697"/>
                            <a:ext cx="1435" cy="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8" name=" 38"/>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270" y="120"/>
                            <a:ext cx="3585" cy="11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9" name=" 37"/>
                        <wps:cNvSpPr txBox="1">
                          <a:spLocks/>
                        </wps:cNvSpPr>
                        <wps:spPr bwMode="auto">
                          <a:xfrm>
                            <a:off x="8507" y="946"/>
                            <a:ext cx="1338" cy="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AAFD2E" w14:textId="77777777" w:rsidR="00566219" w:rsidRDefault="00DA3162">
                              <w:pPr>
                                <w:spacing w:before="1"/>
                                <w:rPr>
                                  <w:b/>
                                  <w:sz w:val="28"/>
                                </w:rPr>
                              </w:pPr>
                              <w:r>
                                <w:rPr>
                                  <w:b/>
                                  <w:color w:val="FFFFFF"/>
                                  <w:sz w:val="28"/>
                                </w:rPr>
                                <w:t>Actividad</w:t>
                              </w:r>
                            </w:p>
                          </w:txbxContent>
                        </wps:txbx>
                        <wps:bodyPr rot="0" vert="horz" wrap="square" lIns="0" tIns="0" rIns="0" bIns="0" anchor="t" anchorCtr="0" upright="1">
                          <a:noAutofit/>
                        </wps:bodyPr>
                      </wps:wsp>
                      <wps:wsp>
                        <wps:cNvPr id="40" name=" 36"/>
                        <wps:cNvSpPr txBox="1">
                          <a:spLocks/>
                        </wps:cNvSpPr>
                        <wps:spPr bwMode="auto">
                          <a:xfrm>
                            <a:off x="2062" y="1979"/>
                            <a:ext cx="300"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38C42D" w14:textId="77777777" w:rsidR="00566219" w:rsidRDefault="00DA3162">
                              <w:pPr>
                                <w:rPr>
                                  <w:sz w:val="23"/>
                                </w:rPr>
                              </w:pPr>
                              <w:r>
                                <w:rPr>
                                  <w:sz w:val="23"/>
                                </w:rPr>
                                <w:t>IV.</w:t>
                              </w:r>
                            </w:p>
                          </w:txbxContent>
                        </wps:txbx>
                        <wps:bodyPr rot="0" vert="horz" wrap="square" lIns="0" tIns="0" rIns="0" bIns="0" anchor="t" anchorCtr="0" upright="1">
                          <a:noAutofit/>
                        </wps:bodyPr>
                      </wps:wsp>
                      <wps:wsp>
                        <wps:cNvPr id="41" name=" 35"/>
                        <wps:cNvSpPr txBox="1">
                          <a:spLocks/>
                        </wps:cNvSpPr>
                        <wps:spPr bwMode="auto">
                          <a:xfrm>
                            <a:off x="2782" y="1979"/>
                            <a:ext cx="1914"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D1AD13" w14:textId="77777777" w:rsidR="00566219" w:rsidRDefault="00DA3162">
                              <w:pPr>
                                <w:rPr>
                                  <w:sz w:val="23"/>
                                </w:rPr>
                              </w:pPr>
                              <w:r>
                                <w:rPr>
                                  <w:sz w:val="23"/>
                                </w:rPr>
                                <w:t>Caso de estudio.</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5B61E12" id=" 34" o:spid="_x0000_s1041" style="position:absolute;margin-left:0;margin-top:0;width:612pt;height:113.1pt;z-index:-252044288;mso-position-horizontal-relative:page;mso-position-vertical-relative:page" coordsize="12240,2262" o:gfxdata="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">
                <v:shape id=" 42" o:spid="_x0000_s1042" type="#_x0000_t75" style="position:absolute;top:1416;width:12237;height:71;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">
                  <v:imagedata r:id="rId10" o:title=""/>
                  <v:path arrowok="t"/>
                  <o:lock v:ext="edit" aspectratio="f"/>
                </v:shape>
                <v:rect id=" 41" o:spid="_x0000_s1043" style="position:absolute;width:12240;height:141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" fillcolor="#135b70" stroked="f">
                  <v:path arrowok="t"/>
                </v:rect>
                <v:rect id=" 40" o:spid="_x0000_s1044" style="position:absolute;top:1388;width:12240;height:6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" fillcolor="#f1f1f1" stroked="f">
                  <v:path arrowok="t"/>
                </v:rect>
                <v:shape id=" 39" o:spid="_x0000_s1045" type="#_x0000_t75" style="position:absolute;left:9981;top:697;width:1435;height:1445;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">
                  <v:imagedata r:id="rId11" o:title=""/>
                  <v:path arrowok="t"/>
                  <o:lock v:ext="edit" aspectratio="f"/>
                </v:shape>
                <v:shape id=" 38" o:spid="_x0000_s1046" type="#_x0000_t75" style="position:absolute;left:270;top:120;width:3585;height:1118;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">
                  <v:imagedata r:id="rId12" o:title=""/>
                  <v:path arrowok="t"/>
                  <o:lock v:ext="edit" aspectratio="f"/>
                </v:shape>
                <v:shape id=" 37" o:spid="_x0000_s1047" type="#_x0000_t202" style="position:absolute;left:8507;top:946;width:1338;height:34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" filled="f" stroked="f">
                  <v:path arrowok="t"/>
                  <v:textbox inset="0,0,0,0">
                    <w:txbxContent>
                      <w:p w14:paraId="1FAAFD2E" w14:textId="77777777" w:rsidR="00566219" w:rsidRDefault="00DA3162">
                        <w:pPr>
                          <w:spacing w:before="1"/>
                          <w:rPr>
                            <w:b/>
                            <w:sz w:val="28"/>
                          </w:rPr>
                        </w:pPr>
                        <w:r>
                          <w:rPr>
                            <w:b/>
                            <w:color w:val="FFFFFF"/>
                            <w:sz w:val="28"/>
                          </w:rPr>
                          <w:t>Actividad</w:t>
                        </w:r>
                      </w:p>
                    </w:txbxContent>
                  </v:textbox>
                </v:shape>
                <v:shape id=" 36" o:spid="_x0000_s1048" type="#_x0000_t202" style="position:absolute;left:2062;top:1979;width:300;height:28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" filled="f" stroked="f">
                  <v:path arrowok="t"/>
                  <v:textbox inset="0,0,0,0">
                    <w:txbxContent>
                      <w:p w14:paraId="3938C42D" w14:textId="77777777" w:rsidR="00566219" w:rsidRDefault="00DA3162">
                        <w:pPr>
                          <w:rPr>
                            <w:sz w:val="23"/>
                          </w:rPr>
                        </w:pPr>
                        <w:r>
                          <w:rPr>
                            <w:sz w:val="23"/>
                          </w:rPr>
                          <w:t>IV.</w:t>
                        </w:r>
                      </w:p>
                    </w:txbxContent>
                  </v:textbox>
                </v:shape>
                <v:shape id=" 35" o:spid="_x0000_s1049" type="#_x0000_t202" style="position:absolute;left:2782;top:1979;width:1914;height:28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" filled="f" stroked="f">
                  <v:path arrowok="t"/>
                  <v:textbox inset="0,0,0,0">
                    <w:txbxContent>
                      <w:p w14:paraId="6AD1AD13" w14:textId="77777777" w:rsidR="00566219" w:rsidRDefault="00DA3162">
                        <w:pPr>
                          <w:rPr>
                            <w:sz w:val="23"/>
                          </w:rPr>
                        </w:pPr>
                        <w:r>
                          <w:rPr>
                            <w:sz w:val="23"/>
                          </w:rPr>
                          <w:t>Caso de estudio.</w:t>
                        </w:r>
                      </w:p>
                    </w:txbxContent>
                  </v:textbox>
                </v:shape>
                <w10:wrap anchorx="page" anchory="page"/>
              </v:group>
            </w:pict>
          </mc:Fallback>
        </mc:AlternateContent>
      </w:r>
    </w:p>
    <w:p w14:paraId="50C68EAB" w14:textId="77777777" w:rsidR="00566219" w:rsidRDefault="00566219">
      <w:pPr>
        <w:pStyle w:val="Textoindependiente"/>
        <w:rPr>
          <w:sz w:val="20"/>
        </w:rPr>
      </w:pPr>
    </w:p>
    <w:p w14:paraId="6C5C20AB" w14:textId="77777777" w:rsidR="00566219" w:rsidRDefault="00566219">
      <w:pPr>
        <w:pStyle w:val="Textoindependiente"/>
        <w:rPr>
          <w:sz w:val="20"/>
        </w:rPr>
      </w:pPr>
    </w:p>
    <w:p w14:paraId="255E30AA" w14:textId="77777777" w:rsidR="00566219" w:rsidRDefault="00566219">
      <w:pPr>
        <w:pStyle w:val="Textoindependiente"/>
        <w:rPr>
          <w:sz w:val="20"/>
        </w:rPr>
      </w:pPr>
    </w:p>
    <w:p w14:paraId="297DBD01" w14:textId="77777777" w:rsidR="00566219" w:rsidRDefault="00566219">
      <w:pPr>
        <w:pStyle w:val="Textoindependiente"/>
        <w:rPr>
          <w:sz w:val="20"/>
        </w:rPr>
      </w:pPr>
    </w:p>
    <w:p w14:paraId="57C8A1A2" w14:textId="77777777" w:rsidR="00566219" w:rsidRDefault="00566219">
      <w:pPr>
        <w:pStyle w:val="Textoindependiente"/>
        <w:rPr>
          <w:sz w:val="20"/>
        </w:rPr>
      </w:pPr>
    </w:p>
    <w:p w14:paraId="46EDAEA0" w14:textId="77777777" w:rsidR="00566219" w:rsidRDefault="00566219">
      <w:pPr>
        <w:pStyle w:val="Textoindependiente"/>
        <w:rPr>
          <w:sz w:val="20"/>
        </w:rPr>
      </w:pPr>
    </w:p>
    <w:p w14:paraId="275103BF" w14:textId="77777777" w:rsidR="00566219" w:rsidRDefault="00566219">
      <w:pPr>
        <w:pStyle w:val="Textoindependiente"/>
        <w:rPr>
          <w:sz w:val="20"/>
        </w:rPr>
      </w:pPr>
    </w:p>
    <w:p w14:paraId="6A098522" w14:textId="77777777" w:rsidR="00566219" w:rsidRDefault="00566219">
      <w:pPr>
        <w:pStyle w:val="Textoindependiente"/>
        <w:rPr>
          <w:sz w:val="20"/>
        </w:rPr>
      </w:pPr>
    </w:p>
    <w:p w14:paraId="0A4565E3" w14:textId="77777777" w:rsidR="00566219" w:rsidRDefault="00566219">
      <w:pPr>
        <w:pStyle w:val="Textoindependiente"/>
        <w:spacing w:before="3"/>
        <w:rPr>
          <w:sz w:val="19"/>
        </w:rPr>
      </w:pPr>
    </w:p>
    <w:p w14:paraId="23626499" w14:textId="77777777" w:rsidR="00566219" w:rsidRDefault="00DA3162">
      <w:pPr>
        <w:pStyle w:val="Textoindependiente"/>
        <w:spacing w:before="100"/>
        <w:ind w:left="1722" w:right="639"/>
        <w:jc w:val="both"/>
      </w:pPr>
      <w:r>
        <w:t>Te encuentras en una organización que tiene como meta crear un producto nuevo y lanzarlo al mercado, generando</w:t>
      </w:r>
      <w:r>
        <w:rPr>
          <w:spacing w:val="55"/>
        </w:rPr>
        <w:t xml:space="preserve"> </w:t>
      </w:r>
      <w:r>
        <w:t>ingresos de</w:t>
      </w:r>
    </w:p>
    <w:p w14:paraId="10B9FEBA" w14:textId="77777777" w:rsidR="00566219" w:rsidRDefault="00DA3162">
      <w:pPr>
        <w:pStyle w:val="Textoindependiente"/>
        <w:ind w:left="1722" w:right="638"/>
        <w:jc w:val="both"/>
      </w:pPr>
      <w:r>
        <w:t>$10,000.00 a la semana. Para lograrlo, debes crear un equipo de trabajo que se encargue, con base en sus habilidades y experiencia, e</w:t>
      </w:r>
      <w:r>
        <w:t>n</w:t>
      </w:r>
      <w:r>
        <w:rPr>
          <w:spacing w:val="-13"/>
        </w:rPr>
        <w:t xml:space="preserve"> </w:t>
      </w:r>
      <w:r>
        <w:t>definir</w:t>
      </w:r>
      <w:r>
        <w:rPr>
          <w:spacing w:val="-14"/>
        </w:rPr>
        <w:t xml:space="preserve"> </w:t>
      </w:r>
      <w:r>
        <w:t>el</w:t>
      </w:r>
      <w:r>
        <w:rPr>
          <w:spacing w:val="-12"/>
        </w:rPr>
        <w:t xml:space="preserve"> </w:t>
      </w:r>
      <w:r>
        <w:t>producto,</w:t>
      </w:r>
      <w:r>
        <w:rPr>
          <w:spacing w:val="-14"/>
        </w:rPr>
        <w:t xml:space="preserve"> </w:t>
      </w:r>
      <w:r>
        <w:t>encontrar</w:t>
      </w:r>
      <w:r>
        <w:rPr>
          <w:spacing w:val="-15"/>
        </w:rPr>
        <w:t xml:space="preserve"> </w:t>
      </w:r>
      <w:r>
        <w:t>clientes</w:t>
      </w:r>
      <w:r>
        <w:rPr>
          <w:spacing w:val="-13"/>
        </w:rPr>
        <w:t xml:space="preserve"> </w:t>
      </w:r>
      <w:r>
        <w:t>potenciales,</w:t>
      </w:r>
      <w:r>
        <w:rPr>
          <w:spacing w:val="-17"/>
        </w:rPr>
        <w:t xml:space="preserve"> </w:t>
      </w:r>
      <w:r>
        <w:t>investigar</w:t>
      </w:r>
      <w:r>
        <w:rPr>
          <w:spacing w:val="-15"/>
        </w:rPr>
        <w:t xml:space="preserve"> </w:t>
      </w:r>
      <w:r>
        <w:t>cómo se realizará el producto, las formas de venta y demás factores que hagan que se cumpla la</w:t>
      </w:r>
      <w:r>
        <w:rPr>
          <w:spacing w:val="-6"/>
        </w:rPr>
        <w:t xml:space="preserve"> </w:t>
      </w:r>
      <w:r>
        <w:t>meta.</w:t>
      </w:r>
    </w:p>
    <w:p w14:paraId="4A6DE170" w14:textId="77777777" w:rsidR="00566219" w:rsidRDefault="00566219">
      <w:pPr>
        <w:pStyle w:val="Textoindependiente"/>
        <w:spacing w:before="1"/>
      </w:pPr>
    </w:p>
    <w:p w14:paraId="746E648B" w14:textId="77777777" w:rsidR="00566219" w:rsidRDefault="00DA3162">
      <w:pPr>
        <w:pStyle w:val="Textoindependiente"/>
        <w:ind w:left="1722"/>
        <w:jc w:val="both"/>
      </w:pPr>
      <w:r>
        <w:t>Para constituir el equipo y hacer que funcione, contesta lo siguiente:</w:t>
      </w:r>
    </w:p>
    <w:p w14:paraId="4A14270D" w14:textId="77777777" w:rsidR="00566219" w:rsidRDefault="00566219">
      <w:pPr>
        <w:pStyle w:val="Textoindependiente"/>
      </w:pPr>
    </w:p>
    <w:p w14:paraId="022AEFA0" w14:textId="77777777" w:rsidR="00566219" w:rsidRDefault="00DA3162">
      <w:pPr>
        <w:pStyle w:val="Prrafodelista"/>
        <w:numPr>
          <w:ilvl w:val="0"/>
          <w:numId w:val="1"/>
        </w:numPr>
        <w:tabs>
          <w:tab w:val="left" w:pos="2442"/>
        </w:tabs>
        <w:ind w:right="640"/>
        <w:rPr>
          <w:sz w:val="23"/>
        </w:rPr>
      </w:pPr>
      <w:r>
        <w:rPr>
          <w:sz w:val="23"/>
        </w:rPr>
        <w:t>Explica</w:t>
      </w:r>
      <w:r>
        <w:rPr>
          <w:spacing w:val="-18"/>
          <w:sz w:val="23"/>
        </w:rPr>
        <w:t xml:space="preserve"> </w:t>
      </w:r>
      <w:r>
        <w:rPr>
          <w:sz w:val="23"/>
        </w:rPr>
        <w:t>de</w:t>
      </w:r>
      <w:r>
        <w:rPr>
          <w:spacing w:val="-15"/>
          <w:sz w:val="23"/>
        </w:rPr>
        <w:t xml:space="preserve"> </w:t>
      </w:r>
      <w:r>
        <w:rPr>
          <w:sz w:val="23"/>
        </w:rPr>
        <w:t>qué</w:t>
      </w:r>
      <w:r>
        <w:rPr>
          <w:spacing w:val="-17"/>
          <w:sz w:val="23"/>
        </w:rPr>
        <w:t xml:space="preserve"> </w:t>
      </w:r>
      <w:r>
        <w:rPr>
          <w:sz w:val="23"/>
        </w:rPr>
        <w:t>se</w:t>
      </w:r>
      <w:r>
        <w:rPr>
          <w:spacing w:val="-16"/>
          <w:sz w:val="23"/>
        </w:rPr>
        <w:t xml:space="preserve"> </w:t>
      </w:r>
      <w:r>
        <w:rPr>
          <w:sz w:val="23"/>
        </w:rPr>
        <w:t>trata</w:t>
      </w:r>
      <w:r>
        <w:rPr>
          <w:spacing w:val="-14"/>
          <w:sz w:val="23"/>
        </w:rPr>
        <w:t xml:space="preserve"> </w:t>
      </w:r>
      <w:r>
        <w:rPr>
          <w:sz w:val="23"/>
        </w:rPr>
        <w:t>cada</w:t>
      </w:r>
      <w:r>
        <w:rPr>
          <w:spacing w:val="-15"/>
          <w:sz w:val="23"/>
        </w:rPr>
        <w:t xml:space="preserve"> </w:t>
      </w:r>
      <w:r>
        <w:rPr>
          <w:sz w:val="23"/>
        </w:rPr>
        <w:t>etapa</w:t>
      </w:r>
      <w:r>
        <w:rPr>
          <w:spacing w:val="-14"/>
          <w:sz w:val="23"/>
        </w:rPr>
        <w:t xml:space="preserve"> </w:t>
      </w:r>
      <w:r>
        <w:rPr>
          <w:sz w:val="23"/>
        </w:rPr>
        <w:t>de</w:t>
      </w:r>
      <w:r>
        <w:rPr>
          <w:spacing w:val="-15"/>
          <w:sz w:val="23"/>
        </w:rPr>
        <w:t xml:space="preserve"> </w:t>
      </w:r>
      <w:r>
        <w:rPr>
          <w:sz w:val="23"/>
        </w:rPr>
        <w:t>formación</w:t>
      </w:r>
      <w:r>
        <w:rPr>
          <w:spacing w:val="-17"/>
          <w:sz w:val="23"/>
        </w:rPr>
        <w:t xml:space="preserve"> </w:t>
      </w:r>
      <w:r>
        <w:rPr>
          <w:sz w:val="23"/>
        </w:rPr>
        <w:t>de</w:t>
      </w:r>
      <w:r>
        <w:rPr>
          <w:spacing w:val="-15"/>
          <w:sz w:val="23"/>
        </w:rPr>
        <w:t xml:space="preserve"> </w:t>
      </w:r>
      <w:r>
        <w:rPr>
          <w:sz w:val="23"/>
        </w:rPr>
        <w:t>un</w:t>
      </w:r>
      <w:r>
        <w:rPr>
          <w:spacing w:val="-15"/>
          <w:sz w:val="23"/>
        </w:rPr>
        <w:t xml:space="preserve"> </w:t>
      </w:r>
      <w:r>
        <w:rPr>
          <w:sz w:val="23"/>
        </w:rPr>
        <w:t>equipo de trabajo y explica qué debes hacer en cada una de</w:t>
      </w:r>
      <w:r>
        <w:rPr>
          <w:spacing w:val="-17"/>
          <w:sz w:val="23"/>
        </w:rPr>
        <w:t xml:space="preserve"> </w:t>
      </w:r>
      <w:r>
        <w:rPr>
          <w:sz w:val="23"/>
        </w:rPr>
        <w:t>ellas:</w:t>
      </w:r>
    </w:p>
    <w:p w14:paraId="44376EB1" w14:textId="77777777" w:rsidR="00566219" w:rsidRDefault="00740E6F">
      <w:pPr>
        <w:pStyle w:val="Textoindependiente"/>
        <w:spacing w:before="11"/>
      </w:pPr>
      <w:r>
        <w:rPr>
          <w:noProof/>
        </w:rPr>
        <mc:AlternateContent>
          <mc:Choice Requires="wpg">
            <w:drawing>
              <wp:anchor distT="0" distB="0" distL="0" distR="0" simplePos="0" relativeHeight="251664384" behindDoc="1" locked="0" layoutInCell="1" allowOverlap="1" wp14:anchorId="2DB8C6ED" wp14:editId="1436EF71">
                <wp:simplePos x="0" y="0"/>
                <wp:positionH relativeFrom="page">
                  <wp:posOffset>711200</wp:posOffset>
                </wp:positionH>
                <wp:positionV relativeFrom="paragraph">
                  <wp:posOffset>210820</wp:posOffset>
                </wp:positionV>
                <wp:extent cx="6330950" cy="984885"/>
                <wp:effectExtent l="0" t="0" r="12700" b="5715"/>
                <wp:wrapTopAndBottom/>
                <wp:docPr id="28" name="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12700" y="12700"/>
                          <a:ext cx="6305550" cy="959485"/>
                          <a:chOff x="1140" y="352"/>
                          <a:chExt cx="9930" cy="1511"/>
                        </a:xfrm>
                      </wpg:grpSpPr>
                      <wps:wsp>
                        <wps:cNvPr id="29" name=" 33"/>
                        <wps:cNvSpPr>
                          <a:spLocks/>
                        </wps:cNvSpPr>
                        <wps:spPr bwMode="auto">
                          <a:xfrm>
                            <a:off x="1140" y="910"/>
                            <a:ext cx="9930" cy="953"/>
                          </a:xfrm>
                          <a:prstGeom prst="rect">
                            <a:avLst/>
                          </a:prstGeom>
                          <a:noFill/>
                          <a:ln w="25400">
                            <a:solidFill>
                              <a:srgbClr val="4AACC5"/>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 32"/>
                        <wps:cNvSpPr>
                          <a:spLocks/>
                        </wps:cNvSpPr>
                        <wps:spPr bwMode="auto">
                          <a:xfrm>
                            <a:off x="1653" y="352"/>
                            <a:ext cx="9400" cy="1116"/>
                          </a:xfrm>
                          <a:custGeom>
                            <a:avLst/>
                            <a:gdLst>
                              <a:gd name="T0" fmla="+- 0 10867 1654"/>
                              <a:gd name="T1" fmla="*/ T0 w 9400"/>
                              <a:gd name="T2" fmla="+- 0 352 352"/>
                              <a:gd name="T3" fmla="*/ 352 h 1116"/>
                              <a:gd name="T4" fmla="+- 0 1840 1654"/>
                              <a:gd name="T5" fmla="*/ T4 w 9400"/>
                              <a:gd name="T6" fmla="+- 0 352 352"/>
                              <a:gd name="T7" fmla="*/ 352 h 1116"/>
                              <a:gd name="T8" fmla="+- 0 1767 1654"/>
                              <a:gd name="T9" fmla="*/ T8 w 9400"/>
                              <a:gd name="T10" fmla="+- 0 367 352"/>
                              <a:gd name="T11" fmla="*/ 367 h 1116"/>
                              <a:gd name="T12" fmla="+- 0 1708 1654"/>
                              <a:gd name="T13" fmla="*/ T12 w 9400"/>
                              <a:gd name="T14" fmla="+- 0 407 352"/>
                              <a:gd name="T15" fmla="*/ 407 h 1116"/>
                              <a:gd name="T16" fmla="+- 0 1668 1654"/>
                              <a:gd name="T17" fmla="*/ T16 w 9400"/>
                              <a:gd name="T18" fmla="+- 0 466 352"/>
                              <a:gd name="T19" fmla="*/ 466 h 1116"/>
                              <a:gd name="T20" fmla="+- 0 1654 1654"/>
                              <a:gd name="T21" fmla="*/ T20 w 9400"/>
                              <a:gd name="T22" fmla="+- 0 538 352"/>
                              <a:gd name="T23" fmla="*/ 538 h 1116"/>
                              <a:gd name="T24" fmla="+- 0 1654 1654"/>
                              <a:gd name="T25" fmla="*/ T24 w 9400"/>
                              <a:gd name="T26" fmla="+- 0 1282 352"/>
                              <a:gd name="T27" fmla="*/ 1282 h 1116"/>
                              <a:gd name="T28" fmla="+- 0 1668 1654"/>
                              <a:gd name="T29" fmla="*/ T28 w 9400"/>
                              <a:gd name="T30" fmla="+- 0 1354 352"/>
                              <a:gd name="T31" fmla="*/ 1354 h 1116"/>
                              <a:gd name="T32" fmla="+- 0 1708 1654"/>
                              <a:gd name="T33" fmla="*/ T32 w 9400"/>
                              <a:gd name="T34" fmla="+- 0 1413 352"/>
                              <a:gd name="T35" fmla="*/ 1413 h 1116"/>
                              <a:gd name="T36" fmla="+- 0 1767 1654"/>
                              <a:gd name="T37" fmla="*/ T36 w 9400"/>
                              <a:gd name="T38" fmla="+- 0 1453 352"/>
                              <a:gd name="T39" fmla="*/ 1453 h 1116"/>
                              <a:gd name="T40" fmla="+- 0 1840 1654"/>
                              <a:gd name="T41" fmla="*/ T40 w 9400"/>
                              <a:gd name="T42" fmla="+- 0 1468 352"/>
                              <a:gd name="T43" fmla="*/ 1468 h 1116"/>
                              <a:gd name="T44" fmla="+- 0 10867 1654"/>
                              <a:gd name="T45" fmla="*/ T44 w 9400"/>
                              <a:gd name="T46" fmla="+- 0 1468 352"/>
                              <a:gd name="T47" fmla="*/ 1468 h 1116"/>
                              <a:gd name="T48" fmla="+- 0 10939 1654"/>
                              <a:gd name="T49" fmla="*/ T48 w 9400"/>
                              <a:gd name="T50" fmla="+- 0 1453 352"/>
                              <a:gd name="T51" fmla="*/ 1453 h 1116"/>
                              <a:gd name="T52" fmla="+- 0 10998 1654"/>
                              <a:gd name="T53" fmla="*/ T52 w 9400"/>
                              <a:gd name="T54" fmla="+- 0 1413 352"/>
                              <a:gd name="T55" fmla="*/ 1413 h 1116"/>
                              <a:gd name="T56" fmla="+- 0 11038 1654"/>
                              <a:gd name="T57" fmla="*/ T56 w 9400"/>
                              <a:gd name="T58" fmla="+- 0 1354 352"/>
                              <a:gd name="T59" fmla="*/ 1354 h 1116"/>
                              <a:gd name="T60" fmla="+- 0 11053 1654"/>
                              <a:gd name="T61" fmla="*/ T60 w 9400"/>
                              <a:gd name="T62" fmla="+- 0 1282 352"/>
                              <a:gd name="T63" fmla="*/ 1282 h 1116"/>
                              <a:gd name="T64" fmla="+- 0 11053 1654"/>
                              <a:gd name="T65" fmla="*/ T64 w 9400"/>
                              <a:gd name="T66" fmla="+- 0 538 352"/>
                              <a:gd name="T67" fmla="*/ 538 h 1116"/>
                              <a:gd name="T68" fmla="+- 0 11038 1654"/>
                              <a:gd name="T69" fmla="*/ T68 w 9400"/>
                              <a:gd name="T70" fmla="+- 0 466 352"/>
                              <a:gd name="T71" fmla="*/ 466 h 1116"/>
                              <a:gd name="T72" fmla="+- 0 10998 1654"/>
                              <a:gd name="T73" fmla="*/ T72 w 9400"/>
                              <a:gd name="T74" fmla="+- 0 407 352"/>
                              <a:gd name="T75" fmla="*/ 407 h 1116"/>
                              <a:gd name="T76" fmla="+- 0 10939 1654"/>
                              <a:gd name="T77" fmla="*/ T76 w 9400"/>
                              <a:gd name="T78" fmla="+- 0 367 352"/>
                              <a:gd name="T79" fmla="*/ 367 h 1116"/>
                              <a:gd name="T80" fmla="+- 0 10867 1654"/>
                              <a:gd name="T81" fmla="*/ T80 w 9400"/>
                              <a:gd name="T82" fmla="+- 0 352 352"/>
                              <a:gd name="T83" fmla="*/ 352 h 11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400" h="1116">
                                <a:moveTo>
                                  <a:pt x="9213" y="0"/>
                                </a:moveTo>
                                <a:lnTo>
                                  <a:pt x="186" y="0"/>
                                </a:lnTo>
                                <a:lnTo>
                                  <a:pt x="113" y="15"/>
                                </a:lnTo>
                                <a:lnTo>
                                  <a:pt x="54" y="55"/>
                                </a:lnTo>
                                <a:lnTo>
                                  <a:pt x="14" y="114"/>
                                </a:lnTo>
                                <a:lnTo>
                                  <a:pt x="0" y="186"/>
                                </a:lnTo>
                                <a:lnTo>
                                  <a:pt x="0" y="930"/>
                                </a:lnTo>
                                <a:lnTo>
                                  <a:pt x="14" y="1002"/>
                                </a:lnTo>
                                <a:lnTo>
                                  <a:pt x="54" y="1061"/>
                                </a:lnTo>
                                <a:lnTo>
                                  <a:pt x="113" y="1101"/>
                                </a:lnTo>
                                <a:lnTo>
                                  <a:pt x="186" y="1116"/>
                                </a:lnTo>
                                <a:lnTo>
                                  <a:pt x="9213" y="1116"/>
                                </a:lnTo>
                                <a:lnTo>
                                  <a:pt x="9285" y="1101"/>
                                </a:lnTo>
                                <a:lnTo>
                                  <a:pt x="9344" y="1061"/>
                                </a:lnTo>
                                <a:lnTo>
                                  <a:pt x="9384" y="1002"/>
                                </a:lnTo>
                                <a:lnTo>
                                  <a:pt x="9399" y="930"/>
                                </a:lnTo>
                                <a:lnTo>
                                  <a:pt x="9399" y="186"/>
                                </a:lnTo>
                                <a:lnTo>
                                  <a:pt x="9384" y="114"/>
                                </a:lnTo>
                                <a:lnTo>
                                  <a:pt x="9344" y="55"/>
                                </a:lnTo>
                                <a:lnTo>
                                  <a:pt x="9285" y="15"/>
                                </a:lnTo>
                                <a:lnTo>
                                  <a:pt x="9213" y="0"/>
                                </a:lnTo>
                                <a:close/>
                              </a:path>
                            </a:pathLst>
                          </a:custGeom>
                          <a:solidFill>
                            <a:srgbClr val="4AACC5"/>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6BA7CE8B" w14:textId="5BB5ABE5" w:rsidR="00F732A3" w:rsidRDefault="00F732A3" w:rsidP="00F732A3">
                              <w:pPr>
                                <w:jc w:val="center"/>
                              </w:pPr>
                              <w:r>
                                <w:t xml:space="preserve">Se empieza a reclutar las personas en base a sus capacidades para realizar la tarea. </w:t>
                              </w:r>
                            </w:p>
                          </w:txbxContent>
                        </wps:txbx>
                        <wps:bodyPr rot="0" vert="horz" wrap="square" lIns="91440" tIns="45720" rIns="91440" bIns="45720" anchor="t" anchorCtr="0" upright="1">
                          <a:noAutofit/>
                        </wps:bodyPr>
                      </wps:wsp>
                      <wps:wsp>
                        <wps:cNvPr id="31" name=" 31"/>
                        <wps:cNvSpPr>
                          <a:spLocks/>
                        </wps:cNvSpPr>
                        <wps:spPr bwMode="auto">
                          <a:xfrm>
                            <a:off x="1653" y="352"/>
                            <a:ext cx="9400" cy="1116"/>
                          </a:xfrm>
                          <a:custGeom>
                            <a:avLst/>
                            <a:gdLst>
                              <a:gd name="T0" fmla="+- 0 1654 1654"/>
                              <a:gd name="T1" fmla="*/ T0 w 9400"/>
                              <a:gd name="T2" fmla="+- 0 538 352"/>
                              <a:gd name="T3" fmla="*/ 538 h 1116"/>
                              <a:gd name="T4" fmla="+- 0 1668 1654"/>
                              <a:gd name="T5" fmla="*/ T4 w 9400"/>
                              <a:gd name="T6" fmla="+- 0 466 352"/>
                              <a:gd name="T7" fmla="*/ 466 h 1116"/>
                              <a:gd name="T8" fmla="+- 0 1708 1654"/>
                              <a:gd name="T9" fmla="*/ T8 w 9400"/>
                              <a:gd name="T10" fmla="+- 0 407 352"/>
                              <a:gd name="T11" fmla="*/ 407 h 1116"/>
                              <a:gd name="T12" fmla="+- 0 1767 1654"/>
                              <a:gd name="T13" fmla="*/ T12 w 9400"/>
                              <a:gd name="T14" fmla="+- 0 367 352"/>
                              <a:gd name="T15" fmla="*/ 367 h 1116"/>
                              <a:gd name="T16" fmla="+- 0 1840 1654"/>
                              <a:gd name="T17" fmla="*/ T16 w 9400"/>
                              <a:gd name="T18" fmla="+- 0 352 352"/>
                              <a:gd name="T19" fmla="*/ 352 h 1116"/>
                              <a:gd name="T20" fmla="+- 0 10867 1654"/>
                              <a:gd name="T21" fmla="*/ T20 w 9400"/>
                              <a:gd name="T22" fmla="+- 0 352 352"/>
                              <a:gd name="T23" fmla="*/ 352 h 1116"/>
                              <a:gd name="T24" fmla="+- 0 10939 1654"/>
                              <a:gd name="T25" fmla="*/ T24 w 9400"/>
                              <a:gd name="T26" fmla="+- 0 367 352"/>
                              <a:gd name="T27" fmla="*/ 367 h 1116"/>
                              <a:gd name="T28" fmla="+- 0 10998 1654"/>
                              <a:gd name="T29" fmla="*/ T28 w 9400"/>
                              <a:gd name="T30" fmla="+- 0 407 352"/>
                              <a:gd name="T31" fmla="*/ 407 h 1116"/>
                              <a:gd name="T32" fmla="+- 0 11038 1654"/>
                              <a:gd name="T33" fmla="*/ T32 w 9400"/>
                              <a:gd name="T34" fmla="+- 0 466 352"/>
                              <a:gd name="T35" fmla="*/ 466 h 1116"/>
                              <a:gd name="T36" fmla="+- 0 11053 1654"/>
                              <a:gd name="T37" fmla="*/ T36 w 9400"/>
                              <a:gd name="T38" fmla="+- 0 538 352"/>
                              <a:gd name="T39" fmla="*/ 538 h 1116"/>
                              <a:gd name="T40" fmla="+- 0 11053 1654"/>
                              <a:gd name="T41" fmla="*/ T40 w 9400"/>
                              <a:gd name="T42" fmla="+- 0 1282 352"/>
                              <a:gd name="T43" fmla="*/ 1282 h 1116"/>
                              <a:gd name="T44" fmla="+- 0 11038 1654"/>
                              <a:gd name="T45" fmla="*/ T44 w 9400"/>
                              <a:gd name="T46" fmla="+- 0 1354 352"/>
                              <a:gd name="T47" fmla="*/ 1354 h 1116"/>
                              <a:gd name="T48" fmla="+- 0 10998 1654"/>
                              <a:gd name="T49" fmla="*/ T48 w 9400"/>
                              <a:gd name="T50" fmla="+- 0 1413 352"/>
                              <a:gd name="T51" fmla="*/ 1413 h 1116"/>
                              <a:gd name="T52" fmla="+- 0 10939 1654"/>
                              <a:gd name="T53" fmla="*/ T52 w 9400"/>
                              <a:gd name="T54" fmla="+- 0 1453 352"/>
                              <a:gd name="T55" fmla="*/ 1453 h 1116"/>
                              <a:gd name="T56" fmla="+- 0 10867 1654"/>
                              <a:gd name="T57" fmla="*/ T56 w 9400"/>
                              <a:gd name="T58" fmla="+- 0 1468 352"/>
                              <a:gd name="T59" fmla="*/ 1468 h 1116"/>
                              <a:gd name="T60" fmla="+- 0 1840 1654"/>
                              <a:gd name="T61" fmla="*/ T60 w 9400"/>
                              <a:gd name="T62" fmla="+- 0 1468 352"/>
                              <a:gd name="T63" fmla="*/ 1468 h 1116"/>
                              <a:gd name="T64" fmla="+- 0 1767 1654"/>
                              <a:gd name="T65" fmla="*/ T64 w 9400"/>
                              <a:gd name="T66" fmla="+- 0 1453 352"/>
                              <a:gd name="T67" fmla="*/ 1453 h 1116"/>
                              <a:gd name="T68" fmla="+- 0 1708 1654"/>
                              <a:gd name="T69" fmla="*/ T68 w 9400"/>
                              <a:gd name="T70" fmla="+- 0 1413 352"/>
                              <a:gd name="T71" fmla="*/ 1413 h 1116"/>
                              <a:gd name="T72" fmla="+- 0 1668 1654"/>
                              <a:gd name="T73" fmla="*/ T72 w 9400"/>
                              <a:gd name="T74" fmla="+- 0 1354 352"/>
                              <a:gd name="T75" fmla="*/ 1354 h 1116"/>
                              <a:gd name="T76" fmla="+- 0 1654 1654"/>
                              <a:gd name="T77" fmla="*/ T76 w 9400"/>
                              <a:gd name="T78" fmla="+- 0 1282 352"/>
                              <a:gd name="T79" fmla="*/ 1282 h 1116"/>
                              <a:gd name="T80" fmla="+- 0 1654 1654"/>
                              <a:gd name="T81" fmla="*/ T80 w 9400"/>
                              <a:gd name="T82" fmla="+- 0 538 352"/>
                              <a:gd name="T83" fmla="*/ 538 h 11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400" h="1116">
                                <a:moveTo>
                                  <a:pt x="0" y="186"/>
                                </a:moveTo>
                                <a:lnTo>
                                  <a:pt x="14" y="114"/>
                                </a:lnTo>
                                <a:lnTo>
                                  <a:pt x="54" y="55"/>
                                </a:lnTo>
                                <a:lnTo>
                                  <a:pt x="113" y="15"/>
                                </a:lnTo>
                                <a:lnTo>
                                  <a:pt x="186" y="0"/>
                                </a:lnTo>
                                <a:lnTo>
                                  <a:pt x="9213" y="0"/>
                                </a:lnTo>
                                <a:lnTo>
                                  <a:pt x="9285" y="15"/>
                                </a:lnTo>
                                <a:lnTo>
                                  <a:pt x="9344" y="55"/>
                                </a:lnTo>
                                <a:lnTo>
                                  <a:pt x="9384" y="114"/>
                                </a:lnTo>
                                <a:lnTo>
                                  <a:pt x="9399" y="186"/>
                                </a:lnTo>
                                <a:lnTo>
                                  <a:pt x="9399" y="930"/>
                                </a:lnTo>
                                <a:lnTo>
                                  <a:pt x="9384" y="1002"/>
                                </a:lnTo>
                                <a:lnTo>
                                  <a:pt x="9344" y="1061"/>
                                </a:lnTo>
                                <a:lnTo>
                                  <a:pt x="9285" y="1101"/>
                                </a:lnTo>
                                <a:lnTo>
                                  <a:pt x="9213" y="1116"/>
                                </a:lnTo>
                                <a:lnTo>
                                  <a:pt x="186" y="1116"/>
                                </a:lnTo>
                                <a:lnTo>
                                  <a:pt x="113" y="1101"/>
                                </a:lnTo>
                                <a:lnTo>
                                  <a:pt x="54" y="1061"/>
                                </a:lnTo>
                                <a:lnTo>
                                  <a:pt x="14" y="1002"/>
                                </a:lnTo>
                                <a:lnTo>
                                  <a:pt x="0" y="930"/>
                                </a:lnTo>
                                <a:lnTo>
                                  <a:pt x="0" y="186"/>
                                </a:lnTo>
                                <a:close/>
                              </a:path>
                            </a:pathLst>
                          </a:custGeom>
                          <a:noFill/>
                          <a:ln w="25400">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 30"/>
                        <wps:cNvSpPr txBox="1">
                          <a:spLocks/>
                        </wps:cNvSpPr>
                        <wps:spPr bwMode="auto">
                          <a:xfrm>
                            <a:off x="1971" y="777"/>
                            <a:ext cx="1210"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06E2B8" w14:textId="77777777" w:rsidR="00566219" w:rsidRDefault="00DA3162">
                              <w:pPr>
                                <w:spacing w:line="247" w:lineRule="exact"/>
                                <w:rPr>
                                  <w:rFonts w:ascii="Arial" w:hAnsi="Arial"/>
                                  <w:b/>
                                </w:rPr>
                              </w:pPr>
                              <w:r>
                                <w:rPr>
                                  <w:rFonts w:ascii="Arial" w:hAnsi="Arial"/>
                                  <w:b/>
                                </w:rPr>
                                <w:t>Formación.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B8C6ED" id=" 29" o:spid="_x0000_s1050" style="position:absolute;margin-left:56pt;margin-top:16.6pt;width:498.5pt;height:77.55pt;z-index:-251652096;mso-wrap-distance-left:0;mso-wrap-distance-right:0;mso-position-horizontal-relative:page" coordorigin="1140,352" coordsize="9930,1511"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">
                <v:rect id=" 33" o:spid="_x0000_s1051" style="position:absolute;left:1140;top:910;width:9930;height:95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" filled="f" strokecolor="#4aacc5" strokeweight="2pt">
                  <v:path arrowok="t"/>
                </v:rect>
                <v:shape id=" 32" o:spid="_x0000_s1052" style="position:absolute;left:1653;top:352;width:9400;height:1116;visibility:visible;mso-wrap-style:square;v-text-anchor:top" coordsize="9400,1116" o:spt="1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" adj="-11796480,,5400" path="m9213,l186,,113,15,54,55,14,114,,186,,930r14,72l54,1061r59,40l186,1116r9027,l9285,1101r59,-40l9384,1002r15,-72l9399,186r-15,-72l9344,55,9285,15,9213,xe" fillcolor="#4aacc5" stroked="f">
                  <v:stroke joinstyle="round"/>
                  <v:formulas/>
                  <v:path arrowok="t" o:connecttype="custom" o:connectlocs="9213,352;186,352;113,367;54,407;14,466;0,538;0,1282;14,1354;54,1413;113,1453;186,1468;9213,1468;9285,1453;9344,1413;9384,1354;9399,1282;9399,538;9384,466;9344,407;9285,367;9213,352" o:connectangles="0,0,0,0,0,0,0,0,0,0,0,0,0,0,0,0,0,0,0,0,0" textboxrect="0,0,9400,1116"/>
                  <v:textbox>
                    <w:txbxContent>
                      <w:p w14:paraId="6BA7CE8B" w14:textId="5BB5ABE5" w:rsidR="00F732A3" w:rsidRDefault="00F732A3" w:rsidP="00F732A3">
                        <w:pPr>
                          <w:jc w:val="center"/>
                        </w:pPr>
                        <w:r>
                          <w:t xml:space="preserve">Se empieza a reclutar las personas en base a sus capacidades para realizar la tarea. </w:t>
                        </w:r>
                      </w:p>
                    </w:txbxContent>
                  </v:textbox>
                </v:shape>
                <v:shape id=" 31" o:spid="_x0000_s1053" style="position:absolute;left:1653;top:352;width:9400;height:1116;visibility:visible;mso-wrap-style:square;v-text-anchor:top" coordsize="9400,111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" path="m,186l14,114,54,55,113,15,186,,9213,r72,15l9344,55r40,59l9399,186r,744l9384,1002r-40,59l9285,1101r-72,15l186,1116r-73,-15l54,1061,14,1002,,930,,186xe" filled="f" strokecolor="white" strokeweight="2pt">
                  <v:path arrowok="t" o:connecttype="custom" o:connectlocs="0,538;14,466;54,407;113,367;186,352;9213,352;9285,367;9344,407;9384,466;9399,538;9399,1282;9384,1354;9344,1413;9285,1453;9213,1468;186,1468;113,1453;54,1413;14,1354;0,1282;0,538" o:connectangles="0,0,0,0,0,0,0,0,0,0,0,0,0,0,0,0,0,0,0,0,0"/>
                </v:shape>
                <v:shape id=" 30" o:spid="_x0000_s1054" type="#_x0000_t202" style="position:absolute;left:1971;top:777;width:1210;height:247;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" filled="f" stroked="f">
                  <v:path arrowok="t"/>
                  <v:textbox inset="0,0,0,0">
                    <w:txbxContent>
                      <w:p w14:paraId="0606E2B8" w14:textId="77777777" w:rsidR="00566219" w:rsidRDefault="00DA3162">
                        <w:pPr>
                          <w:spacing w:line="247" w:lineRule="exact"/>
                          <w:rPr>
                            <w:rFonts w:ascii="Arial" w:hAnsi="Arial"/>
                            <w:b/>
                          </w:rPr>
                        </w:pPr>
                        <w:r>
                          <w:rPr>
                            <w:rFonts w:ascii="Arial" w:hAnsi="Arial"/>
                            <w:b/>
                          </w:rPr>
                          <w:t>Formación.</w:t>
                        </w:r>
                      </w:p>
                    </w:txbxContent>
                  </v:textbox>
                </v:shape>
                <w10:wrap type="topAndBottom" anchorx="page"/>
              </v:group>
            </w:pict>
          </mc:Fallback>
        </mc:AlternateContent>
      </w:r>
      <w:r>
        <w:rPr>
          <w:noProof/>
        </w:rPr>
        <mc:AlternateContent>
          <mc:Choice Requires="wpg">
            <w:drawing>
              <wp:anchor distT="0" distB="0" distL="0" distR="0" simplePos="0" relativeHeight="251666432" behindDoc="1" locked="0" layoutInCell="1" allowOverlap="1" wp14:anchorId="2F73DA2B" wp14:editId="0A89E3BC">
                <wp:simplePos x="0" y="0"/>
                <wp:positionH relativeFrom="page">
                  <wp:posOffset>711200</wp:posOffset>
                </wp:positionH>
                <wp:positionV relativeFrom="paragraph">
                  <wp:posOffset>1299845</wp:posOffset>
                </wp:positionV>
                <wp:extent cx="6330950" cy="984885"/>
                <wp:effectExtent l="0" t="0" r="12700" b="5715"/>
                <wp:wrapTopAndBottom/>
                <wp:docPr id="23" name="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0950" cy="984885"/>
                          <a:chOff x="1120" y="2047"/>
                          <a:chExt cx="9970" cy="1551"/>
                        </a:xfrm>
                      </wpg:grpSpPr>
                      <wps:wsp>
                        <wps:cNvPr id="24" name=" 28"/>
                        <wps:cNvSpPr>
                          <a:spLocks/>
                        </wps:cNvSpPr>
                        <wps:spPr bwMode="auto">
                          <a:xfrm>
                            <a:off x="1140" y="2624"/>
                            <a:ext cx="9930" cy="953"/>
                          </a:xfrm>
                          <a:prstGeom prst="rect">
                            <a:avLst/>
                          </a:prstGeom>
                          <a:noFill/>
                          <a:ln w="25400">
                            <a:solidFill>
                              <a:srgbClr val="47D391"/>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 27"/>
                        <wps:cNvSpPr>
                          <a:spLocks/>
                        </wps:cNvSpPr>
                        <wps:spPr bwMode="auto">
                          <a:xfrm>
                            <a:off x="1653" y="2066"/>
                            <a:ext cx="9400" cy="1116"/>
                          </a:xfrm>
                          <a:custGeom>
                            <a:avLst/>
                            <a:gdLst>
                              <a:gd name="T0" fmla="+- 0 10867 1654"/>
                              <a:gd name="T1" fmla="*/ T0 w 9400"/>
                              <a:gd name="T2" fmla="+- 0 2067 2067"/>
                              <a:gd name="T3" fmla="*/ 2067 h 1116"/>
                              <a:gd name="T4" fmla="+- 0 1840 1654"/>
                              <a:gd name="T5" fmla="*/ T4 w 9400"/>
                              <a:gd name="T6" fmla="+- 0 2067 2067"/>
                              <a:gd name="T7" fmla="*/ 2067 h 1116"/>
                              <a:gd name="T8" fmla="+- 0 1767 1654"/>
                              <a:gd name="T9" fmla="*/ T8 w 9400"/>
                              <a:gd name="T10" fmla="+- 0 2081 2067"/>
                              <a:gd name="T11" fmla="*/ 2081 h 1116"/>
                              <a:gd name="T12" fmla="+- 0 1708 1654"/>
                              <a:gd name="T13" fmla="*/ T12 w 9400"/>
                              <a:gd name="T14" fmla="+- 0 2121 2067"/>
                              <a:gd name="T15" fmla="*/ 2121 h 1116"/>
                              <a:gd name="T16" fmla="+- 0 1668 1654"/>
                              <a:gd name="T17" fmla="*/ T16 w 9400"/>
                              <a:gd name="T18" fmla="+- 0 2180 2067"/>
                              <a:gd name="T19" fmla="*/ 2180 h 1116"/>
                              <a:gd name="T20" fmla="+- 0 1654 1654"/>
                              <a:gd name="T21" fmla="*/ T20 w 9400"/>
                              <a:gd name="T22" fmla="+- 0 2253 2067"/>
                              <a:gd name="T23" fmla="*/ 2253 h 1116"/>
                              <a:gd name="T24" fmla="+- 0 1654 1654"/>
                              <a:gd name="T25" fmla="*/ T24 w 9400"/>
                              <a:gd name="T26" fmla="+- 0 2996 2067"/>
                              <a:gd name="T27" fmla="*/ 2996 h 1116"/>
                              <a:gd name="T28" fmla="+- 0 1668 1654"/>
                              <a:gd name="T29" fmla="*/ T28 w 9400"/>
                              <a:gd name="T30" fmla="+- 0 3069 2067"/>
                              <a:gd name="T31" fmla="*/ 3069 h 1116"/>
                              <a:gd name="T32" fmla="+- 0 1708 1654"/>
                              <a:gd name="T33" fmla="*/ T32 w 9400"/>
                              <a:gd name="T34" fmla="+- 0 3128 2067"/>
                              <a:gd name="T35" fmla="*/ 3128 h 1116"/>
                              <a:gd name="T36" fmla="+- 0 1767 1654"/>
                              <a:gd name="T37" fmla="*/ T36 w 9400"/>
                              <a:gd name="T38" fmla="+- 0 3168 2067"/>
                              <a:gd name="T39" fmla="*/ 3168 h 1116"/>
                              <a:gd name="T40" fmla="+- 0 1840 1654"/>
                              <a:gd name="T41" fmla="*/ T40 w 9400"/>
                              <a:gd name="T42" fmla="+- 0 3182 2067"/>
                              <a:gd name="T43" fmla="*/ 3182 h 1116"/>
                              <a:gd name="T44" fmla="+- 0 10867 1654"/>
                              <a:gd name="T45" fmla="*/ T44 w 9400"/>
                              <a:gd name="T46" fmla="+- 0 3182 2067"/>
                              <a:gd name="T47" fmla="*/ 3182 h 1116"/>
                              <a:gd name="T48" fmla="+- 0 10939 1654"/>
                              <a:gd name="T49" fmla="*/ T48 w 9400"/>
                              <a:gd name="T50" fmla="+- 0 3168 2067"/>
                              <a:gd name="T51" fmla="*/ 3168 h 1116"/>
                              <a:gd name="T52" fmla="+- 0 10998 1654"/>
                              <a:gd name="T53" fmla="*/ T52 w 9400"/>
                              <a:gd name="T54" fmla="+- 0 3128 2067"/>
                              <a:gd name="T55" fmla="*/ 3128 h 1116"/>
                              <a:gd name="T56" fmla="+- 0 11038 1654"/>
                              <a:gd name="T57" fmla="*/ T56 w 9400"/>
                              <a:gd name="T58" fmla="+- 0 3069 2067"/>
                              <a:gd name="T59" fmla="*/ 3069 h 1116"/>
                              <a:gd name="T60" fmla="+- 0 11053 1654"/>
                              <a:gd name="T61" fmla="*/ T60 w 9400"/>
                              <a:gd name="T62" fmla="+- 0 2996 2067"/>
                              <a:gd name="T63" fmla="*/ 2996 h 1116"/>
                              <a:gd name="T64" fmla="+- 0 11053 1654"/>
                              <a:gd name="T65" fmla="*/ T64 w 9400"/>
                              <a:gd name="T66" fmla="+- 0 2253 2067"/>
                              <a:gd name="T67" fmla="*/ 2253 h 1116"/>
                              <a:gd name="T68" fmla="+- 0 11038 1654"/>
                              <a:gd name="T69" fmla="*/ T68 w 9400"/>
                              <a:gd name="T70" fmla="+- 0 2180 2067"/>
                              <a:gd name="T71" fmla="*/ 2180 h 1116"/>
                              <a:gd name="T72" fmla="+- 0 10998 1654"/>
                              <a:gd name="T73" fmla="*/ T72 w 9400"/>
                              <a:gd name="T74" fmla="+- 0 2121 2067"/>
                              <a:gd name="T75" fmla="*/ 2121 h 1116"/>
                              <a:gd name="T76" fmla="+- 0 10939 1654"/>
                              <a:gd name="T77" fmla="*/ T76 w 9400"/>
                              <a:gd name="T78" fmla="+- 0 2081 2067"/>
                              <a:gd name="T79" fmla="*/ 2081 h 1116"/>
                              <a:gd name="T80" fmla="+- 0 10867 1654"/>
                              <a:gd name="T81" fmla="*/ T80 w 9400"/>
                              <a:gd name="T82" fmla="+- 0 2067 2067"/>
                              <a:gd name="T83" fmla="*/ 2067 h 11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400" h="1116">
                                <a:moveTo>
                                  <a:pt x="9213" y="0"/>
                                </a:moveTo>
                                <a:lnTo>
                                  <a:pt x="186" y="0"/>
                                </a:lnTo>
                                <a:lnTo>
                                  <a:pt x="113" y="14"/>
                                </a:lnTo>
                                <a:lnTo>
                                  <a:pt x="54" y="54"/>
                                </a:lnTo>
                                <a:lnTo>
                                  <a:pt x="14" y="113"/>
                                </a:lnTo>
                                <a:lnTo>
                                  <a:pt x="0" y="186"/>
                                </a:lnTo>
                                <a:lnTo>
                                  <a:pt x="0" y="929"/>
                                </a:lnTo>
                                <a:lnTo>
                                  <a:pt x="14" y="1002"/>
                                </a:lnTo>
                                <a:lnTo>
                                  <a:pt x="54" y="1061"/>
                                </a:lnTo>
                                <a:lnTo>
                                  <a:pt x="113" y="1101"/>
                                </a:lnTo>
                                <a:lnTo>
                                  <a:pt x="186" y="1115"/>
                                </a:lnTo>
                                <a:lnTo>
                                  <a:pt x="9213" y="1115"/>
                                </a:lnTo>
                                <a:lnTo>
                                  <a:pt x="9285" y="1101"/>
                                </a:lnTo>
                                <a:lnTo>
                                  <a:pt x="9344" y="1061"/>
                                </a:lnTo>
                                <a:lnTo>
                                  <a:pt x="9384" y="1002"/>
                                </a:lnTo>
                                <a:lnTo>
                                  <a:pt x="9399" y="929"/>
                                </a:lnTo>
                                <a:lnTo>
                                  <a:pt x="9399" y="186"/>
                                </a:lnTo>
                                <a:lnTo>
                                  <a:pt x="9384" y="113"/>
                                </a:lnTo>
                                <a:lnTo>
                                  <a:pt x="9344" y="54"/>
                                </a:lnTo>
                                <a:lnTo>
                                  <a:pt x="9285" y="14"/>
                                </a:lnTo>
                                <a:lnTo>
                                  <a:pt x="9213" y="0"/>
                                </a:lnTo>
                                <a:close/>
                              </a:path>
                            </a:pathLst>
                          </a:custGeom>
                          <a:solidFill>
                            <a:srgbClr val="47D391"/>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12DB3B71" w14:textId="56222208" w:rsidR="008D2217" w:rsidRDefault="008D2217" w:rsidP="008D2217">
                              <w:pPr>
                                <w:jc w:val="center"/>
                              </w:pPr>
                              <w:r>
                                <w:t xml:space="preserve">Yo soy el líder, y trato de hacer que me lleguen las dudas de los demás para poder llegar </w:t>
                              </w:r>
                              <w:r w:rsidR="00C9240B">
                                <w:t xml:space="preserve">a un beneficio grupal. </w:t>
                              </w:r>
                            </w:p>
                          </w:txbxContent>
                        </wps:txbx>
                        <wps:bodyPr rot="0" vert="horz" wrap="square" lIns="91440" tIns="45720" rIns="91440" bIns="45720" anchor="t" anchorCtr="0" upright="1">
                          <a:noAutofit/>
                        </wps:bodyPr>
                      </wps:wsp>
                      <wps:wsp>
                        <wps:cNvPr id="26" name=" 26"/>
                        <wps:cNvSpPr>
                          <a:spLocks/>
                        </wps:cNvSpPr>
                        <wps:spPr bwMode="auto">
                          <a:xfrm>
                            <a:off x="1653" y="2066"/>
                            <a:ext cx="9400" cy="1116"/>
                          </a:xfrm>
                          <a:custGeom>
                            <a:avLst/>
                            <a:gdLst>
                              <a:gd name="T0" fmla="+- 0 1654 1654"/>
                              <a:gd name="T1" fmla="*/ T0 w 9400"/>
                              <a:gd name="T2" fmla="+- 0 2253 2067"/>
                              <a:gd name="T3" fmla="*/ 2253 h 1116"/>
                              <a:gd name="T4" fmla="+- 0 1668 1654"/>
                              <a:gd name="T5" fmla="*/ T4 w 9400"/>
                              <a:gd name="T6" fmla="+- 0 2180 2067"/>
                              <a:gd name="T7" fmla="*/ 2180 h 1116"/>
                              <a:gd name="T8" fmla="+- 0 1708 1654"/>
                              <a:gd name="T9" fmla="*/ T8 w 9400"/>
                              <a:gd name="T10" fmla="+- 0 2121 2067"/>
                              <a:gd name="T11" fmla="*/ 2121 h 1116"/>
                              <a:gd name="T12" fmla="+- 0 1767 1654"/>
                              <a:gd name="T13" fmla="*/ T12 w 9400"/>
                              <a:gd name="T14" fmla="+- 0 2081 2067"/>
                              <a:gd name="T15" fmla="*/ 2081 h 1116"/>
                              <a:gd name="T16" fmla="+- 0 1840 1654"/>
                              <a:gd name="T17" fmla="*/ T16 w 9400"/>
                              <a:gd name="T18" fmla="+- 0 2067 2067"/>
                              <a:gd name="T19" fmla="*/ 2067 h 1116"/>
                              <a:gd name="T20" fmla="+- 0 10867 1654"/>
                              <a:gd name="T21" fmla="*/ T20 w 9400"/>
                              <a:gd name="T22" fmla="+- 0 2067 2067"/>
                              <a:gd name="T23" fmla="*/ 2067 h 1116"/>
                              <a:gd name="T24" fmla="+- 0 10939 1654"/>
                              <a:gd name="T25" fmla="*/ T24 w 9400"/>
                              <a:gd name="T26" fmla="+- 0 2081 2067"/>
                              <a:gd name="T27" fmla="*/ 2081 h 1116"/>
                              <a:gd name="T28" fmla="+- 0 10998 1654"/>
                              <a:gd name="T29" fmla="*/ T28 w 9400"/>
                              <a:gd name="T30" fmla="+- 0 2121 2067"/>
                              <a:gd name="T31" fmla="*/ 2121 h 1116"/>
                              <a:gd name="T32" fmla="+- 0 11038 1654"/>
                              <a:gd name="T33" fmla="*/ T32 w 9400"/>
                              <a:gd name="T34" fmla="+- 0 2180 2067"/>
                              <a:gd name="T35" fmla="*/ 2180 h 1116"/>
                              <a:gd name="T36" fmla="+- 0 11053 1654"/>
                              <a:gd name="T37" fmla="*/ T36 w 9400"/>
                              <a:gd name="T38" fmla="+- 0 2253 2067"/>
                              <a:gd name="T39" fmla="*/ 2253 h 1116"/>
                              <a:gd name="T40" fmla="+- 0 11053 1654"/>
                              <a:gd name="T41" fmla="*/ T40 w 9400"/>
                              <a:gd name="T42" fmla="+- 0 2996 2067"/>
                              <a:gd name="T43" fmla="*/ 2996 h 1116"/>
                              <a:gd name="T44" fmla="+- 0 11038 1654"/>
                              <a:gd name="T45" fmla="*/ T44 w 9400"/>
                              <a:gd name="T46" fmla="+- 0 3069 2067"/>
                              <a:gd name="T47" fmla="*/ 3069 h 1116"/>
                              <a:gd name="T48" fmla="+- 0 10998 1654"/>
                              <a:gd name="T49" fmla="*/ T48 w 9400"/>
                              <a:gd name="T50" fmla="+- 0 3128 2067"/>
                              <a:gd name="T51" fmla="*/ 3128 h 1116"/>
                              <a:gd name="T52" fmla="+- 0 10939 1654"/>
                              <a:gd name="T53" fmla="*/ T52 w 9400"/>
                              <a:gd name="T54" fmla="+- 0 3168 2067"/>
                              <a:gd name="T55" fmla="*/ 3168 h 1116"/>
                              <a:gd name="T56" fmla="+- 0 10867 1654"/>
                              <a:gd name="T57" fmla="*/ T56 w 9400"/>
                              <a:gd name="T58" fmla="+- 0 3182 2067"/>
                              <a:gd name="T59" fmla="*/ 3182 h 1116"/>
                              <a:gd name="T60" fmla="+- 0 1840 1654"/>
                              <a:gd name="T61" fmla="*/ T60 w 9400"/>
                              <a:gd name="T62" fmla="+- 0 3182 2067"/>
                              <a:gd name="T63" fmla="*/ 3182 h 1116"/>
                              <a:gd name="T64" fmla="+- 0 1767 1654"/>
                              <a:gd name="T65" fmla="*/ T64 w 9400"/>
                              <a:gd name="T66" fmla="+- 0 3168 2067"/>
                              <a:gd name="T67" fmla="*/ 3168 h 1116"/>
                              <a:gd name="T68" fmla="+- 0 1708 1654"/>
                              <a:gd name="T69" fmla="*/ T68 w 9400"/>
                              <a:gd name="T70" fmla="+- 0 3128 2067"/>
                              <a:gd name="T71" fmla="*/ 3128 h 1116"/>
                              <a:gd name="T72" fmla="+- 0 1668 1654"/>
                              <a:gd name="T73" fmla="*/ T72 w 9400"/>
                              <a:gd name="T74" fmla="+- 0 3069 2067"/>
                              <a:gd name="T75" fmla="*/ 3069 h 1116"/>
                              <a:gd name="T76" fmla="+- 0 1654 1654"/>
                              <a:gd name="T77" fmla="*/ T76 w 9400"/>
                              <a:gd name="T78" fmla="+- 0 2996 2067"/>
                              <a:gd name="T79" fmla="*/ 2996 h 1116"/>
                              <a:gd name="T80" fmla="+- 0 1654 1654"/>
                              <a:gd name="T81" fmla="*/ T80 w 9400"/>
                              <a:gd name="T82" fmla="+- 0 2253 2067"/>
                              <a:gd name="T83" fmla="*/ 2253 h 11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400" h="1116">
                                <a:moveTo>
                                  <a:pt x="0" y="186"/>
                                </a:moveTo>
                                <a:lnTo>
                                  <a:pt x="14" y="113"/>
                                </a:lnTo>
                                <a:lnTo>
                                  <a:pt x="54" y="54"/>
                                </a:lnTo>
                                <a:lnTo>
                                  <a:pt x="113" y="14"/>
                                </a:lnTo>
                                <a:lnTo>
                                  <a:pt x="186" y="0"/>
                                </a:lnTo>
                                <a:lnTo>
                                  <a:pt x="9213" y="0"/>
                                </a:lnTo>
                                <a:lnTo>
                                  <a:pt x="9285" y="14"/>
                                </a:lnTo>
                                <a:lnTo>
                                  <a:pt x="9344" y="54"/>
                                </a:lnTo>
                                <a:lnTo>
                                  <a:pt x="9384" y="113"/>
                                </a:lnTo>
                                <a:lnTo>
                                  <a:pt x="9399" y="186"/>
                                </a:lnTo>
                                <a:lnTo>
                                  <a:pt x="9399" y="929"/>
                                </a:lnTo>
                                <a:lnTo>
                                  <a:pt x="9384" y="1002"/>
                                </a:lnTo>
                                <a:lnTo>
                                  <a:pt x="9344" y="1061"/>
                                </a:lnTo>
                                <a:lnTo>
                                  <a:pt x="9285" y="1101"/>
                                </a:lnTo>
                                <a:lnTo>
                                  <a:pt x="9213" y="1115"/>
                                </a:lnTo>
                                <a:lnTo>
                                  <a:pt x="186" y="1115"/>
                                </a:lnTo>
                                <a:lnTo>
                                  <a:pt x="113" y="1101"/>
                                </a:lnTo>
                                <a:lnTo>
                                  <a:pt x="54" y="1061"/>
                                </a:lnTo>
                                <a:lnTo>
                                  <a:pt x="14" y="1002"/>
                                </a:lnTo>
                                <a:lnTo>
                                  <a:pt x="0" y="929"/>
                                </a:lnTo>
                                <a:lnTo>
                                  <a:pt x="0" y="186"/>
                                </a:lnTo>
                                <a:close/>
                              </a:path>
                            </a:pathLst>
                          </a:custGeom>
                          <a:noFill/>
                          <a:ln w="25400">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 25"/>
                        <wps:cNvSpPr txBox="1">
                          <a:spLocks/>
                        </wps:cNvSpPr>
                        <wps:spPr bwMode="auto">
                          <a:xfrm>
                            <a:off x="1971" y="2492"/>
                            <a:ext cx="1085"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D06D70" w14:textId="77777777" w:rsidR="00566219" w:rsidRDefault="00DA3162">
                              <w:pPr>
                                <w:spacing w:line="247" w:lineRule="exact"/>
                                <w:rPr>
                                  <w:rFonts w:ascii="Arial"/>
                                </w:rPr>
                              </w:pPr>
                              <w:r>
                                <w:rPr>
                                  <w:rFonts w:ascii="Arial"/>
                                  <w:b/>
                                </w:rPr>
                                <w:t>Tormenta</w:t>
                              </w:r>
                              <w:r>
                                <w:rPr>
                                  <w:rFonts w:ascii="Arial"/>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73DA2B" id=" 24" o:spid="_x0000_s1055" style="position:absolute;margin-left:56pt;margin-top:102.35pt;width:498.5pt;height:77.55pt;z-index:-251650048;mso-wrap-distance-left:0;mso-wrap-distance-right:0;mso-position-horizontal-relative:page" coordorigin="1120,2047" coordsize="9970,1551"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">
                <v:rect id=" 28" o:spid="_x0000_s1056" style="position:absolute;left:1140;top:2624;width:9930;height:95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" filled="f" strokecolor="#47d391" strokeweight="2pt">
                  <v:path arrowok="t"/>
                </v:rect>
                <v:shape id=" 27" o:spid="_x0000_s1057" style="position:absolute;left:1653;top:2066;width:9400;height:1116;visibility:visible;mso-wrap-style:square;v-text-anchor:top" coordsize="9400,1116" o:spt="1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" adj="-11796480,,5400" path="m9213,l186,,113,14,54,54,14,113,,186,,929r14,73l54,1061r59,40l186,1115r9027,l9285,1101r59,-40l9384,1002r15,-73l9399,186r-15,-73l9344,54,9285,14,9213,xe" fillcolor="#47d391" stroked="f">
                  <v:stroke joinstyle="round"/>
                  <v:formulas/>
                  <v:path arrowok="t" o:connecttype="custom" o:connectlocs="9213,2067;186,2067;113,2081;54,2121;14,2180;0,2253;0,2996;14,3069;54,3128;113,3168;186,3182;9213,3182;9285,3168;9344,3128;9384,3069;9399,2996;9399,2253;9384,2180;9344,2121;9285,2081;9213,2067" o:connectangles="0,0,0,0,0,0,0,0,0,0,0,0,0,0,0,0,0,0,0,0,0" textboxrect="0,0,9400,1116"/>
                  <v:textbox>
                    <w:txbxContent>
                      <w:p w14:paraId="12DB3B71" w14:textId="56222208" w:rsidR="008D2217" w:rsidRDefault="008D2217" w:rsidP="008D2217">
                        <w:pPr>
                          <w:jc w:val="center"/>
                        </w:pPr>
                        <w:r>
                          <w:t xml:space="preserve">Yo soy el líder, y trato de hacer que me lleguen las dudas de los demás para poder llegar </w:t>
                        </w:r>
                        <w:r w:rsidR="00C9240B">
                          <w:t xml:space="preserve">a un beneficio grupal. </w:t>
                        </w:r>
                      </w:p>
                    </w:txbxContent>
                  </v:textbox>
                </v:shape>
                <v:shape id=" 26" o:spid="_x0000_s1058" style="position:absolute;left:1653;top:2066;width:9400;height:1116;visibility:visible;mso-wrap-style:square;v-text-anchor:top" coordsize="9400,111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" path="m,186l14,113,54,54,113,14,186,,9213,r72,14l9344,54r40,59l9399,186r,743l9384,1002r-40,59l9285,1101r-72,14l186,1115r-73,-14l54,1061,14,1002,,929,,186xe" filled="f" strokecolor="white" strokeweight="2pt">
                  <v:path arrowok="t" o:connecttype="custom" o:connectlocs="0,2253;14,2180;54,2121;113,2081;186,2067;9213,2067;9285,2081;9344,2121;9384,2180;9399,2253;9399,2996;9384,3069;9344,3128;9285,3168;9213,3182;186,3182;113,3168;54,3128;14,3069;0,2996;0,2253" o:connectangles="0,0,0,0,0,0,0,0,0,0,0,0,0,0,0,0,0,0,0,0,0"/>
                </v:shape>
                <v:shape id=" 25" o:spid="_x0000_s1059" type="#_x0000_t202" style="position:absolute;left:1971;top:2492;width:1085;height:247;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" filled="f" stroked="f">
                  <v:path arrowok="t"/>
                  <v:textbox inset="0,0,0,0">
                    <w:txbxContent>
                      <w:p w14:paraId="5FD06D70" w14:textId="77777777" w:rsidR="00566219" w:rsidRDefault="00DA3162">
                        <w:pPr>
                          <w:spacing w:line="247" w:lineRule="exact"/>
                          <w:rPr>
                            <w:rFonts w:ascii="Arial"/>
                          </w:rPr>
                        </w:pPr>
                        <w:r>
                          <w:rPr>
                            <w:rFonts w:ascii="Arial"/>
                            <w:b/>
                          </w:rPr>
                          <w:t>Tormenta</w:t>
                        </w:r>
                        <w:r>
                          <w:rPr>
                            <w:rFonts w:ascii="Arial"/>
                          </w:rPr>
                          <w:t>.</w:t>
                        </w:r>
                      </w:p>
                    </w:txbxContent>
                  </v:textbox>
                </v:shape>
                <w10:wrap type="topAndBottom" anchorx="page"/>
              </v:group>
            </w:pict>
          </mc:Fallback>
        </mc:AlternateContent>
      </w:r>
      <w:r>
        <w:rPr>
          <w:noProof/>
        </w:rPr>
        <mc:AlternateContent>
          <mc:Choice Requires="wpg">
            <w:drawing>
              <wp:anchor distT="0" distB="0" distL="0" distR="0" simplePos="0" relativeHeight="251668480" behindDoc="1" locked="0" layoutInCell="1" allowOverlap="1" wp14:anchorId="3CE05869" wp14:editId="39CB75F5">
                <wp:simplePos x="0" y="0"/>
                <wp:positionH relativeFrom="page">
                  <wp:posOffset>711200</wp:posOffset>
                </wp:positionH>
                <wp:positionV relativeFrom="paragraph">
                  <wp:posOffset>2388235</wp:posOffset>
                </wp:positionV>
                <wp:extent cx="6330950" cy="984885"/>
                <wp:effectExtent l="0" t="0" r="12700" b="5715"/>
                <wp:wrapTopAndBottom/>
                <wp:docPr id="18" name="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0950" cy="984885"/>
                          <a:chOff x="1120" y="3761"/>
                          <a:chExt cx="9970" cy="1551"/>
                        </a:xfrm>
                      </wpg:grpSpPr>
                      <wps:wsp>
                        <wps:cNvPr id="19" name=" 23"/>
                        <wps:cNvSpPr>
                          <a:spLocks/>
                        </wps:cNvSpPr>
                        <wps:spPr bwMode="auto">
                          <a:xfrm>
                            <a:off x="1140" y="4338"/>
                            <a:ext cx="9930" cy="953"/>
                          </a:xfrm>
                          <a:prstGeom prst="rect">
                            <a:avLst/>
                          </a:prstGeom>
                          <a:noFill/>
                          <a:ln w="25400">
                            <a:solidFill>
                              <a:srgbClr val="5FE046"/>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 22"/>
                        <wps:cNvSpPr>
                          <a:spLocks/>
                        </wps:cNvSpPr>
                        <wps:spPr bwMode="auto">
                          <a:xfrm>
                            <a:off x="1653" y="3780"/>
                            <a:ext cx="9400" cy="1116"/>
                          </a:xfrm>
                          <a:custGeom>
                            <a:avLst/>
                            <a:gdLst>
                              <a:gd name="T0" fmla="+- 0 10867 1654"/>
                              <a:gd name="T1" fmla="*/ T0 w 9400"/>
                              <a:gd name="T2" fmla="+- 0 3781 3781"/>
                              <a:gd name="T3" fmla="*/ 3781 h 1116"/>
                              <a:gd name="T4" fmla="+- 0 1840 1654"/>
                              <a:gd name="T5" fmla="*/ T4 w 9400"/>
                              <a:gd name="T6" fmla="+- 0 3781 3781"/>
                              <a:gd name="T7" fmla="*/ 3781 h 1116"/>
                              <a:gd name="T8" fmla="+- 0 1767 1654"/>
                              <a:gd name="T9" fmla="*/ T8 w 9400"/>
                              <a:gd name="T10" fmla="+- 0 3796 3781"/>
                              <a:gd name="T11" fmla="*/ 3796 h 1116"/>
                              <a:gd name="T12" fmla="+- 0 1708 1654"/>
                              <a:gd name="T13" fmla="*/ T12 w 9400"/>
                              <a:gd name="T14" fmla="+- 0 3835 3781"/>
                              <a:gd name="T15" fmla="*/ 3835 h 1116"/>
                              <a:gd name="T16" fmla="+- 0 1668 1654"/>
                              <a:gd name="T17" fmla="*/ T16 w 9400"/>
                              <a:gd name="T18" fmla="+- 0 3895 3781"/>
                              <a:gd name="T19" fmla="*/ 3895 h 1116"/>
                              <a:gd name="T20" fmla="+- 0 1654 1654"/>
                              <a:gd name="T21" fmla="*/ T20 w 9400"/>
                              <a:gd name="T22" fmla="+- 0 3967 3781"/>
                              <a:gd name="T23" fmla="*/ 3967 h 1116"/>
                              <a:gd name="T24" fmla="+- 0 1654 1654"/>
                              <a:gd name="T25" fmla="*/ T24 w 9400"/>
                              <a:gd name="T26" fmla="+- 0 4711 3781"/>
                              <a:gd name="T27" fmla="*/ 4711 h 1116"/>
                              <a:gd name="T28" fmla="+- 0 1668 1654"/>
                              <a:gd name="T29" fmla="*/ T28 w 9400"/>
                              <a:gd name="T30" fmla="+- 0 4783 3781"/>
                              <a:gd name="T31" fmla="*/ 4783 h 1116"/>
                              <a:gd name="T32" fmla="+- 0 1708 1654"/>
                              <a:gd name="T33" fmla="*/ T32 w 9400"/>
                              <a:gd name="T34" fmla="+- 0 4842 3781"/>
                              <a:gd name="T35" fmla="*/ 4842 h 1116"/>
                              <a:gd name="T36" fmla="+- 0 1767 1654"/>
                              <a:gd name="T37" fmla="*/ T36 w 9400"/>
                              <a:gd name="T38" fmla="+- 0 4882 3781"/>
                              <a:gd name="T39" fmla="*/ 4882 h 1116"/>
                              <a:gd name="T40" fmla="+- 0 1840 1654"/>
                              <a:gd name="T41" fmla="*/ T40 w 9400"/>
                              <a:gd name="T42" fmla="+- 0 4897 3781"/>
                              <a:gd name="T43" fmla="*/ 4897 h 1116"/>
                              <a:gd name="T44" fmla="+- 0 10867 1654"/>
                              <a:gd name="T45" fmla="*/ T44 w 9400"/>
                              <a:gd name="T46" fmla="+- 0 4897 3781"/>
                              <a:gd name="T47" fmla="*/ 4897 h 1116"/>
                              <a:gd name="T48" fmla="+- 0 10939 1654"/>
                              <a:gd name="T49" fmla="*/ T48 w 9400"/>
                              <a:gd name="T50" fmla="+- 0 4882 3781"/>
                              <a:gd name="T51" fmla="*/ 4882 h 1116"/>
                              <a:gd name="T52" fmla="+- 0 10998 1654"/>
                              <a:gd name="T53" fmla="*/ T52 w 9400"/>
                              <a:gd name="T54" fmla="+- 0 4842 3781"/>
                              <a:gd name="T55" fmla="*/ 4842 h 1116"/>
                              <a:gd name="T56" fmla="+- 0 11038 1654"/>
                              <a:gd name="T57" fmla="*/ T56 w 9400"/>
                              <a:gd name="T58" fmla="+- 0 4783 3781"/>
                              <a:gd name="T59" fmla="*/ 4783 h 1116"/>
                              <a:gd name="T60" fmla="+- 0 11053 1654"/>
                              <a:gd name="T61" fmla="*/ T60 w 9400"/>
                              <a:gd name="T62" fmla="+- 0 4711 3781"/>
                              <a:gd name="T63" fmla="*/ 4711 h 1116"/>
                              <a:gd name="T64" fmla="+- 0 11053 1654"/>
                              <a:gd name="T65" fmla="*/ T64 w 9400"/>
                              <a:gd name="T66" fmla="+- 0 3967 3781"/>
                              <a:gd name="T67" fmla="*/ 3967 h 1116"/>
                              <a:gd name="T68" fmla="+- 0 11038 1654"/>
                              <a:gd name="T69" fmla="*/ T68 w 9400"/>
                              <a:gd name="T70" fmla="+- 0 3895 3781"/>
                              <a:gd name="T71" fmla="*/ 3895 h 1116"/>
                              <a:gd name="T72" fmla="+- 0 10998 1654"/>
                              <a:gd name="T73" fmla="*/ T72 w 9400"/>
                              <a:gd name="T74" fmla="+- 0 3835 3781"/>
                              <a:gd name="T75" fmla="*/ 3835 h 1116"/>
                              <a:gd name="T76" fmla="+- 0 10939 1654"/>
                              <a:gd name="T77" fmla="*/ T76 w 9400"/>
                              <a:gd name="T78" fmla="+- 0 3796 3781"/>
                              <a:gd name="T79" fmla="*/ 3796 h 1116"/>
                              <a:gd name="T80" fmla="+- 0 10867 1654"/>
                              <a:gd name="T81" fmla="*/ T80 w 9400"/>
                              <a:gd name="T82" fmla="+- 0 3781 3781"/>
                              <a:gd name="T83" fmla="*/ 3781 h 11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400" h="1116">
                                <a:moveTo>
                                  <a:pt x="9213" y="0"/>
                                </a:moveTo>
                                <a:lnTo>
                                  <a:pt x="186" y="0"/>
                                </a:lnTo>
                                <a:lnTo>
                                  <a:pt x="113" y="15"/>
                                </a:lnTo>
                                <a:lnTo>
                                  <a:pt x="54" y="54"/>
                                </a:lnTo>
                                <a:lnTo>
                                  <a:pt x="14" y="114"/>
                                </a:lnTo>
                                <a:lnTo>
                                  <a:pt x="0" y="186"/>
                                </a:lnTo>
                                <a:lnTo>
                                  <a:pt x="0" y="930"/>
                                </a:lnTo>
                                <a:lnTo>
                                  <a:pt x="14" y="1002"/>
                                </a:lnTo>
                                <a:lnTo>
                                  <a:pt x="54" y="1061"/>
                                </a:lnTo>
                                <a:lnTo>
                                  <a:pt x="113" y="1101"/>
                                </a:lnTo>
                                <a:lnTo>
                                  <a:pt x="186" y="1116"/>
                                </a:lnTo>
                                <a:lnTo>
                                  <a:pt x="9213" y="1116"/>
                                </a:lnTo>
                                <a:lnTo>
                                  <a:pt x="9285" y="1101"/>
                                </a:lnTo>
                                <a:lnTo>
                                  <a:pt x="9344" y="1061"/>
                                </a:lnTo>
                                <a:lnTo>
                                  <a:pt x="9384" y="1002"/>
                                </a:lnTo>
                                <a:lnTo>
                                  <a:pt x="9399" y="930"/>
                                </a:lnTo>
                                <a:lnTo>
                                  <a:pt x="9399" y="186"/>
                                </a:lnTo>
                                <a:lnTo>
                                  <a:pt x="9384" y="114"/>
                                </a:lnTo>
                                <a:lnTo>
                                  <a:pt x="9344" y="54"/>
                                </a:lnTo>
                                <a:lnTo>
                                  <a:pt x="9285" y="15"/>
                                </a:lnTo>
                                <a:lnTo>
                                  <a:pt x="9213" y="0"/>
                                </a:lnTo>
                                <a:close/>
                              </a:path>
                            </a:pathLst>
                          </a:custGeom>
                          <a:solidFill>
                            <a:srgbClr val="5FE046"/>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3A8A55AD" w14:textId="7CF5782C" w:rsidR="00C9240B" w:rsidRDefault="00C9240B" w:rsidP="00C9240B">
                              <w:pPr>
                                <w:jc w:val="center"/>
                              </w:pPr>
                              <w:r>
                                <w:t>Entre todos nos comunicamos las directrices, la cultura y la forma de trabajar</w:t>
                              </w:r>
                            </w:p>
                          </w:txbxContent>
                        </wps:txbx>
                        <wps:bodyPr rot="0" vert="horz" wrap="square" lIns="91440" tIns="45720" rIns="91440" bIns="45720" anchor="t" anchorCtr="0" upright="1">
                          <a:noAutofit/>
                        </wps:bodyPr>
                      </wps:wsp>
                      <wps:wsp>
                        <wps:cNvPr id="21" name=" 21"/>
                        <wps:cNvSpPr>
                          <a:spLocks/>
                        </wps:cNvSpPr>
                        <wps:spPr bwMode="auto">
                          <a:xfrm>
                            <a:off x="1653" y="3780"/>
                            <a:ext cx="9400" cy="1116"/>
                          </a:xfrm>
                          <a:custGeom>
                            <a:avLst/>
                            <a:gdLst>
                              <a:gd name="T0" fmla="+- 0 1654 1654"/>
                              <a:gd name="T1" fmla="*/ T0 w 9400"/>
                              <a:gd name="T2" fmla="+- 0 3967 3781"/>
                              <a:gd name="T3" fmla="*/ 3967 h 1116"/>
                              <a:gd name="T4" fmla="+- 0 1668 1654"/>
                              <a:gd name="T5" fmla="*/ T4 w 9400"/>
                              <a:gd name="T6" fmla="+- 0 3895 3781"/>
                              <a:gd name="T7" fmla="*/ 3895 h 1116"/>
                              <a:gd name="T8" fmla="+- 0 1708 1654"/>
                              <a:gd name="T9" fmla="*/ T8 w 9400"/>
                              <a:gd name="T10" fmla="+- 0 3835 3781"/>
                              <a:gd name="T11" fmla="*/ 3835 h 1116"/>
                              <a:gd name="T12" fmla="+- 0 1767 1654"/>
                              <a:gd name="T13" fmla="*/ T12 w 9400"/>
                              <a:gd name="T14" fmla="+- 0 3796 3781"/>
                              <a:gd name="T15" fmla="*/ 3796 h 1116"/>
                              <a:gd name="T16" fmla="+- 0 1840 1654"/>
                              <a:gd name="T17" fmla="*/ T16 w 9400"/>
                              <a:gd name="T18" fmla="+- 0 3781 3781"/>
                              <a:gd name="T19" fmla="*/ 3781 h 1116"/>
                              <a:gd name="T20" fmla="+- 0 10867 1654"/>
                              <a:gd name="T21" fmla="*/ T20 w 9400"/>
                              <a:gd name="T22" fmla="+- 0 3781 3781"/>
                              <a:gd name="T23" fmla="*/ 3781 h 1116"/>
                              <a:gd name="T24" fmla="+- 0 10939 1654"/>
                              <a:gd name="T25" fmla="*/ T24 w 9400"/>
                              <a:gd name="T26" fmla="+- 0 3796 3781"/>
                              <a:gd name="T27" fmla="*/ 3796 h 1116"/>
                              <a:gd name="T28" fmla="+- 0 10998 1654"/>
                              <a:gd name="T29" fmla="*/ T28 w 9400"/>
                              <a:gd name="T30" fmla="+- 0 3835 3781"/>
                              <a:gd name="T31" fmla="*/ 3835 h 1116"/>
                              <a:gd name="T32" fmla="+- 0 11038 1654"/>
                              <a:gd name="T33" fmla="*/ T32 w 9400"/>
                              <a:gd name="T34" fmla="+- 0 3895 3781"/>
                              <a:gd name="T35" fmla="*/ 3895 h 1116"/>
                              <a:gd name="T36" fmla="+- 0 11053 1654"/>
                              <a:gd name="T37" fmla="*/ T36 w 9400"/>
                              <a:gd name="T38" fmla="+- 0 3967 3781"/>
                              <a:gd name="T39" fmla="*/ 3967 h 1116"/>
                              <a:gd name="T40" fmla="+- 0 11053 1654"/>
                              <a:gd name="T41" fmla="*/ T40 w 9400"/>
                              <a:gd name="T42" fmla="+- 0 4711 3781"/>
                              <a:gd name="T43" fmla="*/ 4711 h 1116"/>
                              <a:gd name="T44" fmla="+- 0 11038 1654"/>
                              <a:gd name="T45" fmla="*/ T44 w 9400"/>
                              <a:gd name="T46" fmla="+- 0 4783 3781"/>
                              <a:gd name="T47" fmla="*/ 4783 h 1116"/>
                              <a:gd name="T48" fmla="+- 0 10998 1654"/>
                              <a:gd name="T49" fmla="*/ T48 w 9400"/>
                              <a:gd name="T50" fmla="+- 0 4842 3781"/>
                              <a:gd name="T51" fmla="*/ 4842 h 1116"/>
                              <a:gd name="T52" fmla="+- 0 10939 1654"/>
                              <a:gd name="T53" fmla="*/ T52 w 9400"/>
                              <a:gd name="T54" fmla="+- 0 4882 3781"/>
                              <a:gd name="T55" fmla="*/ 4882 h 1116"/>
                              <a:gd name="T56" fmla="+- 0 10867 1654"/>
                              <a:gd name="T57" fmla="*/ T56 w 9400"/>
                              <a:gd name="T58" fmla="+- 0 4897 3781"/>
                              <a:gd name="T59" fmla="*/ 4897 h 1116"/>
                              <a:gd name="T60" fmla="+- 0 1840 1654"/>
                              <a:gd name="T61" fmla="*/ T60 w 9400"/>
                              <a:gd name="T62" fmla="+- 0 4897 3781"/>
                              <a:gd name="T63" fmla="*/ 4897 h 1116"/>
                              <a:gd name="T64" fmla="+- 0 1767 1654"/>
                              <a:gd name="T65" fmla="*/ T64 w 9400"/>
                              <a:gd name="T66" fmla="+- 0 4882 3781"/>
                              <a:gd name="T67" fmla="*/ 4882 h 1116"/>
                              <a:gd name="T68" fmla="+- 0 1708 1654"/>
                              <a:gd name="T69" fmla="*/ T68 w 9400"/>
                              <a:gd name="T70" fmla="+- 0 4842 3781"/>
                              <a:gd name="T71" fmla="*/ 4842 h 1116"/>
                              <a:gd name="T72" fmla="+- 0 1668 1654"/>
                              <a:gd name="T73" fmla="*/ T72 w 9400"/>
                              <a:gd name="T74" fmla="+- 0 4783 3781"/>
                              <a:gd name="T75" fmla="*/ 4783 h 1116"/>
                              <a:gd name="T76" fmla="+- 0 1654 1654"/>
                              <a:gd name="T77" fmla="*/ T76 w 9400"/>
                              <a:gd name="T78" fmla="+- 0 4711 3781"/>
                              <a:gd name="T79" fmla="*/ 4711 h 1116"/>
                              <a:gd name="T80" fmla="+- 0 1654 1654"/>
                              <a:gd name="T81" fmla="*/ T80 w 9400"/>
                              <a:gd name="T82" fmla="+- 0 3967 3781"/>
                              <a:gd name="T83" fmla="*/ 3967 h 11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400" h="1116">
                                <a:moveTo>
                                  <a:pt x="0" y="186"/>
                                </a:moveTo>
                                <a:lnTo>
                                  <a:pt x="14" y="114"/>
                                </a:lnTo>
                                <a:lnTo>
                                  <a:pt x="54" y="54"/>
                                </a:lnTo>
                                <a:lnTo>
                                  <a:pt x="113" y="15"/>
                                </a:lnTo>
                                <a:lnTo>
                                  <a:pt x="186" y="0"/>
                                </a:lnTo>
                                <a:lnTo>
                                  <a:pt x="9213" y="0"/>
                                </a:lnTo>
                                <a:lnTo>
                                  <a:pt x="9285" y="15"/>
                                </a:lnTo>
                                <a:lnTo>
                                  <a:pt x="9344" y="54"/>
                                </a:lnTo>
                                <a:lnTo>
                                  <a:pt x="9384" y="114"/>
                                </a:lnTo>
                                <a:lnTo>
                                  <a:pt x="9399" y="186"/>
                                </a:lnTo>
                                <a:lnTo>
                                  <a:pt x="9399" y="930"/>
                                </a:lnTo>
                                <a:lnTo>
                                  <a:pt x="9384" y="1002"/>
                                </a:lnTo>
                                <a:lnTo>
                                  <a:pt x="9344" y="1061"/>
                                </a:lnTo>
                                <a:lnTo>
                                  <a:pt x="9285" y="1101"/>
                                </a:lnTo>
                                <a:lnTo>
                                  <a:pt x="9213" y="1116"/>
                                </a:lnTo>
                                <a:lnTo>
                                  <a:pt x="186" y="1116"/>
                                </a:lnTo>
                                <a:lnTo>
                                  <a:pt x="113" y="1101"/>
                                </a:lnTo>
                                <a:lnTo>
                                  <a:pt x="54" y="1061"/>
                                </a:lnTo>
                                <a:lnTo>
                                  <a:pt x="14" y="1002"/>
                                </a:lnTo>
                                <a:lnTo>
                                  <a:pt x="0" y="930"/>
                                </a:lnTo>
                                <a:lnTo>
                                  <a:pt x="0" y="186"/>
                                </a:lnTo>
                                <a:close/>
                              </a:path>
                            </a:pathLst>
                          </a:custGeom>
                          <a:noFill/>
                          <a:ln w="25400">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 20"/>
                        <wps:cNvSpPr txBox="1">
                          <a:spLocks/>
                        </wps:cNvSpPr>
                        <wps:spPr bwMode="auto">
                          <a:xfrm>
                            <a:off x="1971" y="4206"/>
                            <a:ext cx="2946"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99A104" w14:textId="77777777" w:rsidR="00566219" w:rsidRDefault="00DA3162">
                              <w:pPr>
                                <w:spacing w:line="247" w:lineRule="exact"/>
                                <w:rPr>
                                  <w:rFonts w:ascii="Arial"/>
                                  <w:b/>
                                </w:rPr>
                              </w:pPr>
                              <w:r>
                                <w:rPr>
                                  <w:rFonts w:ascii="Arial"/>
                                  <w:b/>
                                </w:rPr>
                                <w:t>Establecimiento de normas.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E05869" id=" 19" o:spid="_x0000_s1060" style="position:absolute;margin-left:56pt;margin-top:188.05pt;width:498.5pt;height:77.55pt;z-index:-251648000;mso-wrap-distance-left:0;mso-wrap-distance-right:0;mso-position-horizontal-relative:page" coordorigin="1120,3761" coordsize="9970,1551"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">
                <v:rect id=" 23" o:spid="_x0000_s1061" style="position:absolute;left:1140;top:4338;width:9930;height:95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" filled="f" strokecolor="#5fe046" strokeweight="2pt">
                  <v:path arrowok="t"/>
                </v:rect>
                <v:shape id=" 22" o:spid="_x0000_s1062" style="position:absolute;left:1653;top:3780;width:9400;height:1116;visibility:visible;mso-wrap-style:square;v-text-anchor:top" coordsize="9400,1116" o:spt="1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" adj="-11796480,,5400" path="m9213,l186,,113,15,54,54,14,114,,186,,930r14,72l54,1061r59,40l186,1116r9027,l9285,1101r59,-40l9384,1002r15,-72l9399,186r-15,-72l9344,54,9285,15,9213,xe" fillcolor="#5fe046" stroked="f">
                  <v:stroke joinstyle="round"/>
                  <v:formulas/>
                  <v:path arrowok="t" o:connecttype="custom" o:connectlocs="9213,3781;186,3781;113,3796;54,3835;14,3895;0,3967;0,4711;14,4783;54,4842;113,4882;186,4897;9213,4897;9285,4882;9344,4842;9384,4783;9399,4711;9399,3967;9384,3895;9344,3835;9285,3796;9213,3781" o:connectangles="0,0,0,0,0,0,0,0,0,0,0,0,0,0,0,0,0,0,0,0,0" textboxrect="0,0,9400,1116"/>
                  <v:textbox>
                    <w:txbxContent>
                      <w:p w14:paraId="3A8A55AD" w14:textId="7CF5782C" w:rsidR="00C9240B" w:rsidRDefault="00C9240B" w:rsidP="00C9240B">
                        <w:pPr>
                          <w:jc w:val="center"/>
                        </w:pPr>
                        <w:r>
                          <w:t>Entre todos nos comunicamos las directrices, la cultura y la forma de trabajar</w:t>
                        </w:r>
                      </w:p>
                    </w:txbxContent>
                  </v:textbox>
                </v:shape>
                <v:shape id=" 21" o:spid="_x0000_s1063" style="position:absolute;left:1653;top:3780;width:9400;height:1116;visibility:visible;mso-wrap-style:square;v-text-anchor:top" coordsize="9400,111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" path="m,186l14,114,54,54,113,15,186,,9213,r72,15l9344,54r40,60l9399,186r,744l9384,1002r-40,59l9285,1101r-72,15l186,1116r-73,-15l54,1061,14,1002,,930,,186xe" filled="f" strokecolor="white" strokeweight="2pt">
                  <v:path arrowok="t" o:connecttype="custom" o:connectlocs="0,3967;14,3895;54,3835;113,3796;186,3781;9213,3781;9285,3796;9344,3835;9384,3895;9399,3967;9399,4711;9384,4783;9344,4842;9285,4882;9213,4897;186,4897;113,4882;54,4842;14,4783;0,4711;0,3967" o:connectangles="0,0,0,0,0,0,0,0,0,0,0,0,0,0,0,0,0,0,0,0,0"/>
                </v:shape>
                <v:shape id=" 20" o:spid="_x0000_s1064" type="#_x0000_t202" style="position:absolute;left:1971;top:4206;width:2946;height:247;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" filled="f" stroked="f">
                  <v:path arrowok="t"/>
                  <v:textbox inset="0,0,0,0">
                    <w:txbxContent>
                      <w:p w14:paraId="4899A104" w14:textId="77777777" w:rsidR="00566219" w:rsidRDefault="00DA3162">
                        <w:pPr>
                          <w:spacing w:line="247" w:lineRule="exact"/>
                          <w:rPr>
                            <w:rFonts w:ascii="Arial"/>
                            <w:b/>
                          </w:rPr>
                        </w:pPr>
                        <w:r>
                          <w:rPr>
                            <w:rFonts w:ascii="Arial"/>
                            <w:b/>
                          </w:rPr>
                          <w:t>Establecimiento de normas.</w:t>
                        </w:r>
                      </w:p>
                    </w:txbxContent>
                  </v:textbox>
                </v:shape>
                <w10:wrap type="topAndBottom" anchorx="page"/>
              </v:group>
            </w:pict>
          </mc:Fallback>
        </mc:AlternateContent>
      </w:r>
      <w:r>
        <w:rPr>
          <w:noProof/>
        </w:rPr>
        <mc:AlternateContent>
          <mc:Choice Requires="wpg">
            <w:drawing>
              <wp:anchor distT="0" distB="0" distL="0" distR="0" simplePos="0" relativeHeight="251670528" behindDoc="1" locked="0" layoutInCell="1" allowOverlap="1" wp14:anchorId="49C6D796" wp14:editId="3FF9B5C1">
                <wp:simplePos x="0" y="0"/>
                <wp:positionH relativeFrom="page">
                  <wp:posOffset>711200</wp:posOffset>
                </wp:positionH>
                <wp:positionV relativeFrom="paragraph">
                  <wp:posOffset>3476625</wp:posOffset>
                </wp:positionV>
                <wp:extent cx="6330950" cy="984885"/>
                <wp:effectExtent l="0" t="0" r="12700" b="5715"/>
                <wp:wrapTopAndBottom/>
                <wp:docPr id="13" name="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0950" cy="984885"/>
                          <a:chOff x="1120" y="5475"/>
                          <a:chExt cx="9970" cy="1551"/>
                        </a:xfrm>
                      </wpg:grpSpPr>
                      <wps:wsp>
                        <wps:cNvPr id="14" name=" 18"/>
                        <wps:cNvSpPr>
                          <a:spLocks/>
                        </wps:cNvSpPr>
                        <wps:spPr bwMode="auto">
                          <a:xfrm>
                            <a:off x="1140" y="6053"/>
                            <a:ext cx="9930" cy="953"/>
                          </a:xfrm>
                          <a:prstGeom prst="rect">
                            <a:avLst/>
                          </a:prstGeom>
                          <a:noFill/>
                          <a:ln w="25400">
                            <a:solidFill>
                              <a:srgbClr val="D4EB46"/>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 17"/>
                        <wps:cNvSpPr>
                          <a:spLocks/>
                        </wps:cNvSpPr>
                        <wps:spPr bwMode="auto">
                          <a:xfrm>
                            <a:off x="1653" y="5495"/>
                            <a:ext cx="9400" cy="1116"/>
                          </a:xfrm>
                          <a:custGeom>
                            <a:avLst/>
                            <a:gdLst>
                              <a:gd name="T0" fmla="+- 0 10867 1654"/>
                              <a:gd name="T1" fmla="*/ T0 w 9400"/>
                              <a:gd name="T2" fmla="+- 0 5495 5495"/>
                              <a:gd name="T3" fmla="*/ 5495 h 1116"/>
                              <a:gd name="T4" fmla="+- 0 1840 1654"/>
                              <a:gd name="T5" fmla="*/ T4 w 9400"/>
                              <a:gd name="T6" fmla="+- 0 5495 5495"/>
                              <a:gd name="T7" fmla="*/ 5495 h 1116"/>
                              <a:gd name="T8" fmla="+- 0 1767 1654"/>
                              <a:gd name="T9" fmla="*/ T8 w 9400"/>
                              <a:gd name="T10" fmla="+- 0 5510 5495"/>
                              <a:gd name="T11" fmla="*/ 5510 h 1116"/>
                              <a:gd name="T12" fmla="+- 0 1708 1654"/>
                              <a:gd name="T13" fmla="*/ T12 w 9400"/>
                              <a:gd name="T14" fmla="+- 0 5550 5495"/>
                              <a:gd name="T15" fmla="*/ 5550 h 1116"/>
                              <a:gd name="T16" fmla="+- 0 1668 1654"/>
                              <a:gd name="T17" fmla="*/ T16 w 9400"/>
                              <a:gd name="T18" fmla="+- 0 5609 5495"/>
                              <a:gd name="T19" fmla="*/ 5609 h 1116"/>
                              <a:gd name="T20" fmla="+- 0 1654 1654"/>
                              <a:gd name="T21" fmla="*/ T20 w 9400"/>
                              <a:gd name="T22" fmla="+- 0 5681 5495"/>
                              <a:gd name="T23" fmla="*/ 5681 h 1116"/>
                              <a:gd name="T24" fmla="+- 0 1654 1654"/>
                              <a:gd name="T25" fmla="*/ T24 w 9400"/>
                              <a:gd name="T26" fmla="+- 0 6425 5495"/>
                              <a:gd name="T27" fmla="*/ 6425 h 1116"/>
                              <a:gd name="T28" fmla="+- 0 1668 1654"/>
                              <a:gd name="T29" fmla="*/ T28 w 9400"/>
                              <a:gd name="T30" fmla="+- 0 6497 5495"/>
                              <a:gd name="T31" fmla="*/ 6497 h 1116"/>
                              <a:gd name="T32" fmla="+- 0 1708 1654"/>
                              <a:gd name="T33" fmla="*/ T32 w 9400"/>
                              <a:gd name="T34" fmla="+- 0 6556 5495"/>
                              <a:gd name="T35" fmla="*/ 6556 h 1116"/>
                              <a:gd name="T36" fmla="+- 0 1767 1654"/>
                              <a:gd name="T37" fmla="*/ T36 w 9400"/>
                              <a:gd name="T38" fmla="+- 0 6596 5495"/>
                              <a:gd name="T39" fmla="*/ 6596 h 1116"/>
                              <a:gd name="T40" fmla="+- 0 1840 1654"/>
                              <a:gd name="T41" fmla="*/ T40 w 9400"/>
                              <a:gd name="T42" fmla="+- 0 6611 5495"/>
                              <a:gd name="T43" fmla="*/ 6611 h 1116"/>
                              <a:gd name="T44" fmla="+- 0 10867 1654"/>
                              <a:gd name="T45" fmla="*/ T44 w 9400"/>
                              <a:gd name="T46" fmla="+- 0 6611 5495"/>
                              <a:gd name="T47" fmla="*/ 6611 h 1116"/>
                              <a:gd name="T48" fmla="+- 0 10939 1654"/>
                              <a:gd name="T49" fmla="*/ T48 w 9400"/>
                              <a:gd name="T50" fmla="+- 0 6596 5495"/>
                              <a:gd name="T51" fmla="*/ 6596 h 1116"/>
                              <a:gd name="T52" fmla="+- 0 10998 1654"/>
                              <a:gd name="T53" fmla="*/ T52 w 9400"/>
                              <a:gd name="T54" fmla="+- 0 6556 5495"/>
                              <a:gd name="T55" fmla="*/ 6556 h 1116"/>
                              <a:gd name="T56" fmla="+- 0 11038 1654"/>
                              <a:gd name="T57" fmla="*/ T56 w 9400"/>
                              <a:gd name="T58" fmla="+- 0 6497 5495"/>
                              <a:gd name="T59" fmla="*/ 6497 h 1116"/>
                              <a:gd name="T60" fmla="+- 0 11053 1654"/>
                              <a:gd name="T61" fmla="*/ T60 w 9400"/>
                              <a:gd name="T62" fmla="+- 0 6425 5495"/>
                              <a:gd name="T63" fmla="*/ 6425 h 1116"/>
                              <a:gd name="T64" fmla="+- 0 11053 1654"/>
                              <a:gd name="T65" fmla="*/ T64 w 9400"/>
                              <a:gd name="T66" fmla="+- 0 5681 5495"/>
                              <a:gd name="T67" fmla="*/ 5681 h 1116"/>
                              <a:gd name="T68" fmla="+- 0 11038 1654"/>
                              <a:gd name="T69" fmla="*/ T68 w 9400"/>
                              <a:gd name="T70" fmla="+- 0 5609 5495"/>
                              <a:gd name="T71" fmla="*/ 5609 h 1116"/>
                              <a:gd name="T72" fmla="+- 0 10998 1654"/>
                              <a:gd name="T73" fmla="*/ T72 w 9400"/>
                              <a:gd name="T74" fmla="+- 0 5550 5495"/>
                              <a:gd name="T75" fmla="*/ 5550 h 1116"/>
                              <a:gd name="T76" fmla="+- 0 10939 1654"/>
                              <a:gd name="T77" fmla="*/ T76 w 9400"/>
                              <a:gd name="T78" fmla="+- 0 5510 5495"/>
                              <a:gd name="T79" fmla="*/ 5510 h 1116"/>
                              <a:gd name="T80" fmla="+- 0 10867 1654"/>
                              <a:gd name="T81" fmla="*/ T80 w 9400"/>
                              <a:gd name="T82" fmla="+- 0 5495 5495"/>
                              <a:gd name="T83" fmla="*/ 5495 h 11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400" h="1116">
                                <a:moveTo>
                                  <a:pt x="9213" y="0"/>
                                </a:moveTo>
                                <a:lnTo>
                                  <a:pt x="186" y="0"/>
                                </a:lnTo>
                                <a:lnTo>
                                  <a:pt x="113" y="15"/>
                                </a:lnTo>
                                <a:lnTo>
                                  <a:pt x="54" y="55"/>
                                </a:lnTo>
                                <a:lnTo>
                                  <a:pt x="14" y="114"/>
                                </a:lnTo>
                                <a:lnTo>
                                  <a:pt x="0" y="186"/>
                                </a:lnTo>
                                <a:lnTo>
                                  <a:pt x="0" y="930"/>
                                </a:lnTo>
                                <a:lnTo>
                                  <a:pt x="14" y="1002"/>
                                </a:lnTo>
                                <a:lnTo>
                                  <a:pt x="54" y="1061"/>
                                </a:lnTo>
                                <a:lnTo>
                                  <a:pt x="113" y="1101"/>
                                </a:lnTo>
                                <a:lnTo>
                                  <a:pt x="186" y="1116"/>
                                </a:lnTo>
                                <a:lnTo>
                                  <a:pt x="9213" y="1116"/>
                                </a:lnTo>
                                <a:lnTo>
                                  <a:pt x="9285" y="1101"/>
                                </a:lnTo>
                                <a:lnTo>
                                  <a:pt x="9344" y="1061"/>
                                </a:lnTo>
                                <a:lnTo>
                                  <a:pt x="9384" y="1002"/>
                                </a:lnTo>
                                <a:lnTo>
                                  <a:pt x="9399" y="930"/>
                                </a:lnTo>
                                <a:lnTo>
                                  <a:pt x="9399" y="186"/>
                                </a:lnTo>
                                <a:lnTo>
                                  <a:pt x="9384" y="114"/>
                                </a:lnTo>
                                <a:lnTo>
                                  <a:pt x="9344" y="55"/>
                                </a:lnTo>
                                <a:lnTo>
                                  <a:pt x="9285" y="15"/>
                                </a:lnTo>
                                <a:lnTo>
                                  <a:pt x="9213" y="0"/>
                                </a:lnTo>
                                <a:close/>
                              </a:path>
                            </a:pathLst>
                          </a:custGeom>
                          <a:solidFill>
                            <a:srgbClr val="D4EB46"/>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397CC2F2" w14:textId="215E0CBF" w:rsidR="00C9240B" w:rsidRDefault="009E4B89" w:rsidP="00C9240B">
                              <w:pPr>
                                <w:jc w:val="center"/>
                              </w:pPr>
                              <w:r>
                                <w:t xml:space="preserve">Empezar a diseñar el producto, las estrategias, problemas legales, </w:t>
                              </w:r>
                              <w:r w:rsidR="000B3F4D">
                                <w:t xml:space="preserve">conflictos con proveedores, diseño de plataforma </w:t>
                              </w:r>
                              <w:proofErr w:type="spellStart"/>
                              <w:r w:rsidR="000B3F4D">
                                <w:t>etc</w:t>
                              </w:r>
                              <w:proofErr w:type="spellEnd"/>
                            </w:p>
                          </w:txbxContent>
                        </wps:txbx>
                        <wps:bodyPr rot="0" vert="horz" wrap="square" lIns="91440" tIns="45720" rIns="91440" bIns="45720" anchor="t" anchorCtr="0" upright="1">
                          <a:noAutofit/>
                        </wps:bodyPr>
                      </wps:wsp>
                      <wps:wsp>
                        <wps:cNvPr id="16" name=" 16"/>
                        <wps:cNvSpPr>
                          <a:spLocks/>
                        </wps:cNvSpPr>
                        <wps:spPr bwMode="auto">
                          <a:xfrm>
                            <a:off x="1653" y="5495"/>
                            <a:ext cx="9400" cy="1116"/>
                          </a:xfrm>
                          <a:custGeom>
                            <a:avLst/>
                            <a:gdLst>
                              <a:gd name="T0" fmla="+- 0 1654 1654"/>
                              <a:gd name="T1" fmla="*/ T0 w 9400"/>
                              <a:gd name="T2" fmla="+- 0 5681 5495"/>
                              <a:gd name="T3" fmla="*/ 5681 h 1116"/>
                              <a:gd name="T4" fmla="+- 0 1668 1654"/>
                              <a:gd name="T5" fmla="*/ T4 w 9400"/>
                              <a:gd name="T6" fmla="+- 0 5609 5495"/>
                              <a:gd name="T7" fmla="*/ 5609 h 1116"/>
                              <a:gd name="T8" fmla="+- 0 1708 1654"/>
                              <a:gd name="T9" fmla="*/ T8 w 9400"/>
                              <a:gd name="T10" fmla="+- 0 5550 5495"/>
                              <a:gd name="T11" fmla="*/ 5550 h 1116"/>
                              <a:gd name="T12" fmla="+- 0 1767 1654"/>
                              <a:gd name="T13" fmla="*/ T12 w 9400"/>
                              <a:gd name="T14" fmla="+- 0 5510 5495"/>
                              <a:gd name="T15" fmla="*/ 5510 h 1116"/>
                              <a:gd name="T16" fmla="+- 0 1840 1654"/>
                              <a:gd name="T17" fmla="*/ T16 w 9400"/>
                              <a:gd name="T18" fmla="+- 0 5495 5495"/>
                              <a:gd name="T19" fmla="*/ 5495 h 1116"/>
                              <a:gd name="T20" fmla="+- 0 10867 1654"/>
                              <a:gd name="T21" fmla="*/ T20 w 9400"/>
                              <a:gd name="T22" fmla="+- 0 5495 5495"/>
                              <a:gd name="T23" fmla="*/ 5495 h 1116"/>
                              <a:gd name="T24" fmla="+- 0 10939 1654"/>
                              <a:gd name="T25" fmla="*/ T24 w 9400"/>
                              <a:gd name="T26" fmla="+- 0 5510 5495"/>
                              <a:gd name="T27" fmla="*/ 5510 h 1116"/>
                              <a:gd name="T28" fmla="+- 0 10998 1654"/>
                              <a:gd name="T29" fmla="*/ T28 w 9400"/>
                              <a:gd name="T30" fmla="+- 0 5550 5495"/>
                              <a:gd name="T31" fmla="*/ 5550 h 1116"/>
                              <a:gd name="T32" fmla="+- 0 11038 1654"/>
                              <a:gd name="T33" fmla="*/ T32 w 9400"/>
                              <a:gd name="T34" fmla="+- 0 5609 5495"/>
                              <a:gd name="T35" fmla="*/ 5609 h 1116"/>
                              <a:gd name="T36" fmla="+- 0 11053 1654"/>
                              <a:gd name="T37" fmla="*/ T36 w 9400"/>
                              <a:gd name="T38" fmla="+- 0 5681 5495"/>
                              <a:gd name="T39" fmla="*/ 5681 h 1116"/>
                              <a:gd name="T40" fmla="+- 0 11053 1654"/>
                              <a:gd name="T41" fmla="*/ T40 w 9400"/>
                              <a:gd name="T42" fmla="+- 0 6425 5495"/>
                              <a:gd name="T43" fmla="*/ 6425 h 1116"/>
                              <a:gd name="T44" fmla="+- 0 11038 1654"/>
                              <a:gd name="T45" fmla="*/ T44 w 9400"/>
                              <a:gd name="T46" fmla="+- 0 6497 5495"/>
                              <a:gd name="T47" fmla="*/ 6497 h 1116"/>
                              <a:gd name="T48" fmla="+- 0 10998 1654"/>
                              <a:gd name="T49" fmla="*/ T48 w 9400"/>
                              <a:gd name="T50" fmla="+- 0 6556 5495"/>
                              <a:gd name="T51" fmla="*/ 6556 h 1116"/>
                              <a:gd name="T52" fmla="+- 0 10939 1654"/>
                              <a:gd name="T53" fmla="*/ T52 w 9400"/>
                              <a:gd name="T54" fmla="+- 0 6596 5495"/>
                              <a:gd name="T55" fmla="*/ 6596 h 1116"/>
                              <a:gd name="T56" fmla="+- 0 10867 1654"/>
                              <a:gd name="T57" fmla="*/ T56 w 9400"/>
                              <a:gd name="T58" fmla="+- 0 6611 5495"/>
                              <a:gd name="T59" fmla="*/ 6611 h 1116"/>
                              <a:gd name="T60" fmla="+- 0 1840 1654"/>
                              <a:gd name="T61" fmla="*/ T60 w 9400"/>
                              <a:gd name="T62" fmla="+- 0 6611 5495"/>
                              <a:gd name="T63" fmla="*/ 6611 h 1116"/>
                              <a:gd name="T64" fmla="+- 0 1767 1654"/>
                              <a:gd name="T65" fmla="*/ T64 w 9400"/>
                              <a:gd name="T66" fmla="+- 0 6596 5495"/>
                              <a:gd name="T67" fmla="*/ 6596 h 1116"/>
                              <a:gd name="T68" fmla="+- 0 1708 1654"/>
                              <a:gd name="T69" fmla="*/ T68 w 9400"/>
                              <a:gd name="T70" fmla="+- 0 6556 5495"/>
                              <a:gd name="T71" fmla="*/ 6556 h 1116"/>
                              <a:gd name="T72" fmla="+- 0 1668 1654"/>
                              <a:gd name="T73" fmla="*/ T72 w 9400"/>
                              <a:gd name="T74" fmla="+- 0 6497 5495"/>
                              <a:gd name="T75" fmla="*/ 6497 h 1116"/>
                              <a:gd name="T76" fmla="+- 0 1654 1654"/>
                              <a:gd name="T77" fmla="*/ T76 w 9400"/>
                              <a:gd name="T78" fmla="+- 0 6425 5495"/>
                              <a:gd name="T79" fmla="*/ 6425 h 1116"/>
                              <a:gd name="T80" fmla="+- 0 1654 1654"/>
                              <a:gd name="T81" fmla="*/ T80 w 9400"/>
                              <a:gd name="T82" fmla="+- 0 5681 5495"/>
                              <a:gd name="T83" fmla="*/ 5681 h 11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400" h="1116">
                                <a:moveTo>
                                  <a:pt x="0" y="186"/>
                                </a:moveTo>
                                <a:lnTo>
                                  <a:pt x="14" y="114"/>
                                </a:lnTo>
                                <a:lnTo>
                                  <a:pt x="54" y="55"/>
                                </a:lnTo>
                                <a:lnTo>
                                  <a:pt x="113" y="15"/>
                                </a:lnTo>
                                <a:lnTo>
                                  <a:pt x="186" y="0"/>
                                </a:lnTo>
                                <a:lnTo>
                                  <a:pt x="9213" y="0"/>
                                </a:lnTo>
                                <a:lnTo>
                                  <a:pt x="9285" y="15"/>
                                </a:lnTo>
                                <a:lnTo>
                                  <a:pt x="9344" y="55"/>
                                </a:lnTo>
                                <a:lnTo>
                                  <a:pt x="9384" y="114"/>
                                </a:lnTo>
                                <a:lnTo>
                                  <a:pt x="9399" y="186"/>
                                </a:lnTo>
                                <a:lnTo>
                                  <a:pt x="9399" y="930"/>
                                </a:lnTo>
                                <a:lnTo>
                                  <a:pt x="9384" y="1002"/>
                                </a:lnTo>
                                <a:lnTo>
                                  <a:pt x="9344" y="1061"/>
                                </a:lnTo>
                                <a:lnTo>
                                  <a:pt x="9285" y="1101"/>
                                </a:lnTo>
                                <a:lnTo>
                                  <a:pt x="9213" y="1116"/>
                                </a:lnTo>
                                <a:lnTo>
                                  <a:pt x="186" y="1116"/>
                                </a:lnTo>
                                <a:lnTo>
                                  <a:pt x="113" y="1101"/>
                                </a:lnTo>
                                <a:lnTo>
                                  <a:pt x="54" y="1061"/>
                                </a:lnTo>
                                <a:lnTo>
                                  <a:pt x="14" y="1002"/>
                                </a:lnTo>
                                <a:lnTo>
                                  <a:pt x="0" y="930"/>
                                </a:lnTo>
                                <a:lnTo>
                                  <a:pt x="0" y="186"/>
                                </a:lnTo>
                                <a:close/>
                              </a:path>
                            </a:pathLst>
                          </a:custGeom>
                          <a:noFill/>
                          <a:ln w="25400">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 15"/>
                        <wps:cNvSpPr txBox="1">
                          <a:spLocks/>
                        </wps:cNvSpPr>
                        <wps:spPr bwMode="auto">
                          <a:xfrm>
                            <a:off x="1971" y="5921"/>
                            <a:ext cx="1330"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CB04EC" w14:textId="77777777" w:rsidR="00566219" w:rsidRDefault="00DA3162">
                              <w:pPr>
                                <w:spacing w:line="247" w:lineRule="exact"/>
                                <w:rPr>
                                  <w:rFonts w:ascii="Arial" w:hAnsi="Arial"/>
                                  <w:b/>
                                </w:rPr>
                              </w:pPr>
                              <w:r>
                                <w:rPr>
                                  <w:rFonts w:ascii="Arial" w:hAnsi="Arial"/>
                                  <w:b/>
                                </w:rPr>
                                <w:t>Desempeño.</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9C6D796" id=" 14" o:spid="_x0000_s1065" style="position:absolute;margin-left:56pt;margin-top:273.75pt;width:498.5pt;height:77.55pt;z-index:-251645952;mso-wrap-distance-left:0;mso-wrap-distance-right:0;mso-position-horizontal-relative:page" coordorigin="1120,5475" coordsize="9970,1551"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">
                <v:rect id=" 18" o:spid="_x0000_s1066" style="position:absolute;left:1140;top:6053;width:9930;height:95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" filled="f" strokecolor="#d4eb46" strokeweight="2pt">
                  <v:path arrowok="t"/>
                </v:rect>
                <v:shape id=" 17" o:spid="_x0000_s1067" style="position:absolute;left:1653;top:5495;width:9400;height:1116;visibility:visible;mso-wrap-style:square;v-text-anchor:top" coordsize="9400,1116" o:spt="1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" adj="-11796480,,5400" path="m9213,l186,,113,15,54,55,14,114,,186,,930r14,72l54,1061r59,40l186,1116r9027,l9285,1101r59,-40l9384,1002r15,-72l9399,186r-15,-72l9344,55,9285,15,9213,xe" fillcolor="#d4eb46" stroked="f">
                  <v:stroke joinstyle="round"/>
                  <v:formulas/>
                  <v:path arrowok="t" o:connecttype="custom" o:connectlocs="9213,5495;186,5495;113,5510;54,5550;14,5609;0,5681;0,6425;14,6497;54,6556;113,6596;186,6611;9213,6611;9285,6596;9344,6556;9384,6497;9399,6425;9399,5681;9384,5609;9344,5550;9285,5510;9213,5495" o:connectangles="0,0,0,0,0,0,0,0,0,0,0,0,0,0,0,0,0,0,0,0,0" textboxrect="0,0,9400,1116"/>
                  <v:textbox>
                    <w:txbxContent>
                      <w:p w14:paraId="397CC2F2" w14:textId="215E0CBF" w:rsidR="00C9240B" w:rsidRDefault="009E4B89" w:rsidP="00C9240B">
                        <w:pPr>
                          <w:jc w:val="center"/>
                        </w:pPr>
                        <w:r>
                          <w:t xml:space="preserve">Empezar a diseñar el producto, las estrategias, problemas legales, </w:t>
                        </w:r>
                        <w:r w:rsidR="000B3F4D">
                          <w:t xml:space="preserve">conflictos con proveedores, diseño de plataforma </w:t>
                        </w:r>
                        <w:proofErr w:type="spellStart"/>
                        <w:r w:rsidR="000B3F4D">
                          <w:t>etc</w:t>
                        </w:r>
                        <w:proofErr w:type="spellEnd"/>
                      </w:p>
                    </w:txbxContent>
                  </v:textbox>
                </v:shape>
                <v:shape id=" 16" o:spid="_x0000_s1068" style="position:absolute;left:1653;top:5495;width:9400;height:1116;visibility:visible;mso-wrap-style:square;v-text-anchor:top" coordsize="9400,111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" path="m,186l14,114,54,55,113,15,186,,9213,r72,15l9344,55r40,59l9399,186r,744l9384,1002r-40,59l9285,1101r-72,15l186,1116r-73,-15l54,1061,14,1002,,930,,186xe" filled="f" strokecolor="white" strokeweight="2pt">
                  <v:path arrowok="t" o:connecttype="custom" o:connectlocs="0,5681;14,5609;54,5550;113,5510;186,5495;9213,5495;9285,5510;9344,5550;9384,5609;9399,5681;9399,6425;9384,6497;9344,6556;9285,6596;9213,6611;186,6611;113,6596;54,6556;14,6497;0,6425;0,5681" o:connectangles="0,0,0,0,0,0,0,0,0,0,0,0,0,0,0,0,0,0,0,0,0"/>
                </v:shape>
                <v:shape id=" 15" o:spid="_x0000_s1069" type="#_x0000_t202" style="position:absolute;left:1971;top:5921;width:1330;height:247;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" filled="f" stroked="f">
                  <v:path arrowok="t"/>
                  <v:textbox inset="0,0,0,0">
                    <w:txbxContent>
                      <w:p w14:paraId="7BCB04EC" w14:textId="77777777" w:rsidR="00566219" w:rsidRDefault="00DA3162">
                        <w:pPr>
                          <w:spacing w:line="247" w:lineRule="exact"/>
                          <w:rPr>
                            <w:rFonts w:ascii="Arial" w:hAnsi="Arial"/>
                            <w:b/>
                          </w:rPr>
                        </w:pPr>
                        <w:r>
                          <w:rPr>
                            <w:rFonts w:ascii="Arial" w:hAnsi="Arial"/>
                            <w:b/>
                          </w:rPr>
                          <w:t>Desempeño.</w:t>
                        </w:r>
                      </w:p>
                    </w:txbxContent>
                  </v:textbox>
                </v:shape>
                <w10:wrap type="topAndBottom" anchorx="page"/>
              </v:group>
            </w:pict>
          </mc:Fallback>
        </mc:AlternateContent>
      </w:r>
      <w:r>
        <w:rPr>
          <w:noProof/>
        </w:rPr>
        <mc:AlternateContent>
          <mc:Choice Requires="wpg">
            <w:drawing>
              <wp:anchor distT="0" distB="0" distL="0" distR="0" simplePos="0" relativeHeight="251672576" behindDoc="1" locked="0" layoutInCell="1" allowOverlap="1" wp14:anchorId="5957B501" wp14:editId="4D9AE88B">
                <wp:simplePos x="0" y="0"/>
                <wp:positionH relativeFrom="page">
                  <wp:posOffset>711200</wp:posOffset>
                </wp:positionH>
                <wp:positionV relativeFrom="paragraph">
                  <wp:posOffset>4565650</wp:posOffset>
                </wp:positionV>
                <wp:extent cx="6330950" cy="984885"/>
                <wp:effectExtent l="0" t="0" r="12700" b="5715"/>
                <wp:wrapTopAndBottom/>
                <wp:docPr id="8" name="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0950" cy="984885"/>
                          <a:chOff x="1120" y="7190"/>
                          <a:chExt cx="9970" cy="1551"/>
                        </a:xfrm>
                      </wpg:grpSpPr>
                      <wps:wsp>
                        <wps:cNvPr id="9" name=" 13"/>
                        <wps:cNvSpPr>
                          <a:spLocks/>
                        </wps:cNvSpPr>
                        <wps:spPr bwMode="auto">
                          <a:xfrm>
                            <a:off x="1140" y="7767"/>
                            <a:ext cx="9930" cy="953"/>
                          </a:xfrm>
                          <a:prstGeom prst="rect">
                            <a:avLst/>
                          </a:prstGeom>
                          <a:noFill/>
                          <a:ln w="25400">
                            <a:solidFill>
                              <a:srgbClr val="F79546"/>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 12"/>
                        <wps:cNvSpPr>
                          <a:spLocks/>
                        </wps:cNvSpPr>
                        <wps:spPr bwMode="auto">
                          <a:xfrm>
                            <a:off x="1653" y="7209"/>
                            <a:ext cx="9400" cy="1116"/>
                          </a:xfrm>
                          <a:custGeom>
                            <a:avLst/>
                            <a:gdLst>
                              <a:gd name="T0" fmla="+- 0 10867 1654"/>
                              <a:gd name="T1" fmla="*/ T0 w 9400"/>
                              <a:gd name="T2" fmla="+- 0 7210 7210"/>
                              <a:gd name="T3" fmla="*/ 7210 h 1116"/>
                              <a:gd name="T4" fmla="+- 0 1840 1654"/>
                              <a:gd name="T5" fmla="*/ T4 w 9400"/>
                              <a:gd name="T6" fmla="+- 0 7210 7210"/>
                              <a:gd name="T7" fmla="*/ 7210 h 1116"/>
                              <a:gd name="T8" fmla="+- 0 1767 1654"/>
                              <a:gd name="T9" fmla="*/ T8 w 9400"/>
                              <a:gd name="T10" fmla="+- 0 7224 7210"/>
                              <a:gd name="T11" fmla="*/ 7224 h 1116"/>
                              <a:gd name="T12" fmla="+- 0 1708 1654"/>
                              <a:gd name="T13" fmla="*/ T12 w 9400"/>
                              <a:gd name="T14" fmla="+- 0 7264 7210"/>
                              <a:gd name="T15" fmla="*/ 7264 h 1116"/>
                              <a:gd name="T16" fmla="+- 0 1668 1654"/>
                              <a:gd name="T17" fmla="*/ T16 w 9400"/>
                              <a:gd name="T18" fmla="+- 0 7323 7210"/>
                              <a:gd name="T19" fmla="*/ 7323 h 1116"/>
                              <a:gd name="T20" fmla="+- 0 1654 1654"/>
                              <a:gd name="T21" fmla="*/ T20 w 9400"/>
                              <a:gd name="T22" fmla="+- 0 7396 7210"/>
                              <a:gd name="T23" fmla="*/ 7396 h 1116"/>
                              <a:gd name="T24" fmla="+- 0 1654 1654"/>
                              <a:gd name="T25" fmla="*/ T24 w 9400"/>
                              <a:gd name="T26" fmla="+- 0 8139 7210"/>
                              <a:gd name="T27" fmla="*/ 8139 h 1116"/>
                              <a:gd name="T28" fmla="+- 0 1668 1654"/>
                              <a:gd name="T29" fmla="*/ T28 w 9400"/>
                              <a:gd name="T30" fmla="+- 0 8212 7210"/>
                              <a:gd name="T31" fmla="*/ 8212 h 1116"/>
                              <a:gd name="T32" fmla="+- 0 1708 1654"/>
                              <a:gd name="T33" fmla="*/ T32 w 9400"/>
                              <a:gd name="T34" fmla="+- 0 8271 7210"/>
                              <a:gd name="T35" fmla="*/ 8271 h 1116"/>
                              <a:gd name="T36" fmla="+- 0 1767 1654"/>
                              <a:gd name="T37" fmla="*/ T36 w 9400"/>
                              <a:gd name="T38" fmla="+- 0 8311 7210"/>
                              <a:gd name="T39" fmla="*/ 8311 h 1116"/>
                              <a:gd name="T40" fmla="+- 0 1840 1654"/>
                              <a:gd name="T41" fmla="*/ T40 w 9400"/>
                              <a:gd name="T42" fmla="+- 0 8325 7210"/>
                              <a:gd name="T43" fmla="*/ 8325 h 1116"/>
                              <a:gd name="T44" fmla="+- 0 10867 1654"/>
                              <a:gd name="T45" fmla="*/ T44 w 9400"/>
                              <a:gd name="T46" fmla="+- 0 8325 7210"/>
                              <a:gd name="T47" fmla="*/ 8325 h 1116"/>
                              <a:gd name="T48" fmla="+- 0 10939 1654"/>
                              <a:gd name="T49" fmla="*/ T48 w 9400"/>
                              <a:gd name="T50" fmla="+- 0 8311 7210"/>
                              <a:gd name="T51" fmla="*/ 8311 h 1116"/>
                              <a:gd name="T52" fmla="+- 0 10998 1654"/>
                              <a:gd name="T53" fmla="*/ T52 w 9400"/>
                              <a:gd name="T54" fmla="+- 0 8271 7210"/>
                              <a:gd name="T55" fmla="*/ 8271 h 1116"/>
                              <a:gd name="T56" fmla="+- 0 11038 1654"/>
                              <a:gd name="T57" fmla="*/ T56 w 9400"/>
                              <a:gd name="T58" fmla="+- 0 8212 7210"/>
                              <a:gd name="T59" fmla="*/ 8212 h 1116"/>
                              <a:gd name="T60" fmla="+- 0 11053 1654"/>
                              <a:gd name="T61" fmla="*/ T60 w 9400"/>
                              <a:gd name="T62" fmla="+- 0 8139 7210"/>
                              <a:gd name="T63" fmla="*/ 8139 h 1116"/>
                              <a:gd name="T64" fmla="+- 0 11053 1654"/>
                              <a:gd name="T65" fmla="*/ T64 w 9400"/>
                              <a:gd name="T66" fmla="+- 0 7396 7210"/>
                              <a:gd name="T67" fmla="*/ 7396 h 1116"/>
                              <a:gd name="T68" fmla="+- 0 11038 1654"/>
                              <a:gd name="T69" fmla="*/ T68 w 9400"/>
                              <a:gd name="T70" fmla="+- 0 7323 7210"/>
                              <a:gd name="T71" fmla="*/ 7323 h 1116"/>
                              <a:gd name="T72" fmla="+- 0 10998 1654"/>
                              <a:gd name="T73" fmla="*/ T72 w 9400"/>
                              <a:gd name="T74" fmla="+- 0 7264 7210"/>
                              <a:gd name="T75" fmla="*/ 7264 h 1116"/>
                              <a:gd name="T76" fmla="+- 0 10939 1654"/>
                              <a:gd name="T77" fmla="*/ T76 w 9400"/>
                              <a:gd name="T78" fmla="+- 0 7224 7210"/>
                              <a:gd name="T79" fmla="*/ 7224 h 1116"/>
                              <a:gd name="T80" fmla="+- 0 10867 1654"/>
                              <a:gd name="T81" fmla="*/ T80 w 9400"/>
                              <a:gd name="T82" fmla="+- 0 7210 7210"/>
                              <a:gd name="T83" fmla="*/ 7210 h 11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400" h="1116">
                                <a:moveTo>
                                  <a:pt x="9213" y="0"/>
                                </a:moveTo>
                                <a:lnTo>
                                  <a:pt x="186" y="0"/>
                                </a:lnTo>
                                <a:lnTo>
                                  <a:pt x="113" y="14"/>
                                </a:lnTo>
                                <a:lnTo>
                                  <a:pt x="54" y="54"/>
                                </a:lnTo>
                                <a:lnTo>
                                  <a:pt x="14" y="113"/>
                                </a:lnTo>
                                <a:lnTo>
                                  <a:pt x="0" y="186"/>
                                </a:lnTo>
                                <a:lnTo>
                                  <a:pt x="0" y="929"/>
                                </a:lnTo>
                                <a:lnTo>
                                  <a:pt x="14" y="1002"/>
                                </a:lnTo>
                                <a:lnTo>
                                  <a:pt x="54" y="1061"/>
                                </a:lnTo>
                                <a:lnTo>
                                  <a:pt x="113" y="1101"/>
                                </a:lnTo>
                                <a:lnTo>
                                  <a:pt x="186" y="1115"/>
                                </a:lnTo>
                                <a:lnTo>
                                  <a:pt x="9213" y="1115"/>
                                </a:lnTo>
                                <a:lnTo>
                                  <a:pt x="9285" y="1101"/>
                                </a:lnTo>
                                <a:lnTo>
                                  <a:pt x="9344" y="1061"/>
                                </a:lnTo>
                                <a:lnTo>
                                  <a:pt x="9384" y="1002"/>
                                </a:lnTo>
                                <a:lnTo>
                                  <a:pt x="9399" y="929"/>
                                </a:lnTo>
                                <a:lnTo>
                                  <a:pt x="9399" y="186"/>
                                </a:lnTo>
                                <a:lnTo>
                                  <a:pt x="9384" y="113"/>
                                </a:lnTo>
                                <a:lnTo>
                                  <a:pt x="9344" y="54"/>
                                </a:lnTo>
                                <a:lnTo>
                                  <a:pt x="9285" y="14"/>
                                </a:lnTo>
                                <a:lnTo>
                                  <a:pt x="9213" y="0"/>
                                </a:lnTo>
                                <a:close/>
                              </a:path>
                            </a:pathLst>
                          </a:custGeom>
                          <a:solidFill>
                            <a:srgbClr val="F79546"/>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361DABC3" w14:textId="39EF0036" w:rsidR="000B3F4D" w:rsidRDefault="007A2982" w:rsidP="000B3F4D">
                              <w:pPr>
                                <w:jc w:val="center"/>
                              </w:pPr>
                              <w:r>
                                <w:t xml:space="preserve">Una vez cumplido el objetivo, se felicita al equipo y se disuelve. Por lo </w:t>
                              </w:r>
                              <w:proofErr w:type="spellStart"/>
                              <w:r>
                                <w:t>genrral</w:t>
                              </w:r>
                              <w:proofErr w:type="spellEnd"/>
                              <w:r>
                                <w:t xml:space="preserve">, se dan vacaciones para celebrar el logro. </w:t>
                              </w:r>
                            </w:p>
                          </w:txbxContent>
                        </wps:txbx>
                        <wps:bodyPr rot="0" vert="horz" wrap="square" lIns="91440" tIns="45720" rIns="91440" bIns="45720" anchor="t" anchorCtr="0" upright="1">
                          <a:noAutofit/>
                        </wps:bodyPr>
                      </wps:wsp>
                      <wps:wsp>
                        <wps:cNvPr id="11" name=" 11"/>
                        <wps:cNvSpPr>
                          <a:spLocks/>
                        </wps:cNvSpPr>
                        <wps:spPr bwMode="auto">
                          <a:xfrm>
                            <a:off x="1653" y="7209"/>
                            <a:ext cx="9400" cy="1116"/>
                          </a:xfrm>
                          <a:custGeom>
                            <a:avLst/>
                            <a:gdLst>
                              <a:gd name="T0" fmla="+- 0 1654 1654"/>
                              <a:gd name="T1" fmla="*/ T0 w 9400"/>
                              <a:gd name="T2" fmla="+- 0 7396 7210"/>
                              <a:gd name="T3" fmla="*/ 7396 h 1116"/>
                              <a:gd name="T4" fmla="+- 0 1668 1654"/>
                              <a:gd name="T5" fmla="*/ T4 w 9400"/>
                              <a:gd name="T6" fmla="+- 0 7323 7210"/>
                              <a:gd name="T7" fmla="*/ 7323 h 1116"/>
                              <a:gd name="T8" fmla="+- 0 1708 1654"/>
                              <a:gd name="T9" fmla="*/ T8 w 9400"/>
                              <a:gd name="T10" fmla="+- 0 7264 7210"/>
                              <a:gd name="T11" fmla="*/ 7264 h 1116"/>
                              <a:gd name="T12" fmla="+- 0 1767 1654"/>
                              <a:gd name="T13" fmla="*/ T12 w 9400"/>
                              <a:gd name="T14" fmla="+- 0 7224 7210"/>
                              <a:gd name="T15" fmla="*/ 7224 h 1116"/>
                              <a:gd name="T16" fmla="+- 0 1840 1654"/>
                              <a:gd name="T17" fmla="*/ T16 w 9400"/>
                              <a:gd name="T18" fmla="+- 0 7210 7210"/>
                              <a:gd name="T19" fmla="*/ 7210 h 1116"/>
                              <a:gd name="T20" fmla="+- 0 10867 1654"/>
                              <a:gd name="T21" fmla="*/ T20 w 9400"/>
                              <a:gd name="T22" fmla="+- 0 7210 7210"/>
                              <a:gd name="T23" fmla="*/ 7210 h 1116"/>
                              <a:gd name="T24" fmla="+- 0 10939 1654"/>
                              <a:gd name="T25" fmla="*/ T24 w 9400"/>
                              <a:gd name="T26" fmla="+- 0 7224 7210"/>
                              <a:gd name="T27" fmla="*/ 7224 h 1116"/>
                              <a:gd name="T28" fmla="+- 0 10998 1654"/>
                              <a:gd name="T29" fmla="*/ T28 w 9400"/>
                              <a:gd name="T30" fmla="+- 0 7264 7210"/>
                              <a:gd name="T31" fmla="*/ 7264 h 1116"/>
                              <a:gd name="T32" fmla="+- 0 11038 1654"/>
                              <a:gd name="T33" fmla="*/ T32 w 9400"/>
                              <a:gd name="T34" fmla="+- 0 7323 7210"/>
                              <a:gd name="T35" fmla="*/ 7323 h 1116"/>
                              <a:gd name="T36" fmla="+- 0 11053 1654"/>
                              <a:gd name="T37" fmla="*/ T36 w 9400"/>
                              <a:gd name="T38" fmla="+- 0 7396 7210"/>
                              <a:gd name="T39" fmla="*/ 7396 h 1116"/>
                              <a:gd name="T40" fmla="+- 0 11053 1654"/>
                              <a:gd name="T41" fmla="*/ T40 w 9400"/>
                              <a:gd name="T42" fmla="+- 0 8139 7210"/>
                              <a:gd name="T43" fmla="*/ 8139 h 1116"/>
                              <a:gd name="T44" fmla="+- 0 11038 1654"/>
                              <a:gd name="T45" fmla="*/ T44 w 9400"/>
                              <a:gd name="T46" fmla="+- 0 8212 7210"/>
                              <a:gd name="T47" fmla="*/ 8212 h 1116"/>
                              <a:gd name="T48" fmla="+- 0 10998 1654"/>
                              <a:gd name="T49" fmla="*/ T48 w 9400"/>
                              <a:gd name="T50" fmla="+- 0 8271 7210"/>
                              <a:gd name="T51" fmla="*/ 8271 h 1116"/>
                              <a:gd name="T52" fmla="+- 0 10939 1654"/>
                              <a:gd name="T53" fmla="*/ T52 w 9400"/>
                              <a:gd name="T54" fmla="+- 0 8311 7210"/>
                              <a:gd name="T55" fmla="*/ 8311 h 1116"/>
                              <a:gd name="T56" fmla="+- 0 10867 1654"/>
                              <a:gd name="T57" fmla="*/ T56 w 9400"/>
                              <a:gd name="T58" fmla="+- 0 8325 7210"/>
                              <a:gd name="T59" fmla="*/ 8325 h 1116"/>
                              <a:gd name="T60" fmla="+- 0 1840 1654"/>
                              <a:gd name="T61" fmla="*/ T60 w 9400"/>
                              <a:gd name="T62" fmla="+- 0 8325 7210"/>
                              <a:gd name="T63" fmla="*/ 8325 h 1116"/>
                              <a:gd name="T64" fmla="+- 0 1767 1654"/>
                              <a:gd name="T65" fmla="*/ T64 w 9400"/>
                              <a:gd name="T66" fmla="+- 0 8311 7210"/>
                              <a:gd name="T67" fmla="*/ 8311 h 1116"/>
                              <a:gd name="T68" fmla="+- 0 1708 1654"/>
                              <a:gd name="T69" fmla="*/ T68 w 9400"/>
                              <a:gd name="T70" fmla="+- 0 8271 7210"/>
                              <a:gd name="T71" fmla="*/ 8271 h 1116"/>
                              <a:gd name="T72" fmla="+- 0 1668 1654"/>
                              <a:gd name="T73" fmla="*/ T72 w 9400"/>
                              <a:gd name="T74" fmla="+- 0 8212 7210"/>
                              <a:gd name="T75" fmla="*/ 8212 h 1116"/>
                              <a:gd name="T76" fmla="+- 0 1654 1654"/>
                              <a:gd name="T77" fmla="*/ T76 w 9400"/>
                              <a:gd name="T78" fmla="+- 0 8139 7210"/>
                              <a:gd name="T79" fmla="*/ 8139 h 1116"/>
                              <a:gd name="T80" fmla="+- 0 1654 1654"/>
                              <a:gd name="T81" fmla="*/ T80 w 9400"/>
                              <a:gd name="T82" fmla="+- 0 7396 7210"/>
                              <a:gd name="T83" fmla="*/ 7396 h 11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400" h="1116">
                                <a:moveTo>
                                  <a:pt x="0" y="186"/>
                                </a:moveTo>
                                <a:lnTo>
                                  <a:pt x="14" y="113"/>
                                </a:lnTo>
                                <a:lnTo>
                                  <a:pt x="54" y="54"/>
                                </a:lnTo>
                                <a:lnTo>
                                  <a:pt x="113" y="14"/>
                                </a:lnTo>
                                <a:lnTo>
                                  <a:pt x="186" y="0"/>
                                </a:lnTo>
                                <a:lnTo>
                                  <a:pt x="9213" y="0"/>
                                </a:lnTo>
                                <a:lnTo>
                                  <a:pt x="9285" y="14"/>
                                </a:lnTo>
                                <a:lnTo>
                                  <a:pt x="9344" y="54"/>
                                </a:lnTo>
                                <a:lnTo>
                                  <a:pt x="9384" y="113"/>
                                </a:lnTo>
                                <a:lnTo>
                                  <a:pt x="9399" y="186"/>
                                </a:lnTo>
                                <a:lnTo>
                                  <a:pt x="9399" y="929"/>
                                </a:lnTo>
                                <a:lnTo>
                                  <a:pt x="9384" y="1002"/>
                                </a:lnTo>
                                <a:lnTo>
                                  <a:pt x="9344" y="1061"/>
                                </a:lnTo>
                                <a:lnTo>
                                  <a:pt x="9285" y="1101"/>
                                </a:lnTo>
                                <a:lnTo>
                                  <a:pt x="9213" y="1115"/>
                                </a:lnTo>
                                <a:lnTo>
                                  <a:pt x="186" y="1115"/>
                                </a:lnTo>
                                <a:lnTo>
                                  <a:pt x="113" y="1101"/>
                                </a:lnTo>
                                <a:lnTo>
                                  <a:pt x="54" y="1061"/>
                                </a:lnTo>
                                <a:lnTo>
                                  <a:pt x="14" y="1002"/>
                                </a:lnTo>
                                <a:lnTo>
                                  <a:pt x="0" y="929"/>
                                </a:lnTo>
                                <a:lnTo>
                                  <a:pt x="0" y="186"/>
                                </a:lnTo>
                                <a:close/>
                              </a:path>
                            </a:pathLst>
                          </a:custGeom>
                          <a:noFill/>
                          <a:ln w="25400">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 10"/>
                        <wps:cNvSpPr txBox="1">
                          <a:spLocks/>
                        </wps:cNvSpPr>
                        <wps:spPr bwMode="auto">
                          <a:xfrm>
                            <a:off x="1971" y="7635"/>
                            <a:ext cx="1330"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727DF9" w14:textId="77777777" w:rsidR="00566219" w:rsidRDefault="00DA3162">
                              <w:pPr>
                                <w:spacing w:line="247" w:lineRule="exact"/>
                                <w:rPr>
                                  <w:rFonts w:ascii="Arial" w:hAnsi="Arial"/>
                                  <w:b/>
                                </w:rPr>
                              </w:pPr>
                              <w:r>
                                <w:rPr>
                                  <w:rFonts w:ascii="Arial" w:hAnsi="Arial"/>
                                  <w:b/>
                                </w:rPr>
                                <w:t>Suspensión.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57B501" id=" 9" o:spid="_x0000_s1070" style="position:absolute;margin-left:56pt;margin-top:359.5pt;width:498.5pt;height:77.55pt;z-index:-251643904;mso-wrap-distance-left:0;mso-wrap-distance-right:0;mso-position-horizontal-relative:page" coordorigin="1120,7190" coordsize="9970,1551"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">
                <v:rect id=" 13" o:spid="_x0000_s1071" style="position:absolute;left:1140;top:7767;width:9930;height:95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" filled="f" strokecolor="#f79546" strokeweight="2pt">
                  <v:path arrowok="t"/>
                </v:rect>
                <v:shape id=" 12" o:spid="_x0000_s1072" style="position:absolute;left:1653;top:7209;width:9400;height:1116;visibility:visible;mso-wrap-style:square;v-text-anchor:top" coordsize="9400,1116" o:spt="1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" adj="-11796480,,5400" path="m9213,l186,,113,14,54,54,14,113,,186,,929r14,73l54,1061r59,40l186,1115r9027,l9285,1101r59,-40l9384,1002r15,-73l9399,186r-15,-73l9344,54,9285,14,9213,xe" fillcolor="#f79546" stroked="f">
                  <v:stroke joinstyle="round"/>
                  <v:formulas/>
                  <v:path arrowok="t" o:connecttype="custom" o:connectlocs="9213,7210;186,7210;113,7224;54,7264;14,7323;0,7396;0,8139;14,8212;54,8271;113,8311;186,8325;9213,8325;9285,8311;9344,8271;9384,8212;9399,8139;9399,7396;9384,7323;9344,7264;9285,7224;9213,7210" o:connectangles="0,0,0,0,0,0,0,0,0,0,0,0,0,0,0,0,0,0,0,0,0" textboxrect="0,0,9400,1116"/>
                  <v:textbox>
                    <w:txbxContent>
                      <w:p w14:paraId="361DABC3" w14:textId="39EF0036" w:rsidR="000B3F4D" w:rsidRDefault="007A2982" w:rsidP="000B3F4D">
                        <w:pPr>
                          <w:jc w:val="center"/>
                        </w:pPr>
                        <w:r>
                          <w:t xml:space="preserve">Una vez cumplido el objetivo, se felicita al equipo y se disuelve. Por lo </w:t>
                        </w:r>
                        <w:proofErr w:type="spellStart"/>
                        <w:r>
                          <w:t>genrral</w:t>
                        </w:r>
                        <w:proofErr w:type="spellEnd"/>
                        <w:r>
                          <w:t xml:space="preserve">, se dan vacaciones para celebrar el logro. </w:t>
                        </w:r>
                      </w:p>
                    </w:txbxContent>
                  </v:textbox>
                </v:shape>
                <v:shape id=" 11" o:spid="_x0000_s1073" style="position:absolute;left:1653;top:7209;width:9400;height:1116;visibility:visible;mso-wrap-style:square;v-text-anchor:top" coordsize="9400,111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" path="m,186l14,113,54,54,113,14,186,,9213,r72,14l9344,54r40,59l9399,186r,743l9384,1002r-40,59l9285,1101r-72,14l186,1115r-73,-14l54,1061,14,1002,,929,,186xe" filled="f" strokecolor="white" strokeweight="2pt">
                  <v:path arrowok="t" o:connecttype="custom" o:connectlocs="0,7396;14,7323;54,7264;113,7224;186,7210;9213,7210;9285,7224;9344,7264;9384,7323;9399,7396;9399,8139;9384,8212;9344,8271;9285,8311;9213,8325;186,8325;113,8311;54,8271;14,8212;0,8139;0,7396" o:connectangles="0,0,0,0,0,0,0,0,0,0,0,0,0,0,0,0,0,0,0,0,0"/>
                </v:shape>
                <v:shape id=" 10" o:spid="_x0000_s1074" type="#_x0000_t202" style="position:absolute;left:1971;top:7635;width:1330;height:247;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" filled="f" stroked="f">
                  <v:path arrowok="t"/>
                  <v:textbox inset="0,0,0,0">
                    <w:txbxContent>
                      <w:p w14:paraId="36727DF9" w14:textId="77777777" w:rsidR="00566219" w:rsidRDefault="00DA3162">
                        <w:pPr>
                          <w:spacing w:line="247" w:lineRule="exact"/>
                          <w:rPr>
                            <w:rFonts w:ascii="Arial" w:hAnsi="Arial"/>
                            <w:b/>
                          </w:rPr>
                        </w:pPr>
                        <w:r>
                          <w:rPr>
                            <w:rFonts w:ascii="Arial" w:hAnsi="Arial"/>
                            <w:b/>
                          </w:rPr>
                          <w:t>Suspensión.</w:t>
                        </w:r>
                      </w:p>
                    </w:txbxContent>
                  </v:textbox>
                </v:shape>
                <w10:wrap type="topAndBottom" anchorx="page"/>
              </v:group>
            </w:pict>
          </mc:Fallback>
        </mc:AlternateContent>
      </w:r>
    </w:p>
    <w:p w14:paraId="1D9E6488" w14:textId="77777777" w:rsidR="00566219" w:rsidRDefault="00566219">
      <w:pPr>
        <w:pStyle w:val="Textoindependiente"/>
        <w:spacing w:before="10"/>
        <w:rPr>
          <w:sz w:val="7"/>
        </w:rPr>
      </w:pPr>
    </w:p>
    <w:p w14:paraId="608372EC" w14:textId="77777777" w:rsidR="00566219" w:rsidRDefault="00566219">
      <w:pPr>
        <w:pStyle w:val="Textoindependiente"/>
        <w:spacing w:before="10"/>
        <w:rPr>
          <w:sz w:val="7"/>
        </w:rPr>
      </w:pPr>
    </w:p>
    <w:p w14:paraId="2DDCA672" w14:textId="77777777" w:rsidR="00566219" w:rsidRDefault="00566219">
      <w:pPr>
        <w:pStyle w:val="Textoindependiente"/>
        <w:spacing w:before="10"/>
        <w:rPr>
          <w:sz w:val="7"/>
        </w:rPr>
      </w:pPr>
    </w:p>
    <w:p w14:paraId="04EA2DAC" w14:textId="77777777" w:rsidR="00566219" w:rsidRDefault="00566219">
      <w:pPr>
        <w:pStyle w:val="Textoindependiente"/>
        <w:spacing w:before="10"/>
        <w:rPr>
          <w:sz w:val="7"/>
        </w:rPr>
      </w:pPr>
    </w:p>
    <w:p w14:paraId="26E6D330" w14:textId="77777777" w:rsidR="00566219" w:rsidRDefault="00566219">
      <w:pPr>
        <w:rPr>
          <w:sz w:val="7"/>
        </w:rPr>
        <w:sectPr w:rsidR="00566219">
          <w:pgSz w:w="12240" w:h="15840"/>
          <w:pgMar w:top="0" w:right="1060" w:bottom="280" w:left="1060" w:header="720" w:footer="720" w:gutter="0"/>
          <w:cols w:space="720"/>
        </w:sectPr>
      </w:pPr>
    </w:p>
    <w:p w14:paraId="004098A8" w14:textId="77777777" w:rsidR="00566219" w:rsidRDefault="00740E6F">
      <w:pPr>
        <w:pStyle w:val="Textoindependiente"/>
        <w:rPr>
          <w:sz w:val="20"/>
        </w:rPr>
      </w:pPr>
      <w:r>
        <w:rPr>
          <w:noProof/>
        </w:rPr>
        <w:lastRenderedPageBreak/>
        <mc:AlternateContent>
          <mc:Choice Requires="wpg">
            <w:drawing>
              <wp:anchor distT="0" distB="0" distL="114300" distR="114300" simplePos="0" relativeHeight="251274240" behindDoc="1" locked="0" layoutInCell="1" allowOverlap="1" wp14:anchorId="519313CC" wp14:editId="126B6AC7">
                <wp:simplePos x="0" y="0"/>
                <wp:positionH relativeFrom="page">
                  <wp:posOffset>0</wp:posOffset>
                </wp:positionH>
                <wp:positionV relativeFrom="page">
                  <wp:posOffset>0</wp:posOffset>
                </wp:positionV>
                <wp:extent cx="7772400" cy="1360170"/>
                <wp:effectExtent l="0" t="0" r="0" b="0"/>
                <wp:wrapNone/>
                <wp:docPr id="1" nam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360170"/>
                          <a:chOff x="0" y="0"/>
                          <a:chExt cx="12240" cy="2142"/>
                        </a:xfrm>
                      </wpg:grpSpPr>
                      <pic:pic xmlns:pic="http://schemas.openxmlformats.org/drawingml/2006/picture">
                        <pic:nvPicPr>
                          <pic:cNvPr id="2" name=" 8"/>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1416"/>
                            <a:ext cx="12237" cy="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 7"/>
                        <wps:cNvSpPr>
                          <a:spLocks/>
                        </wps:cNvSpPr>
                        <wps:spPr bwMode="auto">
                          <a:xfrm>
                            <a:off x="0" y="0"/>
                            <a:ext cx="12240" cy="1418"/>
                          </a:xfrm>
                          <a:prstGeom prst="rect">
                            <a:avLst/>
                          </a:prstGeom>
                          <a:solidFill>
                            <a:srgbClr val="135B7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 6"/>
                        <wps:cNvSpPr>
                          <a:spLocks/>
                        </wps:cNvSpPr>
                        <wps:spPr bwMode="auto">
                          <a:xfrm>
                            <a:off x="0" y="1388"/>
                            <a:ext cx="12240" cy="60"/>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5" name=" 5"/>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9981" y="697"/>
                            <a:ext cx="1435" cy="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 name=" 4"/>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270" y="120"/>
                            <a:ext cx="3585" cy="11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 name=" 3"/>
                        <wps:cNvSpPr txBox="1">
                          <a:spLocks/>
                        </wps:cNvSpPr>
                        <wps:spPr bwMode="auto">
                          <a:xfrm>
                            <a:off x="8507" y="946"/>
                            <a:ext cx="1338" cy="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1CDA69" w14:textId="77777777" w:rsidR="00566219" w:rsidRDefault="00DA3162">
                              <w:pPr>
                                <w:spacing w:before="1"/>
                                <w:rPr>
                                  <w:b/>
                                  <w:sz w:val="28"/>
                                </w:rPr>
                              </w:pPr>
                              <w:r>
                                <w:rPr>
                                  <w:b/>
                                  <w:color w:val="FFFFFF"/>
                                  <w:sz w:val="28"/>
                                </w:rPr>
                                <w:t>Actividad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9313CC" id=" 2" o:spid="_x0000_s1075" style="position:absolute;margin-left:0;margin-top:0;width:612pt;height:107.1pt;z-index:-252042240;mso-position-horizontal-relative:page;mso-position-vertical-relative:page" coordsize="12240,2142" o:gfxdata="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">
                <v:shape id=" 8" o:spid="_x0000_s1076" type="#_x0000_t75" style="position:absolute;top:1416;width:12237;height:71;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">
                  <v:imagedata r:id="rId10" o:title=""/>
                  <v:path arrowok="t"/>
                  <o:lock v:ext="edit" aspectratio="f"/>
                </v:shape>
                <v:rect id=" 7" o:spid="_x0000_s1077" style="position:absolute;width:12240;height:141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" fillcolor="#135b70" stroked="f">
                  <v:path arrowok="t"/>
                </v:rect>
                <v:rect id=" 6" o:spid="_x0000_s1078" style="position:absolute;top:1388;width:12240;height:6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" fillcolor="#f1f1f1" stroked="f">
                  <v:path arrowok="t"/>
                </v:rect>
                <v:shape id=" 5" o:spid="_x0000_s1079" type="#_x0000_t75" style="position:absolute;left:9981;top:697;width:1435;height:1445;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">
                  <v:imagedata r:id="rId11" o:title=""/>
                  <v:path arrowok="t"/>
                  <o:lock v:ext="edit" aspectratio="f"/>
                </v:shape>
                <v:shape id=" 4" o:spid="_x0000_s1080" type="#_x0000_t75" style="position:absolute;left:270;top:120;width:3585;height:1118;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">
                  <v:imagedata r:id="rId12" o:title=""/>
                  <v:path arrowok="t"/>
                  <o:lock v:ext="edit" aspectratio="f"/>
                </v:shape>
                <v:shape id=" 3" o:spid="_x0000_s1081" type="#_x0000_t202" style="position:absolute;left:8507;top:946;width:1338;height:34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" filled="f" stroked="f">
                  <v:path arrowok="t"/>
                  <v:textbox inset="0,0,0,0">
                    <w:txbxContent>
                      <w:p w14:paraId="751CDA69" w14:textId="77777777" w:rsidR="00566219" w:rsidRDefault="00DA3162">
                        <w:pPr>
                          <w:spacing w:before="1"/>
                          <w:rPr>
                            <w:b/>
                            <w:sz w:val="28"/>
                          </w:rPr>
                        </w:pPr>
                        <w:r>
                          <w:rPr>
                            <w:b/>
                            <w:color w:val="FFFFFF"/>
                            <w:sz w:val="28"/>
                          </w:rPr>
                          <w:t>Actividad</w:t>
                        </w:r>
                      </w:p>
                    </w:txbxContent>
                  </v:textbox>
                </v:shape>
                <w10:wrap anchorx="page" anchory="page"/>
              </v:group>
            </w:pict>
          </mc:Fallback>
        </mc:AlternateContent>
      </w:r>
    </w:p>
    <w:p w14:paraId="492D0BB2" w14:textId="77777777" w:rsidR="00566219" w:rsidRDefault="00566219">
      <w:pPr>
        <w:pStyle w:val="Textoindependiente"/>
        <w:rPr>
          <w:sz w:val="20"/>
        </w:rPr>
      </w:pPr>
    </w:p>
    <w:p w14:paraId="60267B03" w14:textId="77777777" w:rsidR="00566219" w:rsidRDefault="00566219">
      <w:pPr>
        <w:pStyle w:val="Textoindependiente"/>
        <w:rPr>
          <w:sz w:val="20"/>
        </w:rPr>
      </w:pPr>
    </w:p>
    <w:p w14:paraId="3F4A1807" w14:textId="77777777" w:rsidR="00566219" w:rsidRDefault="00566219">
      <w:pPr>
        <w:pStyle w:val="Textoindependiente"/>
        <w:rPr>
          <w:sz w:val="20"/>
        </w:rPr>
      </w:pPr>
    </w:p>
    <w:p w14:paraId="18889AA3" w14:textId="77777777" w:rsidR="00566219" w:rsidRDefault="00566219">
      <w:pPr>
        <w:pStyle w:val="Textoindependiente"/>
        <w:rPr>
          <w:sz w:val="20"/>
        </w:rPr>
      </w:pPr>
    </w:p>
    <w:p w14:paraId="4BA12DBD" w14:textId="77777777" w:rsidR="00566219" w:rsidRDefault="00566219">
      <w:pPr>
        <w:pStyle w:val="Textoindependiente"/>
        <w:rPr>
          <w:sz w:val="20"/>
        </w:rPr>
      </w:pPr>
    </w:p>
    <w:p w14:paraId="0164934A" w14:textId="77777777" w:rsidR="00566219" w:rsidRDefault="00566219">
      <w:pPr>
        <w:pStyle w:val="Textoindependiente"/>
        <w:rPr>
          <w:sz w:val="20"/>
        </w:rPr>
      </w:pPr>
    </w:p>
    <w:p w14:paraId="0A733961" w14:textId="77777777" w:rsidR="00566219" w:rsidRDefault="00566219">
      <w:pPr>
        <w:pStyle w:val="Textoindependiente"/>
        <w:rPr>
          <w:sz w:val="20"/>
        </w:rPr>
      </w:pPr>
    </w:p>
    <w:p w14:paraId="016CFA43" w14:textId="77777777" w:rsidR="00566219" w:rsidRDefault="00566219">
      <w:pPr>
        <w:pStyle w:val="Textoindependiente"/>
        <w:spacing w:before="4"/>
        <w:rPr>
          <w:sz w:val="16"/>
        </w:rPr>
      </w:pPr>
    </w:p>
    <w:p w14:paraId="4CC987E9" w14:textId="77777777" w:rsidR="00566219" w:rsidRDefault="00DA3162">
      <w:pPr>
        <w:pStyle w:val="Prrafodelista"/>
        <w:numPr>
          <w:ilvl w:val="0"/>
          <w:numId w:val="1"/>
        </w:numPr>
        <w:tabs>
          <w:tab w:val="left" w:pos="2442"/>
        </w:tabs>
        <w:spacing w:before="100"/>
        <w:ind w:right="638"/>
        <w:jc w:val="both"/>
        <w:rPr>
          <w:sz w:val="23"/>
        </w:rPr>
      </w:pPr>
      <w:r>
        <w:rPr>
          <w:sz w:val="23"/>
        </w:rPr>
        <w:t>En el cuadro junto a cada oración, coloca del 1 al 8 para ordenar los pasos que debes seguir para poner en marcha tu equipo de trabajo:</w:t>
      </w:r>
    </w:p>
    <w:p w14:paraId="6A6FD43E" w14:textId="77777777" w:rsidR="00566219" w:rsidRDefault="00566219">
      <w:pPr>
        <w:pStyle w:val="Textoindependiente"/>
        <w:spacing w:before="1"/>
      </w:pPr>
    </w:p>
    <w:tbl>
      <w:tblPr>
        <w:tblStyle w:val="TableNormal"/>
        <w:tblW w:w="0" w:type="auto"/>
        <w:tblInd w:w="6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14"/>
        <w:gridCol w:w="7416"/>
      </w:tblGrid>
      <w:tr w:rsidR="00566219" w14:paraId="484F8C1D" w14:textId="77777777">
        <w:trPr>
          <w:trHeight w:val="1410"/>
        </w:trPr>
        <w:tc>
          <w:tcPr>
            <w:tcW w:w="1414" w:type="dxa"/>
          </w:tcPr>
          <w:p w14:paraId="5F2E2D02" w14:textId="77777777" w:rsidR="00566219" w:rsidRDefault="00566219">
            <w:pPr>
              <w:pStyle w:val="TableParagraph"/>
              <w:rPr>
                <w:rFonts w:ascii="Times New Roman"/>
              </w:rPr>
            </w:pPr>
          </w:p>
        </w:tc>
        <w:tc>
          <w:tcPr>
            <w:tcW w:w="7416" w:type="dxa"/>
          </w:tcPr>
          <w:p w14:paraId="09818171" w14:textId="51F4851D" w:rsidR="00566219" w:rsidRDefault="001E673D">
            <w:pPr>
              <w:pStyle w:val="TableParagraph"/>
              <w:ind w:left="107"/>
              <w:rPr>
                <w:sz w:val="23"/>
              </w:rPr>
            </w:pPr>
            <w:r>
              <w:rPr>
                <w:sz w:val="23"/>
              </w:rPr>
              <w:t>4)A</w:t>
            </w:r>
            <w:r w:rsidR="00DA3162">
              <w:rPr>
                <w:sz w:val="23"/>
              </w:rPr>
              <w:t>signa a cada miembro el o los roles que desempeñará con base en sus habilidades y aptitudes.</w:t>
            </w:r>
          </w:p>
        </w:tc>
      </w:tr>
      <w:tr w:rsidR="00566219" w14:paraId="75B5D34C" w14:textId="77777777">
        <w:trPr>
          <w:trHeight w:val="1408"/>
        </w:trPr>
        <w:tc>
          <w:tcPr>
            <w:tcW w:w="1414" w:type="dxa"/>
          </w:tcPr>
          <w:p w14:paraId="2EBF19FD" w14:textId="77777777" w:rsidR="00566219" w:rsidRDefault="00566219">
            <w:pPr>
              <w:pStyle w:val="TableParagraph"/>
              <w:rPr>
                <w:rFonts w:ascii="Times New Roman"/>
              </w:rPr>
            </w:pPr>
          </w:p>
        </w:tc>
        <w:tc>
          <w:tcPr>
            <w:tcW w:w="7416" w:type="dxa"/>
          </w:tcPr>
          <w:p w14:paraId="7454D680" w14:textId="1C63B6E5" w:rsidR="00566219" w:rsidRDefault="005970BF" w:rsidP="005970BF">
            <w:pPr>
              <w:pStyle w:val="TableParagraph"/>
              <w:ind w:right="96"/>
              <w:jc w:val="both"/>
              <w:rPr>
                <w:sz w:val="23"/>
              </w:rPr>
            </w:pPr>
            <w:r>
              <w:rPr>
                <w:sz w:val="23"/>
              </w:rPr>
              <w:t>1)</w:t>
            </w:r>
            <w:r w:rsidR="00DA3162">
              <w:rPr>
                <w:sz w:val="23"/>
              </w:rPr>
              <w:t xml:space="preserve">Define la cantidad de </w:t>
            </w:r>
            <w:r w:rsidR="00DA3162">
              <w:rPr>
                <w:sz w:val="23"/>
              </w:rPr>
              <w:t>integrantes que se necesitan y las cualidades</w:t>
            </w:r>
            <w:r w:rsidR="00DA3162">
              <w:rPr>
                <w:spacing w:val="-8"/>
                <w:sz w:val="23"/>
              </w:rPr>
              <w:t xml:space="preserve"> </w:t>
            </w:r>
            <w:r w:rsidR="00DA3162">
              <w:rPr>
                <w:sz w:val="23"/>
              </w:rPr>
              <w:t>que</w:t>
            </w:r>
            <w:r w:rsidR="00DA3162">
              <w:rPr>
                <w:spacing w:val="-7"/>
                <w:sz w:val="23"/>
              </w:rPr>
              <w:t xml:space="preserve"> </w:t>
            </w:r>
            <w:r w:rsidR="00DA3162">
              <w:rPr>
                <w:sz w:val="23"/>
              </w:rPr>
              <w:t>deben</w:t>
            </w:r>
            <w:r w:rsidR="00DA3162">
              <w:rPr>
                <w:spacing w:val="-5"/>
                <w:sz w:val="23"/>
              </w:rPr>
              <w:t xml:space="preserve"> </w:t>
            </w:r>
            <w:r w:rsidR="00DA3162">
              <w:rPr>
                <w:sz w:val="23"/>
              </w:rPr>
              <w:t>tener,</w:t>
            </w:r>
            <w:r w:rsidR="00DA3162">
              <w:rPr>
                <w:spacing w:val="-10"/>
                <w:sz w:val="23"/>
              </w:rPr>
              <w:t xml:space="preserve"> </w:t>
            </w:r>
            <w:r w:rsidR="00DA3162">
              <w:rPr>
                <w:sz w:val="23"/>
              </w:rPr>
              <w:t>de</w:t>
            </w:r>
            <w:r w:rsidR="00DA3162">
              <w:rPr>
                <w:spacing w:val="-8"/>
                <w:sz w:val="23"/>
              </w:rPr>
              <w:t xml:space="preserve"> </w:t>
            </w:r>
            <w:r w:rsidR="00DA3162">
              <w:rPr>
                <w:sz w:val="23"/>
              </w:rPr>
              <w:t>acuerdo</w:t>
            </w:r>
            <w:r w:rsidR="00DA3162">
              <w:rPr>
                <w:spacing w:val="-6"/>
                <w:sz w:val="23"/>
              </w:rPr>
              <w:t xml:space="preserve"> </w:t>
            </w:r>
            <w:r w:rsidR="00DA3162">
              <w:rPr>
                <w:sz w:val="23"/>
              </w:rPr>
              <w:t>con</w:t>
            </w:r>
            <w:r w:rsidR="00DA3162">
              <w:rPr>
                <w:spacing w:val="-7"/>
                <w:sz w:val="23"/>
              </w:rPr>
              <w:t xml:space="preserve"> </w:t>
            </w:r>
            <w:r w:rsidR="00DA3162">
              <w:rPr>
                <w:sz w:val="23"/>
              </w:rPr>
              <w:t>los</w:t>
            </w:r>
            <w:r w:rsidR="00DA3162">
              <w:rPr>
                <w:spacing w:val="-9"/>
                <w:sz w:val="23"/>
              </w:rPr>
              <w:t xml:space="preserve"> </w:t>
            </w:r>
            <w:r w:rsidR="00DA3162">
              <w:rPr>
                <w:sz w:val="23"/>
              </w:rPr>
              <w:t>distintos</w:t>
            </w:r>
            <w:r w:rsidR="00DA3162">
              <w:rPr>
                <w:spacing w:val="-7"/>
                <w:sz w:val="23"/>
              </w:rPr>
              <w:t xml:space="preserve"> </w:t>
            </w:r>
            <w:r w:rsidR="00DA3162">
              <w:rPr>
                <w:sz w:val="23"/>
              </w:rPr>
              <w:t>temas que deben abordar, así como situaciones para que se complementen entre</w:t>
            </w:r>
            <w:r w:rsidR="00DA3162">
              <w:rPr>
                <w:spacing w:val="-2"/>
                <w:sz w:val="23"/>
              </w:rPr>
              <w:t xml:space="preserve"> </w:t>
            </w:r>
            <w:r w:rsidR="00DA3162">
              <w:rPr>
                <w:sz w:val="23"/>
              </w:rPr>
              <w:t>todos.</w:t>
            </w:r>
          </w:p>
        </w:tc>
      </w:tr>
      <w:tr w:rsidR="00566219" w14:paraId="6DF8263F" w14:textId="77777777">
        <w:trPr>
          <w:trHeight w:val="1127"/>
        </w:trPr>
        <w:tc>
          <w:tcPr>
            <w:tcW w:w="1414" w:type="dxa"/>
          </w:tcPr>
          <w:p w14:paraId="5B7812E7" w14:textId="77777777" w:rsidR="00566219" w:rsidRDefault="00566219">
            <w:pPr>
              <w:pStyle w:val="TableParagraph"/>
              <w:rPr>
                <w:rFonts w:ascii="Times New Roman"/>
              </w:rPr>
            </w:pPr>
          </w:p>
        </w:tc>
        <w:tc>
          <w:tcPr>
            <w:tcW w:w="7416" w:type="dxa"/>
          </w:tcPr>
          <w:p w14:paraId="287A1158" w14:textId="3D52E98D" w:rsidR="00566219" w:rsidRDefault="003E6F99">
            <w:pPr>
              <w:pStyle w:val="TableParagraph"/>
              <w:ind w:left="107"/>
              <w:rPr>
                <w:sz w:val="23"/>
              </w:rPr>
            </w:pPr>
            <w:r>
              <w:rPr>
                <w:sz w:val="23"/>
              </w:rPr>
              <w:t>6)C</w:t>
            </w:r>
            <w:r w:rsidR="00DA3162">
              <w:rPr>
                <w:sz w:val="23"/>
              </w:rPr>
              <w:t>rea un sentido de afiliación de equipo, relacionando sus roles para que dejen de sentirse como elementos individuales.</w:t>
            </w:r>
          </w:p>
        </w:tc>
      </w:tr>
      <w:tr w:rsidR="00566219" w14:paraId="6E96A8B3" w14:textId="77777777">
        <w:trPr>
          <w:trHeight w:val="1411"/>
        </w:trPr>
        <w:tc>
          <w:tcPr>
            <w:tcW w:w="1414" w:type="dxa"/>
          </w:tcPr>
          <w:p w14:paraId="63E03173" w14:textId="77777777" w:rsidR="00566219" w:rsidRDefault="00566219">
            <w:pPr>
              <w:pStyle w:val="TableParagraph"/>
              <w:rPr>
                <w:rFonts w:ascii="Times New Roman"/>
              </w:rPr>
            </w:pPr>
          </w:p>
        </w:tc>
        <w:tc>
          <w:tcPr>
            <w:tcW w:w="7416" w:type="dxa"/>
          </w:tcPr>
          <w:p w14:paraId="2AD5FEA4" w14:textId="34853A76" w:rsidR="00566219" w:rsidRDefault="003E6F99">
            <w:pPr>
              <w:pStyle w:val="TableParagraph"/>
              <w:spacing w:before="1"/>
              <w:ind w:left="107"/>
              <w:rPr>
                <w:sz w:val="23"/>
              </w:rPr>
            </w:pPr>
            <w:r>
              <w:rPr>
                <w:sz w:val="23"/>
              </w:rPr>
              <w:t>7)</w:t>
            </w:r>
            <w:r w:rsidR="00DA3162">
              <w:rPr>
                <w:sz w:val="23"/>
              </w:rPr>
              <w:t>Proporciona los canales de comunicación que van a utilizar y la forma en cómo lo harán.</w:t>
            </w:r>
          </w:p>
        </w:tc>
      </w:tr>
      <w:tr w:rsidR="00566219" w14:paraId="48DD6791" w14:textId="77777777">
        <w:trPr>
          <w:trHeight w:val="1410"/>
        </w:trPr>
        <w:tc>
          <w:tcPr>
            <w:tcW w:w="1414" w:type="dxa"/>
          </w:tcPr>
          <w:p w14:paraId="24D2D40A" w14:textId="77777777" w:rsidR="00566219" w:rsidRDefault="00566219">
            <w:pPr>
              <w:pStyle w:val="TableParagraph"/>
              <w:rPr>
                <w:rFonts w:ascii="Times New Roman"/>
              </w:rPr>
            </w:pPr>
          </w:p>
        </w:tc>
        <w:tc>
          <w:tcPr>
            <w:tcW w:w="7416" w:type="dxa"/>
          </w:tcPr>
          <w:p w14:paraId="471D4498" w14:textId="1963BAFF" w:rsidR="00566219" w:rsidRDefault="001E673D">
            <w:pPr>
              <w:pStyle w:val="TableParagraph"/>
              <w:ind w:left="107" w:right="97"/>
              <w:jc w:val="both"/>
              <w:rPr>
                <w:sz w:val="23"/>
              </w:rPr>
            </w:pPr>
            <w:r>
              <w:rPr>
                <w:sz w:val="23"/>
              </w:rPr>
              <w:t>5)</w:t>
            </w:r>
            <w:r w:rsidR="00DA3162">
              <w:rPr>
                <w:sz w:val="23"/>
              </w:rPr>
              <w:t>Presenta a los integrantes, haz que se conozcan entre todos y que sepan las actividades que van a desempeñar para que se sientan en confianza y sepan a quien dirigirse cuando tengan dudas.</w:t>
            </w:r>
          </w:p>
        </w:tc>
      </w:tr>
      <w:tr w:rsidR="00566219" w14:paraId="2AF1FEFA" w14:textId="77777777">
        <w:trPr>
          <w:trHeight w:val="1127"/>
        </w:trPr>
        <w:tc>
          <w:tcPr>
            <w:tcW w:w="1414" w:type="dxa"/>
          </w:tcPr>
          <w:p w14:paraId="70DAF22D" w14:textId="77777777" w:rsidR="00566219" w:rsidRDefault="00566219">
            <w:pPr>
              <w:pStyle w:val="TableParagraph"/>
              <w:rPr>
                <w:rFonts w:ascii="Times New Roman"/>
              </w:rPr>
            </w:pPr>
          </w:p>
        </w:tc>
        <w:tc>
          <w:tcPr>
            <w:tcW w:w="7416" w:type="dxa"/>
          </w:tcPr>
          <w:p w14:paraId="1A8993A6" w14:textId="58BFA73F" w:rsidR="00566219" w:rsidRDefault="003E6F99">
            <w:pPr>
              <w:pStyle w:val="TableParagraph"/>
              <w:spacing w:line="281" w:lineRule="exact"/>
              <w:ind w:left="107"/>
              <w:rPr>
                <w:sz w:val="23"/>
              </w:rPr>
            </w:pPr>
            <w:r>
              <w:rPr>
                <w:sz w:val="23"/>
              </w:rPr>
              <w:t>8)</w:t>
            </w:r>
            <w:r w:rsidR="00DA3162">
              <w:rPr>
                <w:sz w:val="23"/>
              </w:rPr>
              <w:t>Evalúa el progreso del equipo en el mediano y largo plazo.</w:t>
            </w:r>
          </w:p>
        </w:tc>
      </w:tr>
      <w:tr w:rsidR="00566219" w14:paraId="045CECDE" w14:textId="77777777">
        <w:trPr>
          <w:trHeight w:val="1128"/>
        </w:trPr>
        <w:tc>
          <w:tcPr>
            <w:tcW w:w="1414" w:type="dxa"/>
          </w:tcPr>
          <w:p w14:paraId="20CF9517" w14:textId="77777777" w:rsidR="00566219" w:rsidRDefault="00566219">
            <w:pPr>
              <w:pStyle w:val="TableParagraph"/>
              <w:rPr>
                <w:rFonts w:ascii="Times New Roman"/>
              </w:rPr>
            </w:pPr>
          </w:p>
        </w:tc>
        <w:tc>
          <w:tcPr>
            <w:tcW w:w="7416" w:type="dxa"/>
          </w:tcPr>
          <w:p w14:paraId="569745C8" w14:textId="00E4D877" w:rsidR="00566219" w:rsidRDefault="005970BF">
            <w:pPr>
              <w:pStyle w:val="TableParagraph"/>
              <w:ind w:left="107" w:right="94"/>
              <w:jc w:val="both"/>
              <w:rPr>
                <w:sz w:val="23"/>
              </w:rPr>
            </w:pPr>
            <w:r>
              <w:rPr>
                <w:sz w:val="23"/>
              </w:rPr>
              <w:t>3)</w:t>
            </w:r>
            <w:r w:rsidR="00DA3162">
              <w:rPr>
                <w:sz w:val="23"/>
              </w:rPr>
              <w:t>Brinda la capacitación requerida a los integrantes para que conozcan los objetivos, tengan la información necesaria de las estrategias y comiencen a ejecutarlas.</w:t>
            </w:r>
          </w:p>
        </w:tc>
      </w:tr>
      <w:tr w:rsidR="00566219" w14:paraId="0FA90E94" w14:textId="77777777">
        <w:trPr>
          <w:trHeight w:val="1410"/>
        </w:trPr>
        <w:tc>
          <w:tcPr>
            <w:tcW w:w="1414" w:type="dxa"/>
          </w:tcPr>
          <w:p w14:paraId="7BF7A0A4" w14:textId="77777777" w:rsidR="00566219" w:rsidRDefault="00566219">
            <w:pPr>
              <w:pStyle w:val="TableParagraph"/>
              <w:rPr>
                <w:rFonts w:ascii="Times New Roman"/>
              </w:rPr>
            </w:pPr>
          </w:p>
        </w:tc>
        <w:tc>
          <w:tcPr>
            <w:tcW w:w="7416" w:type="dxa"/>
          </w:tcPr>
          <w:p w14:paraId="65DAA2EB" w14:textId="28C83CCB" w:rsidR="00566219" w:rsidRDefault="005970BF">
            <w:pPr>
              <w:pStyle w:val="TableParagraph"/>
              <w:ind w:left="107"/>
              <w:rPr>
                <w:sz w:val="23"/>
              </w:rPr>
            </w:pPr>
            <w:r>
              <w:rPr>
                <w:sz w:val="23"/>
              </w:rPr>
              <w:t>2)</w:t>
            </w:r>
            <w:r w:rsidR="00DA3162">
              <w:rPr>
                <w:sz w:val="23"/>
              </w:rPr>
              <w:t>Define los objetivos que quieres lograr y por los cuales fue necesario constituir un equipo.</w:t>
            </w:r>
          </w:p>
        </w:tc>
      </w:tr>
    </w:tbl>
    <w:p w14:paraId="63A10B3F" w14:textId="77777777" w:rsidR="00566219" w:rsidRDefault="00566219">
      <w:pPr>
        <w:rPr>
          <w:sz w:val="23"/>
        </w:rPr>
        <w:sectPr w:rsidR="00566219">
          <w:pgSz w:w="12240" w:h="15840"/>
          <w:pgMar w:top="0" w:right="1060" w:bottom="280" w:left="1060" w:header="720" w:footer="720" w:gutter="0"/>
          <w:cols w:space="720"/>
        </w:sectPr>
      </w:pPr>
    </w:p>
    <w:p w14:paraId="343954AB" w14:textId="77777777" w:rsidR="00566219" w:rsidRDefault="00566219">
      <w:pPr>
        <w:pStyle w:val="Textoindependiente"/>
        <w:spacing w:before="6"/>
        <w:rPr>
          <w:sz w:val="24"/>
        </w:rPr>
      </w:pPr>
    </w:p>
    <w:p w14:paraId="1671E35D" w14:textId="77777777" w:rsidR="00566219" w:rsidRDefault="00DA3162">
      <w:pPr>
        <w:pStyle w:val="Prrafodelista"/>
        <w:numPr>
          <w:ilvl w:val="0"/>
          <w:numId w:val="1"/>
        </w:numPr>
        <w:tabs>
          <w:tab w:val="left" w:pos="2442"/>
        </w:tabs>
        <w:spacing w:before="101"/>
        <w:ind w:right="639"/>
        <w:jc w:val="both"/>
        <w:rPr>
          <w:sz w:val="23"/>
        </w:rPr>
      </w:pPr>
      <w:r>
        <w:rPr>
          <w:sz w:val="23"/>
        </w:rPr>
        <w:t>¿Por qué es tan importante la comunicación en un equipo de trabajo?</w:t>
      </w:r>
    </w:p>
    <w:p w14:paraId="2A2C25F4" w14:textId="77777777" w:rsidR="00566219" w:rsidRDefault="00566219">
      <w:pPr>
        <w:pStyle w:val="Textoindependiente"/>
        <w:rPr>
          <w:sz w:val="28"/>
        </w:rPr>
      </w:pPr>
    </w:p>
    <w:p w14:paraId="7AB8B9D5" w14:textId="1FA81E2F" w:rsidR="00566219" w:rsidRDefault="003E6F99">
      <w:pPr>
        <w:pStyle w:val="Textoindependiente"/>
        <w:rPr>
          <w:sz w:val="28"/>
        </w:rPr>
      </w:pPr>
      <w:r>
        <w:rPr>
          <w:sz w:val="28"/>
        </w:rPr>
        <w:t xml:space="preserve">Porque a través de </w:t>
      </w:r>
      <w:r w:rsidR="00936E0F">
        <w:rPr>
          <w:sz w:val="28"/>
        </w:rPr>
        <w:t xml:space="preserve">los conflictos, intereses, problemas de cada miembro, se puede evaluar el trabajo, la satisfacción de cada miembro en su rendimiento y desempeño hacia el objetivo requerido. Además, crea confianza entre los miembros, avalando su rol como importante para </w:t>
      </w:r>
      <w:r w:rsidR="00610B00">
        <w:rPr>
          <w:sz w:val="28"/>
        </w:rPr>
        <w:t xml:space="preserve">el buen funcionamiento del equipo. </w:t>
      </w:r>
    </w:p>
    <w:p w14:paraId="1BBE296D" w14:textId="77777777" w:rsidR="00566219" w:rsidRDefault="00566219">
      <w:pPr>
        <w:pStyle w:val="Textoindependiente"/>
        <w:rPr>
          <w:sz w:val="28"/>
        </w:rPr>
      </w:pPr>
    </w:p>
    <w:p w14:paraId="6947F69D" w14:textId="77777777" w:rsidR="00566219" w:rsidRDefault="00566219">
      <w:pPr>
        <w:pStyle w:val="Textoindependiente"/>
        <w:rPr>
          <w:sz w:val="28"/>
        </w:rPr>
      </w:pPr>
    </w:p>
    <w:p w14:paraId="08CCD1D6" w14:textId="77777777" w:rsidR="00566219" w:rsidRDefault="00566219">
      <w:pPr>
        <w:pStyle w:val="Textoindependiente"/>
        <w:rPr>
          <w:sz w:val="28"/>
        </w:rPr>
      </w:pPr>
    </w:p>
    <w:p w14:paraId="349AA854" w14:textId="77777777" w:rsidR="00566219" w:rsidRDefault="00566219">
      <w:pPr>
        <w:pStyle w:val="Textoindependiente"/>
        <w:rPr>
          <w:sz w:val="28"/>
        </w:rPr>
      </w:pPr>
    </w:p>
    <w:p w14:paraId="2C387117" w14:textId="77777777" w:rsidR="00566219" w:rsidRDefault="00566219">
      <w:pPr>
        <w:pStyle w:val="Textoindependiente"/>
        <w:spacing w:before="2"/>
        <w:rPr>
          <w:sz w:val="39"/>
        </w:rPr>
      </w:pPr>
    </w:p>
    <w:p w14:paraId="0C573947" w14:textId="77777777" w:rsidR="00566219" w:rsidRDefault="00DA3162">
      <w:pPr>
        <w:pStyle w:val="Prrafodelista"/>
        <w:numPr>
          <w:ilvl w:val="0"/>
          <w:numId w:val="1"/>
        </w:numPr>
        <w:tabs>
          <w:tab w:val="left" w:pos="2442"/>
        </w:tabs>
        <w:ind w:right="639"/>
        <w:jc w:val="both"/>
        <w:rPr>
          <w:sz w:val="23"/>
        </w:rPr>
      </w:pPr>
      <w:r>
        <w:rPr>
          <w:sz w:val="23"/>
        </w:rPr>
        <w:t>Escribe tres acciones que debes hacer para que la comunicación en el equipo de trabajo sea</w:t>
      </w:r>
      <w:r>
        <w:rPr>
          <w:spacing w:val="-7"/>
          <w:sz w:val="23"/>
        </w:rPr>
        <w:t xml:space="preserve"> </w:t>
      </w:r>
      <w:r>
        <w:rPr>
          <w:sz w:val="23"/>
        </w:rPr>
        <w:t>eficiente:</w:t>
      </w:r>
    </w:p>
    <w:p w14:paraId="093D1BEF" w14:textId="77777777" w:rsidR="00566219" w:rsidRDefault="00566219">
      <w:pPr>
        <w:pStyle w:val="Textoindependiente"/>
        <w:spacing w:before="11"/>
        <w:rPr>
          <w:sz w:val="22"/>
        </w:rPr>
      </w:pPr>
    </w:p>
    <w:p w14:paraId="086549B6" w14:textId="6BD7601F" w:rsidR="00566219" w:rsidRDefault="00610B00" w:rsidP="00610B00">
      <w:pPr>
        <w:pStyle w:val="Textoindependiente"/>
        <w:numPr>
          <w:ilvl w:val="0"/>
          <w:numId w:val="4"/>
        </w:numPr>
      </w:pPr>
      <w:r>
        <w:t>Retroalimentar de vez en cuando sobre acciones, o disconformidades que tengan</w:t>
      </w:r>
      <w:r w:rsidR="00257B30">
        <w:t xml:space="preserve">. </w:t>
      </w:r>
    </w:p>
    <w:p w14:paraId="30C99333" w14:textId="77777777" w:rsidR="00566219" w:rsidRDefault="00566219">
      <w:pPr>
        <w:pStyle w:val="Textoindependiente"/>
        <w:rPr>
          <w:sz w:val="28"/>
        </w:rPr>
      </w:pPr>
    </w:p>
    <w:p w14:paraId="4020DB54" w14:textId="77777777" w:rsidR="00566219" w:rsidRDefault="00566219">
      <w:pPr>
        <w:pStyle w:val="Textoindependiente"/>
        <w:rPr>
          <w:sz w:val="41"/>
        </w:rPr>
      </w:pPr>
    </w:p>
    <w:p w14:paraId="478AEA26" w14:textId="75349B49" w:rsidR="00566219" w:rsidRDefault="00257B30">
      <w:pPr>
        <w:pStyle w:val="Textoindependiente"/>
        <w:ind w:left="2802"/>
      </w:pPr>
      <w:r>
        <w:t xml:space="preserve">2.Crear canales de comunicación </w:t>
      </w:r>
    </w:p>
    <w:p w14:paraId="37459C55" w14:textId="77777777" w:rsidR="00566219" w:rsidRDefault="00566219">
      <w:pPr>
        <w:pStyle w:val="Textoindependiente"/>
        <w:rPr>
          <w:sz w:val="28"/>
        </w:rPr>
      </w:pPr>
    </w:p>
    <w:p w14:paraId="048B2B45" w14:textId="77777777" w:rsidR="00566219" w:rsidRDefault="00566219">
      <w:pPr>
        <w:pStyle w:val="Textoindependiente"/>
        <w:rPr>
          <w:sz w:val="41"/>
        </w:rPr>
      </w:pPr>
    </w:p>
    <w:p w14:paraId="6A07A6FE" w14:textId="0D4DCF88" w:rsidR="00566219" w:rsidRDefault="0079505B" w:rsidP="0079505B">
      <w:pPr>
        <w:pStyle w:val="Textoindependiente"/>
        <w:numPr>
          <w:ilvl w:val="0"/>
          <w:numId w:val="4"/>
        </w:numPr>
      </w:pPr>
      <w:r>
        <w:t>Escuchar las opiniones de los miembros</w:t>
      </w:r>
    </w:p>
    <w:p w14:paraId="429E4F91" w14:textId="77777777" w:rsidR="00566219" w:rsidRDefault="00566219">
      <w:pPr>
        <w:pStyle w:val="Textoindependiente"/>
        <w:rPr>
          <w:sz w:val="28"/>
        </w:rPr>
      </w:pPr>
    </w:p>
    <w:p w14:paraId="4E5F39BA" w14:textId="77777777" w:rsidR="00566219" w:rsidRDefault="00566219">
      <w:pPr>
        <w:pStyle w:val="Textoindependiente"/>
        <w:rPr>
          <w:sz w:val="28"/>
        </w:rPr>
      </w:pPr>
    </w:p>
    <w:p w14:paraId="36367C6C" w14:textId="77777777" w:rsidR="00566219" w:rsidRDefault="00566219">
      <w:pPr>
        <w:pStyle w:val="Textoindependiente"/>
        <w:spacing w:before="1"/>
        <w:rPr>
          <w:sz w:val="36"/>
        </w:rPr>
      </w:pPr>
    </w:p>
    <w:p w14:paraId="63500BA1" w14:textId="77777777" w:rsidR="00566219" w:rsidRDefault="00DA3162">
      <w:pPr>
        <w:pStyle w:val="Prrafodelista"/>
        <w:numPr>
          <w:ilvl w:val="0"/>
          <w:numId w:val="1"/>
        </w:numPr>
        <w:tabs>
          <w:tab w:val="left" w:pos="2442"/>
        </w:tabs>
        <w:ind w:right="636"/>
        <w:jc w:val="both"/>
        <w:rPr>
          <w:sz w:val="23"/>
        </w:rPr>
      </w:pPr>
      <w:r>
        <w:rPr>
          <w:sz w:val="23"/>
        </w:rPr>
        <w:t>El equipo necesita de la dirección y coordinación de un líder, por lo que para elegirlo debe cumplir con ciertas características. Escribe tres aspectos que el equipo debe encontrar en uno de sus integrantes para que sea su</w:t>
      </w:r>
      <w:r>
        <w:rPr>
          <w:spacing w:val="-20"/>
          <w:sz w:val="23"/>
        </w:rPr>
        <w:t xml:space="preserve"> </w:t>
      </w:r>
      <w:r>
        <w:rPr>
          <w:sz w:val="23"/>
        </w:rPr>
        <w:t>líder:</w:t>
      </w:r>
    </w:p>
    <w:p w14:paraId="10DB1BDF" w14:textId="77777777" w:rsidR="00566219" w:rsidRDefault="00566219">
      <w:pPr>
        <w:pStyle w:val="Textoindependiente"/>
      </w:pPr>
    </w:p>
    <w:p w14:paraId="40C90192" w14:textId="5CE9F54A" w:rsidR="00566219" w:rsidRDefault="0079505B" w:rsidP="0079505B">
      <w:pPr>
        <w:pStyle w:val="Textoindependiente"/>
        <w:numPr>
          <w:ilvl w:val="0"/>
          <w:numId w:val="5"/>
        </w:numPr>
      </w:pPr>
      <w:r>
        <w:t>Carácter firme</w:t>
      </w:r>
    </w:p>
    <w:p w14:paraId="7A4E036B" w14:textId="77777777" w:rsidR="00566219" w:rsidRDefault="00566219">
      <w:pPr>
        <w:pStyle w:val="Textoindependiente"/>
        <w:rPr>
          <w:sz w:val="28"/>
        </w:rPr>
      </w:pPr>
    </w:p>
    <w:p w14:paraId="1DE627B8" w14:textId="77777777" w:rsidR="00566219" w:rsidRDefault="00566219">
      <w:pPr>
        <w:pStyle w:val="Textoindependiente"/>
        <w:rPr>
          <w:sz w:val="41"/>
        </w:rPr>
      </w:pPr>
    </w:p>
    <w:p w14:paraId="218E7D76" w14:textId="4785ADF1" w:rsidR="00566219" w:rsidRDefault="00E00F5A" w:rsidP="0079505B">
      <w:pPr>
        <w:pStyle w:val="Textoindependiente"/>
        <w:numPr>
          <w:ilvl w:val="0"/>
          <w:numId w:val="5"/>
        </w:numPr>
      </w:pPr>
      <w:r>
        <w:t xml:space="preserve">Pasión </w:t>
      </w:r>
    </w:p>
    <w:p w14:paraId="726FD382" w14:textId="77777777" w:rsidR="00566219" w:rsidRDefault="00566219">
      <w:pPr>
        <w:pStyle w:val="Textoindependiente"/>
        <w:rPr>
          <w:sz w:val="28"/>
        </w:rPr>
      </w:pPr>
    </w:p>
    <w:p w14:paraId="4712128B" w14:textId="77777777" w:rsidR="00566219" w:rsidRDefault="00566219">
      <w:pPr>
        <w:pStyle w:val="Textoindependiente"/>
        <w:rPr>
          <w:sz w:val="41"/>
        </w:rPr>
      </w:pPr>
    </w:p>
    <w:p w14:paraId="1B5E4321" w14:textId="77777777" w:rsidR="00566219" w:rsidRDefault="00DA3162">
      <w:pPr>
        <w:pStyle w:val="Textoindependiente"/>
        <w:ind w:left="2802"/>
      </w:pPr>
      <w:r>
        <w:t>3.</w:t>
      </w:r>
    </w:p>
    <w:p w14:paraId="0A41FA4B" w14:textId="4716D383" w:rsidR="00566219" w:rsidRDefault="00E00F5A">
      <w:pPr>
        <w:sectPr w:rsidR="00566219">
          <w:headerReference w:type="default" r:id="rId13"/>
          <w:pgSz w:w="12240" w:h="15840"/>
          <w:pgMar w:top="2140" w:right="1060" w:bottom="280" w:left="1060" w:header="0" w:footer="0" w:gutter="0"/>
          <w:cols w:space="720"/>
        </w:sectPr>
      </w:pPr>
      <w:r>
        <w:t>Visión  prometedora</w:t>
      </w:r>
    </w:p>
    <w:p w14:paraId="202BD6A8" w14:textId="77777777" w:rsidR="00566219" w:rsidRDefault="00566219">
      <w:pPr>
        <w:pStyle w:val="Textoindependiente"/>
        <w:rPr>
          <w:sz w:val="20"/>
        </w:rPr>
      </w:pPr>
    </w:p>
    <w:p w14:paraId="4CD6A27A" w14:textId="77777777" w:rsidR="00566219" w:rsidRDefault="00566219">
      <w:pPr>
        <w:pStyle w:val="Textoindependiente"/>
        <w:spacing w:before="8"/>
        <w:rPr>
          <w:sz w:val="27"/>
        </w:rPr>
      </w:pPr>
    </w:p>
    <w:p w14:paraId="61240C0B" w14:textId="77777777" w:rsidR="00566219" w:rsidRDefault="00DA3162">
      <w:pPr>
        <w:pStyle w:val="Prrafodelista"/>
        <w:numPr>
          <w:ilvl w:val="0"/>
          <w:numId w:val="1"/>
        </w:numPr>
        <w:tabs>
          <w:tab w:val="left" w:pos="2442"/>
        </w:tabs>
        <w:spacing w:before="100"/>
        <w:ind w:right="640"/>
        <w:jc w:val="both"/>
        <w:rPr>
          <w:sz w:val="23"/>
        </w:rPr>
      </w:pPr>
      <w:r>
        <w:rPr>
          <w:sz w:val="23"/>
        </w:rPr>
        <w:t>Completa la información que falta en los espacios en blanco para afrontar un conflicto cuando este sucede dentro del equipo.</w:t>
      </w:r>
    </w:p>
    <w:p w14:paraId="3EEEE726" w14:textId="77777777" w:rsidR="00566219" w:rsidRDefault="00566219">
      <w:pPr>
        <w:pStyle w:val="Textoindependiente"/>
        <w:rPr>
          <w:sz w:val="20"/>
        </w:rPr>
      </w:pPr>
    </w:p>
    <w:p w14:paraId="6E267EE2" w14:textId="77777777" w:rsidR="00566219" w:rsidRDefault="00566219">
      <w:pPr>
        <w:pStyle w:val="Textoindependiente"/>
        <w:rPr>
          <w:sz w:val="26"/>
        </w:rPr>
      </w:pPr>
    </w:p>
    <w:tbl>
      <w:tblPr>
        <w:tblStyle w:val="TableNormal"/>
        <w:tblW w:w="0" w:type="auto"/>
        <w:tblInd w:w="642" w:type="dxa"/>
        <w:tblLayout w:type="fixed"/>
        <w:tblLook w:val="01E0" w:firstRow="1" w:lastRow="1" w:firstColumn="1" w:lastColumn="1" w:noHBand="0" w:noVBand="0"/>
      </w:tblPr>
      <w:tblGrid>
        <w:gridCol w:w="8925"/>
      </w:tblGrid>
      <w:tr w:rsidR="00566219" w14:paraId="57FC0565" w14:textId="77777777">
        <w:trPr>
          <w:trHeight w:val="996"/>
        </w:trPr>
        <w:tc>
          <w:tcPr>
            <w:tcW w:w="8925" w:type="dxa"/>
            <w:tcBorders>
              <w:top w:val="single" w:sz="4" w:space="0" w:color="92CDDC"/>
              <w:bottom w:val="single" w:sz="4" w:space="0" w:color="92CDDC"/>
            </w:tcBorders>
          </w:tcPr>
          <w:p w14:paraId="55DE9B63" w14:textId="77777777" w:rsidR="00566219" w:rsidRDefault="00DA3162">
            <w:pPr>
              <w:pStyle w:val="TableParagraph"/>
              <w:tabs>
                <w:tab w:val="left" w:pos="835"/>
              </w:tabs>
              <w:spacing w:before="1"/>
              <w:ind w:left="835" w:right="539" w:hanging="360"/>
              <w:rPr>
                <w:b/>
                <w:sz w:val="23"/>
              </w:rPr>
            </w:pPr>
            <w:r>
              <w:rPr>
                <w:sz w:val="23"/>
              </w:rPr>
              <w:t>-</w:t>
            </w:r>
            <w:r>
              <w:rPr>
                <w:sz w:val="23"/>
              </w:rPr>
              <w:tab/>
            </w:r>
            <w:r>
              <w:rPr>
                <w:b/>
                <w:sz w:val="23"/>
              </w:rPr>
              <w:t>Reconoce cuál es el conflicto, es decir, investiga exactamente qué ocasiona este malestar entre las personas o todo el</w:t>
            </w:r>
            <w:r>
              <w:rPr>
                <w:b/>
                <w:spacing w:val="-14"/>
                <w:sz w:val="23"/>
              </w:rPr>
              <w:t xml:space="preserve"> </w:t>
            </w:r>
            <w:r>
              <w:rPr>
                <w:b/>
                <w:sz w:val="23"/>
              </w:rPr>
              <w:t>equipo.</w:t>
            </w:r>
          </w:p>
        </w:tc>
      </w:tr>
      <w:tr w:rsidR="00566219" w14:paraId="7FB418FE" w14:textId="77777777">
        <w:trPr>
          <w:trHeight w:val="981"/>
        </w:trPr>
        <w:tc>
          <w:tcPr>
            <w:tcW w:w="8925" w:type="dxa"/>
            <w:tcBorders>
              <w:top w:val="single" w:sz="4" w:space="0" w:color="92CDDC"/>
              <w:bottom w:val="single" w:sz="4" w:space="0" w:color="92CDDC"/>
            </w:tcBorders>
            <w:shd w:val="clear" w:color="auto" w:fill="DAEDF3"/>
          </w:tcPr>
          <w:p w14:paraId="7A67EB20" w14:textId="0A8851DD" w:rsidR="00566219" w:rsidRDefault="00DA3162">
            <w:pPr>
              <w:pStyle w:val="TableParagraph"/>
              <w:spacing w:line="281" w:lineRule="exact"/>
              <w:ind w:left="475"/>
              <w:rPr>
                <w:sz w:val="23"/>
              </w:rPr>
            </w:pPr>
            <w:r>
              <w:rPr>
                <w:sz w:val="23"/>
              </w:rPr>
              <w:t>-</w:t>
            </w:r>
            <w:r w:rsidR="005E02FC">
              <w:rPr>
                <w:sz w:val="23"/>
              </w:rPr>
              <w:t xml:space="preserve">Identificar causas del conflicto, el porqué </w:t>
            </w:r>
            <w:r w:rsidR="00905E50">
              <w:rPr>
                <w:sz w:val="23"/>
              </w:rPr>
              <w:t xml:space="preserve">lo causa, para buscar una solución de raíz </w:t>
            </w:r>
          </w:p>
        </w:tc>
      </w:tr>
      <w:tr w:rsidR="00566219" w14:paraId="30A11F4C" w14:textId="77777777">
        <w:trPr>
          <w:trHeight w:val="978"/>
        </w:trPr>
        <w:tc>
          <w:tcPr>
            <w:tcW w:w="8925" w:type="dxa"/>
            <w:tcBorders>
              <w:top w:val="single" w:sz="4" w:space="0" w:color="92CDDC"/>
              <w:bottom w:val="single" w:sz="4" w:space="0" w:color="92CDDC"/>
            </w:tcBorders>
          </w:tcPr>
          <w:p w14:paraId="3B2FB78B" w14:textId="7B2DF0C1" w:rsidR="00566219" w:rsidRDefault="00DA3162">
            <w:pPr>
              <w:pStyle w:val="TableParagraph"/>
              <w:spacing w:line="281" w:lineRule="exact"/>
              <w:ind w:left="475"/>
              <w:rPr>
                <w:sz w:val="23"/>
              </w:rPr>
            </w:pPr>
            <w:r>
              <w:rPr>
                <w:sz w:val="23"/>
              </w:rPr>
              <w:t>-</w:t>
            </w:r>
            <w:r w:rsidR="00EF4A43">
              <w:rPr>
                <w:sz w:val="23"/>
              </w:rPr>
              <w:t xml:space="preserve">Identificar a los involucrados, todos los que están dentro del conflicto. </w:t>
            </w:r>
          </w:p>
        </w:tc>
      </w:tr>
      <w:tr w:rsidR="00566219" w14:paraId="4C31120C" w14:textId="77777777">
        <w:trPr>
          <w:trHeight w:val="849"/>
        </w:trPr>
        <w:tc>
          <w:tcPr>
            <w:tcW w:w="8925" w:type="dxa"/>
            <w:tcBorders>
              <w:top w:val="single" w:sz="4" w:space="0" w:color="92CDDC"/>
              <w:bottom w:val="single" w:sz="4" w:space="0" w:color="92CDDC"/>
            </w:tcBorders>
            <w:shd w:val="clear" w:color="auto" w:fill="DAEDF3"/>
          </w:tcPr>
          <w:p w14:paraId="303A6B3F" w14:textId="4F95DE2E" w:rsidR="00566219" w:rsidRDefault="00DA3162">
            <w:pPr>
              <w:pStyle w:val="TableParagraph"/>
              <w:spacing w:line="281" w:lineRule="exact"/>
              <w:ind w:left="475"/>
              <w:rPr>
                <w:sz w:val="23"/>
              </w:rPr>
            </w:pPr>
            <w:r>
              <w:rPr>
                <w:sz w:val="23"/>
              </w:rPr>
              <w:t>-</w:t>
            </w:r>
            <w:r w:rsidR="000E49CC">
              <w:rPr>
                <w:sz w:val="23"/>
              </w:rPr>
              <w:t xml:space="preserve">Definir </w:t>
            </w:r>
            <w:r w:rsidR="00920A0E">
              <w:rPr>
                <w:sz w:val="23"/>
              </w:rPr>
              <w:t xml:space="preserve">acciones para la estrategia. Empezar a buscar la manera de solución. </w:t>
            </w:r>
          </w:p>
        </w:tc>
      </w:tr>
      <w:tr w:rsidR="00566219" w14:paraId="1917EC77" w14:textId="77777777">
        <w:trPr>
          <w:trHeight w:val="900"/>
        </w:trPr>
        <w:tc>
          <w:tcPr>
            <w:tcW w:w="8925" w:type="dxa"/>
            <w:tcBorders>
              <w:top w:val="single" w:sz="4" w:space="0" w:color="92CDDC"/>
              <w:bottom w:val="single" w:sz="4" w:space="0" w:color="92CDDC"/>
            </w:tcBorders>
          </w:tcPr>
          <w:p w14:paraId="118E3F1D" w14:textId="77777777" w:rsidR="00566219" w:rsidRDefault="00DA3162">
            <w:pPr>
              <w:pStyle w:val="TableParagraph"/>
              <w:tabs>
                <w:tab w:val="left" w:pos="835"/>
              </w:tabs>
              <w:spacing w:before="1"/>
              <w:ind w:left="835" w:right="1188" w:hanging="360"/>
              <w:rPr>
                <w:b/>
                <w:sz w:val="23"/>
              </w:rPr>
            </w:pPr>
            <w:r>
              <w:rPr>
                <w:sz w:val="23"/>
              </w:rPr>
              <w:t>-</w:t>
            </w:r>
            <w:r>
              <w:rPr>
                <w:sz w:val="23"/>
              </w:rPr>
              <w:tab/>
            </w:r>
            <w:r>
              <w:rPr>
                <w:b/>
                <w:sz w:val="23"/>
              </w:rPr>
              <w:t>Establece las acciones que debes tomar para implementar la estrategia.</w:t>
            </w:r>
          </w:p>
        </w:tc>
      </w:tr>
    </w:tbl>
    <w:p w14:paraId="45D75C29" w14:textId="77777777" w:rsidR="00000000" w:rsidRDefault="00DA3162"/>
    <w:sectPr w:rsidR="00000000">
      <w:pgSz w:w="12240" w:h="15840"/>
      <w:pgMar w:top="2140" w:right="1060" w:bottom="280" w:left="106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B94318" w14:textId="77777777" w:rsidR="00000000" w:rsidRDefault="00DA3162">
      <w:r>
        <w:separator/>
      </w:r>
    </w:p>
  </w:endnote>
  <w:endnote w:type="continuationSeparator" w:id="0">
    <w:p w14:paraId="18676AF6" w14:textId="77777777" w:rsidR="00000000" w:rsidRDefault="00DA31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1A9DE6" w14:textId="77777777" w:rsidR="00000000" w:rsidRDefault="00DA3162">
      <w:r>
        <w:separator/>
      </w:r>
    </w:p>
  </w:footnote>
  <w:footnote w:type="continuationSeparator" w:id="0">
    <w:p w14:paraId="33FE536D" w14:textId="77777777" w:rsidR="00000000" w:rsidRDefault="00DA31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758974" w14:textId="77777777" w:rsidR="00566219" w:rsidRDefault="00740E6F">
    <w:pPr>
      <w:pStyle w:val="Textoindependiente"/>
      <w:spacing w:line="14" w:lineRule="auto"/>
      <w:rPr>
        <w:sz w:val="20"/>
      </w:rPr>
    </w:pPr>
    <w:r>
      <w:rPr>
        <w:noProof/>
      </w:rPr>
      <mc:AlternateContent>
        <mc:Choice Requires="wpg">
          <w:drawing>
            <wp:anchor distT="0" distB="0" distL="114300" distR="114300" simplePos="0" relativeHeight="251253760" behindDoc="1" locked="0" layoutInCell="1" allowOverlap="1" wp14:anchorId="78B9DF61" wp14:editId="0DBB91B0">
              <wp:simplePos x="0" y="0"/>
              <wp:positionH relativeFrom="page">
                <wp:posOffset>0</wp:posOffset>
              </wp:positionH>
              <wp:positionV relativeFrom="page">
                <wp:posOffset>0</wp:posOffset>
              </wp:positionV>
              <wp:extent cx="7772400" cy="1360170"/>
              <wp:effectExtent l="0" t="0" r="0" b="0"/>
              <wp:wrapNone/>
              <wp:docPr id="58" nam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360170"/>
                        <a:chOff x="0" y="0"/>
                        <a:chExt cx="12240" cy="2142"/>
                      </a:xfrm>
                    </wpg:grpSpPr>
                    <pic:pic xmlns:pic="http://schemas.openxmlformats.org/drawingml/2006/picture">
                      <pic:nvPicPr>
                        <pic:cNvPr id="59" name=" 7"/>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1416"/>
                          <a:ext cx="12237" cy="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 6"/>
                      <wps:cNvSpPr>
                        <a:spLocks/>
                      </wps:cNvSpPr>
                      <wps:spPr bwMode="auto">
                        <a:xfrm>
                          <a:off x="0" y="0"/>
                          <a:ext cx="12240" cy="1418"/>
                        </a:xfrm>
                        <a:prstGeom prst="rect">
                          <a:avLst/>
                        </a:prstGeom>
                        <a:solidFill>
                          <a:srgbClr val="135B7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 name=" 5"/>
                      <wps:cNvSpPr>
                        <a:spLocks/>
                      </wps:cNvSpPr>
                      <wps:spPr bwMode="auto">
                        <a:xfrm>
                          <a:off x="0" y="1388"/>
                          <a:ext cx="12240" cy="60"/>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2" name=" 4"/>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9981" y="697"/>
                          <a:ext cx="1435" cy="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3" name=" 3"/>
                        <pic:cNvPicPr>
                          <a:picLocks/>
                        </pic:cNvPicPr>
                      </pic:nvPicPr>
                      <pic:blipFill>
                        <a:blip r:embed="rId3">
                          <a:extLst>
                            <a:ext uri="{28A0092B-C50C-407E-A947-70E740481C1C}">
                              <a14:useLocalDpi xmlns:a14="http://schemas.microsoft.com/office/drawing/2010/main" val="0"/>
                            </a:ext>
                          </a:extLst>
                        </a:blip>
                        <a:srcRect/>
                        <a:stretch>
                          <a:fillRect/>
                        </a:stretch>
                      </pic:blipFill>
                      <pic:spPr bwMode="auto">
                        <a:xfrm>
                          <a:off x="270" y="120"/>
                          <a:ext cx="3585" cy="11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082C4B0" id=" 2" o:spid="_x0000_s1026" style="position:absolute;margin-left:0;margin-top:0;width:612pt;height:107.1pt;z-index:-252062720;mso-position-horizontal-relative:page;mso-position-vertical-relative:page" coordsize="12240,2142" o:gfxdata="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 7" o:spid="_x0000_s1027" type="#_x0000_t75" style="position:absolute;top:1416;width:12237;height:71;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">
                <v:imagedata r:id="rId4" o:title=""/>
                <v:path arrowok="t"/>
                <o:lock v:ext="edit" aspectratio="f"/>
              </v:shape>
              <v:rect id=" 6" o:spid="_x0000_s1028" style="position:absolute;width:12240;height:141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" fillcolor="#135b70" stroked="f">
                <v:path arrowok="t"/>
              </v:rect>
              <v:rect id=" 5" o:spid="_x0000_s1029" style="position:absolute;top:1388;width:12240;height:6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" fillcolor="#f1f1f1" stroked="f">
                <v:path arrowok="t"/>
              </v:rect>
              <v:shape id=" 4" o:spid="_x0000_s1030" type="#_x0000_t75" style="position:absolute;left:9981;top:697;width:1435;height:1445;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">
                <v:imagedata r:id="rId5" o:title=""/>
                <v:path arrowok="t"/>
                <o:lock v:ext="edit" aspectratio="f"/>
              </v:shape>
              <v:shape id=" 3" o:spid="_x0000_s1031" type="#_x0000_t75" style="position:absolute;left:270;top:120;width:3585;height:1118;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">
                <v:imagedata r:id="rId6" o:title=""/>
                <v:path arrowok="t"/>
                <o:lock v:ext="edit" aspectratio="f"/>
              </v:shape>
              <w10:wrap anchorx="page" anchory="page"/>
            </v:group>
          </w:pict>
        </mc:Fallback>
      </mc:AlternateContent>
    </w:r>
    <w:r>
      <w:rPr>
        <w:noProof/>
      </w:rPr>
      <mc:AlternateContent>
        <mc:Choice Requires="wps">
          <w:drawing>
            <wp:anchor distT="0" distB="0" distL="114300" distR="114300" simplePos="0" relativeHeight="251254784" behindDoc="1" locked="0" layoutInCell="1" allowOverlap="1" wp14:anchorId="6FD0D3BE" wp14:editId="395812D0">
              <wp:simplePos x="0" y="0"/>
              <wp:positionH relativeFrom="page">
                <wp:posOffset>5389245</wp:posOffset>
              </wp:positionH>
              <wp:positionV relativeFrom="page">
                <wp:posOffset>588010</wp:posOffset>
              </wp:positionV>
              <wp:extent cx="862330" cy="244475"/>
              <wp:effectExtent l="0" t="0" r="0" b="0"/>
              <wp:wrapNone/>
              <wp:docPr id="57" nam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62330"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331ED7" w14:textId="77777777" w:rsidR="00566219" w:rsidRDefault="00DA3162">
                          <w:pPr>
                            <w:spacing w:before="21"/>
                            <w:ind w:left="20"/>
                            <w:rPr>
                              <w:b/>
                              <w:sz w:val="28"/>
                            </w:rPr>
                          </w:pPr>
                          <w:r>
                            <w:rPr>
                              <w:b/>
                              <w:color w:val="FFFFFF"/>
                              <w:sz w:val="28"/>
                            </w:rPr>
                            <w:t>Actividad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D0D3BE" id="_x0000_t202" coordsize="21600,21600" o:spt="202" path="m,l,21600r21600,l21600,xe">
              <v:stroke joinstyle="miter"/>
              <v:path gradientshapeok="t" o:connecttype="rect"/>
            </v:shapetype>
            <v:shape id=" 1" o:spid="_x0000_s1082" type="#_x0000_t202" style="position:absolute;margin-left:424.35pt;margin-top:46.3pt;width:67.9pt;height:19.25pt;z-index:-252061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" filled="f" stroked="f">
              <v:path arrowok="t"/>
              <v:textbox inset="0,0,0,0">
                <w:txbxContent>
                  <w:p w14:paraId="7C331ED7" w14:textId="77777777" w:rsidR="00566219" w:rsidRDefault="00DA3162">
                    <w:pPr>
                      <w:spacing w:before="21"/>
                      <w:ind w:left="20"/>
                      <w:rPr>
                        <w:b/>
                        <w:sz w:val="28"/>
                      </w:rPr>
                    </w:pPr>
                    <w:r>
                      <w:rPr>
                        <w:b/>
                        <w:color w:val="FFFFFF"/>
                        <w:sz w:val="28"/>
                      </w:rPr>
                      <w:t>Actividad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AA4AC6"/>
    <w:multiLevelType w:val="hybridMultilevel"/>
    <w:tmpl w:val="90045402"/>
    <w:lvl w:ilvl="0" w:tplc="FFFFFFFF">
      <w:start w:val="1"/>
      <w:numFmt w:val="decimal"/>
      <w:lvlText w:val="%1."/>
      <w:lvlJc w:val="left"/>
      <w:pPr>
        <w:ind w:left="3162" w:hanging="360"/>
      </w:pPr>
      <w:rPr>
        <w:rFonts w:hint="default"/>
      </w:rPr>
    </w:lvl>
    <w:lvl w:ilvl="1" w:tplc="0C0A0019" w:tentative="1">
      <w:start w:val="1"/>
      <w:numFmt w:val="lowerLetter"/>
      <w:lvlText w:val="%2."/>
      <w:lvlJc w:val="left"/>
      <w:pPr>
        <w:ind w:left="3882" w:hanging="360"/>
      </w:pPr>
    </w:lvl>
    <w:lvl w:ilvl="2" w:tplc="0C0A001B" w:tentative="1">
      <w:start w:val="1"/>
      <w:numFmt w:val="lowerRoman"/>
      <w:lvlText w:val="%3."/>
      <w:lvlJc w:val="right"/>
      <w:pPr>
        <w:ind w:left="4602" w:hanging="180"/>
      </w:pPr>
    </w:lvl>
    <w:lvl w:ilvl="3" w:tplc="0C0A000F" w:tentative="1">
      <w:start w:val="1"/>
      <w:numFmt w:val="decimal"/>
      <w:lvlText w:val="%4."/>
      <w:lvlJc w:val="left"/>
      <w:pPr>
        <w:ind w:left="5322" w:hanging="360"/>
      </w:pPr>
    </w:lvl>
    <w:lvl w:ilvl="4" w:tplc="0C0A0019" w:tentative="1">
      <w:start w:val="1"/>
      <w:numFmt w:val="lowerLetter"/>
      <w:lvlText w:val="%5."/>
      <w:lvlJc w:val="left"/>
      <w:pPr>
        <w:ind w:left="6042" w:hanging="360"/>
      </w:pPr>
    </w:lvl>
    <w:lvl w:ilvl="5" w:tplc="0C0A001B" w:tentative="1">
      <w:start w:val="1"/>
      <w:numFmt w:val="lowerRoman"/>
      <w:lvlText w:val="%6."/>
      <w:lvlJc w:val="right"/>
      <w:pPr>
        <w:ind w:left="6762" w:hanging="180"/>
      </w:pPr>
    </w:lvl>
    <w:lvl w:ilvl="6" w:tplc="0C0A000F" w:tentative="1">
      <w:start w:val="1"/>
      <w:numFmt w:val="decimal"/>
      <w:lvlText w:val="%7."/>
      <w:lvlJc w:val="left"/>
      <w:pPr>
        <w:ind w:left="7482" w:hanging="360"/>
      </w:pPr>
    </w:lvl>
    <w:lvl w:ilvl="7" w:tplc="0C0A0019" w:tentative="1">
      <w:start w:val="1"/>
      <w:numFmt w:val="lowerLetter"/>
      <w:lvlText w:val="%8."/>
      <w:lvlJc w:val="left"/>
      <w:pPr>
        <w:ind w:left="8202" w:hanging="360"/>
      </w:pPr>
    </w:lvl>
    <w:lvl w:ilvl="8" w:tplc="0C0A001B" w:tentative="1">
      <w:start w:val="1"/>
      <w:numFmt w:val="lowerRoman"/>
      <w:lvlText w:val="%9."/>
      <w:lvlJc w:val="right"/>
      <w:pPr>
        <w:ind w:left="8922" w:hanging="180"/>
      </w:pPr>
    </w:lvl>
  </w:abstractNum>
  <w:abstractNum w:abstractNumId="1" w15:restartNumberingAfterBreak="0">
    <w:nsid w:val="6C9560D6"/>
    <w:multiLevelType w:val="hybridMultilevel"/>
    <w:tmpl w:val="EE08372A"/>
    <w:lvl w:ilvl="0" w:tplc="FFFFFFFF">
      <w:start w:val="1"/>
      <w:numFmt w:val="decimal"/>
      <w:lvlText w:val="%1."/>
      <w:lvlJc w:val="left"/>
      <w:pPr>
        <w:ind w:left="2442" w:hanging="360"/>
      </w:pPr>
      <w:rPr>
        <w:rFonts w:hint="default"/>
      </w:rPr>
    </w:lvl>
    <w:lvl w:ilvl="1" w:tplc="C12A0C62">
      <w:start w:val="1"/>
      <w:numFmt w:val="decimal"/>
      <w:lvlText w:val="%2)"/>
      <w:lvlJc w:val="left"/>
      <w:pPr>
        <w:ind w:left="3162" w:hanging="360"/>
      </w:pPr>
      <w:rPr>
        <w:rFonts w:hint="default"/>
      </w:rPr>
    </w:lvl>
    <w:lvl w:ilvl="2" w:tplc="0C0A001B" w:tentative="1">
      <w:start w:val="1"/>
      <w:numFmt w:val="lowerRoman"/>
      <w:lvlText w:val="%3."/>
      <w:lvlJc w:val="right"/>
      <w:pPr>
        <w:ind w:left="3882" w:hanging="180"/>
      </w:pPr>
    </w:lvl>
    <w:lvl w:ilvl="3" w:tplc="0C0A000F" w:tentative="1">
      <w:start w:val="1"/>
      <w:numFmt w:val="decimal"/>
      <w:lvlText w:val="%4."/>
      <w:lvlJc w:val="left"/>
      <w:pPr>
        <w:ind w:left="4602" w:hanging="360"/>
      </w:pPr>
    </w:lvl>
    <w:lvl w:ilvl="4" w:tplc="0C0A0019" w:tentative="1">
      <w:start w:val="1"/>
      <w:numFmt w:val="lowerLetter"/>
      <w:lvlText w:val="%5."/>
      <w:lvlJc w:val="left"/>
      <w:pPr>
        <w:ind w:left="5322" w:hanging="360"/>
      </w:pPr>
    </w:lvl>
    <w:lvl w:ilvl="5" w:tplc="0C0A001B" w:tentative="1">
      <w:start w:val="1"/>
      <w:numFmt w:val="lowerRoman"/>
      <w:lvlText w:val="%6."/>
      <w:lvlJc w:val="right"/>
      <w:pPr>
        <w:ind w:left="6042" w:hanging="180"/>
      </w:pPr>
    </w:lvl>
    <w:lvl w:ilvl="6" w:tplc="0C0A000F" w:tentative="1">
      <w:start w:val="1"/>
      <w:numFmt w:val="decimal"/>
      <w:lvlText w:val="%7."/>
      <w:lvlJc w:val="left"/>
      <w:pPr>
        <w:ind w:left="6762" w:hanging="360"/>
      </w:pPr>
    </w:lvl>
    <w:lvl w:ilvl="7" w:tplc="0C0A0019" w:tentative="1">
      <w:start w:val="1"/>
      <w:numFmt w:val="lowerLetter"/>
      <w:lvlText w:val="%8."/>
      <w:lvlJc w:val="left"/>
      <w:pPr>
        <w:ind w:left="7482" w:hanging="360"/>
      </w:pPr>
    </w:lvl>
    <w:lvl w:ilvl="8" w:tplc="0C0A001B" w:tentative="1">
      <w:start w:val="1"/>
      <w:numFmt w:val="lowerRoman"/>
      <w:lvlText w:val="%9."/>
      <w:lvlJc w:val="right"/>
      <w:pPr>
        <w:ind w:left="8202" w:hanging="180"/>
      </w:pPr>
    </w:lvl>
  </w:abstractNum>
  <w:abstractNum w:abstractNumId="2" w15:restartNumberingAfterBreak="0">
    <w:nsid w:val="74675588"/>
    <w:multiLevelType w:val="hybridMultilevel"/>
    <w:tmpl w:val="FA30C85E"/>
    <w:lvl w:ilvl="0" w:tplc="FFFFFFFF">
      <w:start w:val="1"/>
      <w:numFmt w:val="decimal"/>
      <w:lvlText w:val="%1."/>
      <w:lvlJc w:val="left"/>
      <w:pPr>
        <w:ind w:left="3162" w:hanging="360"/>
      </w:pPr>
      <w:rPr>
        <w:rFonts w:hint="default"/>
      </w:rPr>
    </w:lvl>
    <w:lvl w:ilvl="1" w:tplc="0C0A0019" w:tentative="1">
      <w:start w:val="1"/>
      <w:numFmt w:val="lowerLetter"/>
      <w:lvlText w:val="%2."/>
      <w:lvlJc w:val="left"/>
      <w:pPr>
        <w:ind w:left="3882" w:hanging="360"/>
      </w:pPr>
    </w:lvl>
    <w:lvl w:ilvl="2" w:tplc="0C0A001B" w:tentative="1">
      <w:start w:val="1"/>
      <w:numFmt w:val="lowerRoman"/>
      <w:lvlText w:val="%3."/>
      <w:lvlJc w:val="right"/>
      <w:pPr>
        <w:ind w:left="4602" w:hanging="180"/>
      </w:pPr>
    </w:lvl>
    <w:lvl w:ilvl="3" w:tplc="0C0A000F" w:tentative="1">
      <w:start w:val="1"/>
      <w:numFmt w:val="decimal"/>
      <w:lvlText w:val="%4."/>
      <w:lvlJc w:val="left"/>
      <w:pPr>
        <w:ind w:left="5322" w:hanging="360"/>
      </w:pPr>
    </w:lvl>
    <w:lvl w:ilvl="4" w:tplc="0C0A0019" w:tentative="1">
      <w:start w:val="1"/>
      <w:numFmt w:val="lowerLetter"/>
      <w:lvlText w:val="%5."/>
      <w:lvlJc w:val="left"/>
      <w:pPr>
        <w:ind w:left="6042" w:hanging="360"/>
      </w:pPr>
    </w:lvl>
    <w:lvl w:ilvl="5" w:tplc="0C0A001B" w:tentative="1">
      <w:start w:val="1"/>
      <w:numFmt w:val="lowerRoman"/>
      <w:lvlText w:val="%6."/>
      <w:lvlJc w:val="right"/>
      <w:pPr>
        <w:ind w:left="6762" w:hanging="180"/>
      </w:pPr>
    </w:lvl>
    <w:lvl w:ilvl="6" w:tplc="0C0A000F" w:tentative="1">
      <w:start w:val="1"/>
      <w:numFmt w:val="decimal"/>
      <w:lvlText w:val="%7."/>
      <w:lvlJc w:val="left"/>
      <w:pPr>
        <w:ind w:left="7482" w:hanging="360"/>
      </w:pPr>
    </w:lvl>
    <w:lvl w:ilvl="7" w:tplc="0C0A0019" w:tentative="1">
      <w:start w:val="1"/>
      <w:numFmt w:val="lowerLetter"/>
      <w:lvlText w:val="%8."/>
      <w:lvlJc w:val="left"/>
      <w:pPr>
        <w:ind w:left="8202" w:hanging="360"/>
      </w:pPr>
    </w:lvl>
    <w:lvl w:ilvl="8" w:tplc="0C0A001B" w:tentative="1">
      <w:start w:val="1"/>
      <w:numFmt w:val="lowerRoman"/>
      <w:lvlText w:val="%9."/>
      <w:lvlJc w:val="right"/>
      <w:pPr>
        <w:ind w:left="8922" w:hanging="180"/>
      </w:pPr>
    </w:lvl>
  </w:abstractNum>
  <w:abstractNum w:abstractNumId="3" w15:restartNumberingAfterBreak="0">
    <w:nsid w:val="78971957"/>
    <w:multiLevelType w:val="hybridMultilevel"/>
    <w:tmpl w:val="FFFFFFFF"/>
    <w:lvl w:ilvl="0" w:tplc="88B292E0">
      <w:start w:val="1"/>
      <w:numFmt w:val="lowerLetter"/>
      <w:lvlText w:val="%1)"/>
      <w:lvlJc w:val="left"/>
      <w:pPr>
        <w:ind w:left="2442" w:hanging="360"/>
        <w:jc w:val="left"/>
      </w:pPr>
      <w:rPr>
        <w:rFonts w:ascii="Century Gothic" w:eastAsia="Century Gothic" w:hAnsi="Century Gothic" w:cs="Century Gothic" w:hint="default"/>
        <w:spacing w:val="0"/>
        <w:w w:val="100"/>
        <w:sz w:val="23"/>
        <w:szCs w:val="23"/>
        <w:lang w:val="es-ES" w:eastAsia="es-ES" w:bidi="es-ES"/>
      </w:rPr>
    </w:lvl>
    <w:lvl w:ilvl="1" w:tplc="4010F3F2">
      <w:numFmt w:val="bullet"/>
      <w:lvlText w:val="•"/>
      <w:lvlJc w:val="left"/>
      <w:pPr>
        <w:ind w:left="3208" w:hanging="360"/>
      </w:pPr>
      <w:rPr>
        <w:rFonts w:hint="default"/>
        <w:lang w:val="es-ES" w:eastAsia="es-ES" w:bidi="es-ES"/>
      </w:rPr>
    </w:lvl>
    <w:lvl w:ilvl="2" w:tplc="4F96B970">
      <w:numFmt w:val="bullet"/>
      <w:lvlText w:val="•"/>
      <w:lvlJc w:val="left"/>
      <w:pPr>
        <w:ind w:left="3976" w:hanging="360"/>
      </w:pPr>
      <w:rPr>
        <w:rFonts w:hint="default"/>
        <w:lang w:val="es-ES" w:eastAsia="es-ES" w:bidi="es-ES"/>
      </w:rPr>
    </w:lvl>
    <w:lvl w:ilvl="3" w:tplc="80000F3C">
      <w:numFmt w:val="bullet"/>
      <w:lvlText w:val="•"/>
      <w:lvlJc w:val="left"/>
      <w:pPr>
        <w:ind w:left="4744" w:hanging="360"/>
      </w:pPr>
      <w:rPr>
        <w:rFonts w:hint="default"/>
        <w:lang w:val="es-ES" w:eastAsia="es-ES" w:bidi="es-ES"/>
      </w:rPr>
    </w:lvl>
    <w:lvl w:ilvl="4" w:tplc="D8A483E8">
      <w:numFmt w:val="bullet"/>
      <w:lvlText w:val="•"/>
      <w:lvlJc w:val="left"/>
      <w:pPr>
        <w:ind w:left="5512" w:hanging="360"/>
      </w:pPr>
      <w:rPr>
        <w:rFonts w:hint="default"/>
        <w:lang w:val="es-ES" w:eastAsia="es-ES" w:bidi="es-ES"/>
      </w:rPr>
    </w:lvl>
    <w:lvl w:ilvl="5" w:tplc="BE52ECAC">
      <w:numFmt w:val="bullet"/>
      <w:lvlText w:val="•"/>
      <w:lvlJc w:val="left"/>
      <w:pPr>
        <w:ind w:left="6280" w:hanging="360"/>
      </w:pPr>
      <w:rPr>
        <w:rFonts w:hint="default"/>
        <w:lang w:val="es-ES" w:eastAsia="es-ES" w:bidi="es-ES"/>
      </w:rPr>
    </w:lvl>
    <w:lvl w:ilvl="6" w:tplc="487ABDF0">
      <w:numFmt w:val="bullet"/>
      <w:lvlText w:val="•"/>
      <w:lvlJc w:val="left"/>
      <w:pPr>
        <w:ind w:left="7048" w:hanging="360"/>
      </w:pPr>
      <w:rPr>
        <w:rFonts w:hint="default"/>
        <w:lang w:val="es-ES" w:eastAsia="es-ES" w:bidi="es-ES"/>
      </w:rPr>
    </w:lvl>
    <w:lvl w:ilvl="7" w:tplc="1F5A1A1C">
      <w:numFmt w:val="bullet"/>
      <w:lvlText w:val="•"/>
      <w:lvlJc w:val="left"/>
      <w:pPr>
        <w:ind w:left="7816" w:hanging="360"/>
      </w:pPr>
      <w:rPr>
        <w:rFonts w:hint="default"/>
        <w:lang w:val="es-ES" w:eastAsia="es-ES" w:bidi="es-ES"/>
      </w:rPr>
    </w:lvl>
    <w:lvl w:ilvl="8" w:tplc="0D1E97A4">
      <w:numFmt w:val="bullet"/>
      <w:lvlText w:val="•"/>
      <w:lvlJc w:val="left"/>
      <w:pPr>
        <w:ind w:left="8584" w:hanging="360"/>
      </w:pPr>
      <w:rPr>
        <w:rFonts w:hint="default"/>
        <w:lang w:val="es-ES" w:eastAsia="es-ES" w:bidi="es-ES"/>
      </w:rPr>
    </w:lvl>
  </w:abstractNum>
  <w:abstractNum w:abstractNumId="4" w15:restartNumberingAfterBreak="0">
    <w:nsid w:val="799938C3"/>
    <w:multiLevelType w:val="hybridMultilevel"/>
    <w:tmpl w:val="FFFFFFFF"/>
    <w:lvl w:ilvl="0" w:tplc="83DC236A">
      <w:start w:val="1"/>
      <w:numFmt w:val="upperRoman"/>
      <w:lvlText w:val="%1."/>
      <w:lvlJc w:val="left"/>
      <w:pPr>
        <w:ind w:left="1722" w:hanging="720"/>
        <w:jc w:val="left"/>
      </w:pPr>
      <w:rPr>
        <w:rFonts w:ascii="Century Gothic" w:eastAsia="Century Gothic" w:hAnsi="Century Gothic" w:cs="Century Gothic" w:hint="default"/>
        <w:spacing w:val="0"/>
        <w:w w:val="100"/>
        <w:sz w:val="23"/>
        <w:szCs w:val="23"/>
        <w:lang w:val="es-ES" w:eastAsia="es-ES" w:bidi="es-ES"/>
      </w:rPr>
    </w:lvl>
    <w:lvl w:ilvl="1" w:tplc="167CFC64">
      <w:start w:val="1"/>
      <w:numFmt w:val="lowerLetter"/>
      <w:lvlText w:val="%2)"/>
      <w:lvlJc w:val="left"/>
      <w:pPr>
        <w:ind w:left="2442" w:hanging="360"/>
        <w:jc w:val="left"/>
      </w:pPr>
      <w:rPr>
        <w:rFonts w:ascii="Century Gothic" w:eastAsia="Century Gothic" w:hAnsi="Century Gothic" w:cs="Century Gothic" w:hint="default"/>
        <w:spacing w:val="0"/>
        <w:w w:val="100"/>
        <w:sz w:val="23"/>
        <w:szCs w:val="23"/>
        <w:lang w:val="es-ES" w:eastAsia="es-ES" w:bidi="es-ES"/>
      </w:rPr>
    </w:lvl>
    <w:lvl w:ilvl="2" w:tplc="3002497A">
      <w:numFmt w:val="bullet"/>
      <w:lvlText w:val="•"/>
      <w:lvlJc w:val="left"/>
      <w:pPr>
        <w:ind w:left="3293" w:hanging="360"/>
      </w:pPr>
      <w:rPr>
        <w:rFonts w:hint="default"/>
        <w:lang w:val="es-ES" w:eastAsia="es-ES" w:bidi="es-ES"/>
      </w:rPr>
    </w:lvl>
    <w:lvl w:ilvl="3" w:tplc="5B2E8016">
      <w:numFmt w:val="bullet"/>
      <w:lvlText w:val="•"/>
      <w:lvlJc w:val="left"/>
      <w:pPr>
        <w:ind w:left="4146" w:hanging="360"/>
      </w:pPr>
      <w:rPr>
        <w:rFonts w:hint="default"/>
        <w:lang w:val="es-ES" w:eastAsia="es-ES" w:bidi="es-ES"/>
      </w:rPr>
    </w:lvl>
    <w:lvl w:ilvl="4" w:tplc="37285636">
      <w:numFmt w:val="bullet"/>
      <w:lvlText w:val="•"/>
      <w:lvlJc w:val="left"/>
      <w:pPr>
        <w:ind w:left="5000" w:hanging="360"/>
      </w:pPr>
      <w:rPr>
        <w:rFonts w:hint="default"/>
        <w:lang w:val="es-ES" w:eastAsia="es-ES" w:bidi="es-ES"/>
      </w:rPr>
    </w:lvl>
    <w:lvl w:ilvl="5" w:tplc="BE54466A">
      <w:numFmt w:val="bullet"/>
      <w:lvlText w:val="•"/>
      <w:lvlJc w:val="left"/>
      <w:pPr>
        <w:ind w:left="5853" w:hanging="360"/>
      </w:pPr>
      <w:rPr>
        <w:rFonts w:hint="default"/>
        <w:lang w:val="es-ES" w:eastAsia="es-ES" w:bidi="es-ES"/>
      </w:rPr>
    </w:lvl>
    <w:lvl w:ilvl="6" w:tplc="B7560C56">
      <w:numFmt w:val="bullet"/>
      <w:lvlText w:val="•"/>
      <w:lvlJc w:val="left"/>
      <w:pPr>
        <w:ind w:left="6706" w:hanging="360"/>
      </w:pPr>
      <w:rPr>
        <w:rFonts w:hint="default"/>
        <w:lang w:val="es-ES" w:eastAsia="es-ES" w:bidi="es-ES"/>
      </w:rPr>
    </w:lvl>
    <w:lvl w:ilvl="7" w:tplc="88F6D094">
      <w:numFmt w:val="bullet"/>
      <w:lvlText w:val="•"/>
      <w:lvlJc w:val="left"/>
      <w:pPr>
        <w:ind w:left="7560" w:hanging="360"/>
      </w:pPr>
      <w:rPr>
        <w:rFonts w:hint="default"/>
        <w:lang w:val="es-ES" w:eastAsia="es-ES" w:bidi="es-ES"/>
      </w:rPr>
    </w:lvl>
    <w:lvl w:ilvl="8" w:tplc="35009624">
      <w:numFmt w:val="bullet"/>
      <w:lvlText w:val="•"/>
      <w:lvlJc w:val="left"/>
      <w:pPr>
        <w:ind w:left="8413" w:hanging="360"/>
      </w:pPr>
      <w:rPr>
        <w:rFonts w:hint="default"/>
        <w:lang w:val="es-ES" w:eastAsia="es-ES" w:bidi="es-ES"/>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proofState w:spelling="clean"/>
  <w:defaultTabStop w:val="720"/>
  <w:hyphenationZone w:val="425"/>
  <w:drawingGridHorizontalSpacing w:val="110"/>
  <w:displayHorizontalDrawingGridEvery w:val="2"/>
  <w:characterSpacingControl w:val="doNotCompress"/>
  <w:hdrShapeDefaults>
    <o:shapedefaults v:ext="edit" spidmax="2057"/>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219"/>
    <w:rsid w:val="00096EA9"/>
    <w:rsid w:val="000B3F4D"/>
    <w:rsid w:val="000E49CC"/>
    <w:rsid w:val="001168D2"/>
    <w:rsid w:val="001E673D"/>
    <w:rsid w:val="00257B30"/>
    <w:rsid w:val="00342020"/>
    <w:rsid w:val="0038012F"/>
    <w:rsid w:val="003E6F99"/>
    <w:rsid w:val="00566219"/>
    <w:rsid w:val="005970BF"/>
    <w:rsid w:val="005B001E"/>
    <w:rsid w:val="005E02FC"/>
    <w:rsid w:val="00610B00"/>
    <w:rsid w:val="00740E6F"/>
    <w:rsid w:val="0079505B"/>
    <w:rsid w:val="007A2982"/>
    <w:rsid w:val="00804F5B"/>
    <w:rsid w:val="00885F64"/>
    <w:rsid w:val="008D2217"/>
    <w:rsid w:val="00905E50"/>
    <w:rsid w:val="00920A0E"/>
    <w:rsid w:val="00936E0F"/>
    <w:rsid w:val="009579BA"/>
    <w:rsid w:val="009E4B89"/>
    <w:rsid w:val="00C05364"/>
    <w:rsid w:val="00C05816"/>
    <w:rsid w:val="00C9240B"/>
    <w:rsid w:val="00CA73EA"/>
    <w:rsid w:val="00CB667D"/>
    <w:rsid w:val="00CE4E95"/>
    <w:rsid w:val="00DA3162"/>
    <w:rsid w:val="00E00F5A"/>
    <w:rsid w:val="00E421C1"/>
    <w:rsid w:val="00E75A9A"/>
    <w:rsid w:val="00EF4A43"/>
    <w:rsid w:val="00F732A3"/>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2A730B7B"/>
  <w15:docId w15:val="{C9AF1525-495B-DB43-AAAA-8B590FBA2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entury Gothic" w:eastAsia="Century Gothic" w:hAnsi="Century Gothic" w:cs="Century Gothic"/>
      <w:lang w:val="es-ES" w:eastAsia="es-ES" w:bidi="es-ES"/>
    </w:rPr>
  </w:style>
  <w:style w:type="paragraph" w:styleId="Ttulo1">
    <w:name w:val="heading 1"/>
    <w:basedOn w:val="Normal"/>
    <w:uiPriority w:val="9"/>
    <w:qFormat/>
    <w:pPr>
      <w:ind w:left="642"/>
      <w:jc w:val="both"/>
      <w:outlineLvl w:val="0"/>
    </w:pPr>
    <w:rPr>
      <w:b/>
      <w:bCs/>
      <w:sz w:val="23"/>
      <w:szCs w:val="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3"/>
      <w:szCs w:val="23"/>
    </w:rPr>
  </w:style>
  <w:style w:type="paragraph" w:styleId="Prrafodelista">
    <w:name w:val="List Paragraph"/>
    <w:basedOn w:val="Normal"/>
    <w:uiPriority w:val="1"/>
    <w:qFormat/>
    <w:pPr>
      <w:ind w:left="2442"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header" Target="header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image" Target="media/image6.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png" /><Relationship Id="rId5" Type="http://schemas.openxmlformats.org/officeDocument/2006/relationships/footnotes" Target="footnotes.xml" /><Relationship Id="rId15" Type="http://schemas.openxmlformats.org/officeDocument/2006/relationships/theme" Target="theme/theme1.xml" /><Relationship Id="rId10" Type="http://schemas.openxmlformats.org/officeDocument/2006/relationships/image" Target="media/image4.png" /><Relationship Id="rId4" Type="http://schemas.openxmlformats.org/officeDocument/2006/relationships/webSettings" Target="webSettings.xml" /><Relationship Id="rId9" Type="http://schemas.openxmlformats.org/officeDocument/2006/relationships/image" Target="media/image3.jpeg" /><Relationship Id="rId14" Type="http://schemas.openxmlformats.org/officeDocument/2006/relationships/fontTable" Target="fontTable.xml" /></Relationships>
</file>

<file path=word/_rels/header1.xml.rels><?xml version="1.0" encoding="UTF-8" standalone="yes"?>
<Relationships xmlns="http://schemas.openxmlformats.org/package/2006/relationships"><Relationship Id="rId3" Type="http://schemas.openxmlformats.org/officeDocument/2006/relationships/image" Target="media/image3.jpeg" /><Relationship Id="rId2" Type="http://schemas.openxmlformats.org/officeDocument/2006/relationships/image" Target="media/image2.png" /><Relationship Id="rId1" Type="http://schemas.openxmlformats.org/officeDocument/2006/relationships/image" Target="media/image1.png" /><Relationship Id="rId6" Type="http://schemas.openxmlformats.org/officeDocument/2006/relationships/image" Target="media/image6.jpeg" /><Relationship Id="rId5" Type="http://schemas.openxmlformats.org/officeDocument/2006/relationships/image" Target="media/image5.png" /><Relationship Id="rId4"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858</Words>
  <Characters>4720</Characters>
  <Application>Microsoft Office Word</Application>
  <DocSecurity>0</DocSecurity>
  <Lines>39</Lines>
  <Paragraphs>11</Paragraphs>
  <ScaleCrop>false</ScaleCrop>
  <Company/>
  <LinksUpToDate>false</LinksUpToDate>
  <CharactersWithSpaces>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en I. César Martínez</dc:creator>
  <cp:lastModifiedBy>ROBERT LU</cp:lastModifiedBy>
  <cp:revision>2</cp:revision>
  <dcterms:created xsi:type="dcterms:W3CDTF">2020-10-27T15:27:00Z</dcterms:created>
  <dcterms:modified xsi:type="dcterms:W3CDTF">2020-10-27T15:27:00Z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2018-10-02T00:00:00Z</vt:filetime>
  </property>
  <property fmtid="{D5CDD505-2E9C-101B-9397-08002B2CF9AE}" pid="3" name="Creator">
    <vt:lpwstr>Microsoft® Word para Office 365</vt:lpwstr>
  </property>
  <property fmtid="{D5CDD505-2E9C-101B-9397-08002B2CF9AE}" pid="4" name="LastSaved">
    <vt:filetime>2020-10-27T00:00:00Z</vt:filetime>
  </property>
</Properties>
</file>