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3C94F3" w:rsidP="37FE45CC" w:rsidRDefault="4A3C94F3" w14:paraId="34CA01B7" w14:textId="5ED96E83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37FE45CC" w:rsidR="4A3C94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UNIVERSIDAD TECNOLÓGICA DE PANAMA</w:t>
      </w:r>
    </w:p>
    <w:p w:rsidR="4A3C94F3" w:rsidP="37FE45CC" w:rsidRDefault="4A3C94F3" w14:paraId="76F37F03" w14:textId="4BCEDAAC">
      <w:pPr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37FE45CC" w:rsidR="4A3C94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FACULTAD DE INGENIERÍA DE SISTEMAS OMPUTACIONALES</w:t>
      </w:r>
    </w:p>
    <w:p w:rsidR="4A3C94F3" w:rsidP="37FE45CC" w:rsidRDefault="4A3C94F3" w14:paraId="764FDE8C" w14:textId="4F0DE16A">
      <w:pPr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37FE45CC" w:rsidR="4A3C94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DEPARTAMENTO DE SISTEMAS DE INFORMACIÓN, CONTROL Y</w:t>
      </w:r>
    </w:p>
    <w:p w:rsidR="4A3C94F3" w:rsidP="37FE45CC" w:rsidRDefault="4A3C94F3" w14:paraId="38D24D30" w14:textId="201BC9A3">
      <w:pPr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37FE45CC" w:rsidR="4A3C94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EVALUACIÓN DE RECURSO INFORMÁTCO</w:t>
      </w:r>
    </w:p>
    <w:p w:rsidR="4A3C94F3" w:rsidP="37FE45CC" w:rsidRDefault="4A3C94F3" w14:paraId="1F46068F" w14:textId="02EB5C41">
      <w:p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37FE45CC" w:rsidR="4A3C94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                                                                                                 </w:t>
      </w:r>
      <w:r w:rsidRPr="37FE45CC" w:rsidR="4A3C94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 xml:space="preserve"> </w:t>
      </w:r>
    </w:p>
    <w:p w:rsidR="4A3C94F3" w:rsidP="37FE45CC" w:rsidRDefault="4A3C94F3" w14:paraId="52C088EF" w14:textId="69793BB9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>Facilitador(a): Ing. Dilsa E. Vergara D.                                Asignatura: Sistemas Colaborativos</w:t>
      </w:r>
    </w:p>
    <w:p w:rsidR="4A3C94F3" w:rsidP="37FE45CC" w:rsidRDefault="4A3C94F3" w14:paraId="2B6F25C4" w14:textId="35F74619">
      <w:pPr>
        <w:pStyle w:val="Normal"/>
        <w:spacing w:line="360" w:lineRule="auto"/>
        <w:rPr>
          <w:rFonts w:ascii="Arial" w:hAnsi="Arial" w:eastAsia="Arial" w:cs="Arial"/>
          <w:noProof w:val="0"/>
          <w:sz w:val="24"/>
          <w:szCs w:val="24"/>
          <w:u w:val="single"/>
          <w:lang w:val="es-ES"/>
        </w:rPr>
      </w:pP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Estudiante: </w:t>
      </w:r>
      <w:r w:rsidRPr="37FE45CC" w:rsidR="65FBF321">
        <w:rPr>
          <w:rFonts w:ascii="Arial" w:hAnsi="Arial" w:eastAsia="Arial" w:cs="Arial"/>
          <w:noProof w:val="0"/>
          <w:sz w:val="24"/>
          <w:szCs w:val="24"/>
          <w:u w:val="single"/>
          <w:lang w:val="es"/>
        </w:rPr>
        <w:t xml:space="preserve">Adriana </w:t>
      </w:r>
      <w:proofErr w:type="spellStart"/>
      <w:r w:rsidRPr="37FE45CC" w:rsidR="65FBF321">
        <w:rPr>
          <w:rFonts w:ascii="Arial" w:hAnsi="Arial" w:eastAsia="Arial" w:cs="Arial"/>
          <w:noProof w:val="0"/>
          <w:sz w:val="24"/>
          <w:szCs w:val="24"/>
          <w:u w:val="single"/>
          <w:lang w:val="es"/>
        </w:rPr>
        <w:t>Angelo</w:t>
      </w:r>
      <w:proofErr w:type="spellEnd"/>
      <w:r w:rsidRPr="37FE45CC" w:rsidR="65FBF321">
        <w:rPr>
          <w:rFonts w:ascii="Arial" w:hAnsi="Arial" w:eastAsia="Arial" w:cs="Arial"/>
          <w:noProof w:val="0"/>
          <w:sz w:val="24"/>
          <w:szCs w:val="24"/>
          <w:u w:val="single"/>
          <w:lang w:val="es"/>
        </w:rPr>
        <w:t xml:space="preserve"> 8-978-1995, Hanna Figueroa 8-971-2256, José Guevara 8-981-486, Anel Quezada 8-975-380, Robert Lu 3 –750-1980</w:t>
      </w: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           </w:t>
      </w:r>
      <w:r w:rsidRPr="37FE45CC" w:rsidR="0E4A2FD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          </w:t>
      </w: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  Semana </w:t>
      </w:r>
      <w:r w:rsidRPr="37FE45CC" w:rsidR="4A3C94F3">
        <w:rPr>
          <w:rFonts w:ascii="Arial" w:hAnsi="Arial" w:eastAsia="Arial" w:cs="Arial"/>
          <w:noProof w:val="0"/>
          <w:sz w:val="24"/>
          <w:szCs w:val="24"/>
          <w:u w:val="single"/>
          <w:lang w:val="es-ES"/>
        </w:rPr>
        <w:t>3</w:t>
      </w: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                        Grupo: </w:t>
      </w:r>
      <w:r w:rsidRPr="37FE45CC" w:rsidR="22B4F197">
        <w:rPr>
          <w:rFonts w:ascii="Arial" w:hAnsi="Arial" w:eastAsia="Arial" w:cs="Arial"/>
          <w:noProof w:val="0"/>
          <w:sz w:val="24"/>
          <w:szCs w:val="24"/>
          <w:u w:val="single"/>
          <w:lang w:val="es-ES"/>
        </w:rPr>
        <w:t>1IL112</w:t>
      </w:r>
    </w:p>
    <w:p w:rsidR="4A3C94F3" w:rsidP="37FE45CC" w:rsidRDefault="4A3C94F3" w14:paraId="78398DDB" w14:textId="53CA0F1B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>================================================================</w:t>
      </w:r>
    </w:p>
    <w:p w:rsidR="4A3C94F3" w:rsidP="37FE45CC" w:rsidRDefault="4A3C94F3" w14:paraId="7997153C" w14:textId="07886B8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37FE45CC" w:rsidR="4A3C94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TITULO DE LA EXPERIENCIA: </w:t>
      </w: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Asignación No.2</w:t>
      </w:r>
    </w:p>
    <w:p w:rsidR="4A3C94F3" w:rsidP="37FE45CC" w:rsidRDefault="4A3C94F3" w14:paraId="2D3A8CDE" w14:textId="4B79B3D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37FE45CC" w:rsidR="4A3C94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TEMAS:</w:t>
      </w: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Hábitos de Efectividad: Valores </w:t>
      </w:r>
    </w:p>
    <w:p w:rsidR="4A3C94F3" w:rsidP="37FE45CC" w:rsidRDefault="4A3C94F3" w14:paraId="0E19E24A" w14:textId="164F305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37FE45CC" w:rsidR="4A3C94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OBJETIVOS:   </w:t>
      </w: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>Plantear definiciones formales de un conjunto de valores a través de la consulta de diferentes medios físicos y electrónicos a través de la elaboración de un informe</w:t>
      </w:r>
      <w:r w:rsidRPr="37FE45CC" w:rsidR="2BE1F55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>escrito.</w:t>
      </w:r>
    </w:p>
    <w:p w:rsidR="4A3C94F3" w:rsidP="37FE45CC" w:rsidRDefault="4A3C94F3" w14:paraId="33AB8A94" w14:textId="4C254E3B">
      <w:pPr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7FE45CC" w:rsidR="4A3C94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D. METODOLOGIA:</w:t>
      </w: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w:rsidR="4A3C94F3" w:rsidP="37FE45CC" w:rsidRDefault="4A3C94F3" w14:paraId="3FB3E3F2" w14:textId="2C6541E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eastAsia="Arial" w:cs="Arial"/>
          <w:sz w:val="24"/>
          <w:szCs w:val="24"/>
        </w:rPr>
      </w:pP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Desarrollar la actividad de forma grupal.</w:t>
      </w:r>
    </w:p>
    <w:p w:rsidR="4A3C94F3" w:rsidP="37FE45CC" w:rsidRDefault="4A3C94F3" w14:paraId="1E3799CF" w14:textId="74F81C2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eastAsia="Arial" w:cs="Arial"/>
          <w:sz w:val="24"/>
          <w:szCs w:val="24"/>
        </w:rPr>
      </w:pP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Cada grupo debe desarrollar un cuadro con el conjunto de valores que le corresponda. El      cuadro se compone de cuatro columnas:</w:t>
      </w:r>
    </w:p>
    <w:p w:rsidR="4A3C94F3" w:rsidP="37FE45CC" w:rsidRDefault="4A3C94F3" w14:paraId="4E06806C" w14:textId="25C8661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eastAsia="Arial" w:cs="Arial"/>
          <w:sz w:val="24"/>
          <w:szCs w:val="24"/>
        </w:rPr>
      </w:pP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4A3C94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Valor</w:t>
      </w: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</w:t>
      </w:r>
      <w:r w:rsidRPr="37FE45CC" w:rsidR="4A3C94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Definición</w:t>
      </w: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</w:t>
      </w:r>
      <w:r w:rsidRPr="37FE45CC" w:rsidR="4A3C94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Antónimo</w:t>
      </w: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cada valor (Antivalor), </w:t>
      </w:r>
      <w:r w:rsidRPr="37FE45CC" w:rsidR="4A3C94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Ejemplo</w:t>
      </w: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cada uno de los </w:t>
      </w:r>
      <w:r w:rsidRPr="37FE45CC" w:rsidR="766261AA">
        <w:rPr>
          <w:rFonts w:ascii="Arial" w:hAnsi="Arial" w:eastAsia="Arial" w:cs="Arial"/>
          <w:noProof w:val="0"/>
          <w:sz w:val="24"/>
          <w:szCs w:val="24"/>
          <w:lang w:val="es-ES"/>
        </w:rPr>
        <w:t>valores asignados</w:t>
      </w: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w:rsidR="4A3C94F3" w:rsidP="37FE45CC" w:rsidRDefault="4A3C94F3" w14:paraId="2CD9A9CC" w14:textId="0FB08FE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eastAsia="Arial" w:cs="Arial"/>
          <w:sz w:val="24"/>
          <w:szCs w:val="24"/>
        </w:rPr>
      </w:pP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Terminado el informe un miembro del equipo debe subir a la plataforma de Moodle el    documento a su cuenta personal. </w:t>
      </w:r>
    </w:p>
    <w:p w:rsidR="4A3C94F3" w:rsidP="37FE45CC" w:rsidRDefault="4A3C94F3" w14:paraId="626371CA" w14:textId="27B2B4D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sz w:val="24"/>
          <w:szCs w:val="24"/>
        </w:rPr>
      </w:pP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En la clase cada grupo debe hacer una presentación de lo investigado (tiempo máximo de</w:t>
      </w:r>
      <w:r w:rsidRPr="37FE45CC" w:rsidR="45A81C8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>ocho (8 minutos). Puede utilizar videos para apoyar la presentación.</w:t>
      </w:r>
    </w:p>
    <w:p w:rsidR="4A3C94F3" w:rsidP="37FE45CC" w:rsidRDefault="4A3C94F3" w14:paraId="6A39A9B6" w14:textId="4E279681">
      <w:pPr>
        <w:ind w:firstLine="218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7FE45CC" w:rsidR="4A3C94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E. ENUNCIADOS:</w:t>
      </w: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6EE66DF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w:rsidR="4A3C94F3" w:rsidP="37FE45CC" w:rsidRDefault="4A3C94F3" w14:paraId="42BED189" w14:textId="335F3DE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Defina el término </w:t>
      </w:r>
      <w:r w:rsidRPr="37FE45CC" w:rsidR="4A3C94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“Valor”</w:t>
      </w:r>
      <w:r w:rsidRPr="37FE45CC" w:rsidR="6784869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  </w:t>
      </w:r>
    </w:p>
    <w:p w:rsidR="4A3C94F3" w:rsidP="37FE45CC" w:rsidRDefault="4A3C94F3" w14:paraId="19E3865C" w14:textId="277C470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eastAsia="Arial" w:cs="Arial"/>
          <w:sz w:val="24"/>
          <w:szCs w:val="24"/>
        </w:rPr>
      </w:pPr>
      <w:r w:rsidRPr="37FE45CC" w:rsidR="4A3C94F3">
        <w:rPr>
          <w:rFonts w:ascii="Arial" w:hAnsi="Arial" w:eastAsia="Arial" w:cs="Arial"/>
          <w:noProof w:val="0"/>
          <w:sz w:val="24"/>
          <w:szCs w:val="24"/>
          <w:lang w:val="es-ES"/>
        </w:rPr>
        <w:t>Defina el siguiente grupo de valores, atendiendo al grupo al que pertenece:</w:t>
      </w:r>
    </w:p>
    <w:p w:rsidR="37FE45CC" w:rsidP="37FE45CC" w:rsidRDefault="37FE45CC" w14:paraId="47DB63E5" w14:textId="3EB7DDED">
      <w:pPr>
        <w:rPr>
          <w:rFonts w:ascii="Arial" w:hAnsi="Arial" w:eastAsia="Arial" w:cs="Arial"/>
          <w:sz w:val="24"/>
          <w:szCs w:val="24"/>
        </w:rPr>
      </w:pPr>
      <w:r w:rsidRPr="37FE45CC">
        <w:rPr>
          <w:rFonts w:ascii="Arial" w:hAnsi="Arial" w:eastAsia="Arial" w:cs="Arial"/>
          <w:sz w:val="24"/>
          <w:szCs w:val="24"/>
        </w:rPr>
        <w:br w:type="page"/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2970"/>
        <w:gridCol w:w="2925"/>
        <w:gridCol w:w="1875"/>
      </w:tblGrid>
      <w:tr w:rsidR="37FE45CC" w:rsidTr="37FE45CC" w14:paraId="361E8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1E145DDE" w:rsidP="37FE45CC" w:rsidRDefault="1E145DDE" w14:paraId="5EBCE541" w14:textId="76DC482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</w:pPr>
            <w:r w:rsidRPr="37FE45CC" w:rsidR="1E145DDE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Valores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="454521E6" w:rsidP="37FE45CC" w:rsidRDefault="454521E6" w14:paraId="6C71BC4D" w14:textId="005D489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</w:pPr>
            <w:r w:rsidRPr="37FE45CC" w:rsidR="454521E6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Definición</w:t>
            </w:r>
            <w:r w:rsidRPr="37FE45CC" w:rsidR="454521E6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5" w:type="dxa"/>
            <w:tcMar/>
          </w:tcPr>
          <w:p w:rsidR="6F1D4FDB" w:rsidP="37FE45CC" w:rsidRDefault="6F1D4FDB" w14:paraId="527011AA" w14:textId="07FE22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</w:pPr>
            <w:r w:rsidRPr="37FE45CC" w:rsidR="6F1D4FD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Ejemplo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6F1D4FDB" w:rsidP="37FE45CC" w:rsidRDefault="6F1D4FDB" w14:paraId="3462159A" w14:textId="55210B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</w:pPr>
            <w:r w:rsidRPr="37FE45CC" w:rsidR="6F1D4FD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Antónimo</w:t>
            </w:r>
            <w:r w:rsidRPr="37FE45CC" w:rsidR="6F1D4FD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</w:p>
        </w:tc>
      </w:tr>
      <w:tr w:rsidR="37FE45CC" w:rsidTr="37FE45CC" w14:paraId="57AA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5550C04A" w:rsidP="37FE45CC" w:rsidRDefault="5550C04A" w14:paraId="4A4FDB77" w14:textId="70A671FC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</w:pPr>
            <w:r w:rsidRPr="37FE45CC" w:rsidR="5550C04A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Valor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="309FB602" w:rsidP="37FE45CC" w:rsidRDefault="309FB602" w14:paraId="58D5D2B8" w14:textId="69161879">
            <w:pPr>
              <w:pStyle w:val="Normal"/>
              <w:jc w:val="both"/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</w:pP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Es una 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cualidad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, una 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virtud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o un 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talento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personal; al 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coraje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o el 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descaro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de una persona; a la 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importancia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, el 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precio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o la 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utilidad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de algo, 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así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como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a un bien 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o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a la 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validez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de una 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cosa</w:t>
            </w:r>
            <w:r w:rsidRPr="37FE45CC" w:rsidR="309FB602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5" w:type="dxa"/>
            <w:tcMar/>
          </w:tcPr>
          <w:p w:rsidR="69E6F2A4" w:rsidP="37FE45CC" w:rsidRDefault="69E6F2A4" w14:paraId="64CCCC42" w14:textId="357A3470">
            <w:pPr>
              <w:pStyle w:val="Normal"/>
              <w:jc w:val="both"/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</w:pP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Son el 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respeto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a los padres, a las 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figuras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de 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autoridad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, a la 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naturaleza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, a 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nuestros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familiares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y amigos, 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así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como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el 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respeto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al 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prójimo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, a la 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naturaleza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, a las personas 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mayores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, a la 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vida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, la 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diversidad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, las 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normas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 xml:space="preserve"> y 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leyes</w:t>
            </w:r>
            <w:r w:rsidRPr="37FE45CC" w:rsidR="69E6F2A4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s-PA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56DA94CF" w:rsidP="37FE45CC" w:rsidRDefault="56DA94CF" w14:paraId="37EE392B" w14:textId="5D7A05ED">
            <w:pPr>
              <w:pStyle w:val="Normal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</w:pPr>
            <w:r w:rsidRPr="37FE45CC" w:rsidR="56DA94C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Vergüenza</w:t>
            </w:r>
            <w:r w:rsidRPr="37FE45CC" w:rsidR="7EB7A09E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, </w:t>
            </w:r>
            <w:r w:rsidRPr="37FE45CC" w:rsidR="7EB7A09E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cobardía</w:t>
            </w:r>
            <w:r w:rsidRPr="37FE45CC" w:rsidR="7EB7A09E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.</w:t>
            </w:r>
          </w:p>
        </w:tc>
      </w:tr>
      <w:tr w:rsidR="37FE45CC" w:rsidTr="37FE45CC" w14:paraId="3598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454521E6" w:rsidP="37FE45CC" w:rsidRDefault="454521E6" w14:paraId="72ADEC3B" w14:textId="49BBC0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</w:pPr>
            <w:r w:rsidRPr="37FE45CC" w:rsidR="454521E6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Paciencia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="164D2774" w:rsidP="37FE45CC" w:rsidRDefault="164D2774" w14:paraId="2CAC2A05" w14:textId="1B96233F">
            <w:pPr>
              <w:pStyle w:val="Normal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</w:pPr>
            <w:r w:rsidRPr="37FE45CC" w:rsidR="164D2774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Habilidad</w:t>
            </w:r>
            <w:r w:rsidRPr="37FE45CC" w:rsidR="164D2774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de </w:t>
            </w:r>
            <w:r w:rsidRPr="37FE45CC" w:rsidR="164D2774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sobrellevar</w:t>
            </w:r>
            <w:r w:rsidRPr="37FE45CC" w:rsidR="164D2774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y </w:t>
            </w:r>
            <w:r w:rsidRPr="37FE45CC" w:rsidR="164D2774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mantener</w:t>
            </w:r>
            <w:r w:rsidRPr="37FE45CC" w:rsidR="164D2774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a </w:t>
            </w:r>
            <w:r w:rsidRPr="37FE45CC" w:rsidR="164D2774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calma</w:t>
            </w:r>
            <w:r w:rsidRPr="37FE45CC" w:rsidR="164D2774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164D2774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toda</w:t>
            </w:r>
            <w:r w:rsidRPr="37FE45CC" w:rsidR="164D2774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164D2774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adversidad</w:t>
            </w:r>
            <w:r w:rsidRPr="37FE45CC" w:rsidR="164D2774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a </w:t>
            </w:r>
            <w:r w:rsidRPr="37FE45CC" w:rsidR="164D2774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contratiempo</w:t>
            </w:r>
            <w:r w:rsidRPr="37FE45CC" w:rsidR="164D2774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. </w:t>
            </w:r>
            <w:r w:rsidRPr="37FE45CC" w:rsidR="07EBC42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Es </w:t>
            </w:r>
            <w:r w:rsidRPr="37FE45CC" w:rsidR="742041CD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responsable</w:t>
            </w:r>
            <w:r w:rsidRPr="37FE45CC" w:rsidR="07EBC42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de </w:t>
            </w:r>
            <w:r w:rsidRPr="37FE45CC" w:rsidR="07EBC42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mantener</w:t>
            </w:r>
            <w:r w:rsidRPr="37FE45CC" w:rsidR="07EBC42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la </w:t>
            </w:r>
            <w:r w:rsidRPr="37FE45CC" w:rsidR="07EBC42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rigidez</w:t>
            </w:r>
            <w:r w:rsidRPr="37FE45CC" w:rsidR="07EBC42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y </w:t>
            </w:r>
            <w:r w:rsidRPr="37FE45CC" w:rsidR="07EBC42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comportamiento</w:t>
            </w:r>
            <w:r w:rsidRPr="37FE45CC" w:rsidR="07EBC42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07EBC42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humano</w:t>
            </w:r>
            <w:r w:rsidRPr="37FE45CC" w:rsidR="07EBC42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en </w:t>
            </w:r>
            <w:r w:rsidRPr="37FE45CC" w:rsidR="07EBC42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situaciones</w:t>
            </w:r>
            <w:r w:rsidRPr="37FE45CC" w:rsidR="07EBC42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07EBC42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confusas</w:t>
            </w:r>
            <w:r w:rsidRPr="37FE45CC" w:rsidR="07EBC42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5" w:type="dxa"/>
            <w:tcMar/>
          </w:tcPr>
          <w:p w:rsidR="03C516A8" w:rsidP="37FE45CC" w:rsidRDefault="03C516A8" w14:paraId="5882DEDD" w14:textId="18AAF980">
            <w:pPr>
              <w:pStyle w:val="Normal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</w:pP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Al 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estar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en un 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proyecto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colaborativo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sin 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apurar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a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otros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. 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Manteniendo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la 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calidad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del 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mismo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, 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sabiendo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que las 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cosas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rápidas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salen</w:t>
            </w:r>
            <w:r w:rsidRPr="37FE45CC" w:rsidR="03C516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mal.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67C1AEA8" w:rsidP="37FE45CC" w:rsidRDefault="67C1AEA8" w14:paraId="739B240F" w14:textId="6FACCF21">
            <w:pPr>
              <w:pStyle w:val="Normal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</w:pPr>
            <w:r w:rsidRPr="37FE45CC" w:rsidR="67C1AE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Intolerancia</w:t>
            </w:r>
            <w:r w:rsidRPr="37FE45CC" w:rsidR="67C1AE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, </w:t>
            </w:r>
            <w:r w:rsidRPr="37FE45CC" w:rsidR="67C1AEA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ira</w:t>
            </w:r>
            <w:r w:rsidRPr="37FE45CC" w:rsidR="5E3E9671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, </w:t>
            </w:r>
            <w:r w:rsidRPr="37FE45CC" w:rsidR="5E3E9671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impaciencia</w:t>
            </w:r>
            <w:r w:rsidRPr="37FE45CC" w:rsidR="5E3E9671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, </w:t>
            </w:r>
            <w:r w:rsidRPr="37FE45CC" w:rsidR="5E3E9671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desesperac</w:t>
            </w:r>
            <w:r w:rsidRPr="37FE45CC" w:rsidR="2FC2F793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i</w:t>
            </w:r>
            <w:r w:rsidRPr="37FE45CC" w:rsidR="5E3E9671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ón</w:t>
            </w:r>
            <w:r w:rsidRPr="37FE45CC" w:rsidR="5E3E9671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.</w:t>
            </w:r>
          </w:p>
        </w:tc>
      </w:tr>
      <w:tr w:rsidR="37FE45CC" w:rsidTr="37FE45CC" w14:paraId="44E3C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454521E6" w:rsidP="37FE45CC" w:rsidRDefault="454521E6" w14:paraId="6C8787AB" w14:textId="6385170E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</w:pPr>
            <w:r w:rsidRPr="37FE45CC" w:rsidR="454521E6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Perdón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="708DF6AE" w:rsidP="37FE45CC" w:rsidRDefault="708DF6AE" w14:paraId="3827CA6D" w14:textId="67895F52">
            <w:pPr>
              <w:pStyle w:val="Normal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</w:pPr>
            <w:r w:rsidRPr="37FE45CC" w:rsidR="708DF6AE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El </w:t>
            </w:r>
            <w:r w:rsidRPr="37FE45CC" w:rsidR="3E21DFC4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perdón</w:t>
            </w:r>
            <w:r w:rsidRPr="37FE45CC" w:rsidR="708DF6AE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es una </w:t>
            </w:r>
            <w:r w:rsidRPr="37FE45CC" w:rsidR="708DF6AE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virtud</w:t>
            </w:r>
            <w:r w:rsidRPr="37FE45CC" w:rsidR="7DB6993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, es el </w:t>
            </w:r>
            <w:r w:rsidRPr="37FE45CC" w:rsidR="7DB6993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proceso</w:t>
            </w:r>
            <w:r w:rsidRPr="37FE45CC" w:rsidR="7DB6993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7DB6993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intencional</w:t>
            </w:r>
            <w:r w:rsidRPr="37FE45CC" w:rsidR="7DB6993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y </w:t>
            </w:r>
            <w:r w:rsidRPr="37FE45CC" w:rsidR="7DB6993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voluntario</w:t>
            </w:r>
            <w:r w:rsidRPr="37FE45CC" w:rsidR="7DB6993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en el que una persona que </w:t>
            </w:r>
            <w:r w:rsidRPr="37FE45CC" w:rsidR="7DB6993F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sufrió</w:t>
            </w:r>
            <w:r w:rsidRPr="37FE45CC" w:rsidR="0FAB4805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687FD62D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una </w:t>
            </w:r>
            <w:r w:rsidRPr="37FE45CC" w:rsidR="687FD62D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ofensa</w:t>
            </w:r>
            <w:r w:rsidRPr="37FE45CC" w:rsidR="687FD62D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cambia sus </w:t>
            </w:r>
            <w:r w:rsidRPr="37FE45CC" w:rsidR="687FD62D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emoc</w:t>
            </w:r>
            <w:r w:rsidRPr="37FE45CC" w:rsidR="2E863251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iones</w:t>
            </w:r>
            <w:r w:rsidRPr="37FE45CC" w:rsidR="2E863251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y </w:t>
            </w:r>
            <w:r w:rsidRPr="37FE45CC" w:rsidR="2E863251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actitudes</w:t>
            </w:r>
            <w:r w:rsidRPr="37FE45CC" w:rsidR="2E863251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2E863251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negativas</w:t>
            </w:r>
            <w:r w:rsidRPr="37FE45CC" w:rsidR="2E863251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63922D45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como</w:t>
            </w:r>
            <w:r w:rsidRPr="37FE45CC" w:rsidR="63922D45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el </w:t>
            </w:r>
            <w:r w:rsidRPr="37FE45CC" w:rsidR="63922D45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rencor</w:t>
            </w:r>
            <w:r w:rsidRPr="37FE45CC" w:rsidR="63922D45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y la </w:t>
            </w:r>
            <w:r w:rsidRPr="37FE45CC" w:rsidR="63922D45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venganza</w:t>
            </w:r>
            <w:r w:rsidRPr="37FE45CC" w:rsidR="63922D45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5" w:type="dxa"/>
            <w:tcMar/>
          </w:tcPr>
          <w:p w:rsidR="3ECB805B" w:rsidP="37FE45CC" w:rsidRDefault="3ECB805B" w14:paraId="4B8A4B90" w14:textId="6DB5F9A6">
            <w:pPr>
              <w:pStyle w:val="Normal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</w:pP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Hacer a un 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lado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las 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emociones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negativas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provocadas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tras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sufrir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una 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ofensa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provocada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intencionalmente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por 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otra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persona para 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evitar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resentimiento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 o 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rencor</w:t>
            </w:r>
            <w:r w:rsidRPr="37FE45CC" w:rsidR="3ECB805B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134A8898" w:rsidP="37FE45CC" w:rsidRDefault="134A8898" w14:paraId="600FC238" w14:textId="7155C4FA">
            <w:pPr>
              <w:pStyle w:val="Normal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</w:pPr>
            <w:r w:rsidRPr="37FE45CC" w:rsidR="134A889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Condena</w:t>
            </w:r>
            <w:r w:rsidRPr="37FE45CC" w:rsidR="134A889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, </w:t>
            </w:r>
            <w:r w:rsidRPr="37FE45CC" w:rsidR="134A8898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castigo</w:t>
            </w:r>
            <w:r w:rsidRPr="37FE45CC" w:rsidR="60139579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, </w:t>
            </w:r>
            <w:r w:rsidRPr="37FE45CC" w:rsidR="60139579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rencor</w:t>
            </w:r>
            <w:r w:rsidRPr="37FE45CC" w:rsidR="60139579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 xml:space="preserve">, </w:t>
            </w:r>
            <w:r w:rsidRPr="37FE45CC" w:rsidR="60139579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venganza</w:t>
            </w:r>
            <w:r w:rsidRPr="37FE45CC" w:rsidR="60139579">
              <w:rPr>
                <w:rFonts w:ascii="Arial" w:hAnsi="Arial" w:eastAsia="Arial" w:cs="Arial"/>
                <w:noProof w:val="0"/>
                <w:sz w:val="24"/>
                <w:szCs w:val="24"/>
                <w:lang w:val="es-PA"/>
              </w:rPr>
              <w:t>.</w:t>
            </w:r>
          </w:p>
        </w:tc>
      </w:tr>
    </w:tbl>
    <w:p w:rsidR="37FE45CC" w:rsidP="37FE45CC" w:rsidRDefault="37FE45CC" w14:paraId="225F8D6C" w14:textId="3F8F6907">
      <w:pPr>
        <w:pStyle w:val="Normal"/>
        <w:rPr>
          <w:rFonts w:ascii="Arial" w:hAnsi="Arial" w:eastAsia="Arial" w:cs="Arial"/>
          <w:sz w:val="24"/>
          <w:szCs w:val="24"/>
        </w:rPr>
      </w:pPr>
    </w:p>
    <w:p w:rsidR="28B10879" w:rsidP="37FE45CC" w:rsidRDefault="28B10879" w14:paraId="35C2649E" w14:textId="3F8F6907">
      <w:p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37FE45CC" w:rsidR="28B1087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H. CONSIDERACIONES FINALES: </w:t>
      </w:r>
    </w:p>
    <w:p w:rsidR="28B10879" w:rsidP="37FE45CC" w:rsidRDefault="28B10879" w14:paraId="2F7DE42E" w14:textId="08F8B59E">
      <w:pPr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7FE45CC" w:rsidR="28B10879">
        <w:rPr>
          <w:rFonts w:ascii="Arial" w:hAnsi="Arial" w:eastAsia="Arial" w:cs="Arial"/>
          <w:noProof w:val="0"/>
          <w:sz w:val="24"/>
          <w:szCs w:val="24"/>
          <w:lang w:val="es-ES"/>
        </w:rPr>
        <w:t>(Opinión del estudiante sobre el logro del objetivo y el desarrollo de la asignación)</w:t>
      </w:r>
    </w:p>
    <w:p w:rsidR="4F1E6856" w:rsidP="37FE45CC" w:rsidRDefault="4F1E6856" w14:paraId="4206DEA6" w14:textId="71FC19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7FE45CC" w:rsidR="4F1E6856">
        <w:rPr>
          <w:rFonts w:ascii="Arial" w:hAnsi="Arial" w:eastAsia="Arial" w:cs="Arial"/>
          <w:noProof w:val="0"/>
          <w:sz w:val="24"/>
          <w:szCs w:val="24"/>
          <w:lang w:val="es-ES"/>
        </w:rPr>
        <w:t>L</w:t>
      </w:r>
      <w:r w:rsidRPr="37FE45CC" w:rsidR="4F1E6856">
        <w:rPr>
          <w:rFonts w:ascii="Arial" w:hAnsi="Arial" w:eastAsia="Arial" w:cs="Arial"/>
          <w:noProof w:val="0"/>
          <w:sz w:val="24"/>
          <w:szCs w:val="24"/>
          <w:lang w:val="es-ES"/>
        </w:rPr>
        <w:t>a</w:t>
      </w:r>
      <w:r w:rsidRPr="37FE45CC" w:rsidR="4F1E685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4F1E6856">
        <w:rPr>
          <w:rFonts w:ascii="Arial" w:hAnsi="Arial" w:eastAsia="Arial" w:cs="Arial"/>
          <w:noProof w:val="0"/>
          <w:sz w:val="24"/>
          <w:szCs w:val="24"/>
          <w:lang w:val="es-ES"/>
        </w:rPr>
        <w:t>p</w:t>
      </w:r>
      <w:r w:rsidRPr="37FE45CC" w:rsidR="4F1E6856">
        <w:rPr>
          <w:rFonts w:ascii="Arial" w:hAnsi="Arial" w:eastAsia="Arial" w:cs="Arial"/>
          <w:noProof w:val="0"/>
          <w:sz w:val="24"/>
          <w:szCs w:val="24"/>
          <w:lang w:val="es-ES"/>
        </w:rPr>
        <w:t>r</w:t>
      </w:r>
      <w:r w:rsidRPr="37FE45CC" w:rsidR="4F1E6856">
        <w:rPr>
          <w:rFonts w:ascii="Arial" w:hAnsi="Arial" w:eastAsia="Arial" w:cs="Arial"/>
          <w:noProof w:val="0"/>
          <w:sz w:val="24"/>
          <w:szCs w:val="24"/>
          <w:lang w:val="es-ES"/>
        </w:rPr>
        <w:t>ese</w:t>
      </w:r>
      <w:r w:rsidRPr="37FE45CC" w:rsidR="4F1E6856">
        <w:rPr>
          <w:rFonts w:ascii="Arial" w:hAnsi="Arial" w:eastAsia="Arial" w:cs="Arial"/>
          <w:noProof w:val="0"/>
          <w:sz w:val="24"/>
          <w:szCs w:val="24"/>
          <w:lang w:val="es-ES"/>
        </w:rPr>
        <w:t>n</w:t>
      </w:r>
      <w:r w:rsidRPr="37FE45CC" w:rsidR="4F1E685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te </w:t>
      </w:r>
      <w:r w:rsidRPr="37FE45CC" w:rsidR="4F1E6856">
        <w:rPr>
          <w:rFonts w:ascii="Arial" w:hAnsi="Arial" w:eastAsia="Arial" w:cs="Arial"/>
          <w:noProof w:val="0"/>
          <w:sz w:val="24"/>
          <w:szCs w:val="24"/>
          <w:lang w:val="es-ES"/>
        </w:rPr>
        <w:t>asignación</w:t>
      </w:r>
      <w:r w:rsidRPr="37FE45CC" w:rsidR="0E945B64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62806305">
        <w:rPr>
          <w:rFonts w:ascii="Arial" w:hAnsi="Arial" w:eastAsia="Arial" w:cs="Arial"/>
          <w:noProof w:val="0"/>
          <w:sz w:val="24"/>
          <w:szCs w:val="24"/>
          <w:lang w:val="es-ES"/>
        </w:rPr>
        <w:t>c</w:t>
      </w:r>
      <w:r w:rsidRPr="37FE45CC" w:rsidR="62806305">
        <w:rPr>
          <w:rFonts w:ascii="Arial" w:hAnsi="Arial" w:eastAsia="Arial" w:cs="Arial"/>
          <w:noProof w:val="0"/>
          <w:sz w:val="24"/>
          <w:szCs w:val="24"/>
          <w:lang w:val="es-ES"/>
        </w:rPr>
        <w:t>o</w:t>
      </w:r>
      <w:r w:rsidRPr="37FE45CC" w:rsidR="62806305">
        <w:rPr>
          <w:rFonts w:ascii="Arial" w:hAnsi="Arial" w:eastAsia="Arial" w:cs="Arial"/>
          <w:noProof w:val="0"/>
          <w:sz w:val="24"/>
          <w:szCs w:val="24"/>
          <w:lang w:val="es-ES"/>
        </w:rPr>
        <w:t>l</w:t>
      </w:r>
      <w:r w:rsidRPr="37FE45CC" w:rsidR="62806305">
        <w:rPr>
          <w:rFonts w:ascii="Arial" w:hAnsi="Arial" w:eastAsia="Arial" w:cs="Arial"/>
          <w:noProof w:val="0"/>
          <w:sz w:val="24"/>
          <w:szCs w:val="24"/>
          <w:lang w:val="es-ES"/>
        </w:rPr>
        <w:t>a</w:t>
      </w:r>
      <w:r w:rsidRPr="37FE45CC" w:rsidR="62806305">
        <w:rPr>
          <w:rFonts w:ascii="Arial" w:hAnsi="Arial" w:eastAsia="Arial" w:cs="Arial"/>
          <w:noProof w:val="0"/>
          <w:sz w:val="24"/>
          <w:szCs w:val="24"/>
          <w:lang w:val="es-ES"/>
        </w:rPr>
        <w:t>borat</w:t>
      </w:r>
      <w:r w:rsidRPr="37FE45CC" w:rsidR="62806305">
        <w:rPr>
          <w:rFonts w:ascii="Arial" w:hAnsi="Arial" w:eastAsia="Arial" w:cs="Arial"/>
          <w:noProof w:val="0"/>
          <w:sz w:val="24"/>
          <w:szCs w:val="24"/>
          <w:lang w:val="es-ES"/>
        </w:rPr>
        <w:t>i</w:t>
      </w:r>
      <w:r w:rsidRPr="37FE45CC" w:rsidR="62806305">
        <w:rPr>
          <w:rFonts w:ascii="Arial" w:hAnsi="Arial" w:eastAsia="Arial" w:cs="Arial"/>
          <w:noProof w:val="0"/>
          <w:sz w:val="24"/>
          <w:szCs w:val="24"/>
          <w:lang w:val="es-ES"/>
        </w:rPr>
        <w:t>v</w:t>
      </w:r>
      <w:r w:rsidRPr="37FE45CC" w:rsidR="62806305">
        <w:rPr>
          <w:rFonts w:ascii="Arial" w:hAnsi="Arial" w:eastAsia="Arial" w:cs="Arial"/>
          <w:noProof w:val="0"/>
          <w:sz w:val="24"/>
          <w:szCs w:val="24"/>
          <w:lang w:val="es-ES"/>
        </w:rPr>
        <w:t>a</w:t>
      </w:r>
      <w:r w:rsidRPr="37FE45CC" w:rsidR="6280630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0E945B64">
        <w:rPr>
          <w:rFonts w:ascii="Arial" w:hAnsi="Arial" w:eastAsia="Arial" w:cs="Arial"/>
          <w:noProof w:val="0"/>
          <w:sz w:val="24"/>
          <w:szCs w:val="24"/>
          <w:lang w:val="es-ES"/>
        </w:rPr>
        <w:t>nos</w:t>
      </w:r>
      <w:r w:rsidRPr="37FE45CC" w:rsidR="0E945B64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pareció un</w:t>
      </w:r>
      <w:r w:rsidRPr="37FE45CC" w:rsidR="6283066B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6297D83F">
        <w:rPr>
          <w:rFonts w:ascii="Arial" w:hAnsi="Arial" w:eastAsia="Arial" w:cs="Arial"/>
          <w:noProof w:val="0"/>
          <w:sz w:val="24"/>
          <w:szCs w:val="24"/>
          <w:lang w:val="es-ES"/>
        </w:rPr>
        <w:t>método</w:t>
      </w:r>
      <w:r w:rsidRPr="37FE45CC" w:rsidR="6283066B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514ECBA2">
        <w:rPr>
          <w:rFonts w:ascii="Arial" w:hAnsi="Arial" w:eastAsia="Arial" w:cs="Arial"/>
          <w:noProof w:val="0"/>
          <w:sz w:val="24"/>
          <w:szCs w:val="24"/>
          <w:lang w:val="es-ES"/>
        </w:rPr>
        <w:t>int</w:t>
      </w:r>
      <w:r w:rsidRPr="37FE45CC" w:rsidR="514ECBA2">
        <w:rPr>
          <w:rFonts w:ascii="Arial" w:hAnsi="Arial" w:eastAsia="Arial" w:cs="Arial"/>
          <w:noProof w:val="0"/>
          <w:sz w:val="24"/>
          <w:szCs w:val="24"/>
          <w:lang w:val="es-ES"/>
        </w:rPr>
        <w:t>ere</w:t>
      </w:r>
      <w:r w:rsidRPr="37FE45CC" w:rsidR="514ECBA2">
        <w:rPr>
          <w:rFonts w:ascii="Arial" w:hAnsi="Arial" w:eastAsia="Arial" w:cs="Arial"/>
          <w:noProof w:val="0"/>
          <w:sz w:val="24"/>
          <w:szCs w:val="24"/>
          <w:lang w:val="es-ES"/>
        </w:rPr>
        <w:t>san</w:t>
      </w:r>
      <w:r w:rsidRPr="37FE45CC" w:rsidR="514ECBA2">
        <w:rPr>
          <w:rFonts w:ascii="Arial" w:hAnsi="Arial" w:eastAsia="Arial" w:cs="Arial"/>
          <w:noProof w:val="0"/>
          <w:sz w:val="24"/>
          <w:szCs w:val="24"/>
          <w:lang w:val="es-ES"/>
        </w:rPr>
        <w:t>t</w:t>
      </w:r>
      <w:r w:rsidRPr="37FE45CC" w:rsidR="514ECBA2">
        <w:rPr>
          <w:rFonts w:ascii="Arial" w:hAnsi="Arial" w:eastAsia="Arial" w:cs="Arial"/>
          <w:noProof w:val="0"/>
          <w:sz w:val="24"/>
          <w:szCs w:val="24"/>
          <w:lang w:val="es-ES"/>
        </w:rPr>
        <w:t>e</w:t>
      </w:r>
      <w:r w:rsidRPr="37FE45CC" w:rsidR="514ECBA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6283066B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para </w:t>
      </w:r>
      <w:r w:rsidRPr="37FE45CC" w:rsidR="30A0D7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conversar </w:t>
      </w:r>
      <w:r w:rsidRPr="37FE45CC" w:rsidR="30A0D737">
        <w:rPr>
          <w:rFonts w:ascii="Arial" w:hAnsi="Arial" w:eastAsia="Arial" w:cs="Arial"/>
          <w:noProof w:val="0"/>
          <w:sz w:val="24"/>
          <w:szCs w:val="24"/>
          <w:lang w:val="es-ES"/>
        </w:rPr>
        <w:t>y expresar</w:t>
      </w:r>
      <w:r w:rsidRPr="37FE45CC" w:rsidR="6283066B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27650FCE">
        <w:rPr>
          <w:rFonts w:ascii="Arial" w:hAnsi="Arial" w:eastAsia="Arial" w:cs="Arial"/>
          <w:noProof w:val="0"/>
          <w:sz w:val="24"/>
          <w:szCs w:val="24"/>
          <w:lang w:val="es-ES"/>
        </w:rPr>
        <w:t>a</w:t>
      </w:r>
      <w:r w:rsidRPr="37FE45CC" w:rsidR="27650FC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cerca </w:t>
      </w:r>
      <w:r w:rsidRPr="37FE45CC" w:rsidR="27650FCE">
        <w:rPr>
          <w:rFonts w:ascii="Arial" w:hAnsi="Arial" w:eastAsia="Arial" w:cs="Arial"/>
          <w:noProof w:val="0"/>
          <w:sz w:val="24"/>
          <w:szCs w:val="24"/>
          <w:lang w:val="es-ES"/>
        </w:rPr>
        <w:t>d</w:t>
      </w:r>
      <w:r w:rsidRPr="37FE45CC" w:rsidR="27650FCE">
        <w:rPr>
          <w:rFonts w:ascii="Arial" w:hAnsi="Arial" w:eastAsia="Arial" w:cs="Arial"/>
          <w:noProof w:val="0"/>
          <w:sz w:val="24"/>
          <w:szCs w:val="24"/>
          <w:lang w:val="es-ES"/>
        </w:rPr>
        <w:t>e</w:t>
      </w:r>
      <w:r w:rsidRPr="37FE45CC" w:rsidR="27650FC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27650FCE">
        <w:rPr>
          <w:rFonts w:ascii="Arial" w:hAnsi="Arial" w:eastAsia="Arial" w:cs="Arial"/>
          <w:noProof w:val="0"/>
          <w:sz w:val="24"/>
          <w:szCs w:val="24"/>
          <w:lang w:val="es-ES"/>
        </w:rPr>
        <w:t>l</w:t>
      </w:r>
      <w:r w:rsidRPr="37FE45CC" w:rsidR="27650FCE">
        <w:rPr>
          <w:rFonts w:ascii="Arial" w:hAnsi="Arial" w:eastAsia="Arial" w:cs="Arial"/>
          <w:noProof w:val="0"/>
          <w:sz w:val="24"/>
          <w:szCs w:val="24"/>
          <w:lang w:val="es-ES"/>
        </w:rPr>
        <w:t>as</w:t>
      </w:r>
      <w:r w:rsidRPr="37FE45CC" w:rsidR="6283066B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diferentes perspectivas que tenemos </w:t>
      </w:r>
      <w:r w:rsidRPr="37FE45CC" w:rsidR="066CF1E7">
        <w:rPr>
          <w:rFonts w:ascii="Arial" w:hAnsi="Arial" w:eastAsia="Arial" w:cs="Arial"/>
          <w:noProof w:val="0"/>
          <w:sz w:val="24"/>
          <w:szCs w:val="24"/>
          <w:lang w:val="es-ES"/>
        </w:rPr>
        <w:t>c</w:t>
      </w:r>
      <w:r w:rsidRPr="37FE45CC" w:rsidR="066CF1E7">
        <w:rPr>
          <w:rFonts w:ascii="Arial" w:hAnsi="Arial" w:eastAsia="Arial" w:cs="Arial"/>
          <w:noProof w:val="0"/>
          <w:sz w:val="24"/>
          <w:szCs w:val="24"/>
          <w:lang w:val="es-ES"/>
        </w:rPr>
        <w:t>a</w:t>
      </w:r>
      <w:r w:rsidRPr="37FE45CC" w:rsidR="066CF1E7">
        <w:rPr>
          <w:rFonts w:ascii="Arial" w:hAnsi="Arial" w:eastAsia="Arial" w:cs="Arial"/>
          <w:noProof w:val="0"/>
          <w:sz w:val="24"/>
          <w:szCs w:val="24"/>
          <w:lang w:val="es-ES"/>
        </w:rPr>
        <w:t>d</w:t>
      </w:r>
      <w:r w:rsidRPr="37FE45CC" w:rsidR="066CF1E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a </w:t>
      </w:r>
      <w:r w:rsidRPr="37FE45CC" w:rsidR="066CF1E7">
        <w:rPr>
          <w:rFonts w:ascii="Arial" w:hAnsi="Arial" w:eastAsia="Arial" w:cs="Arial"/>
          <w:noProof w:val="0"/>
          <w:sz w:val="24"/>
          <w:szCs w:val="24"/>
          <w:lang w:val="es-ES"/>
        </w:rPr>
        <w:t>u</w:t>
      </w:r>
      <w:r w:rsidRPr="37FE45CC" w:rsidR="066CF1E7">
        <w:rPr>
          <w:rFonts w:ascii="Arial" w:hAnsi="Arial" w:eastAsia="Arial" w:cs="Arial"/>
          <w:noProof w:val="0"/>
          <w:sz w:val="24"/>
          <w:szCs w:val="24"/>
          <w:lang w:val="es-ES"/>
        </w:rPr>
        <w:t>n</w:t>
      </w:r>
      <w:r w:rsidRPr="37FE45CC" w:rsidR="066CF1E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o </w:t>
      </w:r>
      <w:r w:rsidRPr="37FE45CC" w:rsidR="066CF1E7">
        <w:rPr>
          <w:rFonts w:ascii="Arial" w:hAnsi="Arial" w:eastAsia="Arial" w:cs="Arial"/>
          <w:noProof w:val="0"/>
          <w:sz w:val="24"/>
          <w:szCs w:val="24"/>
          <w:lang w:val="es-ES"/>
        </w:rPr>
        <w:t>s</w:t>
      </w:r>
      <w:r w:rsidRPr="37FE45CC" w:rsidR="066CF1E7">
        <w:rPr>
          <w:rFonts w:ascii="Arial" w:hAnsi="Arial" w:eastAsia="Arial" w:cs="Arial"/>
          <w:noProof w:val="0"/>
          <w:sz w:val="24"/>
          <w:szCs w:val="24"/>
          <w:lang w:val="es-ES"/>
        </w:rPr>
        <w:t>o</w:t>
      </w:r>
      <w:r w:rsidRPr="37FE45CC" w:rsidR="066CF1E7">
        <w:rPr>
          <w:rFonts w:ascii="Arial" w:hAnsi="Arial" w:eastAsia="Arial" w:cs="Arial"/>
          <w:noProof w:val="0"/>
          <w:sz w:val="24"/>
          <w:szCs w:val="24"/>
          <w:lang w:val="es-ES"/>
        </w:rPr>
        <w:t>b</w:t>
      </w:r>
      <w:r w:rsidRPr="37FE45CC" w:rsidR="066CF1E7">
        <w:rPr>
          <w:rFonts w:ascii="Arial" w:hAnsi="Arial" w:eastAsia="Arial" w:cs="Arial"/>
          <w:noProof w:val="0"/>
          <w:sz w:val="24"/>
          <w:szCs w:val="24"/>
          <w:lang w:val="es-ES"/>
        </w:rPr>
        <w:t>r</w:t>
      </w:r>
      <w:r w:rsidRPr="37FE45CC" w:rsidR="066CF1E7">
        <w:rPr>
          <w:rFonts w:ascii="Arial" w:hAnsi="Arial" w:eastAsia="Arial" w:cs="Arial"/>
          <w:noProof w:val="0"/>
          <w:sz w:val="24"/>
          <w:szCs w:val="24"/>
          <w:lang w:val="es-ES"/>
        </w:rPr>
        <w:t>e</w:t>
      </w:r>
      <w:r w:rsidRPr="37FE45CC" w:rsidR="6283066B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los valores asignados como los son la paciencia y el perdón.</w:t>
      </w:r>
      <w:r w:rsidRPr="37FE45CC" w:rsidR="727718B4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23B651E3">
        <w:rPr>
          <w:rFonts w:ascii="Arial" w:hAnsi="Arial" w:eastAsia="Arial" w:cs="Arial"/>
          <w:noProof w:val="0"/>
          <w:sz w:val="24"/>
          <w:szCs w:val="24"/>
          <w:lang w:val="es-ES"/>
        </w:rPr>
        <w:t>En la</w:t>
      </w:r>
      <w:r w:rsidRPr="37FE45CC" w:rsidR="23B651E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23B651E3">
        <w:rPr>
          <w:rFonts w:ascii="Arial" w:hAnsi="Arial" w:eastAsia="Arial" w:cs="Arial"/>
          <w:noProof w:val="0"/>
          <w:sz w:val="24"/>
          <w:szCs w:val="24"/>
          <w:lang w:val="es-ES"/>
        </w:rPr>
        <w:t>actua</w:t>
      </w:r>
      <w:r w:rsidRPr="37FE45CC" w:rsidR="23B651E3">
        <w:rPr>
          <w:rFonts w:ascii="Arial" w:hAnsi="Arial" w:eastAsia="Arial" w:cs="Arial"/>
          <w:noProof w:val="0"/>
          <w:sz w:val="24"/>
          <w:szCs w:val="24"/>
          <w:lang w:val="es-ES"/>
        </w:rPr>
        <w:t>l</w:t>
      </w:r>
      <w:r w:rsidRPr="37FE45CC" w:rsidR="23B651E3">
        <w:rPr>
          <w:rFonts w:ascii="Arial" w:hAnsi="Arial" w:eastAsia="Arial" w:cs="Arial"/>
          <w:noProof w:val="0"/>
          <w:sz w:val="24"/>
          <w:szCs w:val="24"/>
          <w:lang w:val="es-ES"/>
        </w:rPr>
        <w:t>i</w:t>
      </w:r>
      <w:r w:rsidRPr="37FE45CC" w:rsidR="23B651E3">
        <w:rPr>
          <w:rFonts w:ascii="Arial" w:hAnsi="Arial" w:eastAsia="Arial" w:cs="Arial"/>
          <w:noProof w:val="0"/>
          <w:sz w:val="24"/>
          <w:szCs w:val="24"/>
          <w:lang w:val="es-ES"/>
        </w:rPr>
        <w:t>d</w:t>
      </w:r>
      <w:r w:rsidRPr="37FE45CC" w:rsidR="23B651E3">
        <w:rPr>
          <w:rFonts w:ascii="Arial" w:hAnsi="Arial" w:eastAsia="Arial" w:cs="Arial"/>
          <w:noProof w:val="0"/>
          <w:sz w:val="24"/>
          <w:szCs w:val="24"/>
          <w:lang w:val="es-ES"/>
        </w:rPr>
        <w:t>a</w:t>
      </w:r>
      <w:r w:rsidRPr="37FE45CC" w:rsidR="23B651E3">
        <w:rPr>
          <w:rFonts w:ascii="Arial" w:hAnsi="Arial" w:eastAsia="Arial" w:cs="Arial"/>
          <w:noProof w:val="0"/>
          <w:sz w:val="24"/>
          <w:szCs w:val="24"/>
          <w:lang w:val="es-ES"/>
        </w:rPr>
        <w:t>d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son </w:t>
      </w:r>
      <w:r w:rsidRPr="37FE45CC" w:rsidR="7AE445E5">
        <w:rPr>
          <w:rFonts w:ascii="Arial" w:hAnsi="Arial" w:eastAsia="Arial" w:cs="Arial"/>
          <w:noProof w:val="0"/>
          <w:sz w:val="24"/>
          <w:szCs w:val="24"/>
          <w:lang w:val="es-ES"/>
        </w:rPr>
        <w:t>d</w:t>
      </w:r>
      <w:r w:rsidRPr="37FE45CC" w:rsidR="7AE445E5">
        <w:rPr>
          <w:rFonts w:ascii="Arial" w:hAnsi="Arial" w:eastAsia="Arial" w:cs="Arial"/>
          <w:noProof w:val="0"/>
          <w:sz w:val="24"/>
          <w:szCs w:val="24"/>
          <w:lang w:val="es-ES"/>
        </w:rPr>
        <w:t>e</w:t>
      </w:r>
      <w:r w:rsidRPr="37FE45CC" w:rsidR="7AE445E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44665F7C">
        <w:rPr>
          <w:rFonts w:ascii="Arial" w:hAnsi="Arial" w:eastAsia="Arial" w:cs="Arial"/>
          <w:noProof w:val="0"/>
          <w:sz w:val="24"/>
          <w:szCs w:val="24"/>
          <w:lang w:val="es-ES"/>
        </w:rPr>
        <w:t>poca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presencia valores</w:t>
      </w:r>
      <w:r w:rsidRPr="37FE45CC" w:rsidR="658EC07B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como estos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3755C17C">
        <w:rPr>
          <w:rFonts w:ascii="Arial" w:hAnsi="Arial" w:eastAsia="Arial" w:cs="Arial"/>
          <w:noProof w:val="0"/>
          <w:sz w:val="24"/>
          <w:szCs w:val="24"/>
          <w:lang w:val="es-ES"/>
        </w:rPr>
        <w:t>D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e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b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i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d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o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qu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e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n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u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e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s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t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r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a 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a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te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n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c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i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ó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n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s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e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n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u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b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l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a 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c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o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n 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distintos puntos de enfoques</w:t>
      </w:r>
      <w:r w:rsidRPr="37FE45CC" w:rsidR="40B2316F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y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este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r</w:t>
      </w:r>
      <w:r w:rsidRPr="37FE45CC" w:rsidR="71B41726">
        <w:rPr>
          <w:rFonts w:ascii="Arial" w:hAnsi="Arial" w:eastAsia="Arial" w:cs="Arial"/>
          <w:noProof w:val="0"/>
          <w:sz w:val="24"/>
          <w:szCs w:val="24"/>
          <w:lang w:val="es-ES"/>
        </w:rPr>
        <w:t>e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o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t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i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p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o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s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q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u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e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nos 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d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a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n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a visualizar lo frágiles que somos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  <w:r w:rsidRPr="37FE45CC" w:rsidR="56270E1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Por eso 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a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c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tu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a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l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m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en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te 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s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e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nos de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n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o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m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in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a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mucho como la generación de cristal, que 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no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t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en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e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m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os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c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uali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d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ad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e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s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duraderas para aguantar si</w:t>
      </w:r>
      <w:r w:rsidRPr="37FE45CC" w:rsidR="10971F70">
        <w:rPr>
          <w:rFonts w:ascii="Arial" w:hAnsi="Arial" w:eastAsia="Arial" w:cs="Arial"/>
          <w:noProof w:val="0"/>
          <w:sz w:val="24"/>
          <w:szCs w:val="24"/>
          <w:lang w:val="es-ES"/>
        </w:rPr>
        <w:t>t</w:t>
      </w:r>
      <w:r w:rsidRPr="37FE45CC" w:rsidR="5752C084">
        <w:rPr>
          <w:rFonts w:ascii="Arial" w:hAnsi="Arial" w:eastAsia="Arial" w:cs="Arial"/>
          <w:noProof w:val="0"/>
          <w:sz w:val="24"/>
          <w:szCs w:val="24"/>
          <w:lang w:val="es-ES"/>
        </w:rPr>
        <w:t>u</w:t>
      </w:r>
      <w:r w:rsidRPr="37FE45CC" w:rsidR="5752C084">
        <w:rPr>
          <w:rFonts w:ascii="Arial" w:hAnsi="Arial" w:eastAsia="Arial" w:cs="Arial"/>
          <w:noProof w:val="0"/>
          <w:sz w:val="24"/>
          <w:szCs w:val="24"/>
          <w:lang w:val="es-ES"/>
        </w:rPr>
        <w:t>a</w:t>
      </w:r>
      <w:r w:rsidRPr="37FE45CC" w:rsidR="5752C084">
        <w:rPr>
          <w:rFonts w:ascii="Arial" w:hAnsi="Arial" w:eastAsia="Arial" w:cs="Arial"/>
          <w:noProof w:val="0"/>
          <w:sz w:val="24"/>
          <w:szCs w:val="24"/>
          <w:lang w:val="es-ES"/>
        </w:rPr>
        <w:t>c</w:t>
      </w:r>
      <w:r w:rsidRPr="37FE45CC" w:rsidR="5752C084">
        <w:rPr>
          <w:rFonts w:ascii="Arial" w:hAnsi="Arial" w:eastAsia="Arial" w:cs="Arial"/>
          <w:noProof w:val="0"/>
          <w:sz w:val="24"/>
          <w:szCs w:val="24"/>
          <w:lang w:val="es-ES"/>
        </w:rPr>
        <w:t>ione</w:t>
      </w:r>
      <w:r w:rsidRPr="37FE45CC" w:rsidR="5752C084">
        <w:rPr>
          <w:rFonts w:ascii="Arial" w:hAnsi="Arial" w:eastAsia="Arial" w:cs="Arial"/>
          <w:noProof w:val="0"/>
          <w:sz w:val="24"/>
          <w:szCs w:val="24"/>
          <w:lang w:val="es-ES"/>
        </w:rPr>
        <w:t>s a</w:t>
      </w:r>
      <w:r w:rsidRPr="37FE45CC" w:rsidR="5752C084">
        <w:rPr>
          <w:rFonts w:ascii="Arial" w:hAnsi="Arial" w:eastAsia="Arial" w:cs="Arial"/>
          <w:noProof w:val="0"/>
          <w:sz w:val="24"/>
          <w:szCs w:val="24"/>
          <w:lang w:val="es-ES"/>
        </w:rPr>
        <w:t>d</w:t>
      </w:r>
      <w:r w:rsidRPr="37FE45CC" w:rsidR="5752C084">
        <w:rPr>
          <w:rFonts w:ascii="Arial" w:hAnsi="Arial" w:eastAsia="Arial" w:cs="Arial"/>
          <w:noProof w:val="0"/>
          <w:sz w:val="24"/>
          <w:szCs w:val="24"/>
          <w:lang w:val="es-ES"/>
        </w:rPr>
        <w:t>v</w:t>
      </w:r>
      <w:r w:rsidRPr="37FE45CC" w:rsidR="5752C084">
        <w:rPr>
          <w:rFonts w:ascii="Arial" w:hAnsi="Arial" w:eastAsia="Arial" w:cs="Arial"/>
          <w:noProof w:val="0"/>
          <w:sz w:val="24"/>
          <w:szCs w:val="24"/>
          <w:lang w:val="es-ES"/>
        </w:rPr>
        <w:t>e</w:t>
      </w:r>
      <w:r w:rsidRPr="37FE45CC" w:rsidR="5752C084">
        <w:rPr>
          <w:rFonts w:ascii="Arial" w:hAnsi="Arial" w:eastAsia="Arial" w:cs="Arial"/>
          <w:noProof w:val="0"/>
          <w:sz w:val="24"/>
          <w:szCs w:val="24"/>
          <w:lang w:val="es-ES"/>
        </w:rPr>
        <w:t>rsas.</w:t>
      </w:r>
    </w:p>
    <w:p w:rsidR="6332AAF0" w:rsidP="37FE45CC" w:rsidRDefault="6332AAF0" w14:paraId="12975B4E" w14:textId="50715A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7FE45CC" w:rsidR="6332AAF0">
        <w:rPr>
          <w:rFonts w:ascii="Arial" w:hAnsi="Arial" w:eastAsia="Arial" w:cs="Arial"/>
          <w:noProof w:val="0"/>
          <w:sz w:val="24"/>
          <w:szCs w:val="24"/>
          <w:lang w:val="es-ES"/>
        </w:rPr>
        <w:t>Muchos de estos valores están presentes e</w:t>
      </w:r>
      <w:r w:rsidRPr="37FE45CC" w:rsidR="4D638A71">
        <w:rPr>
          <w:rFonts w:ascii="Arial" w:hAnsi="Arial" w:eastAsia="Arial" w:cs="Arial"/>
          <w:noProof w:val="0"/>
          <w:sz w:val="24"/>
          <w:szCs w:val="24"/>
          <w:lang w:val="es-ES"/>
        </w:rPr>
        <w:t>n</w:t>
      </w:r>
      <w:r w:rsidRPr="37FE45CC" w:rsidR="6332AAF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cada ser humano. Lo que pasa es que no sabemos </w:t>
      </w:r>
      <w:r w:rsidRPr="37FE45CC" w:rsidR="4C099563">
        <w:rPr>
          <w:rFonts w:ascii="Arial" w:hAnsi="Arial" w:eastAsia="Arial" w:cs="Arial"/>
          <w:noProof w:val="0"/>
          <w:sz w:val="24"/>
          <w:szCs w:val="24"/>
          <w:lang w:val="es-ES"/>
        </w:rPr>
        <w:t>cómo</w:t>
      </w:r>
      <w:r w:rsidRPr="37FE45CC" w:rsidR="4C09956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4C099563">
        <w:rPr>
          <w:rFonts w:ascii="Arial" w:hAnsi="Arial" w:eastAsia="Arial" w:cs="Arial"/>
          <w:noProof w:val="0"/>
          <w:sz w:val="24"/>
          <w:szCs w:val="24"/>
          <w:lang w:val="es-ES"/>
        </w:rPr>
        <w:t>desenvolverlas</w:t>
      </w:r>
      <w:r w:rsidRPr="37FE45CC" w:rsidR="6332AAF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debido a que desarrollar los valores anteriormente mencionados cuesta mucho. De la misma manera </w:t>
      </w:r>
      <w:r w:rsidRPr="37FE45CC" w:rsidR="247EF24B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es como desarrollar un hábito. Se debe tener mucha disciplina para actuar en estos cambios. </w:t>
      </w:r>
      <w:r w:rsidRPr="37FE45CC" w:rsidR="26BA45D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Los cuales se deben de educar y practicar en los primeros años de vida de un ser humano, ya que en los primeros </w:t>
      </w:r>
      <w:r w:rsidRPr="37FE45CC" w:rsidR="1E67DEA3">
        <w:rPr>
          <w:rFonts w:ascii="Arial" w:hAnsi="Arial" w:eastAsia="Arial" w:cs="Arial"/>
          <w:noProof w:val="0"/>
          <w:sz w:val="24"/>
          <w:szCs w:val="24"/>
          <w:lang w:val="es-ES"/>
        </w:rPr>
        <w:t>12</w:t>
      </w:r>
      <w:r w:rsidRPr="37FE45CC" w:rsidR="26BA45D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años de vida es donde se desarrollan las costumbres y </w:t>
      </w:r>
      <w:r w:rsidRPr="37FE45CC" w:rsidR="28E2ED55">
        <w:rPr>
          <w:rFonts w:ascii="Arial" w:hAnsi="Arial" w:eastAsia="Arial" w:cs="Arial"/>
          <w:noProof w:val="0"/>
          <w:sz w:val="24"/>
          <w:szCs w:val="24"/>
          <w:lang w:val="es-ES"/>
        </w:rPr>
        <w:t>valores de un niño.</w:t>
      </w:r>
    </w:p>
    <w:p w:rsidR="17DF7D63" w:rsidP="37FE45CC" w:rsidRDefault="17DF7D63" w14:paraId="62B3CE0B" w14:textId="43951D2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37FE45CC" w:rsidR="17DF7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APORTES:</w:t>
      </w:r>
    </w:p>
    <w:p w:rsidR="41EABD26" w:rsidP="37FE45CC" w:rsidRDefault="41EABD26" w14:paraId="1CDE85BF" w14:textId="20D81C9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</w:pPr>
      <w:r w:rsidRPr="37FE45CC" w:rsidR="41EABD2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Adriana </w:t>
      </w:r>
      <w:proofErr w:type="spellStart"/>
      <w:r w:rsidRPr="37FE45CC" w:rsidR="41EABD26">
        <w:rPr>
          <w:rFonts w:ascii="Arial" w:hAnsi="Arial" w:eastAsia="Arial" w:cs="Arial"/>
          <w:noProof w:val="0"/>
          <w:sz w:val="24"/>
          <w:szCs w:val="24"/>
          <w:lang w:val="es-ES"/>
        </w:rPr>
        <w:t>Angelo</w:t>
      </w:r>
      <w:proofErr w:type="spellEnd"/>
      <w:r w:rsidRPr="37FE45CC" w:rsidR="41EABD26">
        <w:rPr>
          <w:rFonts w:ascii="Arial" w:hAnsi="Arial" w:eastAsia="Arial" w:cs="Arial"/>
          <w:noProof w:val="0"/>
          <w:sz w:val="24"/>
          <w:szCs w:val="24"/>
          <w:lang w:val="es-ES"/>
        </w:rPr>
        <w:t>: Definición de valor</w:t>
      </w:r>
      <w:r w:rsidRPr="37FE45CC" w:rsidR="69CA724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ejemplo de valor y </w:t>
      </w:r>
      <w:r w:rsidRPr="37FE45CC" w:rsidR="5727EC6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dos </w:t>
      </w:r>
      <w:r w:rsidRPr="37FE45CC" w:rsidR="12819600">
        <w:rPr>
          <w:rFonts w:ascii="Arial" w:hAnsi="Arial" w:eastAsia="Arial" w:cs="Arial"/>
          <w:noProof w:val="0"/>
          <w:sz w:val="24"/>
          <w:szCs w:val="24"/>
          <w:lang w:val="es-ES"/>
        </w:rPr>
        <w:t>antónimos</w:t>
      </w:r>
      <w:r w:rsidRPr="37FE45CC" w:rsidR="4BBE5A1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por </w:t>
      </w:r>
      <w:r w:rsidRPr="37FE45CC" w:rsidR="36A8ABB4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cada </w:t>
      </w:r>
      <w:r w:rsidRPr="37FE45CC" w:rsidR="4BBE5A13">
        <w:rPr>
          <w:rFonts w:ascii="Arial" w:hAnsi="Arial" w:eastAsia="Arial" w:cs="Arial"/>
          <w:noProof w:val="0"/>
          <w:sz w:val="24"/>
          <w:szCs w:val="24"/>
          <w:lang w:val="es-ES"/>
        </w:rPr>
        <w:t>valor</w:t>
      </w:r>
      <w:r w:rsidRPr="37FE45CC" w:rsidR="41EABD26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  <w:r w:rsidRPr="37FE45CC" w:rsidR="7D60A62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7FE45CC" w:rsidR="08783047">
        <w:rPr>
          <w:rFonts w:ascii="Arial" w:hAnsi="Arial" w:eastAsia="Arial" w:cs="Arial"/>
          <w:noProof w:val="0"/>
          <w:sz w:val="24"/>
          <w:szCs w:val="24"/>
          <w:lang w:val="es-ES"/>
        </w:rPr>
        <w:t>Encargada de entregar el trabajo.</w:t>
      </w:r>
    </w:p>
    <w:p w:rsidR="7B356655" w:rsidP="37FE45CC" w:rsidRDefault="7B356655" w14:paraId="50D182C7" w14:textId="6CBEFB69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7FE45CC" w:rsidR="7B356655">
        <w:rPr>
          <w:rFonts w:ascii="Arial" w:hAnsi="Arial" w:eastAsia="Arial" w:cs="Arial"/>
          <w:noProof w:val="0"/>
          <w:sz w:val="24"/>
          <w:szCs w:val="24"/>
          <w:lang w:val="es-ES"/>
        </w:rPr>
        <w:t>Robert Lu Zheng: como me identifico con el valor de la paciencia, fui el responsable de definir el valor de la pacien</w:t>
      </w:r>
      <w:r w:rsidRPr="37FE45CC" w:rsidR="527825DA">
        <w:rPr>
          <w:rFonts w:ascii="Arial" w:hAnsi="Arial" w:eastAsia="Arial" w:cs="Arial"/>
          <w:noProof w:val="0"/>
          <w:sz w:val="24"/>
          <w:szCs w:val="24"/>
          <w:lang w:val="es-ES"/>
        </w:rPr>
        <w:t>cia y dar ejemplos sobre la misma que tienen mucha relación con mi día a día.</w:t>
      </w:r>
    </w:p>
    <w:p w:rsidR="2210FF89" w:rsidP="37FE45CC" w:rsidRDefault="2210FF89" w14:paraId="30903BFC" w14:textId="4DCB0EDF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7FE45CC" w:rsidR="2210FF8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Anel Quezada: </w:t>
      </w:r>
      <w:r w:rsidRPr="37FE45CC" w:rsidR="7676F578">
        <w:rPr>
          <w:rFonts w:ascii="Arial" w:hAnsi="Arial" w:eastAsia="Arial" w:cs="Arial"/>
          <w:noProof w:val="0"/>
          <w:sz w:val="24"/>
          <w:szCs w:val="24"/>
          <w:lang w:val="es-ES"/>
        </w:rPr>
        <w:t>definición</w:t>
      </w:r>
      <w:r w:rsidRPr="37FE45CC" w:rsidR="07E4BE4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perdón, ejemplo y un par de </w:t>
      </w:r>
      <w:r w:rsidRPr="37FE45CC" w:rsidR="112E1707">
        <w:rPr>
          <w:rFonts w:ascii="Arial" w:hAnsi="Arial" w:eastAsia="Arial" w:cs="Arial"/>
          <w:noProof w:val="0"/>
          <w:sz w:val="24"/>
          <w:szCs w:val="24"/>
          <w:lang w:val="es-ES"/>
        </w:rPr>
        <w:t>antónimos</w:t>
      </w:r>
      <w:r w:rsidRPr="37FE45CC" w:rsidR="07E4BE40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</w:p>
    <w:p w:rsidR="3CD8CEA3" w:rsidP="37FE45CC" w:rsidRDefault="3CD8CEA3" w14:paraId="7035E5AA" w14:textId="010CA9B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7FE45CC" w:rsidR="3CD8CEA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Hanna Figueroa: </w:t>
      </w:r>
      <w:r w:rsidRPr="37FE45CC" w:rsidR="222882D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Corrección y </w:t>
      </w:r>
      <w:r w:rsidRPr="37FE45CC" w:rsidR="333B9D41">
        <w:rPr>
          <w:rFonts w:ascii="Arial" w:hAnsi="Arial" w:eastAsia="Arial" w:cs="Arial"/>
          <w:noProof w:val="0"/>
          <w:sz w:val="24"/>
          <w:szCs w:val="24"/>
          <w:lang w:val="es-ES"/>
        </w:rPr>
        <w:t>c</w:t>
      </w:r>
      <w:r w:rsidRPr="37FE45CC" w:rsidR="222882D9">
        <w:rPr>
          <w:rFonts w:ascii="Arial" w:hAnsi="Arial" w:eastAsia="Arial" w:cs="Arial"/>
          <w:noProof w:val="0"/>
          <w:sz w:val="24"/>
          <w:szCs w:val="24"/>
          <w:lang w:val="es-ES"/>
        </w:rPr>
        <w:t>onclusión</w:t>
      </w:r>
      <w:r w:rsidRPr="37FE45CC" w:rsidR="000F11E2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  <w:r w:rsidRPr="37FE45CC" w:rsidR="118C634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w:rsidR="3E9DEAD5" w:rsidP="37FE45CC" w:rsidRDefault="3E9DEAD5" w14:paraId="67B8B14A" w14:textId="6E6100BF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7FE45CC" w:rsidR="3E9DEAD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José Guevara: </w:t>
      </w:r>
      <w:r w:rsidRPr="37FE45CC" w:rsidR="076B110D">
        <w:rPr>
          <w:rFonts w:ascii="Arial" w:hAnsi="Arial" w:eastAsia="Arial" w:cs="Arial"/>
          <w:noProof w:val="0"/>
          <w:sz w:val="24"/>
          <w:szCs w:val="24"/>
          <w:lang w:val="es-ES"/>
        </w:rPr>
        <w:t>encargado de exponer la presentación.</w:t>
      </w:r>
    </w:p>
    <w:p w:rsidR="66D79775" w:rsidP="37FE45CC" w:rsidRDefault="66D79775" w14:paraId="638F0CB4" w14:textId="6E5F1AAF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37FE45CC" w:rsidR="66D7977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BIOGRAFÍA:</w:t>
      </w:r>
      <w:r w:rsidRPr="37FE45CC" w:rsidR="3469E69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3F82E250" w:rsidP="37FE45CC" w:rsidRDefault="3F82E250" w14:paraId="453F7431" w14:textId="42E91038">
      <w:pPr>
        <w:pStyle w:val="ListParagraph"/>
        <w:numPr>
          <w:ilvl w:val="0"/>
          <w:numId w:val="8"/>
        </w:numPr>
        <w:bidi w:val="0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37FE45CC" w:rsidR="3F82E25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S. (2018b, julio 12). </w:t>
      </w:r>
      <w:r w:rsidRPr="37FE45CC" w:rsidR="3F82E25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Significado de Valor</w:t>
      </w:r>
      <w:r w:rsidRPr="37FE45CC" w:rsidR="3F82E25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. Significados.</w:t>
      </w:r>
      <w:r w:rsidRPr="37FE45CC" w:rsidR="3F82E25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hyperlink r:id="Rb8808491e3db4dd0">
        <w:r w:rsidRPr="37FE45CC" w:rsidR="3F82E250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ES"/>
          </w:rPr>
          <w:t>https://www.significados.com/valor/</w:t>
        </w:r>
      </w:hyperlink>
    </w:p>
    <w:p w:rsidR="7BBC7B98" w:rsidP="37FE45CC" w:rsidRDefault="7BBC7B98" w14:paraId="014D4AC8" w14:textId="63D1B23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37FE45CC" w:rsidR="7BBC7B98">
        <w:rPr>
          <w:rFonts w:ascii="Arial" w:hAnsi="Arial" w:eastAsia="Arial" w:cs="Arial"/>
          <w:i w:val="1"/>
          <w:iCs w:val="1"/>
          <w:noProof w:val="0"/>
          <w:color w:val="auto"/>
          <w:sz w:val="24"/>
          <w:szCs w:val="24"/>
          <w:lang w:val="es-ES"/>
        </w:rPr>
        <w:t>(</w:t>
      </w:r>
      <w:r w:rsidRPr="37FE45CC" w:rsidR="7BBC7B98">
        <w:rPr>
          <w:rFonts w:ascii="Arial" w:hAnsi="Arial" w:eastAsia="Arial" w:cs="Arial"/>
          <w:i w:val="1"/>
          <w:iCs w:val="1"/>
          <w:noProof w:val="0"/>
          <w:color w:val="auto"/>
          <w:sz w:val="24"/>
          <w:szCs w:val="24"/>
          <w:lang w:val="es-ES"/>
        </w:rPr>
        <w:t>2020, agosto 7</w:t>
      </w:r>
      <w:r w:rsidRPr="37FE45CC" w:rsidR="7BBC7B98">
        <w:rPr>
          <w:rFonts w:ascii="Arial" w:hAnsi="Arial" w:eastAsia="Arial" w:cs="Arial"/>
          <w:i w:val="1"/>
          <w:iCs w:val="1"/>
          <w:noProof w:val="0"/>
          <w:color w:val="auto"/>
          <w:sz w:val="24"/>
          <w:szCs w:val="24"/>
          <w:lang w:val="es-ES"/>
        </w:rPr>
        <w:t>)</w:t>
      </w:r>
      <w:r w:rsidRPr="37FE45CC" w:rsidR="679E1803">
        <w:rPr>
          <w:rFonts w:ascii="Arial" w:hAnsi="Arial" w:eastAsia="Arial" w:cs="Arial"/>
          <w:i w:val="1"/>
          <w:iCs w:val="1"/>
          <w:noProof w:val="0"/>
          <w:color w:val="auto"/>
          <w:sz w:val="24"/>
          <w:szCs w:val="24"/>
          <w:lang w:val="es-ES"/>
        </w:rPr>
        <w:t>. Las mejores edades para educar valores. Hacer familiar:</w:t>
      </w:r>
      <w:r w:rsidRPr="37FE45CC" w:rsidR="2DF78682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hyperlink w:anchor=":~:text=Una%20determinada%20edad%20para%20ense%C3%B1ar,al%20aprendizaje%20con%20menos%20esfuerzo." r:id="R1a61f431e5ec4f0b">
        <w:r w:rsidRPr="37FE45CC" w:rsidR="140FE57B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ES"/>
          </w:rPr>
          <w:t>https://www.hacerfamilia.com/educacion/noticia-mejores-edades-educar-valores-20160907140209.html#:~:text=Una%20determinada%20edad%20para%20ense%C3%B1ar,al%20aprendizaje%20con%20menos%20esfuerzo.</w:t>
        </w:r>
      </w:hyperlink>
    </w:p>
    <w:p w:rsidR="27C1014E" w:rsidP="37FE45CC" w:rsidRDefault="27C1014E" w14:paraId="10F0F89A" w14:textId="3C863D8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</w:pPr>
      <w:r w:rsidRPr="37FE45CC" w:rsidR="27C1014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Antónimos de Perdón - 6 Palabras antónimas a Perdón</w:t>
      </w:r>
      <w:r w:rsidRPr="37FE45CC" w:rsidR="27C1014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. (s. f.). </w:t>
      </w:r>
      <w:hyperlink r:id="Rfe5ad34be7d04ea6">
        <w:r w:rsidRPr="37FE45CC" w:rsidR="27C1014E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ES"/>
          </w:rPr>
          <w:t>https://www.buscapalabra.com/sinonimos-y-antonimos.html?palabra=perd%C3%B3n&amp;antonimos=true</w:t>
        </w:r>
      </w:hyperlink>
      <w:r w:rsidRPr="37FE45CC" w:rsidR="27C1014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. </w:t>
      </w:r>
      <w:r w:rsidRPr="37FE45CC" w:rsidR="27C1014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Recuperado 1 de septiembre de 2020</w:t>
      </w:r>
    </w:p>
    <w:p w:rsidR="5DF4E91E" w:rsidP="37FE45CC" w:rsidRDefault="5DF4E91E" w14:paraId="0DB16492" w14:textId="573BAC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37FE45CC" w:rsidR="5DF4E91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Wikipedia </w:t>
      </w:r>
      <w:proofErr w:type="spellStart"/>
      <w:r w:rsidRPr="37FE45CC" w:rsidR="5DF4E91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contributors</w:t>
      </w:r>
      <w:proofErr w:type="spellEnd"/>
      <w:r w:rsidRPr="37FE45CC" w:rsidR="5DF4E91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. (2020, 31 agosto). </w:t>
      </w:r>
      <w:proofErr w:type="spellStart"/>
      <w:r w:rsidRPr="37FE45CC" w:rsidR="5DF4E91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Forgiveness</w:t>
      </w:r>
      <w:proofErr w:type="spellEnd"/>
      <w:r w:rsidRPr="37FE45CC" w:rsidR="5DF4E91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. Wikipedia.</w:t>
      </w:r>
      <w:r w:rsidRPr="37FE45CC" w:rsidR="5DF4E91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hyperlink r:id="R891f1972dd844d78">
        <w:r w:rsidRPr="37FE45CC" w:rsidR="5DF4E91E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ES"/>
          </w:rPr>
          <w:t>https://en.wikipedia.org/wiki/Forgiveness</w:t>
        </w:r>
      </w:hyperlink>
    </w:p>
    <w:p w:rsidR="5DF4E91E" w:rsidP="37FE45CC" w:rsidRDefault="5DF4E91E" w14:paraId="2EA15152" w14:textId="799F8277">
      <w:pPr>
        <w:pStyle w:val="ListParagraph"/>
        <w:numPr>
          <w:ilvl w:val="0"/>
          <w:numId w:val="8"/>
        </w:numPr>
        <w:spacing w:before="0" w:beforeAutospacing="off" w:after="0" w:afterAutospacing="on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7FE45CC" w:rsidR="5DF4E91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Morales, A. (2019, 20 mayo). </w:t>
      </w:r>
      <w:r w:rsidRPr="37FE45CC" w:rsidR="5DF4E91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Los 5 valores éticos más importantes con ejemplos</w:t>
      </w:r>
      <w:r w:rsidRPr="37FE45CC" w:rsidR="5DF4E91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.</w:t>
      </w:r>
      <w:r w:rsidRPr="37FE45CC" w:rsidR="76141C4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37FE45CC" w:rsidR="5DF4E91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Significados</w:t>
      </w:r>
      <w:r w:rsidRPr="37FE45CC" w:rsidR="5DF4E91E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  <w:hyperlink w:anchor=":%7E:text=Ejemplos%20de%20este%20valor%20son,diversidad%2C%20las%20normas%20y%20leyes" r:id="Rac832518c72c412f">
        <w:r w:rsidRPr="37FE45CC" w:rsidR="5DF4E91E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ES"/>
          </w:rPr>
          <w:t>https://www.significados.com/los-5-valores-eticos-masimportantesconejemplos/#:%7E:text=Ejemplos%20de%20este%20valor%20son,diversidad%2C%20las%20normas%20y%20leyes</w:t>
        </w:r>
      </w:hyperlink>
      <w:r w:rsidRPr="37FE45CC" w:rsidR="5DF4E91E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</w:p>
    <w:p w:rsidR="58D47A57" w:rsidP="37FE45CC" w:rsidRDefault="58D47A57" w14:paraId="4559F447" w14:textId="5C611017">
      <w:pPr>
        <w:pStyle w:val="ListParagraph"/>
        <w:numPr>
          <w:ilvl w:val="0"/>
          <w:numId w:val="8"/>
        </w:numPr>
        <w:spacing w:before="0" w:beforeAutospacing="off" w:after="0" w:afterAutospacing="on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hyperlink r:id="R83ce26ca9d354ba1">
        <w:r w:rsidRPr="37FE45CC" w:rsidR="58D47A57">
          <w:rPr>
            <w:rStyle w:val="Hyperlink"/>
            <w:noProof w:val="0"/>
            <w:lang w:val="es-ES"/>
          </w:rPr>
          <w:t>https://www.youtube.com/watch?v=5ZYI6Ebasec</w:t>
        </w:r>
      </w:hyperlink>
      <w:r w:rsidRPr="37FE45CC" w:rsidR="58D47A57">
        <w:rPr>
          <w:noProof w:val="0"/>
          <w:lang w:val="es-ES"/>
        </w:rPr>
        <w:t xml:space="preserve"> (el perdon)</w:t>
      </w:r>
    </w:p>
    <w:p w:rsidR="58D47A57" w:rsidP="37FE45CC" w:rsidRDefault="58D47A57" w14:paraId="365E89F2" w14:textId="789693BE">
      <w:pPr>
        <w:pStyle w:val="ListParagraph"/>
        <w:numPr>
          <w:ilvl w:val="0"/>
          <w:numId w:val="8"/>
        </w:numPr>
        <w:spacing w:before="0" w:beforeAutospacing="off" w:after="0" w:afterAutospacing="on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hyperlink r:id="R1284fbcade274265">
        <w:r w:rsidRPr="37FE45CC" w:rsidR="58D47A57">
          <w:rPr>
            <w:rStyle w:val="Hyperlink"/>
            <w:noProof w:val="0"/>
            <w:lang w:val="es-ES"/>
          </w:rPr>
          <w:t>https://www.youtube.com/watch?v=HxTdmswnetk</w:t>
        </w:r>
      </w:hyperlink>
      <w:r w:rsidRPr="37FE45CC" w:rsidR="58D47A57">
        <w:rPr>
          <w:noProof w:val="0"/>
          <w:lang w:val="es-ES"/>
        </w:rPr>
        <w:t xml:space="preserve"> (la paciencia)</w:t>
      </w:r>
      <w:r w:rsidRPr="37FE45CC" w:rsidR="71DB651F">
        <w:rPr>
          <w:noProof w:val="0"/>
          <w:lang w:val="es-ES"/>
        </w:rPr>
        <w:t xml:space="preserve"> </w:t>
      </w:r>
    </w:p>
    <w:p w:rsidR="37FE45CC" w:rsidP="37FE45CC" w:rsidRDefault="37FE45CC" w14:paraId="28A17E68" w14:textId="76F99B29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ES"/>
        </w:rPr>
      </w:pPr>
    </w:p>
    <w:p w:rsidR="37FE45CC" w:rsidP="37FE45CC" w:rsidRDefault="37FE45CC" w14:paraId="6E9EE5F3" w14:textId="59951C08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D573B8"/>
  <w15:docId w15:val="{95953995-e128-4aa8-8dea-2e1e9cbdae9d}"/>
  <w:rsids>
    <w:rsidRoot w:val="22D573B8"/>
    <w:rsid w:val="000F11E2"/>
    <w:rsid w:val="00216094"/>
    <w:rsid w:val="004E28E5"/>
    <w:rsid w:val="00629E76"/>
    <w:rsid w:val="007EF71D"/>
    <w:rsid w:val="00BD84A7"/>
    <w:rsid w:val="01EBFFB9"/>
    <w:rsid w:val="0217FBDB"/>
    <w:rsid w:val="027C3D86"/>
    <w:rsid w:val="02D0D394"/>
    <w:rsid w:val="0309410D"/>
    <w:rsid w:val="0315E186"/>
    <w:rsid w:val="0370A8AA"/>
    <w:rsid w:val="0383A177"/>
    <w:rsid w:val="03C516A8"/>
    <w:rsid w:val="040A729C"/>
    <w:rsid w:val="041DECBF"/>
    <w:rsid w:val="047F606D"/>
    <w:rsid w:val="04805A68"/>
    <w:rsid w:val="0595C921"/>
    <w:rsid w:val="05E7DC56"/>
    <w:rsid w:val="05EE6DE9"/>
    <w:rsid w:val="063784E2"/>
    <w:rsid w:val="064EE8B0"/>
    <w:rsid w:val="0667A706"/>
    <w:rsid w:val="066CF1E7"/>
    <w:rsid w:val="07025011"/>
    <w:rsid w:val="076B110D"/>
    <w:rsid w:val="076EE5C0"/>
    <w:rsid w:val="07745783"/>
    <w:rsid w:val="07E4BE40"/>
    <w:rsid w:val="07EBC42F"/>
    <w:rsid w:val="0820F001"/>
    <w:rsid w:val="0821A880"/>
    <w:rsid w:val="082EBC4B"/>
    <w:rsid w:val="08783047"/>
    <w:rsid w:val="09606401"/>
    <w:rsid w:val="09606401"/>
    <w:rsid w:val="096E48E7"/>
    <w:rsid w:val="099A54E2"/>
    <w:rsid w:val="09CA59AF"/>
    <w:rsid w:val="09CE4202"/>
    <w:rsid w:val="09D056A2"/>
    <w:rsid w:val="0B515E4C"/>
    <w:rsid w:val="0C3D8777"/>
    <w:rsid w:val="0CAF772C"/>
    <w:rsid w:val="0CE4AD4B"/>
    <w:rsid w:val="0D31F924"/>
    <w:rsid w:val="0D4B8BB6"/>
    <w:rsid w:val="0E0A3DF8"/>
    <w:rsid w:val="0E4A2FDD"/>
    <w:rsid w:val="0E945B64"/>
    <w:rsid w:val="0F76A227"/>
    <w:rsid w:val="0FAB4805"/>
    <w:rsid w:val="0FC69CB2"/>
    <w:rsid w:val="100496D0"/>
    <w:rsid w:val="10072B22"/>
    <w:rsid w:val="1079C15C"/>
    <w:rsid w:val="10971F70"/>
    <w:rsid w:val="10A69DBF"/>
    <w:rsid w:val="111098AF"/>
    <w:rsid w:val="1120ED88"/>
    <w:rsid w:val="112E1707"/>
    <w:rsid w:val="118C6341"/>
    <w:rsid w:val="11C3C30A"/>
    <w:rsid w:val="1236155F"/>
    <w:rsid w:val="124363FA"/>
    <w:rsid w:val="12819600"/>
    <w:rsid w:val="12D1895C"/>
    <w:rsid w:val="134A8898"/>
    <w:rsid w:val="135DFD77"/>
    <w:rsid w:val="13B22BF5"/>
    <w:rsid w:val="140FE57B"/>
    <w:rsid w:val="1423EA69"/>
    <w:rsid w:val="14F1B870"/>
    <w:rsid w:val="15503992"/>
    <w:rsid w:val="161731E0"/>
    <w:rsid w:val="161A3C45"/>
    <w:rsid w:val="164D2774"/>
    <w:rsid w:val="16B17B21"/>
    <w:rsid w:val="170FC7D5"/>
    <w:rsid w:val="170FC7D5"/>
    <w:rsid w:val="172F460C"/>
    <w:rsid w:val="177ECB7B"/>
    <w:rsid w:val="17DF7D63"/>
    <w:rsid w:val="17F6051F"/>
    <w:rsid w:val="189146B3"/>
    <w:rsid w:val="18A6E8EB"/>
    <w:rsid w:val="191D4AC5"/>
    <w:rsid w:val="1990145A"/>
    <w:rsid w:val="19984CDF"/>
    <w:rsid w:val="19CB2CFB"/>
    <w:rsid w:val="19F1E54E"/>
    <w:rsid w:val="1A9AA549"/>
    <w:rsid w:val="1B32B9B4"/>
    <w:rsid w:val="1B694214"/>
    <w:rsid w:val="1B9EEAFD"/>
    <w:rsid w:val="1BEF48A4"/>
    <w:rsid w:val="1C242EEF"/>
    <w:rsid w:val="1D4EBFEA"/>
    <w:rsid w:val="1E145DDE"/>
    <w:rsid w:val="1E67DEA3"/>
    <w:rsid w:val="1ECD1D29"/>
    <w:rsid w:val="1EFB4B50"/>
    <w:rsid w:val="1FB5B429"/>
    <w:rsid w:val="1FC667F6"/>
    <w:rsid w:val="2014116C"/>
    <w:rsid w:val="20596345"/>
    <w:rsid w:val="207AAEC9"/>
    <w:rsid w:val="21E1A18A"/>
    <w:rsid w:val="2209476C"/>
    <w:rsid w:val="2210FF89"/>
    <w:rsid w:val="221A7EB4"/>
    <w:rsid w:val="222882D9"/>
    <w:rsid w:val="2228FFB3"/>
    <w:rsid w:val="225ED393"/>
    <w:rsid w:val="22964DCB"/>
    <w:rsid w:val="22B4F197"/>
    <w:rsid w:val="22D573B8"/>
    <w:rsid w:val="2312BAA3"/>
    <w:rsid w:val="2347EF28"/>
    <w:rsid w:val="23B651E3"/>
    <w:rsid w:val="23C0C390"/>
    <w:rsid w:val="23EEB163"/>
    <w:rsid w:val="240997E6"/>
    <w:rsid w:val="24439F8A"/>
    <w:rsid w:val="247EF24B"/>
    <w:rsid w:val="256A1F77"/>
    <w:rsid w:val="25C6ADC5"/>
    <w:rsid w:val="2692040D"/>
    <w:rsid w:val="26BA45D5"/>
    <w:rsid w:val="26BD67FC"/>
    <w:rsid w:val="26E5DE04"/>
    <w:rsid w:val="26F9CEE0"/>
    <w:rsid w:val="27650FCE"/>
    <w:rsid w:val="27C1014E"/>
    <w:rsid w:val="2884D0A0"/>
    <w:rsid w:val="2893968F"/>
    <w:rsid w:val="28B10879"/>
    <w:rsid w:val="28C19006"/>
    <w:rsid w:val="28C19006"/>
    <w:rsid w:val="28E2ED55"/>
    <w:rsid w:val="2907C243"/>
    <w:rsid w:val="29FFF754"/>
    <w:rsid w:val="2A09FA01"/>
    <w:rsid w:val="2A0CE2BA"/>
    <w:rsid w:val="2A5983AB"/>
    <w:rsid w:val="2AD38D17"/>
    <w:rsid w:val="2BE1F557"/>
    <w:rsid w:val="2C45320E"/>
    <w:rsid w:val="2C4D5BA8"/>
    <w:rsid w:val="2C566339"/>
    <w:rsid w:val="2C6BD984"/>
    <w:rsid w:val="2CBE9505"/>
    <w:rsid w:val="2CC1FF35"/>
    <w:rsid w:val="2D16BAE5"/>
    <w:rsid w:val="2D309A8F"/>
    <w:rsid w:val="2D6CFD94"/>
    <w:rsid w:val="2DF78682"/>
    <w:rsid w:val="2E23CCCB"/>
    <w:rsid w:val="2E863251"/>
    <w:rsid w:val="2EB14D85"/>
    <w:rsid w:val="2F5CF55D"/>
    <w:rsid w:val="2FC2F793"/>
    <w:rsid w:val="306A2057"/>
    <w:rsid w:val="309FB602"/>
    <w:rsid w:val="30A0D737"/>
    <w:rsid w:val="30AE0512"/>
    <w:rsid w:val="30E9231C"/>
    <w:rsid w:val="30EDC967"/>
    <w:rsid w:val="314E4890"/>
    <w:rsid w:val="31B0F539"/>
    <w:rsid w:val="31C9A99B"/>
    <w:rsid w:val="31CABCF8"/>
    <w:rsid w:val="31ED2D24"/>
    <w:rsid w:val="32A196ED"/>
    <w:rsid w:val="32E99129"/>
    <w:rsid w:val="32F2C2B2"/>
    <w:rsid w:val="32FD0387"/>
    <w:rsid w:val="333B9D41"/>
    <w:rsid w:val="339B242F"/>
    <w:rsid w:val="34065B4B"/>
    <w:rsid w:val="34117B82"/>
    <w:rsid w:val="3436CA32"/>
    <w:rsid w:val="3469E693"/>
    <w:rsid w:val="3472D632"/>
    <w:rsid w:val="34CC953A"/>
    <w:rsid w:val="3539EAED"/>
    <w:rsid w:val="36454F7E"/>
    <w:rsid w:val="36A8ABB4"/>
    <w:rsid w:val="370FF709"/>
    <w:rsid w:val="3752244C"/>
    <w:rsid w:val="3755C17C"/>
    <w:rsid w:val="37F91107"/>
    <w:rsid w:val="37FE45CC"/>
    <w:rsid w:val="386A6062"/>
    <w:rsid w:val="394079D2"/>
    <w:rsid w:val="3969160B"/>
    <w:rsid w:val="396E356B"/>
    <w:rsid w:val="39971FB5"/>
    <w:rsid w:val="3AFCF9BB"/>
    <w:rsid w:val="3B77FD34"/>
    <w:rsid w:val="3BFF2154"/>
    <w:rsid w:val="3CC246E0"/>
    <w:rsid w:val="3CD8CEA3"/>
    <w:rsid w:val="3D32A2FE"/>
    <w:rsid w:val="3D8AE82C"/>
    <w:rsid w:val="3DFE8030"/>
    <w:rsid w:val="3E21DFC4"/>
    <w:rsid w:val="3E9DEAD5"/>
    <w:rsid w:val="3EB861A3"/>
    <w:rsid w:val="3ECB805B"/>
    <w:rsid w:val="3F82E250"/>
    <w:rsid w:val="402744CC"/>
    <w:rsid w:val="402744CC"/>
    <w:rsid w:val="40840971"/>
    <w:rsid w:val="4095611C"/>
    <w:rsid w:val="40AEC1DF"/>
    <w:rsid w:val="40AEC1DF"/>
    <w:rsid w:val="40B2316F"/>
    <w:rsid w:val="40B2F7FE"/>
    <w:rsid w:val="40C449B8"/>
    <w:rsid w:val="41B95F36"/>
    <w:rsid w:val="41EABD26"/>
    <w:rsid w:val="41FBA0BE"/>
    <w:rsid w:val="42F9671D"/>
    <w:rsid w:val="43698B7E"/>
    <w:rsid w:val="4383F4F0"/>
    <w:rsid w:val="4442F30B"/>
    <w:rsid w:val="44665F7C"/>
    <w:rsid w:val="44B32B2D"/>
    <w:rsid w:val="44DC2668"/>
    <w:rsid w:val="4532BFD2"/>
    <w:rsid w:val="45338004"/>
    <w:rsid w:val="454521E6"/>
    <w:rsid w:val="45739B6B"/>
    <w:rsid w:val="45739B6B"/>
    <w:rsid w:val="45A81C8E"/>
    <w:rsid w:val="45EB5872"/>
    <w:rsid w:val="4605D228"/>
    <w:rsid w:val="465280E1"/>
    <w:rsid w:val="470DFB86"/>
    <w:rsid w:val="47A65EC4"/>
    <w:rsid w:val="47BC1007"/>
    <w:rsid w:val="484094C2"/>
    <w:rsid w:val="48676125"/>
    <w:rsid w:val="49185559"/>
    <w:rsid w:val="4947C422"/>
    <w:rsid w:val="49D2AD7D"/>
    <w:rsid w:val="49D6E461"/>
    <w:rsid w:val="4A259C7C"/>
    <w:rsid w:val="4A3C94F3"/>
    <w:rsid w:val="4A60F5E6"/>
    <w:rsid w:val="4A7E1620"/>
    <w:rsid w:val="4AA06FF5"/>
    <w:rsid w:val="4AB5437E"/>
    <w:rsid w:val="4AC45006"/>
    <w:rsid w:val="4B021D3D"/>
    <w:rsid w:val="4BBE5A13"/>
    <w:rsid w:val="4C099563"/>
    <w:rsid w:val="4CA30169"/>
    <w:rsid w:val="4CE6A624"/>
    <w:rsid w:val="4D638A71"/>
    <w:rsid w:val="4D659BD1"/>
    <w:rsid w:val="4DAD6BDB"/>
    <w:rsid w:val="4E039599"/>
    <w:rsid w:val="4E0AF985"/>
    <w:rsid w:val="4E4E2888"/>
    <w:rsid w:val="4E4FE543"/>
    <w:rsid w:val="4EF6CFA2"/>
    <w:rsid w:val="4F0B4477"/>
    <w:rsid w:val="4F1E6856"/>
    <w:rsid w:val="504FFEF6"/>
    <w:rsid w:val="50782B45"/>
    <w:rsid w:val="50893D06"/>
    <w:rsid w:val="50A72A7D"/>
    <w:rsid w:val="50F3BE0D"/>
    <w:rsid w:val="51142521"/>
    <w:rsid w:val="514ECBA2"/>
    <w:rsid w:val="51DE7806"/>
    <w:rsid w:val="51DE7806"/>
    <w:rsid w:val="51F6D482"/>
    <w:rsid w:val="52085479"/>
    <w:rsid w:val="524DC002"/>
    <w:rsid w:val="527825DA"/>
    <w:rsid w:val="52ED86D6"/>
    <w:rsid w:val="52ED86D6"/>
    <w:rsid w:val="52FC6C6D"/>
    <w:rsid w:val="530CA889"/>
    <w:rsid w:val="538C372F"/>
    <w:rsid w:val="54447D8D"/>
    <w:rsid w:val="54793B59"/>
    <w:rsid w:val="5550C04A"/>
    <w:rsid w:val="55AE0B07"/>
    <w:rsid w:val="55F5E4E2"/>
    <w:rsid w:val="55F99454"/>
    <w:rsid w:val="56270E16"/>
    <w:rsid w:val="5629E32D"/>
    <w:rsid w:val="563EAEB7"/>
    <w:rsid w:val="56A5081B"/>
    <w:rsid w:val="56DA94CF"/>
    <w:rsid w:val="5707E881"/>
    <w:rsid w:val="5727EC63"/>
    <w:rsid w:val="5752C084"/>
    <w:rsid w:val="57A7B6BF"/>
    <w:rsid w:val="57E5B277"/>
    <w:rsid w:val="58A5AB03"/>
    <w:rsid w:val="58D47A57"/>
    <w:rsid w:val="59E84850"/>
    <w:rsid w:val="5A25C9AD"/>
    <w:rsid w:val="5AD5E5EA"/>
    <w:rsid w:val="5B2A2465"/>
    <w:rsid w:val="5B351D59"/>
    <w:rsid w:val="5B3D0C52"/>
    <w:rsid w:val="5B95536F"/>
    <w:rsid w:val="5BC9C0AF"/>
    <w:rsid w:val="5BD47651"/>
    <w:rsid w:val="5BF0E597"/>
    <w:rsid w:val="5CAD6AC6"/>
    <w:rsid w:val="5CF137AB"/>
    <w:rsid w:val="5D200A9A"/>
    <w:rsid w:val="5D24D964"/>
    <w:rsid w:val="5D5E4D3A"/>
    <w:rsid w:val="5D961AFC"/>
    <w:rsid w:val="5DA91F88"/>
    <w:rsid w:val="5DF4E91E"/>
    <w:rsid w:val="5E3E9671"/>
    <w:rsid w:val="5EA0FEA6"/>
    <w:rsid w:val="5FD45C21"/>
    <w:rsid w:val="60139579"/>
    <w:rsid w:val="60FEBB17"/>
    <w:rsid w:val="61760BE8"/>
    <w:rsid w:val="61A7598C"/>
    <w:rsid w:val="6268FB9B"/>
    <w:rsid w:val="62806305"/>
    <w:rsid w:val="6283066B"/>
    <w:rsid w:val="6297D83F"/>
    <w:rsid w:val="6332AAF0"/>
    <w:rsid w:val="6350F4D3"/>
    <w:rsid w:val="63922D45"/>
    <w:rsid w:val="64B09BA9"/>
    <w:rsid w:val="64BAAC6C"/>
    <w:rsid w:val="64D22905"/>
    <w:rsid w:val="65189F7B"/>
    <w:rsid w:val="658EC07B"/>
    <w:rsid w:val="65ACFD92"/>
    <w:rsid w:val="65B86C44"/>
    <w:rsid w:val="65FBF321"/>
    <w:rsid w:val="662BB3E1"/>
    <w:rsid w:val="66D79775"/>
    <w:rsid w:val="66E934AD"/>
    <w:rsid w:val="66EB43D1"/>
    <w:rsid w:val="67346F04"/>
    <w:rsid w:val="6741F561"/>
    <w:rsid w:val="6784869F"/>
    <w:rsid w:val="67850709"/>
    <w:rsid w:val="679E1803"/>
    <w:rsid w:val="67C1AEA8"/>
    <w:rsid w:val="67F918D3"/>
    <w:rsid w:val="6868443D"/>
    <w:rsid w:val="68710797"/>
    <w:rsid w:val="687FD62D"/>
    <w:rsid w:val="68CE07F1"/>
    <w:rsid w:val="6902B71A"/>
    <w:rsid w:val="6915CE52"/>
    <w:rsid w:val="693ED768"/>
    <w:rsid w:val="6941EC1B"/>
    <w:rsid w:val="698FE140"/>
    <w:rsid w:val="6994C9B1"/>
    <w:rsid w:val="69CA7243"/>
    <w:rsid w:val="69E6F2A4"/>
    <w:rsid w:val="6A1E3D66"/>
    <w:rsid w:val="6A6060BB"/>
    <w:rsid w:val="6A9C56BA"/>
    <w:rsid w:val="6AB0CE19"/>
    <w:rsid w:val="6AD11FDA"/>
    <w:rsid w:val="6AE4A24D"/>
    <w:rsid w:val="6C375445"/>
    <w:rsid w:val="6C5243C6"/>
    <w:rsid w:val="6C6374FA"/>
    <w:rsid w:val="6D8490A6"/>
    <w:rsid w:val="6D8490A6"/>
    <w:rsid w:val="6DA43771"/>
    <w:rsid w:val="6E9A5F9E"/>
    <w:rsid w:val="6EE66DF1"/>
    <w:rsid w:val="6F11666F"/>
    <w:rsid w:val="6F1D4FDB"/>
    <w:rsid w:val="6FF92CF8"/>
    <w:rsid w:val="705BD7D1"/>
    <w:rsid w:val="70626FDD"/>
    <w:rsid w:val="708DF6AE"/>
    <w:rsid w:val="70EABC1C"/>
    <w:rsid w:val="714058D4"/>
    <w:rsid w:val="71514378"/>
    <w:rsid w:val="7187B6DC"/>
    <w:rsid w:val="71AAFBCE"/>
    <w:rsid w:val="71B41726"/>
    <w:rsid w:val="71DB651F"/>
    <w:rsid w:val="7209BF37"/>
    <w:rsid w:val="720E5D03"/>
    <w:rsid w:val="727718B4"/>
    <w:rsid w:val="73479817"/>
    <w:rsid w:val="73EB950A"/>
    <w:rsid w:val="742041CD"/>
    <w:rsid w:val="747152DE"/>
    <w:rsid w:val="74CF881B"/>
    <w:rsid w:val="74DCF7D8"/>
    <w:rsid w:val="751F074B"/>
    <w:rsid w:val="7544C1E4"/>
    <w:rsid w:val="755F0F33"/>
    <w:rsid w:val="76141C46"/>
    <w:rsid w:val="766261AA"/>
    <w:rsid w:val="7676F578"/>
    <w:rsid w:val="768B6EAA"/>
    <w:rsid w:val="76EE7633"/>
    <w:rsid w:val="76EE7633"/>
    <w:rsid w:val="777EDD00"/>
    <w:rsid w:val="77EC3ECB"/>
    <w:rsid w:val="78413032"/>
    <w:rsid w:val="784C11A0"/>
    <w:rsid w:val="7853E0C2"/>
    <w:rsid w:val="78993715"/>
    <w:rsid w:val="78DCBC12"/>
    <w:rsid w:val="7969AC25"/>
    <w:rsid w:val="79FEE1AD"/>
    <w:rsid w:val="7A046491"/>
    <w:rsid w:val="7A89744D"/>
    <w:rsid w:val="7AE445E5"/>
    <w:rsid w:val="7B356655"/>
    <w:rsid w:val="7BBC7B98"/>
    <w:rsid w:val="7BCEAB65"/>
    <w:rsid w:val="7CAE109A"/>
    <w:rsid w:val="7D4D7EDB"/>
    <w:rsid w:val="7D586954"/>
    <w:rsid w:val="7D60A622"/>
    <w:rsid w:val="7DB6993F"/>
    <w:rsid w:val="7E30ABD0"/>
    <w:rsid w:val="7EB7A09E"/>
    <w:rsid w:val="7EBD8A22"/>
    <w:rsid w:val="7ED888F9"/>
    <w:rsid w:val="7EE4E81B"/>
    <w:rsid w:val="7F25058D"/>
    <w:rsid w:val="7FAFC876"/>
    <w:rsid w:val="7FBEB3D4"/>
    <w:rsid w:val="7FDF79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ignificados.com/valor/" TargetMode="External" Id="Rb8808491e3db4dd0" /><Relationship Type="http://schemas.openxmlformats.org/officeDocument/2006/relationships/hyperlink" Target="https://www.hacerfamilia.com/educacion/noticia-mejores-edades-educar-valores-20160907140209.html" TargetMode="External" Id="R1a61f431e5ec4f0b" /><Relationship Type="http://schemas.openxmlformats.org/officeDocument/2006/relationships/hyperlink" Target="https://www.buscapalabra.com/sinonimos-y-antonimos.html?palabra=perd%C3%B3n&amp;antonimos=true" TargetMode="External" Id="Rfe5ad34be7d04ea6" /><Relationship Type="http://schemas.openxmlformats.org/officeDocument/2006/relationships/hyperlink" Target="https://en.wikipedia.org/wiki/Forgiveness" TargetMode="External" Id="R891f1972dd844d78" /><Relationship Type="http://schemas.openxmlformats.org/officeDocument/2006/relationships/hyperlink" Target="https://www.significados.com/los-5-valores-eticos-mas-importantes-con-ejemplos/" TargetMode="External" Id="Rac832518c72c412f" /><Relationship Type="http://schemas.openxmlformats.org/officeDocument/2006/relationships/hyperlink" Target="https://www.youtube.com/watch?v=5ZYI6Ebasec" TargetMode="External" Id="R83ce26ca9d354ba1" /><Relationship Type="http://schemas.openxmlformats.org/officeDocument/2006/relationships/hyperlink" Target="https://www.youtube.com/watch?v=HxTdmswnetk" TargetMode="External" Id="R1284fbcade274265" /><Relationship Type="http://schemas.openxmlformats.org/officeDocument/2006/relationships/numbering" Target="/word/numbering.xml" Id="R92153600568e44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2020-09-01T19:20:49.5279584Z</dcterms:created>
  <dcterms:modified xsi:type="dcterms:W3CDTF">2020-09-01T21:04:15.6511860Z</dcterms:modified>
  <dc:creator>ADRIANA ANGELO</dc:creator>
  <lastModifiedBy>HANNA FIGUEROA</lastModifiedBy>
</coreProperties>
</file>