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9D678" w14:textId="77777777" w:rsidR="00483FBE" w:rsidRDefault="00483FBE" w:rsidP="00483FBE">
      <w:r>
        <w:t>Diptongo, triptongo y hiato</w:t>
      </w:r>
    </w:p>
    <w:p w14:paraId="25D57A8F" w14:textId="77777777" w:rsidR="00483FBE" w:rsidRDefault="00483FBE" w:rsidP="00483FBE"/>
    <w:p w14:paraId="09CB85F0" w14:textId="77777777" w:rsidR="00483FBE" w:rsidRDefault="00483FBE" w:rsidP="00483FBE">
      <w:r>
        <w:t>Actividades</w:t>
      </w:r>
    </w:p>
    <w:p w14:paraId="5FDDF9D3" w14:textId="77777777" w:rsidR="00483FBE" w:rsidRDefault="00483FBE" w:rsidP="00483FBE">
      <w:r>
        <w:t>1) Busquen veinte palabras y clasifíquenlas en monosílabas, bisílabas, trisílabas o polisílabas.</w:t>
      </w:r>
    </w:p>
    <w:p w14:paraId="61C60D99" w14:textId="77777777" w:rsidR="00483FBE" w:rsidRDefault="00483FBE" w:rsidP="00483FBE">
      <w:r>
        <w:t>2) Separen en sílabas las palabras encontradas.</w:t>
      </w:r>
    </w:p>
    <w:p w14:paraId="060484FF" w14:textId="77777777" w:rsidR="00483FBE" w:rsidRDefault="00483FBE" w:rsidP="00483FBE">
      <w:r>
        <w:t>3) Describe si hay diptongo, triptongo o hiato y qué tipos de vocales los forman.</w:t>
      </w:r>
    </w:p>
    <w:p w14:paraId="766ED904" w14:textId="77777777" w:rsidR="00483FBE" w:rsidRDefault="00483FBE" w:rsidP="00483FBE"/>
    <w:p w14:paraId="15885901" w14:textId="77777777" w:rsidR="00483FBE" w:rsidRDefault="00483FBE" w:rsidP="00483FBE">
      <w:r>
        <w:t>Ejemplo:</w:t>
      </w:r>
    </w:p>
    <w:p w14:paraId="2ACB3A3B" w14:textId="77777777" w:rsidR="00483FBE" w:rsidRDefault="00483FBE" w:rsidP="00483FBE">
      <w:r>
        <w:t>Ciudad: palabra bisílaba ciu-dad. Se forma un diptongo: vocal cerrada i + vocal cerrada u.</w:t>
      </w:r>
    </w:p>
    <w:p w14:paraId="5185AC1E" w14:textId="77777777" w:rsidR="00483FBE" w:rsidRDefault="00483FBE" w:rsidP="00483FBE"/>
    <w:p w14:paraId="1028EE11" w14:textId="77777777" w:rsidR="00483FBE" w:rsidRDefault="00483FBE" w:rsidP="00483FBE"/>
    <w:p w14:paraId="0D41BCA0" w14:textId="77777777" w:rsidR="00483FBE" w:rsidRDefault="00483FBE" w:rsidP="00483FBE">
      <w:r>
        <w:t>4) Escriban tres palabras de cada tipo de acuerdo con la cantidad de sílabas.</w:t>
      </w:r>
    </w:p>
    <w:p w14:paraId="2DEDED50" w14:textId="77777777" w:rsidR="00483FBE" w:rsidRDefault="00483FBE" w:rsidP="00483FBE">
      <w:r>
        <w:t xml:space="preserve">    Monosílabas:</w:t>
      </w:r>
    </w:p>
    <w:p w14:paraId="1BB5EFD4" w14:textId="77777777" w:rsidR="00483FBE" w:rsidRDefault="00483FBE" w:rsidP="00483FBE">
      <w:r>
        <w:t xml:space="preserve">    Bisílabas:</w:t>
      </w:r>
    </w:p>
    <w:p w14:paraId="2DBE62B8" w14:textId="77777777" w:rsidR="00483FBE" w:rsidRDefault="00483FBE" w:rsidP="00483FBE">
      <w:r>
        <w:t xml:space="preserve">    Trisílabas:</w:t>
      </w:r>
    </w:p>
    <w:p w14:paraId="7BDE0A5A" w14:textId="77777777" w:rsidR="00483FBE" w:rsidRDefault="00483FBE" w:rsidP="00483FBE">
      <w:r>
        <w:t xml:space="preserve">    Polisílabas:</w:t>
      </w:r>
    </w:p>
    <w:p w14:paraId="104012EA" w14:textId="77777777" w:rsidR="00483FBE" w:rsidRDefault="00483FBE" w:rsidP="00483FBE"/>
    <w:p w14:paraId="052243FF" w14:textId="77777777" w:rsidR="00483FBE" w:rsidRDefault="00483FBE" w:rsidP="00483FBE"/>
    <w:p w14:paraId="0E974ED4" w14:textId="77777777" w:rsidR="00483FBE" w:rsidRDefault="00483FBE" w:rsidP="00483FBE">
      <w:r>
        <w:t>5) Encierra en un círculo los diptongos, triptongos y hiatos de las siguientes palabras y describe las vocales que lo forman.</w:t>
      </w:r>
    </w:p>
    <w:p w14:paraId="5DB7CF8A" w14:textId="77777777" w:rsidR="00483FBE" w:rsidRDefault="00483FBE" w:rsidP="00483FBE">
      <w:r>
        <w:t xml:space="preserve">    Almohada:</w:t>
      </w:r>
    </w:p>
    <w:p w14:paraId="6FA1C7A2" w14:textId="77777777" w:rsidR="00483FBE" w:rsidRDefault="00483FBE" w:rsidP="00483FBE">
      <w:r>
        <w:t xml:space="preserve">    Aceituna:</w:t>
      </w:r>
    </w:p>
    <w:p w14:paraId="2C747E46" w14:textId="77777777" w:rsidR="00483FBE" w:rsidRDefault="00483FBE" w:rsidP="00483FBE">
      <w:r>
        <w:t xml:space="preserve">    Reírse:</w:t>
      </w:r>
    </w:p>
    <w:p w14:paraId="0C1D16FA" w14:textId="77777777" w:rsidR="00483FBE" w:rsidRDefault="00483FBE" w:rsidP="00483FBE">
      <w:r>
        <w:t xml:space="preserve">    Miércoles:</w:t>
      </w:r>
    </w:p>
    <w:p w14:paraId="53073C9A" w14:textId="77777777" w:rsidR="00483FBE" w:rsidRDefault="00483FBE" w:rsidP="00483FBE">
      <w:r>
        <w:t xml:space="preserve">    Paraguas:</w:t>
      </w:r>
    </w:p>
    <w:p w14:paraId="57ACBA3C" w14:textId="77777777" w:rsidR="00483FBE" w:rsidRDefault="00483FBE" w:rsidP="00483FBE">
      <w:r>
        <w:t xml:space="preserve">    Principio:</w:t>
      </w:r>
    </w:p>
    <w:p w14:paraId="187164EB" w14:textId="77777777" w:rsidR="00483FBE" w:rsidRDefault="00483FBE" w:rsidP="00483FBE">
      <w:r>
        <w:t xml:space="preserve">    Compañía:</w:t>
      </w:r>
    </w:p>
    <w:p w14:paraId="51394C09" w14:textId="77777777" w:rsidR="00483FBE" w:rsidRDefault="00483FBE" w:rsidP="00483FBE">
      <w:r>
        <w:t xml:space="preserve">    Gualeguaychú:</w:t>
      </w:r>
    </w:p>
    <w:p w14:paraId="1E26C5BF" w14:textId="77777777" w:rsidR="00483FBE" w:rsidRDefault="00483FBE" w:rsidP="00483FBE">
      <w:r>
        <w:t xml:space="preserve">    Ahínco:</w:t>
      </w:r>
    </w:p>
    <w:p w14:paraId="507CE702" w14:textId="77777777" w:rsidR="00483FBE" w:rsidRDefault="00483FBE" w:rsidP="00483FBE">
      <w:r>
        <w:t xml:space="preserve">    Florencia:</w:t>
      </w:r>
    </w:p>
    <w:p w14:paraId="62B72186" w14:textId="77777777" w:rsidR="00483FBE" w:rsidRDefault="00483FBE" w:rsidP="00483FBE"/>
    <w:p w14:paraId="268DFDCE" w14:textId="77777777" w:rsidR="00483FBE" w:rsidRDefault="00483FBE" w:rsidP="00483FBE"/>
    <w:p w14:paraId="304E7F6F" w14:textId="77777777" w:rsidR="00483FBE" w:rsidRDefault="00483FBE" w:rsidP="00483FBE">
      <w:r>
        <w:t>6) Completar.</w:t>
      </w:r>
    </w:p>
    <w:p w14:paraId="4E7B969F" w14:textId="77777777" w:rsidR="00483FBE" w:rsidRDefault="00483FBE" w:rsidP="00483FBE">
      <w:r>
        <w:lastRenderedPageBreak/>
        <w:t>Diptongo (unión de dos vocales).</w:t>
      </w:r>
    </w:p>
    <w:p w14:paraId="764E2EAB" w14:textId="77777777" w:rsidR="00483FBE" w:rsidRDefault="00483FBE" w:rsidP="00483FBE">
      <w:r>
        <w:t xml:space="preserve">        * Vocal abierta + vocal ......…. = baile</w:t>
      </w:r>
    </w:p>
    <w:p w14:paraId="30615F51" w14:textId="77777777" w:rsidR="00483FBE" w:rsidRDefault="00483FBE" w:rsidP="00483FBE">
      <w:r>
        <w:t xml:space="preserve">        * Vocal cerrada + vocal ...…….. = consuelo</w:t>
      </w:r>
    </w:p>
    <w:p w14:paraId="22927062" w14:textId="77777777" w:rsidR="00483FBE" w:rsidRDefault="00483FBE" w:rsidP="00483FBE">
      <w:r>
        <w:t xml:space="preserve">        * Vocal cerrada + vocal cerrada = </w:t>
      </w:r>
    </w:p>
    <w:p w14:paraId="66EE1DCA" w14:textId="77777777" w:rsidR="00483FBE" w:rsidRDefault="00483FBE" w:rsidP="00483FBE"/>
    <w:p w14:paraId="57F9C571" w14:textId="77777777" w:rsidR="00483FBE" w:rsidRDefault="00483FBE" w:rsidP="00483FBE">
      <w:r>
        <w:t xml:space="preserve">    </w:t>
      </w:r>
    </w:p>
    <w:p w14:paraId="241871F2" w14:textId="77777777" w:rsidR="00483FBE" w:rsidRDefault="00483FBE" w:rsidP="00483FBE">
      <w:r>
        <w:t>Triptongo (unión de ..........vocales)</w:t>
      </w:r>
    </w:p>
    <w:p w14:paraId="58D807FC" w14:textId="77777777" w:rsidR="00483FBE" w:rsidRDefault="00483FBE" w:rsidP="00483FBE">
      <w:r>
        <w:t xml:space="preserve">    Vocal cerrada + vocal abierta + vocal cerrada = </w:t>
      </w:r>
    </w:p>
    <w:p w14:paraId="72B73BCA" w14:textId="77777777" w:rsidR="00483FBE" w:rsidRDefault="00483FBE" w:rsidP="00483FBE"/>
    <w:p w14:paraId="7A7DAE23" w14:textId="77777777" w:rsidR="00483FBE" w:rsidRDefault="00483FBE" w:rsidP="00483FBE">
      <w:r>
        <w:t xml:space="preserve">    </w:t>
      </w:r>
    </w:p>
    <w:p w14:paraId="428E7B5C" w14:textId="77777777" w:rsidR="00483FBE" w:rsidRDefault="00483FBE" w:rsidP="00483FBE">
      <w:r>
        <w:t>Hiato (separación de vocales)</w:t>
      </w:r>
    </w:p>
    <w:p w14:paraId="6F1F61FE" w14:textId="77777777" w:rsidR="00483FBE" w:rsidRDefault="00483FBE" w:rsidP="00483FBE">
      <w:r>
        <w:t xml:space="preserve">    Dos vocales abiertas = </w:t>
      </w:r>
    </w:p>
    <w:p w14:paraId="21FF4ADB" w14:textId="77777777" w:rsidR="00483FBE" w:rsidRDefault="00483FBE" w:rsidP="00483FBE">
      <w:r>
        <w:t xml:space="preserve">    Vocal abierta + vocal cerrada con tilde = </w:t>
      </w:r>
    </w:p>
    <w:p w14:paraId="59E77784" w14:textId="77777777" w:rsidR="00483FBE" w:rsidRDefault="00483FBE" w:rsidP="00483FBE">
      <w:r>
        <w:t xml:space="preserve">    Vocal cerrada con tilde + vocal abierta =</w:t>
      </w:r>
    </w:p>
    <w:p w14:paraId="1FE0F97E" w14:textId="77777777" w:rsidR="00483FBE" w:rsidRDefault="00483FBE" w:rsidP="00483FBE"/>
    <w:p w14:paraId="14D017E4" w14:textId="77777777" w:rsidR="00483FBE" w:rsidRDefault="00483FBE" w:rsidP="00483FBE"/>
    <w:p w14:paraId="0E313363" w14:textId="77777777" w:rsidR="00483FBE" w:rsidRDefault="00483FBE" w:rsidP="00483FBE">
      <w:r>
        <w:t>Acento prosódico y acento ortográfico</w:t>
      </w:r>
    </w:p>
    <w:p w14:paraId="108D213A" w14:textId="77777777" w:rsidR="00483FBE" w:rsidRDefault="00483FBE" w:rsidP="00483FBE">
      <w:r>
        <w:t>Actividades</w:t>
      </w:r>
    </w:p>
    <w:p w14:paraId="114073C2" w14:textId="77777777" w:rsidR="00483FBE" w:rsidRDefault="00483FBE" w:rsidP="00483FBE">
      <w:r>
        <w:t>1) Busca el significado de las siguientes palabras en el diccionario.</w:t>
      </w:r>
    </w:p>
    <w:p w14:paraId="70A58A1A" w14:textId="77777777" w:rsidR="00483FBE" w:rsidRDefault="00483FBE" w:rsidP="00483FBE">
      <w:r>
        <w:t xml:space="preserve">    Sabana:</w:t>
      </w:r>
    </w:p>
    <w:p w14:paraId="19B0033B" w14:textId="77777777" w:rsidR="00483FBE" w:rsidRDefault="00483FBE" w:rsidP="00483FBE">
      <w:r>
        <w:t xml:space="preserve">    Sábana:</w:t>
      </w:r>
    </w:p>
    <w:p w14:paraId="1078A49C" w14:textId="77777777" w:rsidR="00483FBE" w:rsidRDefault="00483FBE" w:rsidP="00483FBE">
      <w:r>
        <w:t xml:space="preserve">    Amen:</w:t>
      </w:r>
    </w:p>
    <w:p w14:paraId="7F4FB4A8" w14:textId="77777777" w:rsidR="00483FBE" w:rsidRDefault="00483FBE" w:rsidP="00483FBE">
      <w:r>
        <w:t xml:space="preserve">    Amén:</w:t>
      </w:r>
    </w:p>
    <w:p w14:paraId="2FD295E1" w14:textId="77777777" w:rsidR="00483FBE" w:rsidRDefault="00483FBE" w:rsidP="00483FBE">
      <w:r>
        <w:t xml:space="preserve">    </w:t>
      </w:r>
      <w:proofErr w:type="spellStart"/>
      <w:r>
        <w:t>Cantá</w:t>
      </w:r>
      <w:proofErr w:type="spellEnd"/>
      <w:r>
        <w:t>:</w:t>
      </w:r>
    </w:p>
    <w:p w14:paraId="3CCCB487" w14:textId="77777777" w:rsidR="00483FBE" w:rsidRDefault="00483FBE" w:rsidP="00483FBE">
      <w:r>
        <w:t xml:space="preserve">    Canta:</w:t>
      </w:r>
    </w:p>
    <w:p w14:paraId="14366614" w14:textId="77777777" w:rsidR="00483FBE" w:rsidRDefault="00483FBE" w:rsidP="00483FBE">
      <w:r>
        <w:t xml:space="preserve">    Lástima:</w:t>
      </w:r>
    </w:p>
    <w:p w14:paraId="05F6C83D" w14:textId="77777777" w:rsidR="00483FBE" w:rsidRDefault="00483FBE" w:rsidP="00483FBE">
      <w:r>
        <w:t xml:space="preserve">    Lastima:</w:t>
      </w:r>
    </w:p>
    <w:p w14:paraId="676C7DC3" w14:textId="77777777" w:rsidR="00483FBE" w:rsidRDefault="00483FBE" w:rsidP="00483FBE">
      <w:r>
        <w:t xml:space="preserve">    Río:</w:t>
      </w:r>
    </w:p>
    <w:p w14:paraId="4821851F" w14:textId="77777777" w:rsidR="00483FBE" w:rsidRDefault="00483FBE" w:rsidP="00483FBE">
      <w:r>
        <w:t xml:space="preserve">    </w:t>
      </w:r>
      <w:proofErr w:type="spellStart"/>
      <w:r>
        <w:t>Rió</w:t>
      </w:r>
      <w:proofErr w:type="spellEnd"/>
      <w:r>
        <w:t>:</w:t>
      </w:r>
    </w:p>
    <w:p w14:paraId="48FCC396" w14:textId="77777777" w:rsidR="00483FBE" w:rsidRDefault="00483FBE" w:rsidP="00483FBE"/>
    <w:p w14:paraId="23E83CB7" w14:textId="77777777" w:rsidR="00483FBE" w:rsidRDefault="00483FBE" w:rsidP="00483FBE"/>
    <w:p w14:paraId="1F6E0F8D" w14:textId="77777777" w:rsidR="00483FBE" w:rsidRDefault="00483FBE" w:rsidP="00483FBE"/>
    <w:p w14:paraId="5C574A3F" w14:textId="77777777" w:rsidR="00483FBE" w:rsidRDefault="00483FBE" w:rsidP="00483FBE">
      <w:r>
        <w:lastRenderedPageBreak/>
        <w:t>2) Encierra en un círculo la sílaba tónica de las siguientes palabras: plomero – inodoro – contestar – emisión – ortográfico – prosódico – José.</w:t>
      </w:r>
    </w:p>
    <w:p w14:paraId="1BC82B4E" w14:textId="77777777" w:rsidR="00483FBE" w:rsidRDefault="00483FBE" w:rsidP="00483FBE"/>
    <w:p w14:paraId="69320FB2" w14:textId="77777777" w:rsidR="00483FBE" w:rsidRDefault="00483FBE" w:rsidP="00483FBE"/>
    <w:p w14:paraId="409120FE" w14:textId="77777777" w:rsidR="00483FBE" w:rsidRDefault="00483FBE" w:rsidP="00483FBE"/>
    <w:p w14:paraId="1AAB7762" w14:textId="77777777" w:rsidR="00483FBE" w:rsidRDefault="00483FBE" w:rsidP="00483FBE">
      <w:r>
        <w:t>3) Agrupa las palabras anteriores en agudas, graves, esdrújulas o sobresdrújulas.</w:t>
      </w:r>
    </w:p>
    <w:p w14:paraId="3F0FAC8A" w14:textId="77777777" w:rsidR="00483FBE" w:rsidRDefault="00483FBE" w:rsidP="00483FBE"/>
    <w:p w14:paraId="575AFDFA" w14:textId="77777777" w:rsidR="00483FBE" w:rsidRDefault="00483FBE" w:rsidP="00483FBE"/>
    <w:p w14:paraId="58CE4379" w14:textId="77777777" w:rsidR="00483FBE" w:rsidRDefault="00483FBE" w:rsidP="00483FBE"/>
    <w:p w14:paraId="7BFF691F" w14:textId="77777777" w:rsidR="00483FBE" w:rsidRDefault="00483FBE" w:rsidP="00483FBE">
      <w:r>
        <w:t>4) Completa los espacios con la palabra adecuada. Encierra en un círculo la sílaba tónica e indica si son verbos, sustantivos o adjetivos.</w:t>
      </w:r>
    </w:p>
    <w:p w14:paraId="1070C73F" w14:textId="77777777" w:rsidR="00483FBE" w:rsidRDefault="00483FBE" w:rsidP="00483FBE"/>
    <w:p w14:paraId="51986E76" w14:textId="77777777" w:rsidR="00483FBE" w:rsidRDefault="00483FBE" w:rsidP="00483FBE">
      <w:r>
        <w:t xml:space="preserve">    participe – participé – partícipe</w:t>
      </w:r>
    </w:p>
    <w:p w14:paraId="5FD29602" w14:textId="77777777" w:rsidR="00483FBE" w:rsidRDefault="00483FBE" w:rsidP="00483FBE">
      <w:r>
        <w:t xml:space="preserve">        El año pasado……………….. de un campeonato de truco en la playa (…………………) ¡ ……………………….. y gane fabulosos premios! (……………………………………….)</w:t>
      </w:r>
    </w:p>
    <w:p w14:paraId="2CD1AF35" w14:textId="77777777" w:rsidR="00483FBE" w:rsidRDefault="00483FBE" w:rsidP="00483FBE">
      <w:r>
        <w:t xml:space="preserve">        Se lo declaró……………………..necesario del delito (……………………………………..)</w:t>
      </w:r>
    </w:p>
    <w:p w14:paraId="033B4DFD" w14:textId="77777777" w:rsidR="00483FBE" w:rsidRDefault="00483FBE" w:rsidP="00483FBE">
      <w:r>
        <w:t xml:space="preserve"> </w:t>
      </w:r>
    </w:p>
    <w:p w14:paraId="152B8C33" w14:textId="77777777" w:rsidR="00483FBE" w:rsidRDefault="00483FBE" w:rsidP="00483FBE">
      <w:r>
        <w:t xml:space="preserve">   </w:t>
      </w:r>
    </w:p>
    <w:p w14:paraId="42AE373A" w14:textId="77777777" w:rsidR="00483FBE" w:rsidRDefault="00483FBE" w:rsidP="00483FBE">
      <w:r>
        <w:t>ejército – ejercitó – ejercito</w:t>
      </w:r>
    </w:p>
    <w:p w14:paraId="30898D7A" w14:textId="77777777" w:rsidR="00483FBE" w:rsidRDefault="00483FBE" w:rsidP="00483FBE">
      <w:r>
        <w:t xml:space="preserve">        Me……………….…….cuatro veces a la semana para poder estar en forma (………….)</w:t>
      </w:r>
    </w:p>
    <w:p w14:paraId="28056042" w14:textId="77777777" w:rsidR="00483FBE" w:rsidRDefault="00483FBE" w:rsidP="00483FBE">
      <w:r>
        <w:t xml:space="preserve">        El…………………..saludó a la bandera y luego desfiló por la calle (……………………..)</w:t>
      </w:r>
    </w:p>
    <w:p w14:paraId="714A7CC5" w14:textId="77777777" w:rsidR="00483FBE" w:rsidRDefault="00483FBE" w:rsidP="00483FBE">
      <w:r>
        <w:t xml:space="preserve">        El alumno……………………ortografía en su cuaderno (…………………………………..)</w:t>
      </w:r>
    </w:p>
    <w:p w14:paraId="51A185A1" w14:textId="77777777" w:rsidR="00483FBE" w:rsidRDefault="00483FBE" w:rsidP="00483FBE">
      <w:r>
        <w:t xml:space="preserve">   </w:t>
      </w:r>
    </w:p>
    <w:p w14:paraId="3C905944" w14:textId="77777777" w:rsidR="00483FBE" w:rsidRDefault="00483FBE" w:rsidP="00483FBE"/>
    <w:p w14:paraId="08BD4F23" w14:textId="77777777" w:rsidR="00483FBE" w:rsidRDefault="00483FBE" w:rsidP="00483FBE">
      <w:r>
        <w:t xml:space="preserve"> perdida – pérdida</w:t>
      </w:r>
    </w:p>
    <w:p w14:paraId="6191A57D" w14:textId="77777777" w:rsidR="00483FBE" w:rsidRDefault="00483FBE" w:rsidP="00483FBE">
      <w:r>
        <w:t xml:space="preserve">        La………………….de su perro la entristeció mucho (…………………………………….)</w:t>
      </w:r>
    </w:p>
    <w:p w14:paraId="2B8699F5" w14:textId="77777777" w:rsidR="00483FBE" w:rsidRDefault="00483FBE" w:rsidP="00483FBE">
      <w:r>
        <w:t xml:space="preserve">        Encontraron a la niña…………………..hace una semana (………………………………..)</w:t>
      </w:r>
    </w:p>
    <w:p w14:paraId="65CD14E8" w14:textId="77777777" w:rsidR="00483FBE" w:rsidRDefault="00483FBE" w:rsidP="00483FBE"/>
    <w:p w14:paraId="07A7FE5F" w14:textId="77777777" w:rsidR="00483FBE" w:rsidRDefault="00483FBE" w:rsidP="00483FBE"/>
    <w:p w14:paraId="52D6402D" w14:textId="77777777" w:rsidR="00483FBE" w:rsidRDefault="00483FBE" w:rsidP="00483FBE"/>
    <w:p w14:paraId="0068EAFF" w14:textId="77777777" w:rsidR="00483FBE" w:rsidRDefault="00483FBE" w:rsidP="00483FBE">
      <w:r>
        <w:t>5) Completar.</w:t>
      </w:r>
    </w:p>
    <w:p w14:paraId="540BFAA6" w14:textId="77777777" w:rsidR="00483FBE" w:rsidRDefault="00483FBE" w:rsidP="00483FBE">
      <w:r>
        <w:t xml:space="preserve">    Canción, jamás, sofá, café son palabras…………………….porque la sílaba tónica ocupa el………………………………….lugar. Llevan tilde cuando terminan en.……, ……… y ………………………………………………………………………………...</w:t>
      </w:r>
    </w:p>
    <w:p w14:paraId="6A9B8D1E" w14:textId="77777777" w:rsidR="00483FBE" w:rsidRDefault="00483FBE" w:rsidP="00483FBE">
      <w:r>
        <w:lastRenderedPageBreak/>
        <w:t xml:space="preserve">    Árbol, líder, mártir son palabras .………………….. porque la sílaba tónica ocupa el …………………………lugar. Llevan tilde cuando……….. terminan en n, s o vocal.</w:t>
      </w:r>
    </w:p>
    <w:p w14:paraId="6C81A5D1" w14:textId="77777777" w:rsidR="00483FBE" w:rsidRDefault="00483FBE" w:rsidP="00483FBE">
      <w:r>
        <w:t xml:space="preserve">    Éxito, héroe, melancólico son palabras ……………………….porque la sílaba tónica ocupa el …………………………lugar. ……………………………. llevan tilde.</w:t>
      </w:r>
    </w:p>
    <w:p w14:paraId="44C32EAC" w14:textId="77777777" w:rsidR="00483FBE" w:rsidRDefault="00483FBE" w:rsidP="00483FBE">
      <w:r>
        <w:t xml:space="preserve">    Explíqueselo, cuénteselo son palabras ……………………porque la sílaba tónica ocupa el lugar anterior a la………………….. sílaba. Estas palabras siempre llevan…………….</w:t>
      </w:r>
    </w:p>
    <w:p w14:paraId="0EE25E1F" w14:textId="77777777" w:rsidR="00483FBE" w:rsidRDefault="00483FBE" w:rsidP="00483FBE"/>
    <w:p w14:paraId="1D417260" w14:textId="77777777" w:rsidR="00483FBE" w:rsidRDefault="00483FBE" w:rsidP="00483FBE"/>
    <w:p w14:paraId="72CD9FAB" w14:textId="77777777" w:rsidR="00483FBE" w:rsidRDefault="00483FBE" w:rsidP="00483FBE"/>
    <w:p w14:paraId="5573584F" w14:textId="77777777" w:rsidR="00483FBE" w:rsidRDefault="00483FBE" w:rsidP="00483FBE"/>
    <w:p w14:paraId="450FABD6" w14:textId="77777777" w:rsidR="00483FBE" w:rsidRDefault="00483FBE" w:rsidP="00483FBE"/>
    <w:p w14:paraId="0540021E" w14:textId="77777777" w:rsidR="00483FBE" w:rsidRDefault="00483FBE" w:rsidP="00483FBE">
      <w:proofErr w:type="spellStart"/>
      <w:r>
        <w:t>Tildación</w:t>
      </w:r>
      <w:proofErr w:type="spellEnd"/>
      <w:r>
        <w:t xml:space="preserve"> de monosílabos</w:t>
      </w:r>
    </w:p>
    <w:p w14:paraId="039DF66B" w14:textId="77777777" w:rsidR="00483FBE" w:rsidRDefault="00483FBE" w:rsidP="00483FBE">
      <w:r>
        <w:t>Actividades</w:t>
      </w:r>
    </w:p>
    <w:p w14:paraId="5E031F37" w14:textId="77777777" w:rsidR="00483FBE" w:rsidRDefault="00483FBE" w:rsidP="00483FBE">
      <w:r>
        <w:t>1) En los siguientes grupos de oraciones, ¿qué clase de palabra es el que lleva tilde?.</w:t>
      </w:r>
    </w:p>
    <w:p w14:paraId="38D17199" w14:textId="77777777" w:rsidR="00483FBE" w:rsidRDefault="00483FBE" w:rsidP="00483FBE">
      <w:r>
        <w:t xml:space="preserve">    Mi amor es tan grande que no lo puedo ocultar.</w:t>
      </w:r>
    </w:p>
    <w:p w14:paraId="55FFD4A5" w14:textId="77777777" w:rsidR="00483FBE" w:rsidRDefault="00483FBE" w:rsidP="00483FBE">
      <w:r>
        <w:t xml:space="preserve">    Para </w:t>
      </w:r>
      <w:proofErr w:type="spellStart"/>
      <w:r>
        <w:t>mi</w:t>
      </w:r>
      <w:proofErr w:type="spellEnd"/>
      <w:r>
        <w:t xml:space="preserve"> los fideos están crudos.</w:t>
      </w:r>
    </w:p>
    <w:p w14:paraId="528DA484" w14:textId="77777777" w:rsidR="00483FBE" w:rsidRDefault="00483FBE" w:rsidP="00483FBE">
      <w:r>
        <w:t xml:space="preserve">    Estamos invitados a tomar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</w:t>
      </w:r>
      <w:proofErr w:type="spellEnd"/>
      <w:r>
        <w:t>.</w:t>
      </w:r>
    </w:p>
    <w:p w14:paraId="1EED4F58" w14:textId="77777777" w:rsidR="00483FBE" w:rsidRDefault="00483FBE" w:rsidP="00483FBE">
      <w:r>
        <w:t xml:space="preserve">    Te lo dije muchas veces.</w:t>
      </w:r>
    </w:p>
    <w:p w14:paraId="1109B252" w14:textId="77777777" w:rsidR="00483FBE" w:rsidRDefault="00483FBE" w:rsidP="00483FBE">
      <w:r>
        <w:t xml:space="preserve">    Ojalá se lo de pronto así nos vamos.</w:t>
      </w:r>
    </w:p>
    <w:p w14:paraId="3C0AB4FA" w14:textId="77777777" w:rsidR="00483FBE" w:rsidRDefault="00483FBE" w:rsidP="00483FBE">
      <w:r>
        <w:t xml:space="preserve">    El libro es de Juan.</w:t>
      </w:r>
    </w:p>
    <w:p w14:paraId="01CDB5B6" w14:textId="77777777" w:rsidR="00483FBE" w:rsidRDefault="00483FBE" w:rsidP="00483FBE">
      <w:r>
        <w:t xml:space="preserve">    </w:t>
      </w:r>
      <w:proofErr w:type="spellStart"/>
      <w:r>
        <w:t>El</w:t>
      </w:r>
      <w:proofErr w:type="spellEnd"/>
      <w:r>
        <w:t xml:space="preserve"> sabe todo lo que pasa.</w:t>
      </w:r>
    </w:p>
    <w:p w14:paraId="4BC0C741" w14:textId="77777777" w:rsidR="00483FBE" w:rsidRDefault="00483FBE" w:rsidP="00483FBE">
      <w:r>
        <w:t xml:space="preserve">    El perro de Susana está muy enfermo.</w:t>
      </w:r>
    </w:p>
    <w:p w14:paraId="3DA8F50A" w14:textId="77777777" w:rsidR="00483FBE" w:rsidRDefault="00483FBE" w:rsidP="00483FBE"/>
    <w:p w14:paraId="15CD44BF" w14:textId="77777777" w:rsidR="00483FBE" w:rsidRDefault="00483FBE" w:rsidP="00483FBE"/>
    <w:p w14:paraId="7ED30B21" w14:textId="77777777" w:rsidR="00483FBE" w:rsidRDefault="00483FBE" w:rsidP="00483FBE"/>
    <w:p w14:paraId="015EF697" w14:textId="77777777" w:rsidR="00483FBE" w:rsidRDefault="00483FBE" w:rsidP="00483FBE">
      <w:r>
        <w:t xml:space="preserve">2) Escriban un poema con los siguientes monosílabos (pueden usar otros que se les ocurran): No – ti – pie – </w:t>
      </w:r>
    </w:p>
    <w:p w14:paraId="3326AD3D" w14:textId="77777777" w:rsidR="00483FBE" w:rsidRDefault="00483FBE" w:rsidP="00483FBE">
      <w:r>
        <w:t xml:space="preserve">por – sol – sí – tras – di – yo – con – en – ves – vez – mal – ven – fue – vas – vi – la – voy – ten – sal – </w:t>
      </w:r>
    </w:p>
    <w:p w14:paraId="6DD0C158" w14:textId="77777777" w:rsidR="00483FBE" w:rsidRDefault="00483FBE" w:rsidP="00483FBE">
      <w:r>
        <w:t xml:space="preserve">ver – pez – mar - luz – su – el – paz – un – pues – </w:t>
      </w:r>
      <w:proofErr w:type="spellStart"/>
      <w:r>
        <w:t>rió</w:t>
      </w:r>
      <w:proofErr w:type="spellEnd"/>
      <w:r>
        <w:t>.</w:t>
      </w:r>
    </w:p>
    <w:p w14:paraId="7C963D8C" w14:textId="77777777" w:rsidR="00483FBE" w:rsidRDefault="00483FBE" w:rsidP="00483FBE"/>
    <w:p w14:paraId="2AC40DBC" w14:textId="77777777" w:rsidR="00483FBE" w:rsidRDefault="00483FBE" w:rsidP="00483FBE"/>
    <w:p w14:paraId="3E4FB219" w14:textId="77777777" w:rsidR="00483FBE" w:rsidRDefault="00483FBE" w:rsidP="00483FBE"/>
    <w:p w14:paraId="127049E4" w14:textId="77777777" w:rsidR="00483FBE" w:rsidRDefault="00483FBE" w:rsidP="00483FBE">
      <w:r>
        <w:t>3) Coloquen las tildes que faltan en las siguientes oraciones.</w:t>
      </w:r>
    </w:p>
    <w:p w14:paraId="78CF7D60" w14:textId="77777777" w:rsidR="00483FBE" w:rsidRDefault="00483FBE" w:rsidP="00483FBE">
      <w:r>
        <w:t xml:space="preserve">    Elena se crio en el campo.</w:t>
      </w:r>
    </w:p>
    <w:p w14:paraId="4B09CC01" w14:textId="77777777" w:rsidR="00483FBE" w:rsidRDefault="00483FBE" w:rsidP="00483FBE">
      <w:r>
        <w:lastRenderedPageBreak/>
        <w:t xml:space="preserve">    </w:t>
      </w:r>
      <w:proofErr w:type="spellStart"/>
      <w:r>
        <w:t>El</w:t>
      </w:r>
      <w:proofErr w:type="spellEnd"/>
      <w:r>
        <w:t xml:space="preserve"> no le dijo que si ni que no.</w:t>
      </w:r>
    </w:p>
    <w:p w14:paraId="51E40D37" w14:textId="77777777" w:rsidR="00483FBE" w:rsidRDefault="00483FBE" w:rsidP="00483FBE">
      <w:r>
        <w:t xml:space="preserve">    Abril es el mes </w:t>
      </w:r>
      <w:proofErr w:type="spellStart"/>
      <w:r>
        <w:t>mas</w:t>
      </w:r>
      <w:proofErr w:type="spellEnd"/>
      <w:r>
        <w:t xml:space="preserve"> lluvioso del año.</w:t>
      </w:r>
    </w:p>
    <w:p w14:paraId="34DBE26E" w14:textId="77777777" w:rsidR="00483FBE" w:rsidRDefault="00483FBE" w:rsidP="00483FBE">
      <w:r>
        <w:t xml:space="preserve">    Cuando sirvieron </w:t>
      </w:r>
      <w:proofErr w:type="spellStart"/>
      <w:r>
        <w:t>el</w:t>
      </w:r>
      <w:proofErr w:type="spellEnd"/>
      <w:r>
        <w:t xml:space="preserve"> te yo no estaba.</w:t>
      </w:r>
    </w:p>
    <w:p w14:paraId="728A5B91" w14:textId="77777777" w:rsidR="00483FBE" w:rsidRDefault="00483FBE" w:rsidP="00483FBE">
      <w:r>
        <w:t xml:space="preserve">    Tu hermano no se fio del ayudante.</w:t>
      </w:r>
    </w:p>
    <w:p w14:paraId="40E7C010" w14:textId="77777777" w:rsidR="00483FBE" w:rsidRDefault="00483FBE" w:rsidP="00483FBE"/>
    <w:p w14:paraId="15BFFF5B" w14:textId="77777777" w:rsidR="00483FBE" w:rsidRDefault="00483FBE" w:rsidP="00483FBE"/>
    <w:p w14:paraId="01B3FBDC" w14:textId="77777777" w:rsidR="00483FBE" w:rsidRDefault="00483FBE" w:rsidP="00483FBE"/>
    <w:p w14:paraId="70D1EA6E" w14:textId="77777777" w:rsidR="00483FBE" w:rsidRDefault="00483FBE" w:rsidP="00483FBE">
      <w:proofErr w:type="spellStart"/>
      <w:r>
        <w:t>Tildación</w:t>
      </w:r>
      <w:proofErr w:type="spellEnd"/>
      <w:r>
        <w:t xml:space="preserve"> de pronombres interrogativos y exclamativos</w:t>
      </w:r>
    </w:p>
    <w:p w14:paraId="401B710E" w14:textId="77777777" w:rsidR="00483FBE" w:rsidRDefault="00483FBE" w:rsidP="00483FBE">
      <w:r>
        <w:t>Actividad: Tildar correctamente las siguientes oraciones.</w:t>
      </w:r>
    </w:p>
    <w:p w14:paraId="77CCF0A3" w14:textId="77777777" w:rsidR="00483FBE" w:rsidRDefault="00483FBE" w:rsidP="00483FBE">
      <w:r>
        <w:t xml:space="preserve">    ¡Como lo lamento!</w:t>
      </w:r>
    </w:p>
    <w:p w14:paraId="0C389328" w14:textId="77777777" w:rsidR="00483FBE" w:rsidRDefault="00483FBE" w:rsidP="00483FBE">
      <w:r>
        <w:t xml:space="preserve">    Como te extrañaba te envié una postal.</w:t>
      </w:r>
    </w:p>
    <w:p w14:paraId="71721568" w14:textId="77777777" w:rsidR="00483FBE" w:rsidRDefault="00483FBE" w:rsidP="00483FBE">
      <w:r>
        <w:t xml:space="preserve">    ¿Qué quieres para comer esta noche?</w:t>
      </w:r>
    </w:p>
    <w:p w14:paraId="40AC399B" w14:textId="77777777" w:rsidR="00483FBE" w:rsidRDefault="00483FBE" w:rsidP="00483FBE">
      <w:r>
        <w:t xml:space="preserve">    ¿Quieres que te ayude con la mudanza?</w:t>
      </w:r>
    </w:p>
    <w:p w14:paraId="2A2ACED8" w14:textId="77777777" w:rsidR="00483FBE" w:rsidRDefault="00483FBE" w:rsidP="00483FBE">
      <w:r>
        <w:t xml:space="preserve">    No me parece que su comportamiento sea correcto.</w:t>
      </w:r>
    </w:p>
    <w:p w14:paraId="474DFEA6" w14:textId="77777777" w:rsidR="00483FBE" w:rsidRDefault="00483FBE" w:rsidP="00483FBE">
      <w:r>
        <w:t xml:space="preserve">    No sé </w:t>
      </w:r>
      <w:proofErr w:type="spellStart"/>
      <w:r>
        <w:t>que</w:t>
      </w:r>
      <w:proofErr w:type="spellEnd"/>
      <w:r>
        <w:t xml:space="preserve"> tiene este chico en la cabeza.</w:t>
      </w:r>
    </w:p>
    <w:p w14:paraId="162EF967" w14:textId="77777777" w:rsidR="00483FBE" w:rsidRDefault="00483FBE" w:rsidP="00483FBE">
      <w:r>
        <w:t xml:space="preserve">    ¿Cuánto cuestan los tomates?</w:t>
      </w:r>
    </w:p>
    <w:p w14:paraId="2322A8C1" w14:textId="77777777" w:rsidR="00483FBE" w:rsidRDefault="00483FBE" w:rsidP="00483FBE">
      <w:r>
        <w:t xml:space="preserve">    No sabes cuanto te esperé.</w:t>
      </w:r>
    </w:p>
    <w:p w14:paraId="03B0C0C5" w14:textId="77777777" w:rsidR="00483FBE" w:rsidRDefault="00483FBE" w:rsidP="00483FBE">
      <w:r>
        <w:t xml:space="preserve">    Cuando vuelva hablaremos.</w:t>
      </w:r>
    </w:p>
    <w:p w14:paraId="2EDFF213" w14:textId="77777777" w:rsidR="00483FBE" w:rsidRDefault="00483FBE" w:rsidP="00483FBE">
      <w:r>
        <w:t xml:space="preserve">    ¿Cuál es el mejor camino para ir a La Cumbre?</w:t>
      </w:r>
    </w:p>
    <w:p w14:paraId="605698B2" w14:textId="77777777" w:rsidR="00483FBE" w:rsidRDefault="00483FBE" w:rsidP="00483FBE">
      <w:r>
        <w:t xml:space="preserve">    Yo sé </w:t>
      </w:r>
      <w:proofErr w:type="spellStart"/>
      <w:r>
        <w:t>cual</w:t>
      </w:r>
      <w:proofErr w:type="spellEnd"/>
      <w:r>
        <w:t xml:space="preserve"> es el tema y quien lo comentó.</w:t>
      </w:r>
    </w:p>
    <w:p w14:paraId="752CBDAD" w14:textId="77777777" w:rsidR="00483FBE" w:rsidRDefault="00483FBE" w:rsidP="00483FBE"/>
    <w:p w14:paraId="50758DF5" w14:textId="77777777" w:rsidR="00483FBE" w:rsidRDefault="00483FBE" w:rsidP="00483FBE"/>
    <w:p w14:paraId="48D3D070" w14:textId="77777777" w:rsidR="00483FBE" w:rsidRDefault="00483FBE" w:rsidP="00483FBE"/>
    <w:p w14:paraId="00F029C4" w14:textId="77777777" w:rsidR="00483FBE" w:rsidRDefault="00483FBE" w:rsidP="00483FBE">
      <w:proofErr w:type="spellStart"/>
      <w:r>
        <w:t>Tildación</w:t>
      </w:r>
      <w:proofErr w:type="spellEnd"/>
      <w:r>
        <w:t xml:space="preserve"> de palabras compuestas</w:t>
      </w:r>
    </w:p>
    <w:p w14:paraId="187EE5D9" w14:textId="77777777" w:rsidR="00483FBE" w:rsidRDefault="00483FBE" w:rsidP="00483FBE">
      <w:r>
        <w:t>Actividades</w:t>
      </w:r>
    </w:p>
    <w:p w14:paraId="57447EAA" w14:textId="77777777" w:rsidR="00483FBE" w:rsidRDefault="00483FBE" w:rsidP="00483FBE">
      <w:r>
        <w:t>1) Une las siguientes palabras y forma palabras compuestas. Apliquen las reglas generales de acentuación y vean si requieren tilde o no.</w:t>
      </w:r>
    </w:p>
    <w:p w14:paraId="79BC1403" w14:textId="77777777" w:rsidR="00483FBE" w:rsidRDefault="00483FBE" w:rsidP="00483FBE">
      <w:r>
        <w:t xml:space="preserve">    Décimo + séptimo</w:t>
      </w:r>
    </w:p>
    <w:p w14:paraId="3F58ADED" w14:textId="77777777" w:rsidR="00483FBE" w:rsidRDefault="00483FBE" w:rsidP="00483FBE">
      <w:r>
        <w:t xml:space="preserve">    Río + platense</w:t>
      </w:r>
    </w:p>
    <w:p w14:paraId="48153A3C" w14:textId="77777777" w:rsidR="00483FBE" w:rsidRDefault="00483FBE" w:rsidP="00483FBE">
      <w:r>
        <w:t xml:space="preserve">    Veinte + dos</w:t>
      </w:r>
    </w:p>
    <w:p w14:paraId="7167E12B" w14:textId="77777777" w:rsidR="00483FBE" w:rsidRDefault="00483FBE" w:rsidP="00483FBE">
      <w:r>
        <w:t xml:space="preserve">    Punta + pie</w:t>
      </w:r>
    </w:p>
    <w:p w14:paraId="39361280" w14:textId="77777777" w:rsidR="00483FBE" w:rsidRDefault="00483FBE" w:rsidP="00483FBE">
      <w:r>
        <w:t xml:space="preserve">    Para + bien</w:t>
      </w:r>
    </w:p>
    <w:p w14:paraId="6A709748" w14:textId="77777777" w:rsidR="00483FBE" w:rsidRDefault="00483FBE" w:rsidP="00483FBE">
      <w:r>
        <w:t xml:space="preserve">    Sábelo + todo</w:t>
      </w:r>
    </w:p>
    <w:p w14:paraId="7C689CBD" w14:textId="77777777" w:rsidR="00483FBE" w:rsidRDefault="00483FBE" w:rsidP="00483FBE"/>
    <w:p w14:paraId="5451FAF7" w14:textId="77777777" w:rsidR="00483FBE" w:rsidRDefault="00483FBE" w:rsidP="00483FBE"/>
    <w:p w14:paraId="6815BCC1" w14:textId="77777777" w:rsidR="00483FBE" w:rsidRDefault="00483FBE" w:rsidP="00483FBE">
      <w:r>
        <w:t>2) Formen la mayor cantidad de palabras compuestas.</w:t>
      </w:r>
    </w:p>
    <w:p w14:paraId="24F72EF4" w14:textId="77777777" w:rsidR="00483FBE" w:rsidRDefault="00483FBE" w:rsidP="00483FBE">
      <w:r>
        <w:t xml:space="preserve">    hispano / suizo / histórico / político / social / económico / físico / químico</w:t>
      </w:r>
    </w:p>
    <w:p w14:paraId="39D0FD44" w14:textId="77777777" w:rsidR="00483FBE" w:rsidRDefault="00483FBE" w:rsidP="00483FBE"/>
    <w:p w14:paraId="2190DD24" w14:textId="77777777" w:rsidR="00483FBE" w:rsidRDefault="00483FBE" w:rsidP="00483FBE"/>
    <w:p w14:paraId="4D8073D6" w14:textId="77777777" w:rsidR="00483FBE" w:rsidRDefault="00483FBE" w:rsidP="00483FBE">
      <w:r>
        <w:t>3) Formen palabras terminadas en –mente a partir de los siguientes adjetivos.</w:t>
      </w:r>
    </w:p>
    <w:p w14:paraId="53E8B6B4" w14:textId="77777777" w:rsidR="00483FBE" w:rsidRDefault="00483FBE" w:rsidP="00483FBE">
      <w:r>
        <w:t xml:space="preserve">    Sutil</w:t>
      </w:r>
    </w:p>
    <w:p w14:paraId="21B5E8B1" w14:textId="77777777" w:rsidR="00483FBE" w:rsidRDefault="00483FBE" w:rsidP="00483FBE">
      <w:r>
        <w:t xml:space="preserve">    Plácido</w:t>
      </w:r>
    </w:p>
    <w:p w14:paraId="5AAC84D9" w14:textId="77777777" w:rsidR="00483FBE" w:rsidRDefault="00483FBE" w:rsidP="00483FBE">
      <w:r>
        <w:t xml:space="preserve">    Grosero</w:t>
      </w:r>
    </w:p>
    <w:p w14:paraId="27715BAA" w14:textId="77777777" w:rsidR="00483FBE" w:rsidRDefault="00483FBE" w:rsidP="00483FBE">
      <w:r>
        <w:t xml:space="preserve">    Ágil</w:t>
      </w:r>
    </w:p>
    <w:p w14:paraId="42D652A3" w14:textId="77777777" w:rsidR="00483FBE" w:rsidRDefault="00483FBE" w:rsidP="00483FBE">
      <w:r>
        <w:t xml:space="preserve">    Básico</w:t>
      </w:r>
    </w:p>
    <w:p w14:paraId="332D14CD" w14:textId="77777777" w:rsidR="00483FBE" w:rsidRDefault="00483FBE" w:rsidP="00483FBE">
      <w:r>
        <w:t xml:space="preserve">    Suave</w:t>
      </w:r>
    </w:p>
    <w:p w14:paraId="6383D14A" w14:textId="77777777" w:rsidR="00483FBE" w:rsidRDefault="00483FBE" w:rsidP="00483FBE"/>
    <w:p w14:paraId="5300F566" w14:textId="77777777" w:rsidR="00483FBE" w:rsidRDefault="00483FBE" w:rsidP="00483FBE"/>
    <w:p w14:paraId="66D32B03" w14:textId="77777777" w:rsidR="00483FBE" w:rsidRDefault="00483FBE" w:rsidP="00483FBE"/>
    <w:p w14:paraId="4E25ED94" w14:textId="77777777" w:rsidR="00483FBE" w:rsidRDefault="00483FBE" w:rsidP="00483FBE">
      <w:r>
        <w:t>4) Lean las siguientes oraciones y tilden las palabras que correspondan.</w:t>
      </w:r>
    </w:p>
    <w:p w14:paraId="2018184A" w14:textId="77777777" w:rsidR="00483FBE" w:rsidRDefault="00483FBE" w:rsidP="00483FBE">
      <w:r>
        <w:t xml:space="preserve">    El alcohol es usado como </w:t>
      </w:r>
      <w:proofErr w:type="spellStart"/>
      <w:r>
        <w:t>antiseptico</w:t>
      </w:r>
      <w:proofErr w:type="spellEnd"/>
      <w:r>
        <w:t>.</w:t>
      </w:r>
    </w:p>
    <w:p w14:paraId="57689A56" w14:textId="77777777" w:rsidR="00483FBE" w:rsidRDefault="00483FBE" w:rsidP="00483FBE">
      <w:r>
        <w:t xml:space="preserve">    En España se le dice </w:t>
      </w:r>
      <w:proofErr w:type="spellStart"/>
      <w:r>
        <w:t>balompie</w:t>
      </w:r>
      <w:proofErr w:type="spellEnd"/>
      <w:r>
        <w:t xml:space="preserve"> al futbol.</w:t>
      </w:r>
    </w:p>
    <w:p w14:paraId="62F5ABB5" w14:textId="77777777" w:rsidR="00483FBE" w:rsidRDefault="00483FBE" w:rsidP="00483FBE">
      <w:r>
        <w:t xml:space="preserve">    </w:t>
      </w:r>
      <w:proofErr w:type="spellStart"/>
      <w:r>
        <w:t>Ultimamente</w:t>
      </w:r>
      <w:proofErr w:type="spellEnd"/>
      <w:r>
        <w:t xml:space="preserve"> no han podido ganar un partido.</w:t>
      </w:r>
    </w:p>
    <w:p w14:paraId="05C93020" w14:textId="77777777" w:rsidR="00483FBE" w:rsidRDefault="00483FBE" w:rsidP="00483FBE">
      <w:r>
        <w:t xml:space="preserve">    Quedaron en el puesto vigesimosegundo y eran </w:t>
      </w:r>
      <w:proofErr w:type="spellStart"/>
      <w:r>
        <w:t>veintidos</w:t>
      </w:r>
      <w:proofErr w:type="spellEnd"/>
      <w:r>
        <w:t xml:space="preserve"> equipos.</w:t>
      </w:r>
    </w:p>
    <w:p w14:paraId="1247E849" w14:textId="77777777" w:rsidR="00483FBE" w:rsidRDefault="00483FBE" w:rsidP="00483FBE">
      <w:r>
        <w:t xml:space="preserve">    Consiguieron un asesoramiento </w:t>
      </w:r>
      <w:proofErr w:type="spellStart"/>
      <w:r>
        <w:t>juridico</w:t>
      </w:r>
      <w:proofErr w:type="spellEnd"/>
      <w:r>
        <w:t>-laboral porque fueron despedidos.</w:t>
      </w:r>
    </w:p>
    <w:p w14:paraId="6BA6F5E2" w14:textId="77777777" w:rsidR="00483FBE" w:rsidRDefault="00483FBE" w:rsidP="00483FBE">
      <w:r>
        <w:t xml:space="preserve">    Un dia un </w:t>
      </w:r>
      <w:proofErr w:type="spellStart"/>
      <w:r>
        <w:t>violin</w:t>
      </w:r>
      <w:proofErr w:type="spellEnd"/>
      <w:r>
        <w:t xml:space="preserve">, un </w:t>
      </w:r>
      <w:proofErr w:type="spellStart"/>
      <w:r>
        <w:t>saxofon</w:t>
      </w:r>
      <w:proofErr w:type="spellEnd"/>
      <w:r>
        <w:t xml:space="preserve"> barítono, una flauta, un </w:t>
      </w:r>
      <w:proofErr w:type="spellStart"/>
      <w:r>
        <w:t>triangulo</w:t>
      </w:r>
      <w:proofErr w:type="spellEnd"/>
      <w:r>
        <w:t xml:space="preserve"> y un </w:t>
      </w:r>
      <w:proofErr w:type="spellStart"/>
      <w:r>
        <w:t>trombon</w:t>
      </w:r>
      <w:proofErr w:type="spellEnd"/>
      <w:r>
        <w:t xml:space="preserve"> se encontraron en la plaza y a modo de saludo comenzaron a sonar.</w:t>
      </w:r>
    </w:p>
    <w:p w14:paraId="7F33D63C" w14:textId="77777777" w:rsidR="00483FBE" w:rsidRDefault="00483FBE" w:rsidP="00483FBE">
      <w:r>
        <w:t xml:space="preserve">    La melodía inundo el reino.</w:t>
      </w:r>
    </w:p>
    <w:p w14:paraId="02AEB4CF" w14:textId="77777777" w:rsidR="00483FBE" w:rsidRDefault="00483FBE" w:rsidP="00483FBE">
      <w:r>
        <w:t xml:space="preserve">    Violonchelos, clarinetes, tambores y cornos se unieron al </w:t>
      </w:r>
      <w:proofErr w:type="spellStart"/>
      <w:r>
        <w:t>armonico</w:t>
      </w:r>
      <w:proofErr w:type="spellEnd"/>
      <w:r>
        <w:t xml:space="preserve"> grupo.</w:t>
      </w:r>
    </w:p>
    <w:p w14:paraId="035B2A2B" w14:textId="77777777" w:rsidR="00483FBE" w:rsidRDefault="00483FBE" w:rsidP="00483FBE">
      <w:r>
        <w:t xml:space="preserve">    Nadie </w:t>
      </w:r>
      <w:proofErr w:type="spellStart"/>
      <w:r>
        <w:t>sabia</w:t>
      </w:r>
      <w:proofErr w:type="spellEnd"/>
      <w:r>
        <w:t xml:space="preserve"> que decir, tanta era la alegría que sentían.</w:t>
      </w:r>
    </w:p>
    <w:p w14:paraId="5B6D533E" w14:textId="77777777" w:rsidR="00483FBE" w:rsidRDefault="00483FBE" w:rsidP="00483FBE"/>
    <w:p w14:paraId="0C1F5506" w14:textId="77777777" w:rsidR="00483FBE" w:rsidRDefault="00483FBE" w:rsidP="00483FBE"/>
    <w:p w14:paraId="290D73C4" w14:textId="77777777" w:rsidR="00483FBE" w:rsidRDefault="00483FBE" w:rsidP="00483FBE"/>
    <w:p w14:paraId="041EDC9B" w14:textId="77777777" w:rsidR="00483FBE" w:rsidRDefault="00483FBE" w:rsidP="00483FBE"/>
    <w:p w14:paraId="2F01D4D7" w14:textId="77777777" w:rsidR="00483FBE" w:rsidRDefault="00483FBE" w:rsidP="00483FBE">
      <w:r>
        <w:t>Usos del punto y de la coma</w:t>
      </w:r>
    </w:p>
    <w:p w14:paraId="744F0E39" w14:textId="77777777" w:rsidR="00483FBE" w:rsidRDefault="00483FBE" w:rsidP="00483FBE">
      <w:r>
        <w:t>Actividades</w:t>
      </w:r>
    </w:p>
    <w:p w14:paraId="17E1A3E9" w14:textId="77777777" w:rsidR="00483FBE" w:rsidRDefault="00483FBE" w:rsidP="00483FBE">
      <w:r>
        <w:lastRenderedPageBreak/>
        <w:t>1) Coloquen en el siguiente fragmento los puntos que sean necesarios. No se olviden de las mayúsculas que correspondan.</w:t>
      </w:r>
    </w:p>
    <w:p w14:paraId="4659D738" w14:textId="77777777" w:rsidR="00483FBE" w:rsidRDefault="00483FBE" w:rsidP="00483FBE">
      <w:r>
        <w:t xml:space="preserve">    Los estudiantes salieron de Buenos Aires el jueves cenaron a bordo del micro vieron un video llegaron a Río Negro </w:t>
      </w:r>
    </w:p>
    <w:p w14:paraId="7FA2544F" w14:textId="77777777" w:rsidR="00483FBE" w:rsidRDefault="00483FBE" w:rsidP="00483FBE">
      <w:r>
        <w:t xml:space="preserve">a la mañana siguiente los esperaban con el desayuno cerca del mediodía visitaron las Minas de Hierro el domingo tuvieron </w:t>
      </w:r>
    </w:p>
    <w:p w14:paraId="11895A28" w14:textId="77777777" w:rsidR="00483FBE" w:rsidRDefault="00483FBE" w:rsidP="00483FBE">
      <w:r>
        <w:t>medio día libre e hicieron una caminata.</w:t>
      </w:r>
    </w:p>
    <w:p w14:paraId="5D5462F5" w14:textId="77777777" w:rsidR="00483FBE" w:rsidRDefault="00483FBE" w:rsidP="00483FBE"/>
    <w:p w14:paraId="09653436" w14:textId="77777777" w:rsidR="00483FBE" w:rsidRDefault="00483FBE" w:rsidP="00483FBE"/>
    <w:p w14:paraId="0A90C1FA" w14:textId="77777777" w:rsidR="00483FBE" w:rsidRDefault="00483FBE" w:rsidP="00483FBE"/>
    <w:p w14:paraId="6E6E5CCC" w14:textId="77777777" w:rsidR="00483FBE" w:rsidRDefault="00483FBE" w:rsidP="00483FBE">
      <w:r>
        <w:t>2) Reescriban las oraciones modificando el uso del punto para darle diferentes significados.</w:t>
      </w:r>
    </w:p>
    <w:p w14:paraId="1AEAFB2B" w14:textId="77777777" w:rsidR="00483FBE" w:rsidRDefault="00483FBE" w:rsidP="00483FBE">
      <w:r>
        <w:t xml:space="preserve">   Ejemplo: El alumno dijo que no. Quería hacer la tarea antes de retirarse.</w:t>
      </w:r>
    </w:p>
    <w:p w14:paraId="43B25A3E" w14:textId="77777777" w:rsidR="00483FBE" w:rsidRDefault="00483FBE" w:rsidP="00483FBE">
      <w:r>
        <w:t xml:space="preserve">   Solución: El alumno dijo que no quería hacer la tarea antes de retirarse.</w:t>
      </w:r>
    </w:p>
    <w:p w14:paraId="2C3CCA27" w14:textId="77777777" w:rsidR="00483FBE" w:rsidRDefault="00483FBE" w:rsidP="00483FBE">
      <w:r>
        <w:t xml:space="preserve">   </w:t>
      </w:r>
    </w:p>
    <w:p w14:paraId="3323F48A" w14:textId="77777777" w:rsidR="00483FBE" w:rsidRDefault="00483FBE" w:rsidP="00483FBE">
      <w:r>
        <w:t>Oraciones:</w:t>
      </w:r>
    </w:p>
    <w:p w14:paraId="056918B8" w14:textId="77777777" w:rsidR="00483FBE" w:rsidRDefault="00483FBE" w:rsidP="00483FBE">
      <w:r>
        <w:t xml:space="preserve">        Los perros tienen la costumbre de convivir con los humanos al igual que los gatos son animales domésticos.</w:t>
      </w:r>
    </w:p>
    <w:p w14:paraId="2BE6025E" w14:textId="77777777" w:rsidR="00483FBE" w:rsidRDefault="00483FBE" w:rsidP="00483FBE">
      <w:r>
        <w:t xml:space="preserve">        No viajaré en auto jamás lo haré en avión.</w:t>
      </w:r>
    </w:p>
    <w:p w14:paraId="31F59A7A" w14:textId="77777777" w:rsidR="00483FBE" w:rsidRDefault="00483FBE" w:rsidP="00483FBE"/>
    <w:p w14:paraId="36341B5A" w14:textId="77777777" w:rsidR="00483FBE" w:rsidRDefault="00483FBE" w:rsidP="00483FBE"/>
    <w:p w14:paraId="080A2E28" w14:textId="77777777" w:rsidR="00483FBE" w:rsidRDefault="00483FBE" w:rsidP="00483FBE"/>
    <w:p w14:paraId="09995B93" w14:textId="77777777" w:rsidR="00483FBE" w:rsidRDefault="00483FBE" w:rsidP="00483FBE">
      <w:r>
        <w:t>3) Escribe oraciones en donde utilices a la coma de diferentes maneras: como enumeración, aclaración, aposición o conector.</w:t>
      </w:r>
    </w:p>
    <w:p w14:paraId="5B5ABBDD" w14:textId="77777777" w:rsidR="00483FBE" w:rsidRDefault="00483FBE" w:rsidP="00483FBE"/>
    <w:p w14:paraId="42E60698" w14:textId="77777777" w:rsidR="00483FBE" w:rsidRDefault="00483FBE" w:rsidP="00483FBE"/>
    <w:p w14:paraId="0D97D1FC" w14:textId="77777777" w:rsidR="00483FBE" w:rsidRDefault="00483FBE" w:rsidP="00483FBE"/>
    <w:p w14:paraId="145F5F15" w14:textId="77777777" w:rsidR="00483FBE" w:rsidRDefault="00483FBE" w:rsidP="00483FBE">
      <w:r>
        <w:t>4) Corrige el siguiente texto de acuerdo con los usos de la coma.</w:t>
      </w:r>
    </w:p>
    <w:p w14:paraId="29CF5464" w14:textId="77777777" w:rsidR="00483FBE" w:rsidRDefault="00483FBE" w:rsidP="00483FBE">
      <w:r>
        <w:t xml:space="preserve">   A pesar del mal tiempo que acompañó al viaje la excursión resultó muy interesante. Por el contrario eso predispuso a los alumnos a un clima de camaradería solidaridad y diversión. Los profesores muy entrenados en estos paseos reconocieron que el grupo funcionó perfectamente. Las ballenas esos mamíferos descomunales fueron la atracción de todos.</w:t>
      </w:r>
    </w:p>
    <w:p w14:paraId="11E536CE" w14:textId="77777777" w:rsidR="00483FBE" w:rsidRDefault="00483FBE" w:rsidP="00483FBE"/>
    <w:p w14:paraId="21743256" w14:textId="77777777" w:rsidR="00483FBE" w:rsidRDefault="00483FBE" w:rsidP="00483FBE"/>
    <w:p w14:paraId="01BBDB3F" w14:textId="77777777" w:rsidR="00483FBE" w:rsidRDefault="00483FBE" w:rsidP="00483FBE"/>
    <w:p w14:paraId="1ED6B6BD" w14:textId="77777777" w:rsidR="00483FBE" w:rsidRDefault="00483FBE" w:rsidP="00483FBE">
      <w:r>
        <w:t>Usos de los dos puntos, los paréntesis y las comillas</w:t>
      </w:r>
    </w:p>
    <w:p w14:paraId="2E2D22A4" w14:textId="77777777" w:rsidR="00483FBE" w:rsidRDefault="00483FBE" w:rsidP="00483FBE">
      <w:r>
        <w:lastRenderedPageBreak/>
        <w:t>Actividades</w:t>
      </w:r>
    </w:p>
    <w:p w14:paraId="1496BDFB" w14:textId="77777777" w:rsidR="00483FBE" w:rsidRDefault="00483FBE" w:rsidP="00483FBE">
      <w:r>
        <w:t>1) Completa el siguiente texto con la puntuación que corresponda.</w:t>
      </w:r>
    </w:p>
    <w:p w14:paraId="7602F5D6" w14:textId="77777777" w:rsidR="00483FBE" w:rsidRDefault="00483FBE" w:rsidP="00483FBE">
      <w:r>
        <w:t xml:space="preserve">    La reseña literaria del domingo afirma No siempre un buen escritor realiza una adecuada puesta de su libro. Así comienza el texto Juan Martín Arana 1965 nació en Barcelona España y sus padres se instalaron en la Argentina en busca de un futuro mejor España en esa época no pasaba por un buen momento económico. Creció en Santa Fe y se convirtió en un escritor y director reconocido. Él mismo opina de su obra No puedo decir que estoy conforme con todo aquello que realizo. A veces la idea del libro no logra plasmarse del todo bien en la pantalla.</w:t>
      </w:r>
    </w:p>
    <w:p w14:paraId="6A9E00A9" w14:textId="77777777" w:rsidR="00483FBE" w:rsidRDefault="00483FBE" w:rsidP="00483FBE"/>
    <w:p w14:paraId="4A8C3F37" w14:textId="77777777" w:rsidR="00483FBE" w:rsidRDefault="00483FBE" w:rsidP="00483FBE"/>
    <w:p w14:paraId="0162096F" w14:textId="77777777" w:rsidR="00483FBE" w:rsidRDefault="00483FBE" w:rsidP="00483FBE">
      <w:r>
        <w:t>2) Completa.</w:t>
      </w:r>
    </w:p>
    <w:p w14:paraId="2910A2BE" w14:textId="77777777" w:rsidR="00483FBE" w:rsidRDefault="00483FBE" w:rsidP="00483FBE">
      <w:r>
        <w:t xml:space="preserve">    Los………………….se utilizan para encerrar información breve como fechas y lugares.</w:t>
      </w:r>
    </w:p>
    <w:p w14:paraId="7E402E6F" w14:textId="77777777" w:rsidR="00483FBE" w:rsidRDefault="00483FBE" w:rsidP="00483FBE">
      <w:r>
        <w:t xml:space="preserve">    Las…………………………….se usan para citas textuales y para indicar que una palabra se emplea con un sentido especial.</w:t>
      </w:r>
    </w:p>
    <w:p w14:paraId="7F4254BD" w14:textId="77777777" w:rsidR="00483FBE" w:rsidRDefault="00483FBE" w:rsidP="00483FBE"/>
    <w:p w14:paraId="2EB9DB5C" w14:textId="77777777" w:rsidR="00483FBE" w:rsidRDefault="00483FBE" w:rsidP="00483FBE"/>
    <w:p w14:paraId="2B212646" w14:textId="77777777" w:rsidR="00483FBE" w:rsidRDefault="00483FBE" w:rsidP="00483FBE">
      <w:r>
        <w:t>3) Responde: ¿Para qué se utilizan los dos puntos en el texto?.</w:t>
      </w:r>
    </w:p>
    <w:p w14:paraId="31C61AB4" w14:textId="77777777" w:rsidR="00483FBE" w:rsidRDefault="00483FBE" w:rsidP="00483FBE">
      <w:r>
        <w:t>a)</w:t>
      </w:r>
    </w:p>
    <w:p w14:paraId="17FB4BFA" w14:textId="77777777" w:rsidR="00483FBE" w:rsidRDefault="00483FBE" w:rsidP="00483FBE">
      <w:r>
        <w:t>b)</w:t>
      </w:r>
    </w:p>
    <w:p w14:paraId="1E9E6E78" w14:textId="77777777" w:rsidR="00483FBE" w:rsidRDefault="00483FBE" w:rsidP="00483FBE"/>
    <w:p w14:paraId="3F00B15C" w14:textId="77777777" w:rsidR="00483FBE" w:rsidRDefault="00483FBE" w:rsidP="00483FBE"/>
    <w:p w14:paraId="18A0E001" w14:textId="77777777" w:rsidR="00483FBE" w:rsidRDefault="00483FBE" w:rsidP="00483FBE">
      <w:r>
        <w:t>4) Convierte las siguientes oraciones en citas textuales. No te olvides de usar las comillas y los dos puntos.</w:t>
      </w:r>
    </w:p>
    <w:p w14:paraId="6EBE4813" w14:textId="77777777" w:rsidR="00483FBE" w:rsidRDefault="00483FBE" w:rsidP="00483FBE">
      <w:r>
        <w:t xml:space="preserve">    Newton dijo que no quería saber nada con el pastel de manzanas.</w:t>
      </w:r>
    </w:p>
    <w:p w14:paraId="14DFE635" w14:textId="77777777" w:rsidR="00483FBE" w:rsidRDefault="00483FBE" w:rsidP="00483FBE">
      <w:r>
        <w:t xml:space="preserve">    María Antonieta confesó a una amiga que la guillotina no le sentaba nada bien.</w:t>
      </w:r>
    </w:p>
    <w:p w14:paraId="6C8F48E8" w14:textId="77777777" w:rsidR="00483FBE" w:rsidRDefault="00483FBE" w:rsidP="00483FBE">
      <w:r>
        <w:t xml:space="preserve">    Marco Polo declaró que el sueño de su vida hubiera sido viajar.</w:t>
      </w:r>
    </w:p>
    <w:p w14:paraId="4FECDB53" w14:textId="77777777" w:rsidR="00483FBE" w:rsidRDefault="00483FBE" w:rsidP="00483FBE">
      <w:r>
        <w:t xml:space="preserve">    Napoleón confesó que después de Waterloo quedó con una mano atrás y otra adelante.</w:t>
      </w:r>
    </w:p>
    <w:p w14:paraId="4CA6E07C" w14:textId="77777777" w:rsidR="00483FBE" w:rsidRDefault="00483FBE" w:rsidP="00483FBE">
      <w:r>
        <w:t xml:space="preserve">    Juana de Arco declaró que el fuego le irrita la piel.</w:t>
      </w:r>
    </w:p>
    <w:p w14:paraId="38FECD03" w14:textId="77777777" w:rsidR="00483FBE" w:rsidRDefault="00483FBE" w:rsidP="00483FBE"/>
    <w:p w14:paraId="220BCF5F" w14:textId="77777777" w:rsidR="00483FBE" w:rsidRDefault="00483FBE" w:rsidP="00483FBE"/>
    <w:p w14:paraId="3A1F3CD7" w14:textId="77777777" w:rsidR="00483FBE" w:rsidRDefault="00483FBE" w:rsidP="00483FBE"/>
    <w:p w14:paraId="5B6DC8F7" w14:textId="77777777" w:rsidR="00483FBE" w:rsidRDefault="00483FBE" w:rsidP="00483FBE"/>
    <w:p w14:paraId="1DC382CD" w14:textId="77777777" w:rsidR="00483FBE" w:rsidRDefault="00483FBE" w:rsidP="00483FBE">
      <w:r>
        <w:t>Usos de la raya y el guion</w:t>
      </w:r>
    </w:p>
    <w:p w14:paraId="707DA87E" w14:textId="77777777" w:rsidR="00483FBE" w:rsidRDefault="00483FBE" w:rsidP="00483FBE">
      <w:r>
        <w:t>Actividades</w:t>
      </w:r>
    </w:p>
    <w:p w14:paraId="1FB5E88E" w14:textId="77777777" w:rsidR="00483FBE" w:rsidRDefault="00483FBE" w:rsidP="00483FBE">
      <w:r>
        <w:lastRenderedPageBreak/>
        <w:t xml:space="preserve">1) Transcriban cada una de las intervenciones de los personajes de la historieta con la raya de diálogo. </w:t>
      </w:r>
    </w:p>
    <w:p w14:paraId="20A74FF4" w14:textId="77777777" w:rsidR="00483FBE" w:rsidRDefault="00483FBE" w:rsidP="00483FBE">
      <w:r>
        <w:t>(La raya se utiliza en los diálogos para introducir la voz de los personajes. Antes de utilizarla siempre se escribe el personaje que interviene.).</w:t>
      </w:r>
    </w:p>
    <w:p w14:paraId="4DB2F83D" w14:textId="77777777" w:rsidR="00483FBE" w:rsidRDefault="00483FBE" w:rsidP="00483FBE"/>
    <w:p w14:paraId="65EA29A1" w14:textId="77777777" w:rsidR="00483FBE" w:rsidRDefault="00483FBE" w:rsidP="00483FBE">
      <w:r>
        <w:t>2) Corrijan las siguientes oraciones.</w:t>
      </w:r>
    </w:p>
    <w:p w14:paraId="634BEDC9" w14:textId="77777777" w:rsidR="00483FBE" w:rsidRDefault="00483FBE" w:rsidP="00483FBE">
      <w:r>
        <w:t xml:space="preserve">    Muchas veces, las historietas como Mafalda reflejan problemas socio políticos del país.</w:t>
      </w:r>
    </w:p>
    <w:p w14:paraId="72EE323A" w14:textId="77777777" w:rsidR="00483FBE" w:rsidRDefault="00483FBE" w:rsidP="00483FBE">
      <w:r>
        <w:t xml:space="preserve">    Los sufijos </w:t>
      </w:r>
      <w:proofErr w:type="spellStart"/>
      <w:r>
        <w:t>azo</w:t>
      </w:r>
      <w:proofErr w:type="spellEnd"/>
      <w:r>
        <w:t xml:space="preserve"> aza tienen distintos significados: aumentativo (gatazo) despectivo (animalazo) golpe (pelotazo)</w:t>
      </w:r>
    </w:p>
    <w:p w14:paraId="3709BEBA" w14:textId="77777777" w:rsidR="00483FBE" w:rsidRDefault="00483FBE" w:rsidP="00483FBE">
      <w:r>
        <w:t xml:space="preserve">    Historietista, cuentista, novelista se forman con el sufijo </w:t>
      </w:r>
      <w:proofErr w:type="spellStart"/>
      <w:r>
        <w:t>ista</w:t>
      </w:r>
      <w:proofErr w:type="spellEnd"/>
      <w:r>
        <w:t>.</w:t>
      </w:r>
    </w:p>
    <w:p w14:paraId="0BE6AF87" w14:textId="77777777" w:rsidR="00483FBE" w:rsidRDefault="00483FBE" w:rsidP="00483FBE">
      <w:r>
        <w:t xml:space="preserve">    Héctor Oesterheld (1919 1978) fue un gran guionista de historietas.</w:t>
      </w:r>
    </w:p>
    <w:p w14:paraId="2BE88C3C" w14:textId="77777777" w:rsidR="00483FBE" w:rsidRDefault="00483FBE" w:rsidP="00483FBE"/>
    <w:p w14:paraId="1358AA7F" w14:textId="77777777" w:rsidR="00483FBE" w:rsidRDefault="00483FBE" w:rsidP="00483FBE">
      <w:r>
        <w:t>3) Escribe el signo adecuado.</w:t>
      </w:r>
    </w:p>
    <w:p w14:paraId="4B9195AA" w14:textId="77777777" w:rsidR="00483FBE" w:rsidRDefault="00483FBE" w:rsidP="00483FBE">
      <w:r>
        <w:t xml:space="preserve">    Cómo te llamas</w:t>
      </w:r>
    </w:p>
    <w:p w14:paraId="2B277832" w14:textId="77777777" w:rsidR="00483FBE" w:rsidRDefault="00483FBE" w:rsidP="00483FBE">
      <w:r>
        <w:t xml:space="preserve">    Qué susto me has dado</w:t>
      </w:r>
    </w:p>
    <w:p w14:paraId="243ADD0C" w14:textId="77777777" w:rsidR="00483FBE" w:rsidRDefault="00483FBE" w:rsidP="00483FBE">
      <w:r>
        <w:t xml:space="preserve">    Cómo me duele la cabeza</w:t>
      </w:r>
    </w:p>
    <w:p w14:paraId="013EE8C2" w14:textId="77777777" w:rsidR="00483FBE" w:rsidRDefault="00483FBE" w:rsidP="00483FBE">
      <w:r>
        <w:t xml:space="preserve">    Quién es la mujer rubia</w:t>
      </w:r>
    </w:p>
    <w:p w14:paraId="65741452" w14:textId="77777777" w:rsidR="00483FBE" w:rsidRDefault="00483FBE" w:rsidP="00483FBE">
      <w:r>
        <w:t xml:space="preserve">    Cuánto te ha costado</w:t>
      </w:r>
    </w:p>
    <w:p w14:paraId="313C7052" w14:textId="77777777" w:rsidR="00483FBE" w:rsidRDefault="00483FBE" w:rsidP="00483FBE">
      <w:r>
        <w:t xml:space="preserve">    Quieres venir, tengo un boleto extra</w:t>
      </w:r>
    </w:p>
    <w:p w14:paraId="76ADD99F" w14:textId="77777777" w:rsidR="00483FBE" w:rsidRDefault="00483FBE" w:rsidP="00483FBE">
      <w:r>
        <w:t xml:space="preserve">    Seamos sinceros, quién podría creer eso.</w:t>
      </w:r>
    </w:p>
    <w:p w14:paraId="06828ED1" w14:textId="77777777" w:rsidR="00483FBE" w:rsidRDefault="00483FBE" w:rsidP="00483FBE">
      <w:r>
        <w:t xml:space="preserve">    Sería posible que dejes de hacer ruido. Estoy bastante harta. Y quién te ayudó.</w:t>
      </w:r>
    </w:p>
    <w:p w14:paraId="59ADAAB0" w14:textId="77777777" w:rsidR="00483FBE" w:rsidRDefault="00483FBE" w:rsidP="00483FBE">
      <w:r>
        <w:t xml:space="preserve">    Por qué no viniste a buscar apoyo. Qué me estás queriendo decir.</w:t>
      </w:r>
    </w:p>
    <w:p w14:paraId="7679F5B4" w14:textId="77777777" w:rsidR="00483FBE" w:rsidRDefault="00483FBE" w:rsidP="00483FBE">
      <w:r>
        <w:t xml:space="preserve">    Cuántas veces te lo advertí</w:t>
      </w:r>
    </w:p>
    <w:p w14:paraId="3FD3FD71" w14:textId="77777777" w:rsidR="00483FBE" w:rsidRDefault="00483FBE" w:rsidP="00483FBE">
      <w:r>
        <w:t xml:space="preserve">    Cómo pudiste hacer eso</w:t>
      </w:r>
    </w:p>
    <w:p w14:paraId="42AEA60D" w14:textId="77777777" w:rsidR="00483FBE" w:rsidRDefault="00483FBE" w:rsidP="00483FBE">
      <w:r>
        <w:t xml:space="preserve">    Tienes dinero para comprar todo lo que te ofrecen</w:t>
      </w:r>
    </w:p>
    <w:p w14:paraId="41251DEF" w14:textId="77777777" w:rsidR="00483FBE" w:rsidRDefault="00483FBE" w:rsidP="00483FBE">
      <w:r>
        <w:t xml:space="preserve">    Nunca me dijeron nada.</w:t>
      </w:r>
    </w:p>
    <w:p w14:paraId="47FA322A" w14:textId="77777777" w:rsidR="00483FBE" w:rsidRDefault="00483FBE" w:rsidP="00483FBE">
      <w:r>
        <w:t xml:space="preserve">    Qué pasó exactamente.</w:t>
      </w:r>
    </w:p>
    <w:p w14:paraId="64635504" w14:textId="77777777" w:rsidR="00483FBE" w:rsidRDefault="00483FBE" w:rsidP="00483FBE">
      <w:r>
        <w:t xml:space="preserve">    Mabel, a dónde fue el repartidor.</w:t>
      </w:r>
    </w:p>
    <w:p w14:paraId="51C15989" w14:textId="77777777" w:rsidR="00483FBE" w:rsidRDefault="00483FBE" w:rsidP="00483FBE"/>
    <w:p w14:paraId="0194C9DF" w14:textId="77777777" w:rsidR="00483FBE" w:rsidRDefault="00483FBE" w:rsidP="00483FBE"/>
    <w:p w14:paraId="44110F1B" w14:textId="77777777" w:rsidR="00483FBE" w:rsidRDefault="00483FBE" w:rsidP="00483FBE"/>
    <w:p w14:paraId="5D7D6742" w14:textId="77777777" w:rsidR="00483FBE" w:rsidRDefault="00483FBE" w:rsidP="00483FBE"/>
    <w:p w14:paraId="2EEF3C39" w14:textId="77777777" w:rsidR="00483FBE" w:rsidRDefault="00483FBE" w:rsidP="00483FBE">
      <w:r>
        <w:t>Usos de la b</w:t>
      </w:r>
    </w:p>
    <w:p w14:paraId="2AE62A1B" w14:textId="77777777" w:rsidR="00483FBE" w:rsidRDefault="00483FBE" w:rsidP="00483FBE"/>
    <w:p w14:paraId="5AEA07A7" w14:textId="77777777" w:rsidR="00483FBE" w:rsidRDefault="00483FBE" w:rsidP="00483FBE">
      <w:r>
        <w:t>Actividades</w:t>
      </w:r>
    </w:p>
    <w:p w14:paraId="5F347432" w14:textId="77777777" w:rsidR="00483FBE" w:rsidRDefault="00483FBE" w:rsidP="00483FBE">
      <w:r>
        <w:t>1) Corrige el siguiente texto.</w:t>
      </w:r>
    </w:p>
    <w:p w14:paraId="7A5A9CE5" w14:textId="77777777" w:rsidR="00483FBE" w:rsidRDefault="00483FBE" w:rsidP="00483FBE">
      <w:r>
        <w:t xml:space="preserve">  </w:t>
      </w:r>
      <w:proofErr w:type="spellStart"/>
      <w:r>
        <w:t>Estavamos</w:t>
      </w:r>
      <w:proofErr w:type="spellEnd"/>
      <w:r>
        <w:t xml:space="preserve"> con mi primo camilo en la casa de mi papa y de repente escuchamos un </w:t>
      </w:r>
      <w:proofErr w:type="spellStart"/>
      <w:r>
        <w:t>chhhhrrrr</w:t>
      </w:r>
      <w:proofErr w:type="spellEnd"/>
      <w:r>
        <w:t xml:space="preserve">. Se </w:t>
      </w:r>
      <w:proofErr w:type="spellStart"/>
      <w:r>
        <w:t>avrio</w:t>
      </w:r>
      <w:proofErr w:type="spellEnd"/>
      <w:r>
        <w:t xml:space="preserve"> la puerta del living sola pero no </w:t>
      </w:r>
      <w:proofErr w:type="spellStart"/>
      <w:r>
        <w:t>havia</w:t>
      </w:r>
      <w:proofErr w:type="spellEnd"/>
      <w:r>
        <w:t xml:space="preserve"> nadie atrás. Nosotros no </w:t>
      </w:r>
      <w:proofErr w:type="spellStart"/>
      <w:r>
        <w:t>saviamos</w:t>
      </w:r>
      <w:proofErr w:type="spellEnd"/>
      <w:r>
        <w:t xml:space="preserve"> que podía ser, entonces empezamos a gritar, ni nos movimos del miedo que nos </w:t>
      </w:r>
      <w:proofErr w:type="spellStart"/>
      <w:r>
        <w:t>agarro</w:t>
      </w:r>
      <w:proofErr w:type="spellEnd"/>
      <w:r>
        <w:t xml:space="preserve"> porque era de noche y justo mi papa </w:t>
      </w:r>
      <w:proofErr w:type="spellStart"/>
      <w:r>
        <w:t>havia</w:t>
      </w:r>
      <w:proofErr w:type="spellEnd"/>
      <w:r>
        <w:t xml:space="preserve"> salido un ratito. La cuestión fue que mi primo que es </w:t>
      </w:r>
      <w:proofErr w:type="spellStart"/>
      <w:r>
        <w:t>mas</w:t>
      </w:r>
      <w:proofErr w:type="spellEnd"/>
      <w:r>
        <w:t xml:space="preserve"> grande me dijo que seguro era el viento pero a </w:t>
      </w:r>
      <w:proofErr w:type="spellStart"/>
      <w:r>
        <w:t>mi</w:t>
      </w:r>
      <w:proofErr w:type="spellEnd"/>
      <w:r>
        <w:t xml:space="preserve"> me parecía que </w:t>
      </w:r>
      <w:proofErr w:type="spellStart"/>
      <w:r>
        <w:t>havia</w:t>
      </w:r>
      <w:proofErr w:type="spellEnd"/>
      <w:r>
        <w:t xml:space="preserve"> algo raro porque los perros no ladraban, ni lloraban, nada. En eso me </w:t>
      </w:r>
      <w:proofErr w:type="spellStart"/>
      <w:r>
        <w:t>suvi</w:t>
      </w:r>
      <w:proofErr w:type="spellEnd"/>
      <w:r>
        <w:t xml:space="preserve"> a un banco y justo cuando </w:t>
      </w:r>
      <w:proofErr w:type="spellStart"/>
      <w:r>
        <w:t>iva</w:t>
      </w:r>
      <w:proofErr w:type="spellEnd"/>
      <w:r>
        <w:t xml:space="preserve"> a mirar por la ventana, vi a alguien que me </w:t>
      </w:r>
      <w:proofErr w:type="spellStart"/>
      <w:r>
        <w:t>apuntava</w:t>
      </w:r>
      <w:proofErr w:type="spellEnd"/>
      <w:r>
        <w:t xml:space="preserve"> con una luz fuerte y ahí pensé: sonamos. Entonces, la puerta se volvió a abrir y </w:t>
      </w:r>
      <w:proofErr w:type="spellStart"/>
      <w:r>
        <w:t>Cami</w:t>
      </w:r>
      <w:proofErr w:type="spellEnd"/>
      <w:r>
        <w:t xml:space="preserve"> y yo gritamos como locos, en eso nos dimos cuenta </w:t>
      </w:r>
      <w:proofErr w:type="gramStart"/>
      <w:r>
        <w:t>que</w:t>
      </w:r>
      <w:proofErr w:type="gramEnd"/>
      <w:r>
        <w:t xml:space="preserve"> era mi papa que no </w:t>
      </w:r>
      <w:proofErr w:type="spellStart"/>
      <w:r>
        <w:t>parava</w:t>
      </w:r>
      <w:proofErr w:type="spellEnd"/>
      <w:r>
        <w:t xml:space="preserve"> de reírse al vernos tan asustados y que </w:t>
      </w:r>
      <w:proofErr w:type="spellStart"/>
      <w:r>
        <w:t>andava</w:t>
      </w:r>
      <w:proofErr w:type="spellEnd"/>
      <w:r>
        <w:t xml:space="preserve"> con una linterna porque se le habían roto unos </w:t>
      </w:r>
      <w:proofErr w:type="spellStart"/>
      <w:r>
        <w:t>cavles</w:t>
      </w:r>
      <w:proofErr w:type="spellEnd"/>
      <w:r>
        <w:t xml:space="preserve"> del auto. Esta es la historia que mi primo y yo vivimos y que hoy </w:t>
      </w:r>
      <w:proofErr w:type="spellStart"/>
      <w:r>
        <w:t>escrivo</w:t>
      </w:r>
      <w:proofErr w:type="spellEnd"/>
      <w:r>
        <w:t xml:space="preserve"> para recordar.</w:t>
      </w:r>
    </w:p>
    <w:p w14:paraId="0141EB44" w14:textId="77777777" w:rsidR="00483FBE" w:rsidRDefault="00483FBE" w:rsidP="00483FBE"/>
    <w:p w14:paraId="58EB3CBC" w14:textId="77777777" w:rsidR="00483FBE" w:rsidRDefault="00483FBE" w:rsidP="00483FBE"/>
    <w:p w14:paraId="5385D881" w14:textId="77777777" w:rsidR="00483FBE" w:rsidRDefault="00483FBE" w:rsidP="00483FBE"/>
    <w:p w14:paraId="50CFBADB" w14:textId="77777777" w:rsidR="00483FBE" w:rsidRDefault="00483FBE" w:rsidP="00483FBE">
      <w:r>
        <w:t>Usos de v</w:t>
      </w:r>
    </w:p>
    <w:p w14:paraId="4C405646" w14:textId="77777777" w:rsidR="00483FBE" w:rsidRDefault="00483FBE" w:rsidP="00483FBE">
      <w:r>
        <w:t>Actividades</w:t>
      </w:r>
    </w:p>
    <w:p w14:paraId="5B3A98CA" w14:textId="77777777" w:rsidR="00483FBE" w:rsidRDefault="00483FBE" w:rsidP="00483FBE">
      <w:r>
        <w:t>1) Conjuguen los verbos de las siguientes oraciones en el pretérito perfecto simple del modo indicativo.</w:t>
      </w:r>
    </w:p>
    <w:p w14:paraId="720463A8" w14:textId="77777777" w:rsidR="00483FBE" w:rsidRDefault="00483FBE" w:rsidP="00483FBE">
      <w:r>
        <w:t xml:space="preserve">    Lloró solo y acompañado en su casa y en la calle. No se……………………(contener) en ningún momento.</w:t>
      </w:r>
    </w:p>
    <w:p w14:paraId="2D7021EA" w14:textId="77777777" w:rsidR="00483FBE" w:rsidRDefault="00483FBE" w:rsidP="00483FBE">
      <w:r>
        <w:t xml:space="preserve">    Mis amigas y yo…………………………….(andar) de aquí para allá haciendo todos los preparativos antes del viaje.</w:t>
      </w:r>
    </w:p>
    <w:p w14:paraId="41D1C77A" w14:textId="77777777" w:rsidR="00483FBE" w:rsidRDefault="00483FBE" w:rsidP="00483FBE">
      <w:r>
        <w:t xml:space="preserve">    Finalmente, los alumnos de cuarto año……………………..(obtener) la contestación que esperaban.</w:t>
      </w:r>
    </w:p>
    <w:p w14:paraId="27DE7960" w14:textId="77777777" w:rsidR="00483FBE" w:rsidRDefault="00483FBE" w:rsidP="00483FBE"/>
    <w:p w14:paraId="1CE31A7D" w14:textId="77777777" w:rsidR="00483FBE" w:rsidRDefault="00483FBE" w:rsidP="00483FBE"/>
    <w:p w14:paraId="4F7BF33E" w14:textId="77777777" w:rsidR="00483FBE" w:rsidRDefault="00483FBE" w:rsidP="00483FBE">
      <w:r>
        <w:t>2) Escriban el adjetivo con v correspondiente a cada definición.</w:t>
      </w:r>
    </w:p>
    <w:p w14:paraId="612F7673" w14:textId="77777777" w:rsidR="00483FBE" w:rsidRDefault="00483FBE" w:rsidP="00483FBE">
      <w:r>
        <w:t xml:space="preserve">    Persona que se halla en actitud de defenderse:</w:t>
      </w:r>
    </w:p>
    <w:p w14:paraId="74E00D50" w14:textId="77777777" w:rsidR="00483FBE" w:rsidRDefault="00483FBE" w:rsidP="00483FBE">
      <w:r>
        <w:t xml:space="preserve">    Persona que es privada de su libertad:</w:t>
      </w:r>
    </w:p>
    <w:p w14:paraId="526BB9B6" w14:textId="77777777" w:rsidR="00483FBE" w:rsidRDefault="00483FBE" w:rsidP="00483FBE">
      <w:r>
        <w:t xml:space="preserve">    Posterior a séptimo:</w:t>
      </w:r>
    </w:p>
    <w:p w14:paraId="09C05A81" w14:textId="77777777" w:rsidR="00483FBE" w:rsidRDefault="00483FBE" w:rsidP="00483FBE">
      <w:r>
        <w:t xml:space="preserve">    Adjetivo derivado de ofensa:</w:t>
      </w:r>
    </w:p>
    <w:p w14:paraId="335CC31B" w14:textId="77777777" w:rsidR="00483FBE" w:rsidRDefault="00483FBE" w:rsidP="00483FBE">
      <w:r>
        <w:t xml:space="preserve">    Adjetivo derivado de esquivar:</w:t>
      </w:r>
    </w:p>
    <w:p w14:paraId="08B5BE26" w14:textId="77777777" w:rsidR="00483FBE" w:rsidRDefault="00483FBE" w:rsidP="00483FBE">
      <w:r>
        <w:t xml:space="preserve">    Adjetivo derivado de combatir:</w:t>
      </w:r>
    </w:p>
    <w:p w14:paraId="3F4C7B64" w14:textId="77777777" w:rsidR="00483FBE" w:rsidRDefault="00483FBE" w:rsidP="00483FBE"/>
    <w:p w14:paraId="74267F05" w14:textId="77777777" w:rsidR="00483FBE" w:rsidRDefault="00483FBE" w:rsidP="00483FBE"/>
    <w:p w14:paraId="03E3DEE7" w14:textId="77777777" w:rsidR="00483FBE" w:rsidRDefault="00483FBE" w:rsidP="00483FBE">
      <w:r>
        <w:t>3) Escribe los derivados de las siguientes palabras.</w:t>
      </w:r>
    </w:p>
    <w:p w14:paraId="57EAEF9A" w14:textId="77777777" w:rsidR="00483FBE" w:rsidRDefault="00483FBE" w:rsidP="00483FBE">
      <w:r>
        <w:t xml:space="preserve">    Bandera:</w:t>
      </w:r>
    </w:p>
    <w:p w14:paraId="6AF6BCD0" w14:textId="77777777" w:rsidR="00483FBE" w:rsidRDefault="00483FBE" w:rsidP="00483FBE">
      <w:r>
        <w:t xml:space="preserve">    Blanco:</w:t>
      </w:r>
    </w:p>
    <w:p w14:paraId="16B6578C" w14:textId="77777777" w:rsidR="00483FBE" w:rsidRDefault="00483FBE" w:rsidP="00483FBE">
      <w:r>
        <w:t xml:space="preserve">    Bosque:</w:t>
      </w:r>
    </w:p>
    <w:p w14:paraId="6C49638F" w14:textId="77777777" w:rsidR="00483FBE" w:rsidRDefault="00483FBE" w:rsidP="00483FBE">
      <w:r>
        <w:t xml:space="preserve">    Barba:</w:t>
      </w:r>
    </w:p>
    <w:p w14:paraId="567D4CA6" w14:textId="77777777" w:rsidR="00483FBE" w:rsidRDefault="00483FBE" w:rsidP="00483FBE"/>
    <w:p w14:paraId="1FF26522" w14:textId="77777777" w:rsidR="00483FBE" w:rsidRDefault="00483FBE" w:rsidP="00483FBE"/>
    <w:p w14:paraId="311E8140" w14:textId="77777777" w:rsidR="00483FBE" w:rsidRDefault="00483FBE" w:rsidP="00483FBE">
      <w:r>
        <w:t xml:space="preserve"> </w:t>
      </w:r>
    </w:p>
    <w:p w14:paraId="7A513B0E" w14:textId="77777777" w:rsidR="00483FBE" w:rsidRDefault="00483FBE" w:rsidP="00483FBE">
      <w:r>
        <w:t>Usos de c y s</w:t>
      </w:r>
    </w:p>
    <w:p w14:paraId="19537AE1" w14:textId="77777777" w:rsidR="00483FBE" w:rsidRDefault="00483FBE" w:rsidP="00483FBE">
      <w:r>
        <w:t>Actividades</w:t>
      </w:r>
    </w:p>
    <w:p w14:paraId="329DC7B5" w14:textId="77777777" w:rsidR="00483FBE" w:rsidRDefault="00483FBE" w:rsidP="00483FBE">
      <w:r>
        <w:t>1) Completen con c o s según corresponda.</w:t>
      </w:r>
    </w:p>
    <w:p w14:paraId="6A03268B" w14:textId="77777777" w:rsidR="00483FBE" w:rsidRDefault="00483FBE" w:rsidP="00483FBE">
      <w:r>
        <w:t xml:space="preserve">    respira…</w:t>
      </w:r>
      <w:proofErr w:type="spellStart"/>
      <w:r>
        <w:t>ión</w:t>
      </w:r>
      <w:proofErr w:type="spellEnd"/>
      <w:r>
        <w:t xml:space="preserve">                          vagan…ia</w:t>
      </w:r>
    </w:p>
    <w:p w14:paraId="15EAA0C1" w14:textId="77777777" w:rsidR="00483FBE" w:rsidRDefault="00483FBE" w:rsidP="00483FBE">
      <w:r>
        <w:t xml:space="preserve">    </w:t>
      </w:r>
      <w:proofErr w:type="spellStart"/>
      <w:r>
        <w:t>benefi</w:t>
      </w:r>
      <w:proofErr w:type="spellEnd"/>
      <w:r>
        <w:t>…</w:t>
      </w:r>
      <w:proofErr w:type="spellStart"/>
      <w:r>
        <w:t>ios</w:t>
      </w:r>
      <w:proofErr w:type="spellEnd"/>
      <w:r>
        <w:t xml:space="preserve">                           </w:t>
      </w:r>
      <w:proofErr w:type="spellStart"/>
      <w:r>
        <w:t>aburridí</w:t>
      </w:r>
      <w:proofErr w:type="spellEnd"/>
      <w:r>
        <w:t>…</w:t>
      </w:r>
      <w:proofErr w:type="spellStart"/>
      <w:r>
        <w:t>imo</w:t>
      </w:r>
      <w:proofErr w:type="spellEnd"/>
    </w:p>
    <w:p w14:paraId="6525C20F" w14:textId="77777777" w:rsidR="00483FBE" w:rsidRDefault="00483FBE" w:rsidP="00483FBE">
      <w:r>
        <w:t xml:space="preserve">    </w:t>
      </w:r>
      <w:proofErr w:type="spellStart"/>
      <w:r>
        <w:t>confu</w:t>
      </w:r>
      <w:proofErr w:type="spellEnd"/>
      <w:r>
        <w:t>…</w:t>
      </w:r>
      <w:proofErr w:type="spellStart"/>
      <w:r>
        <w:t>ión</w:t>
      </w:r>
      <w:proofErr w:type="spellEnd"/>
      <w:r>
        <w:t xml:space="preserve">                            medita…</w:t>
      </w:r>
      <w:proofErr w:type="spellStart"/>
      <w:r>
        <w:t>ión</w:t>
      </w:r>
      <w:proofErr w:type="spellEnd"/>
    </w:p>
    <w:p w14:paraId="7492B142" w14:textId="77777777" w:rsidR="00483FBE" w:rsidRDefault="00483FBE" w:rsidP="00483FBE">
      <w:r>
        <w:t xml:space="preserve">    be…</w:t>
      </w:r>
      <w:proofErr w:type="spellStart"/>
      <w:r>
        <w:t>ito</w:t>
      </w:r>
      <w:proofErr w:type="spellEnd"/>
      <w:r>
        <w:t xml:space="preserve">                               </w:t>
      </w:r>
      <w:proofErr w:type="spellStart"/>
      <w:r>
        <w:t>emul</w:t>
      </w:r>
      <w:proofErr w:type="spellEnd"/>
      <w:r>
        <w:t>…</w:t>
      </w:r>
      <w:proofErr w:type="spellStart"/>
      <w:r>
        <w:t>ión</w:t>
      </w:r>
      <w:proofErr w:type="spellEnd"/>
    </w:p>
    <w:p w14:paraId="3AA71BD3" w14:textId="77777777" w:rsidR="00483FBE" w:rsidRDefault="00483FBE" w:rsidP="00483FBE">
      <w:r>
        <w:t xml:space="preserve">    la…</w:t>
      </w:r>
      <w:proofErr w:type="spellStart"/>
      <w:r>
        <w:t>io</w:t>
      </w:r>
      <w:proofErr w:type="spellEnd"/>
      <w:r>
        <w:t xml:space="preserve">                                </w:t>
      </w:r>
      <w:proofErr w:type="spellStart"/>
      <w:r>
        <w:t>acari</w:t>
      </w:r>
      <w:proofErr w:type="spellEnd"/>
      <w:r>
        <w:t>….</w:t>
      </w:r>
      <w:proofErr w:type="spellStart"/>
      <w:r>
        <w:t>iar</w:t>
      </w:r>
      <w:proofErr w:type="spellEnd"/>
    </w:p>
    <w:p w14:paraId="37E34864" w14:textId="77777777" w:rsidR="00483FBE" w:rsidRDefault="00483FBE" w:rsidP="00483FBE">
      <w:r>
        <w:t xml:space="preserve">    </w:t>
      </w:r>
      <w:proofErr w:type="spellStart"/>
      <w:r>
        <w:t>desqui</w:t>
      </w:r>
      <w:proofErr w:type="spellEnd"/>
      <w:r>
        <w:t>…</w:t>
      </w:r>
      <w:proofErr w:type="spellStart"/>
      <w:r>
        <w:t>io</w:t>
      </w:r>
      <w:proofErr w:type="spellEnd"/>
      <w:r>
        <w:t xml:space="preserve">                            estable….er</w:t>
      </w:r>
    </w:p>
    <w:p w14:paraId="255CFCE5" w14:textId="77777777" w:rsidR="00483FBE" w:rsidRDefault="00483FBE" w:rsidP="00483FBE">
      <w:r>
        <w:t xml:space="preserve">    </w:t>
      </w:r>
      <w:proofErr w:type="spellStart"/>
      <w:r>
        <w:t>transfu</w:t>
      </w:r>
      <w:proofErr w:type="spellEnd"/>
      <w:r>
        <w:t>….</w:t>
      </w:r>
      <w:proofErr w:type="spellStart"/>
      <w:r>
        <w:t>ión</w:t>
      </w:r>
      <w:proofErr w:type="spellEnd"/>
      <w:r>
        <w:t xml:space="preserve">                         to…</w:t>
      </w:r>
      <w:proofErr w:type="spellStart"/>
      <w:r>
        <w:t>er</w:t>
      </w:r>
      <w:proofErr w:type="spellEnd"/>
    </w:p>
    <w:p w14:paraId="7B5EAB7D" w14:textId="77777777" w:rsidR="00483FBE" w:rsidRDefault="00483FBE" w:rsidP="00483FBE">
      <w:r>
        <w:t xml:space="preserve">    </w:t>
      </w:r>
    </w:p>
    <w:p w14:paraId="79E5D37E" w14:textId="77777777" w:rsidR="00483FBE" w:rsidRDefault="00483FBE" w:rsidP="00483FBE">
      <w:r>
        <w:t xml:space="preserve">                      </w:t>
      </w:r>
      <w:proofErr w:type="spellStart"/>
      <w:r>
        <w:t>bombon</w:t>
      </w:r>
      <w:proofErr w:type="spellEnd"/>
      <w:r>
        <w:t>….</w:t>
      </w:r>
      <w:proofErr w:type="spellStart"/>
      <w:r>
        <w:t>ito</w:t>
      </w:r>
      <w:proofErr w:type="spellEnd"/>
    </w:p>
    <w:p w14:paraId="00EF76FF" w14:textId="77777777" w:rsidR="00483FBE" w:rsidRDefault="00483FBE" w:rsidP="00483FBE"/>
    <w:p w14:paraId="7DB4CF9A" w14:textId="77777777" w:rsidR="00483FBE" w:rsidRDefault="00483FBE" w:rsidP="00483FBE"/>
    <w:p w14:paraId="1C8D4547" w14:textId="77777777" w:rsidR="00483FBE" w:rsidRDefault="00483FBE" w:rsidP="00483FBE">
      <w:r>
        <w:t>2) Resuelvan las siguientes dudas ortográficas.</w:t>
      </w:r>
    </w:p>
    <w:p w14:paraId="72A77D3F" w14:textId="77777777" w:rsidR="00483FBE" w:rsidRDefault="00483FBE" w:rsidP="00483FBE">
      <w:r>
        <w:t xml:space="preserve">    ¿</w:t>
      </w:r>
      <w:proofErr w:type="spellStart"/>
      <w:r>
        <w:t>decición</w:t>
      </w:r>
      <w:proofErr w:type="spellEnd"/>
      <w:r>
        <w:t xml:space="preserve"> o decisión?</w:t>
      </w:r>
    </w:p>
    <w:p w14:paraId="1E7CCC88" w14:textId="77777777" w:rsidR="00483FBE" w:rsidRDefault="00483FBE" w:rsidP="00483FBE">
      <w:r>
        <w:t xml:space="preserve">    ¿menosprecio o </w:t>
      </w:r>
      <w:proofErr w:type="spellStart"/>
      <w:r>
        <w:t>menospresio</w:t>
      </w:r>
      <w:proofErr w:type="spellEnd"/>
      <w:r>
        <w:t>?</w:t>
      </w:r>
    </w:p>
    <w:p w14:paraId="34BF2D96" w14:textId="77777777" w:rsidR="00483FBE" w:rsidRDefault="00483FBE" w:rsidP="00483FBE">
      <w:r>
        <w:t xml:space="preserve">    ¿</w:t>
      </w:r>
      <w:proofErr w:type="spellStart"/>
      <w:r>
        <w:t>obseción</w:t>
      </w:r>
      <w:proofErr w:type="spellEnd"/>
      <w:r>
        <w:t xml:space="preserve"> u obsesión?</w:t>
      </w:r>
    </w:p>
    <w:p w14:paraId="2544A577" w14:textId="77777777" w:rsidR="00483FBE" w:rsidRDefault="00483FBE" w:rsidP="00483FBE">
      <w:r>
        <w:t xml:space="preserve">    ¿</w:t>
      </w:r>
      <w:proofErr w:type="spellStart"/>
      <w:r>
        <w:t>nesio</w:t>
      </w:r>
      <w:proofErr w:type="spellEnd"/>
      <w:r>
        <w:t xml:space="preserve"> o necio?</w:t>
      </w:r>
    </w:p>
    <w:p w14:paraId="558C9521" w14:textId="77777777" w:rsidR="00483FBE" w:rsidRDefault="00483FBE" w:rsidP="00483FBE">
      <w:r>
        <w:t xml:space="preserve">    ¿</w:t>
      </w:r>
      <w:proofErr w:type="spellStart"/>
      <w:r>
        <w:t>cresimiento</w:t>
      </w:r>
      <w:proofErr w:type="spellEnd"/>
      <w:r>
        <w:t xml:space="preserve"> o crecimiento?</w:t>
      </w:r>
    </w:p>
    <w:p w14:paraId="0D41F719" w14:textId="77777777" w:rsidR="00483FBE" w:rsidRDefault="00483FBE" w:rsidP="00483FBE">
      <w:r>
        <w:t xml:space="preserve">    ¿</w:t>
      </w:r>
      <w:proofErr w:type="spellStart"/>
      <w:r>
        <w:t>crusesita</w:t>
      </w:r>
      <w:proofErr w:type="spellEnd"/>
      <w:r>
        <w:t xml:space="preserve"> o crucecita?</w:t>
      </w:r>
    </w:p>
    <w:p w14:paraId="36B120F9" w14:textId="77777777" w:rsidR="00483FBE" w:rsidRDefault="00483FBE" w:rsidP="00483FBE">
      <w:r>
        <w:t xml:space="preserve">    ¿vagancia o </w:t>
      </w:r>
      <w:proofErr w:type="spellStart"/>
      <w:r>
        <w:t>vagansia</w:t>
      </w:r>
      <w:proofErr w:type="spellEnd"/>
      <w:r>
        <w:t>?</w:t>
      </w:r>
    </w:p>
    <w:p w14:paraId="444AAE59" w14:textId="77777777" w:rsidR="00483FBE" w:rsidRDefault="00483FBE" w:rsidP="00483FBE">
      <w:r>
        <w:t xml:space="preserve">    ¿conversión o </w:t>
      </w:r>
      <w:proofErr w:type="spellStart"/>
      <w:r>
        <w:t>converción</w:t>
      </w:r>
      <w:proofErr w:type="spellEnd"/>
      <w:r>
        <w:t>?</w:t>
      </w:r>
    </w:p>
    <w:p w14:paraId="000F6786" w14:textId="77777777" w:rsidR="00483FBE" w:rsidRDefault="00483FBE" w:rsidP="00483FBE"/>
    <w:p w14:paraId="6A033553" w14:textId="77777777" w:rsidR="00483FBE" w:rsidRDefault="00483FBE" w:rsidP="00483FBE"/>
    <w:p w14:paraId="1821B375" w14:textId="77777777" w:rsidR="00483FBE" w:rsidRDefault="00483FBE" w:rsidP="00483FBE"/>
    <w:p w14:paraId="5FEE4BBF" w14:textId="77777777" w:rsidR="00483FBE" w:rsidRDefault="00483FBE" w:rsidP="00483FBE">
      <w:r>
        <w:t>Usos de c y z</w:t>
      </w:r>
    </w:p>
    <w:p w14:paraId="53DCB9B9" w14:textId="77777777" w:rsidR="00483FBE" w:rsidRDefault="00483FBE" w:rsidP="00483FBE">
      <w:r>
        <w:t>Actividades</w:t>
      </w:r>
    </w:p>
    <w:p w14:paraId="55CDD828" w14:textId="77777777" w:rsidR="00483FBE" w:rsidRDefault="00483FBE" w:rsidP="00483FBE">
      <w:r>
        <w:t>1) Descubre la palabra.</w:t>
      </w:r>
    </w:p>
    <w:p w14:paraId="54EA4A3A" w14:textId="77777777" w:rsidR="00483FBE" w:rsidRDefault="00483FBE" w:rsidP="00483FBE">
      <w:r>
        <w:t xml:space="preserve">    Es una persona que huye o escapa:</w:t>
      </w:r>
    </w:p>
    <w:p w14:paraId="3B2E68CA" w14:textId="77777777" w:rsidR="00483FBE" w:rsidRDefault="00483FBE" w:rsidP="00483FBE">
      <w:r>
        <w:t xml:space="preserve">    Primera persona singular presente indicativo del verbo desfallecer:</w:t>
      </w:r>
    </w:p>
    <w:p w14:paraId="7E76DF6D" w14:textId="77777777" w:rsidR="00483FBE" w:rsidRDefault="00483FBE" w:rsidP="00483FBE">
      <w:r>
        <w:t xml:space="preserve">    Una persona que no se decide:</w:t>
      </w:r>
    </w:p>
    <w:p w14:paraId="316654D4" w14:textId="77777777" w:rsidR="00483FBE" w:rsidRDefault="00483FBE" w:rsidP="00483FBE">
      <w:r>
        <w:t xml:space="preserve">    De memoria frágil:</w:t>
      </w:r>
    </w:p>
    <w:p w14:paraId="3DD12926" w14:textId="77777777" w:rsidR="00483FBE" w:rsidRDefault="00483FBE" w:rsidP="00483FBE">
      <w:r>
        <w:t xml:space="preserve">    Tercera persona singular presente indicativo del verbo enfurecer:</w:t>
      </w:r>
    </w:p>
    <w:p w14:paraId="1C24725F" w14:textId="77777777" w:rsidR="00483FBE" w:rsidRDefault="00483FBE" w:rsidP="00483FBE"/>
    <w:p w14:paraId="3D4458A4" w14:textId="77777777" w:rsidR="00483FBE" w:rsidRDefault="00483FBE" w:rsidP="00483FBE"/>
    <w:p w14:paraId="020952EA" w14:textId="77777777" w:rsidR="00483FBE" w:rsidRDefault="00483FBE" w:rsidP="00483FBE">
      <w:r>
        <w:t>2) Completa con la palabra que incluya c o z según corresponda.</w:t>
      </w:r>
    </w:p>
    <w:p w14:paraId="3ABE8B7D" w14:textId="77777777" w:rsidR="00483FBE" w:rsidRDefault="00483FBE" w:rsidP="00483FBE">
      <w:r>
        <w:t xml:space="preserve">    Aumentativo de boca:</w:t>
      </w:r>
    </w:p>
    <w:p w14:paraId="3AFA01E5" w14:textId="77777777" w:rsidR="00483FBE" w:rsidRDefault="00483FBE" w:rsidP="00483FBE">
      <w:r>
        <w:t xml:space="preserve">    Algo que tiende al rojo:</w:t>
      </w:r>
    </w:p>
    <w:p w14:paraId="2427839D" w14:textId="77777777" w:rsidR="00483FBE" w:rsidRDefault="00483FBE" w:rsidP="00483FBE">
      <w:r>
        <w:t xml:space="preserve">    Adjetivo que se escribe con z y deriva de resbalar:</w:t>
      </w:r>
    </w:p>
    <w:p w14:paraId="1AF0D436" w14:textId="77777777" w:rsidR="00483FBE" w:rsidRDefault="00483FBE" w:rsidP="00483FBE">
      <w:r>
        <w:t xml:space="preserve">    Aumentativo de rodilla:</w:t>
      </w:r>
    </w:p>
    <w:p w14:paraId="2409DB9C" w14:textId="77777777" w:rsidR="00483FBE" w:rsidRDefault="00483FBE" w:rsidP="00483FBE">
      <w:r>
        <w:t xml:space="preserve">    Sustantivo colectivo de lodo:</w:t>
      </w:r>
    </w:p>
    <w:p w14:paraId="293AA7CB" w14:textId="77777777" w:rsidR="00483FBE" w:rsidRDefault="00483FBE" w:rsidP="00483FBE">
      <w:r>
        <w:t xml:space="preserve">    Adjetivo que significa valiente:</w:t>
      </w:r>
    </w:p>
    <w:p w14:paraId="4A43F275" w14:textId="77777777" w:rsidR="00483FBE" w:rsidRDefault="00483FBE" w:rsidP="00483FBE">
      <w:r>
        <w:t xml:space="preserve">    Sustantivo que posee z y deriva de andar:</w:t>
      </w:r>
    </w:p>
    <w:p w14:paraId="2BB958EF" w14:textId="77777777" w:rsidR="00483FBE" w:rsidRDefault="00483FBE" w:rsidP="00483FBE">
      <w:r>
        <w:t xml:space="preserve">    Derivado de confiar:</w:t>
      </w:r>
    </w:p>
    <w:p w14:paraId="009587EB" w14:textId="77777777" w:rsidR="00483FBE" w:rsidRDefault="00483FBE" w:rsidP="00483FBE"/>
    <w:p w14:paraId="038BF39A" w14:textId="77777777" w:rsidR="00483FBE" w:rsidRDefault="00483FBE" w:rsidP="00483FBE"/>
    <w:p w14:paraId="2B0D1B63" w14:textId="77777777" w:rsidR="00483FBE" w:rsidRDefault="00483FBE" w:rsidP="00483FBE">
      <w:r>
        <w:t>3) Escribe la forma infinitiva correspondiente.</w:t>
      </w:r>
    </w:p>
    <w:p w14:paraId="30E06C08" w14:textId="77777777" w:rsidR="00483FBE" w:rsidRDefault="00483FBE" w:rsidP="00483FBE">
      <w:r>
        <w:t xml:space="preserve">    Establezcan:</w:t>
      </w:r>
    </w:p>
    <w:p w14:paraId="2C9D38E6" w14:textId="77777777" w:rsidR="00483FBE" w:rsidRDefault="00483FBE" w:rsidP="00483FBE">
      <w:r>
        <w:t xml:space="preserve">    Enfurezca:</w:t>
      </w:r>
    </w:p>
    <w:p w14:paraId="269CA46A" w14:textId="77777777" w:rsidR="00483FBE" w:rsidRDefault="00483FBE" w:rsidP="00483FBE">
      <w:r>
        <w:t xml:space="preserve">    Estremezca:</w:t>
      </w:r>
    </w:p>
    <w:p w14:paraId="625C31F6" w14:textId="77777777" w:rsidR="00483FBE" w:rsidRDefault="00483FBE" w:rsidP="00483FBE">
      <w:r>
        <w:t xml:space="preserve">    Pertenezcamos:</w:t>
      </w:r>
    </w:p>
    <w:p w14:paraId="05F59C73" w14:textId="77777777" w:rsidR="00483FBE" w:rsidRDefault="00483FBE" w:rsidP="00483FBE">
      <w:r>
        <w:t xml:space="preserve">    Luzcamos:</w:t>
      </w:r>
    </w:p>
    <w:p w14:paraId="3A7F9D21" w14:textId="77777777" w:rsidR="00483FBE" w:rsidRDefault="00483FBE" w:rsidP="00483FBE"/>
    <w:p w14:paraId="4CBBBB0D" w14:textId="77777777" w:rsidR="00483FBE" w:rsidRDefault="00483FBE" w:rsidP="00483FBE"/>
    <w:p w14:paraId="5903C72D" w14:textId="77777777" w:rsidR="00483FBE" w:rsidRDefault="00483FBE" w:rsidP="00483FBE">
      <w:r>
        <w:lastRenderedPageBreak/>
        <w:t>Usos de h</w:t>
      </w:r>
    </w:p>
    <w:p w14:paraId="00FCE0F1" w14:textId="77777777" w:rsidR="00483FBE" w:rsidRDefault="00483FBE" w:rsidP="00483FBE">
      <w:r>
        <w:t>Actividades</w:t>
      </w:r>
    </w:p>
    <w:p w14:paraId="004E3DFE" w14:textId="77777777" w:rsidR="00483FBE" w:rsidRDefault="00483FBE" w:rsidP="00483FBE">
      <w:r>
        <w:t>1) Completen la conversación. Deben usar ocho palabras de esta lista: deshora – ahí – humanidad – haya – huérfanos – deshonra – hora – hipócrita.</w:t>
      </w:r>
    </w:p>
    <w:p w14:paraId="54ACF4D7" w14:textId="77777777" w:rsidR="00483FBE" w:rsidRDefault="00483FBE" w:rsidP="00483FBE">
      <w:r>
        <w:t xml:space="preserve">    -Yo todavía no puedo creerlo. En nuestra propia cuadra,……………………bajo nuestras narices. Me parece una……………………………………para el barrio.</w:t>
      </w:r>
    </w:p>
    <w:p w14:paraId="0A39D0F5" w14:textId="77777777" w:rsidR="00483FBE" w:rsidRDefault="00483FBE" w:rsidP="00483FBE">
      <w:r>
        <w:t xml:space="preserve">    -Sí, es cierto. </w:t>
      </w:r>
      <w:proofErr w:type="gramStart"/>
      <w:r>
        <w:t>Pero,</w:t>
      </w:r>
      <w:proofErr w:type="gramEnd"/>
      <w:r>
        <w:t xml:space="preserve"> ¿cómo puede ser que nadie los…………………….visto en el umbral de la casa de los Pérez, a esa………………………….encima?</w:t>
      </w:r>
    </w:p>
    <w:p w14:paraId="671203D8" w14:textId="77777777" w:rsidR="00483FBE" w:rsidRDefault="00483FBE" w:rsidP="00483FBE">
      <w:r>
        <w:t xml:space="preserve">    -¿En qué momento fue el robo?</w:t>
      </w:r>
    </w:p>
    <w:p w14:paraId="392A6231" w14:textId="77777777" w:rsidR="00483FBE" w:rsidRDefault="00483FBE" w:rsidP="00483FBE">
      <w:r>
        <w:t xml:space="preserve">    -Parece que el hecho empezó a las 4 y terminó a las 4:30 más o menos.</w:t>
      </w:r>
    </w:p>
    <w:p w14:paraId="2A05BAC8" w14:textId="77777777" w:rsidR="00483FBE" w:rsidRDefault="00483FBE" w:rsidP="00483FBE">
      <w:r>
        <w:t xml:space="preserve">-Y pensar que justo en el momento de la acción nosotras estábamos encerradas </w:t>
      </w:r>
    </w:p>
    <w:p w14:paraId="38DB6159" w14:textId="77777777" w:rsidR="00483FBE" w:rsidRDefault="00483FBE" w:rsidP="00483FBE">
      <w:r>
        <w:t xml:space="preserve">tomando mate y viendo la novela. Siempre a…………………………….nosotras, así </w:t>
      </w:r>
    </w:p>
    <w:p w14:paraId="5332733D" w14:textId="77777777" w:rsidR="00483FBE" w:rsidRDefault="00483FBE" w:rsidP="00483FBE">
      <w:r>
        <w:t xml:space="preserve">nos perdemos lo mejor. Hubiésemos salido en la tele como la Hilda, ¿viste? </w:t>
      </w:r>
    </w:p>
    <w:p w14:paraId="517BD82E" w14:textId="77777777" w:rsidR="00483FBE" w:rsidRDefault="00483FBE" w:rsidP="00483FBE">
      <w:r>
        <w:t xml:space="preserve">-Sí, lamentándose por la suerte de los…………………………. ¡Ella! ¡Justamente ella! </w:t>
      </w:r>
    </w:p>
    <w:p w14:paraId="17214191" w14:textId="77777777" w:rsidR="00483FBE" w:rsidRDefault="00483FBE" w:rsidP="00483FBE">
      <w:r>
        <w:t>Una……………………………………… Porque si hay alguien con falta de………………………………………………………………………………………………….</w:t>
      </w:r>
    </w:p>
    <w:p w14:paraId="71DD1DE2" w14:textId="77777777" w:rsidR="00483FBE" w:rsidRDefault="00483FBE" w:rsidP="00483FBE"/>
    <w:p w14:paraId="4AD04882" w14:textId="77777777" w:rsidR="00483FBE" w:rsidRDefault="00483FBE" w:rsidP="00483FBE"/>
    <w:p w14:paraId="337A8229" w14:textId="77777777" w:rsidR="00483FBE" w:rsidRDefault="00483FBE" w:rsidP="00483FBE"/>
    <w:p w14:paraId="7DE03E0D" w14:textId="77777777" w:rsidR="00483FBE" w:rsidRDefault="00483FBE" w:rsidP="00483FBE"/>
    <w:p w14:paraId="1EB96CCA" w14:textId="77777777" w:rsidR="00483FBE" w:rsidRDefault="00483FBE" w:rsidP="00483FBE">
      <w:r>
        <w:t>Usos de g y j</w:t>
      </w:r>
    </w:p>
    <w:p w14:paraId="4A8F42CB" w14:textId="77777777" w:rsidR="00483FBE" w:rsidRDefault="00483FBE" w:rsidP="00483FBE">
      <w:r>
        <w:t xml:space="preserve">Actividades </w:t>
      </w:r>
    </w:p>
    <w:p w14:paraId="75025589" w14:textId="77777777" w:rsidR="00483FBE" w:rsidRDefault="00483FBE" w:rsidP="00483FBE">
      <w:r>
        <w:t xml:space="preserve">1) Escriban a qué palabras corresponden las definiciones que se dan a continuación. </w:t>
      </w:r>
    </w:p>
    <w:p w14:paraId="75986945" w14:textId="77777777" w:rsidR="00483FBE" w:rsidRDefault="00483FBE" w:rsidP="00483FBE">
      <w:r>
        <w:t xml:space="preserve">Acción y efecto de ultrajar:…………………………………………………………………….. </w:t>
      </w:r>
    </w:p>
    <w:p w14:paraId="730B69AF" w14:textId="77777777" w:rsidR="00483FBE" w:rsidRDefault="00483FBE" w:rsidP="00483FBE">
      <w:r>
        <w:t xml:space="preserve">Conjunto de plumas que cubre a las aves:…………………………………………………... </w:t>
      </w:r>
    </w:p>
    <w:p w14:paraId="17E254E4" w14:textId="77777777" w:rsidR="00483FBE" w:rsidRDefault="00483FBE" w:rsidP="00483FBE">
      <w:r>
        <w:t xml:space="preserve">Persona que dirige una empresa:…………………………………………………………….. </w:t>
      </w:r>
    </w:p>
    <w:p w14:paraId="60DF5B1C" w14:textId="77777777" w:rsidR="00483FBE" w:rsidRDefault="00483FBE" w:rsidP="00483FBE">
      <w:r>
        <w:t xml:space="preserve">Acción y efecto de arbitrar:…………………………………………………………………….. </w:t>
      </w:r>
    </w:p>
    <w:p w14:paraId="73B7286C" w14:textId="77777777" w:rsidR="00483FBE" w:rsidRDefault="00483FBE" w:rsidP="00483FBE">
      <w:r>
        <w:t xml:space="preserve">Acción de recolectar, juntar:…………………………………………………………………… </w:t>
      </w:r>
    </w:p>
    <w:p w14:paraId="54969C9D" w14:textId="77777777" w:rsidR="00483FBE" w:rsidRDefault="00483FBE" w:rsidP="00483FBE">
      <w:r>
        <w:t xml:space="preserve">Persona razonable:……………………………………………………………………………... </w:t>
      </w:r>
    </w:p>
    <w:p w14:paraId="310303BC" w14:textId="77777777" w:rsidR="00483FBE" w:rsidRDefault="00483FBE" w:rsidP="00483FBE">
      <w:r>
        <w:t xml:space="preserve">Acción y efecto de reciclar:…………………………………………………………………….. </w:t>
      </w:r>
    </w:p>
    <w:p w14:paraId="5BB30ED3" w14:textId="77777777" w:rsidR="00483FBE" w:rsidRDefault="00483FBE" w:rsidP="00483FBE"/>
    <w:p w14:paraId="7F4C9216" w14:textId="77777777" w:rsidR="00483FBE" w:rsidRDefault="00483FBE" w:rsidP="00483FBE"/>
    <w:p w14:paraId="378D433D" w14:textId="77777777" w:rsidR="00483FBE" w:rsidRDefault="00483FBE" w:rsidP="00483FBE"/>
    <w:p w14:paraId="41594EB5" w14:textId="77777777" w:rsidR="00483FBE" w:rsidRDefault="00483FBE" w:rsidP="00483FBE">
      <w:r>
        <w:t xml:space="preserve">2) Completa con las letras que corresponden </w:t>
      </w:r>
    </w:p>
    <w:p w14:paraId="1A2D3D8A" w14:textId="77777777" w:rsidR="00483FBE" w:rsidRDefault="00483FBE" w:rsidP="00483FBE">
      <w:r>
        <w:lastRenderedPageBreak/>
        <w:t>---</w:t>
      </w:r>
      <w:proofErr w:type="spellStart"/>
      <w:r>
        <w:t>ilguero</w:t>
      </w:r>
      <w:proofErr w:type="spellEnd"/>
      <w:r>
        <w:t xml:space="preserve"> </w:t>
      </w:r>
    </w:p>
    <w:p w14:paraId="549E8B0F" w14:textId="77777777" w:rsidR="00483FBE" w:rsidRDefault="00483FBE" w:rsidP="00483FBE">
      <w:r>
        <w:t xml:space="preserve">Ro---izo </w:t>
      </w:r>
    </w:p>
    <w:p w14:paraId="61499391" w14:textId="77777777" w:rsidR="00483FBE" w:rsidRDefault="00483FBE" w:rsidP="00483FBE">
      <w:r>
        <w:t xml:space="preserve">Mu---ido </w:t>
      </w:r>
    </w:p>
    <w:p w14:paraId="5EAF08B3" w14:textId="77777777" w:rsidR="00483FBE" w:rsidRDefault="00483FBE" w:rsidP="00483FBE">
      <w:r>
        <w:t xml:space="preserve">Pere---il </w:t>
      </w:r>
    </w:p>
    <w:p w14:paraId="7BEDB1DC" w14:textId="77777777" w:rsidR="00483FBE" w:rsidRDefault="00483FBE" w:rsidP="00483FBE">
      <w:proofErr w:type="spellStart"/>
      <w:r>
        <w:t>Pró</w:t>
      </w:r>
      <w:proofErr w:type="spellEnd"/>
      <w:r>
        <w:t>---</w:t>
      </w:r>
      <w:proofErr w:type="spellStart"/>
      <w:r>
        <w:t>imo</w:t>
      </w:r>
      <w:proofErr w:type="spellEnd"/>
      <w:r>
        <w:t xml:space="preserve"> </w:t>
      </w:r>
    </w:p>
    <w:p w14:paraId="68CD4845" w14:textId="77777777" w:rsidR="00483FBE" w:rsidRDefault="00483FBE" w:rsidP="00483FBE">
      <w:proofErr w:type="spellStart"/>
      <w:r>
        <w:t>Burbu</w:t>
      </w:r>
      <w:proofErr w:type="spellEnd"/>
      <w:r>
        <w:t>---</w:t>
      </w:r>
      <w:proofErr w:type="spellStart"/>
      <w:r>
        <w:t>eo</w:t>
      </w:r>
      <w:proofErr w:type="spellEnd"/>
      <w:r>
        <w:t xml:space="preserve"> ---</w:t>
      </w:r>
      <w:proofErr w:type="spellStart"/>
      <w:r>
        <w:t>eroglífico</w:t>
      </w:r>
      <w:proofErr w:type="spellEnd"/>
      <w:r>
        <w:t xml:space="preserve"> </w:t>
      </w:r>
    </w:p>
    <w:p w14:paraId="265A68F1" w14:textId="77777777" w:rsidR="00483FBE" w:rsidRDefault="00483FBE" w:rsidP="00483FBE">
      <w:proofErr w:type="spellStart"/>
      <w:r>
        <w:t>Ima</w:t>
      </w:r>
      <w:proofErr w:type="spellEnd"/>
      <w:r>
        <w:t>---</w:t>
      </w:r>
      <w:proofErr w:type="spellStart"/>
      <w:r>
        <w:t>inación</w:t>
      </w:r>
      <w:proofErr w:type="spellEnd"/>
      <w:r>
        <w:t xml:space="preserve"> </w:t>
      </w:r>
    </w:p>
    <w:p w14:paraId="7578B246" w14:textId="77777777" w:rsidR="00483FBE" w:rsidRDefault="00483FBE" w:rsidP="00483FBE"/>
    <w:p w14:paraId="325C27A2" w14:textId="77777777" w:rsidR="00483FBE" w:rsidRDefault="00483FBE" w:rsidP="00483FBE"/>
    <w:p w14:paraId="1469439A" w14:textId="77777777" w:rsidR="00483FBE" w:rsidRDefault="00483FBE" w:rsidP="00483FBE"/>
    <w:p w14:paraId="255324F1" w14:textId="77777777" w:rsidR="00483FBE" w:rsidRDefault="00483FBE" w:rsidP="00483FBE">
      <w:r>
        <w:t xml:space="preserve">Usos de y, ll, </w:t>
      </w:r>
      <w:proofErr w:type="spellStart"/>
      <w:r>
        <w:t>rr</w:t>
      </w:r>
      <w:proofErr w:type="spellEnd"/>
      <w:r>
        <w:t>, x</w:t>
      </w:r>
    </w:p>
    <w:p w14:paraId="01BCFBA9" w14:textId="77777777" w:rsidR="00483FBE" w:rsidRDefault="00483FBE" w:rsidP="00483FBE">
      <w:r>
        <w:t xml:space="preserve">1) Escribe el diminutivo de las siguientes palabras teniendo en cuenta que debe </w:t>
      </w:r>
    </w:p>
    <w:p w14:paraId="4A0F2828" w14:textId="77777777" w:rsidR="00483FBE" w:rsidRDefault="00483FBE" w:rsidP="00483FBE">
      <w:r>
        <w:t xml:space="preserve">corresponder a una de las reglas aprendidas. </w:t>
      </w:r>
    </w:p>
    <w:p w14:paraId="4284755A" w14:textId="77777777" w:rsidR="00483FBE" w:rsidRDefault="00483FBE" w:rsidP="00483FBE">
      <w:r>
        <w:t xml:space="preserve">Molino:……………………………………………………………………………………………. </w:t>
      </w:r>
    </w:p>
    <w:p w14:paraId="6E96E0F9" w14:textId="77777777" w:rsidR="00483FBE" w:rsidRDefault="00483FBE" w:rsidP="00483FBE">
      <w:r>
        <w:t xml:space="preserve">Mano:…………………………………………………………………………………………….. </w:t>
      </w:r>
    </w:p>
    <w:p w14:paraId="2D41A426" w14:textId="77777777" w:rsidR="00483FBE" w:rsidRDefault="00483FBE" w:rsidP="00483FBE">
      <w:r>
        <w:t xml:space="preserve">Cama:…………………………………………………………………………………………….. </w:t>
      </w:r>
    </w:p>
    <w:p w14:paraId="4A430AAA" w14:textId="77777777" w:rsidR="00483FBE" w:rsidRDefault="00483FBE" w:rsidP="00483FBE">
      <w:r>
        <w:t xml:space="preserve">Red:………………………………………………………………………………………………. </w:t>
      </w:r>
    </w:p>
    <w:p w14:paraId="08FCF2D4" w14:textId="77777777" w:rsidR="00483FBE" w:rsidRDefault="00483FBE" w:rsidP="00483FBE">
      <w:r>
        <w:t xml:space="preserve">Asunto:…………………………………………………………………………………………… </w:t>
      </w:r>
    </w:p>
    <w:p w14:paraId="6AFC6509" w14:textId="77777777" w:rsidR="00483FBE" w:rsidRDefault="00483FBE" w:rsidP="00483FBE">
      <w:r>
        <w:t xml:space="preserve">Comida:………………………………………………………………………………………….. </w:t>
      </w:r>
    </w:p>
    <w:p w14:paraId="6FBD090C" w14:textId="77777777" w:rsidR="00483FBE" w:rsidRDefault="00483FBE" w:rsidP="00483FBE">
      <w:r>
        <w:t xml:space="preserve">Plato:……………………………………………………………………………………………... </w:t>
      </w:r>
    </w:p>
    <w:p w14:paraId="4210F816" w14:textId="77777777" w:rsidR="00483FBE" w:rsidRDefault="00483FBE" w:rsidP="00483FBE">
      <w:r>
        <w:t xml:space="preserve">Moneda:………………………………………………………………………………………….. </w:t>
      </w:r>
    </w:p>
    <w:p w14:paraId="200A3F08" w14:textId="77777777" w:rsidR="00483FBE" w:rsidRDefault="00483FBE" w:rsidP="00483FBE"/>
    <w:p w14:paraId="4420E3FB" w14:textId="77777777" w:rsidR="00483FBE" w:rsidRDefault="00483FBE" w:rsidP="00483FBE"/>
    <w:p w14:paraId="3CD6F85D" w14:textId="77777777" w:rsidR="00483FBE" w:rsidRDefault="00483FBE" w:rsidP="00483FBE">
      <w:r>
        <w:t xml:space="preserve">2- Escriban un sustantivo de la misma familia de palabras. </w:t>
      </w:r>
    </w:p>
    <w:p w14:paraId="1E02DC02" w14:textId="77777777" w:rsidR="00483FBE" w:rsidRDefault="00483FBE" w:rsidP="00483FBE">
      <w:r>
        <w:t xml:space="preserve">Atornillar:…………………………………………………………………………………………. </w:t>
      </w:r>
    </w:p>
    <w:p w14:paraId="6EBEF27E" w14:textId="77777777" w:rsidR="00483FBE" w:rsidRDefault="00483FBE" w:rsidP="00483FBE">
      <w:r>
        <w:t xml:space="preserve">Bullir:……………………………………………………………………………………………… </w:t>
      </w:r>
    </w:p>
    <w:p w14:paraId="2E69CDB3" w14:textId="77777777" w:rsidR="00483FBE" w:rsidRDefault="00483FBE" w:rsidP="00483FBE">
      <w:r>
        <w:t xml:space="preserve">Chillar:……………………………………………………………………………………………. </w:t>
      </w:r>
    </w:p>
    <w:p w14:paraId="2C0524AB" w14:textId="77777777" w:rsidR="00483FBE" w:rsidRDefault="00483FBE" w:rsidP="00483FBE">
      <w:r>
        <w:t xml:space="preserve">Arrodillar:………………………………………………………………………………………… </w:t>
      </w:r>
    </w:p>
    <w:p w14:paraId="5C5C8963" w14:textId="77777777" w:rsidR="00483FBE" w:rsidRDefault="00483FBE" w:rsidP="00483FBE">
      <w:r>
        <w:t xml:space="preserve">Humillar:………………………………………………………………………………………….. </w:t>
      </w:r>
    </w:p>
    <w:p w14:paraId="650F8FED" w14:textId="77777777" w:rsidR="00483FBE" w:rsidRDefault="00483FBE" w:rsidP="00483FBE">
      <w:r>
        <w:t xml:space="preserve">Brillar:…………………………………………………………………………………………….. </w:t>
      </w:r>
    </w:p>
    <w:p w14:paraId="211165B2" w14:textId="77777777" w:rsidR="00483FBE" w:rsidRDefault="00483FBE" w:rsidP="00483FBE">
      <w:r>
        <w:t xml:space="preserve">Maullar:…………………………………………………………………………………………... </w:t>
      </w:r>
    </w:p>
    <w:p w14:paraId="3377150A" w14:textId="77777777" w:rsidR="00483FBE" w:rsidRDefault="00483FBE" w:rsidP="00483FBE"/>
    <w:p w14:paraId="7A6EDD06" w14:textId="77777777" w:rsidR="00483FBE" w:rsidRDefault="00483FBE" w:rsidP="00483FBE"/>
    <w:p w14:paraId="0A221875" w14:textId="77777777" w:rsidR="00483FBE" w:rsidRDefault="00483FBE" w:rsidP="00483FBE">
      <w:r>
        <w:t xml:space="preserve">3- Completar las siguientes palabras con la letra que falta </w:t>
      </w:r>
    </w:p>
    <w:p w14:paraId="5910FBEC" w14:textId="77777777" w:rsidR="00483FBE" w:rsidRDefault="00483FBE" w:rsidP="00483FBE">
      <w:r>
        <w:t xml:space="preserve">……avecita  </w:t>
      </w:r>
    </w:p>
    <w:p w14:paraId="7B9D6825" w14:textId="77777777" w:rsidR="00483FBE" w:rsidRDefault="00483FBE" w:rsidP="00483FBE">
      <w:proofErr w:type="spellStart"/>
      <w:r>
        <w:t>Hu</w:t>
      </w:r>
      <w:proofErr w:type="spellEnd"/>
      <w:r>
        <w:t>…..</w:t>
      </w:r>
      <w:proofErr w:type="spellStart"/>
      <w:r>
        <w:t>endo</w:t>
      </w:r>
      <w:proofErr w:type="spellEnd"/>
      <w:r>
        <w:t xml:space="preserve"> </w:t>
      </w:r>
    </w:p>
    <w:p w14:paraId="60B1445B" w14:textId="77777777" w:rsidR="00483FBE" w:rsidRDefault="00483FBE" w:rsidP="00483FBE">
      <w:r>
        <w:t xml:space="preserve">queso </w:t>
      </w:r>
      <w:proofErr w:type="spellStart"/>
      <w:r>
        <w:t>ra</w:t>
      </w:r>
      <w:proofErr w:type="spellEnd"/>
      <w:r>
        <w:t>…</w:t>
      </w:r>
      <w:proofErr w:type="spellStart"/>
      <w:r>
        <w:t>ado</w:t>
      </w:r>
      <w:proofErr w:type="spellEnd"/>
      <w:r>
        <w:t xml:space="preserve"> </w:t>
      </w:r>
    </w:p>
    <w:p w14:paraId="0B984D13" w14:textId="77777777" w:rsidR="00483FBE" w:rsidRDefault="00483FBE" w:rsidP="00483FBE">
      <w:r>
        <w:t xml:space="preserve">acto fa….ido </w:t>
      </w:r>
    </w:p>
    <w:p w14:paraId="6CD18899" w14:textId="77777777" w:rsidR="00483FBE" w:rsidRDefault="00483FBE" w:rsidP="00483FBE">
      <w:r>
        <w:t xml:space="preserve">embaru….ar </w:t>
      </w:r>
    </w:p>
    <w:p w14:paraId="3D724659" w14:textId="77777777" w:rsidR="00483FBE" w:rsidRDefault="00483FBE" w:rsidP="00483FBE">
      <w:r>
        <w:t>…..</w:t>
      </w:r>
      <w:proofErr w:type="spellStart"/>
      <w:r>
        <w:t>eno</w:t>
      </w:r>
      <w:proofErr w:type="spellEnd"/>
      <w:r>
        <w:t xml:space="preserve"> </w:t>
      </w:r>
    </w:p>
    <w:p w14:paraId="6401AC68" w14:textId="77777777" w:rsidR="00483FBE" w:rsidRDefault="00483FBE" w:rsidP="00483FBE">
      <w:r>
        <w:t xml:space="preserve">fo….aje </w:t>
      </w:r>
    </w:p>
    <w:p w14:paraId="2F3FF716" w14:textId="77777777" w:rsidR="00483FBE" w:rsidRDefault="00483FBE" w:rsidP="00483FBE">
      <w:r>
        <w:t xml:space="preserve">el  …o  ….o </w:t>
      </w:r>
    </w:p>
    <w:p w14:paraId="43F6D0A6" w14:textId="77777777" w:rsidR="00483FBE" w:rsidRDefault="00483FBE" w:rsidP="00483FBE">
      <w:r>
        <w:t xml:space="preserve">remera </w:t>
      </w:r>
      <w:proofErr w:type="spellStart"/>
      <w:r>
        <w:t>ra</w:t>
      </w:r>
      <w:proofErr w:type="spellEnd"/>
      <w:r>
        <w:t>…</w:t>
      </w:r>
      <w:proofErr w:type="spellStart"/>
      <w:r>
        <w:t>ada</w:t>
      </w:r>
      <w:proofErr w:type="spellEnd"/>
      <w:r>
        <w:t xml:space="preserve"> </w:t>
      </w:r>
    </w:p>
    <w:p w14:paraId="6EAF38FC" w14:textId="77777777" w:rsidR="00483FBE" w:rsidRDefault="00483FBE" w:rsidP="00483FBE">
      <w:r>
        <w:t xml:space="preserve">…..eso </w:t>
      </w:r>
    </w:p>
    <w:p w14:paraId="5329FCBA" w14:textId="77777777" w:rsidR="00483FBE" w:rsidRDefault="00483FBE" w:rsidP="00483FBE">
      <w:r>
        <w:t xml:space="preserve">…u….os </w:t>
      </w:r>
    </w:p>
    <w:p w14:paraId="0CD15C0B" w14:textId="77777777" w:rsidR="00483FBE" w:rsidRDefault="00483FBE" w:rsidP="00483FBE">
      <w:r>
        <w:t>…</w:t>
      </w:r>
      <w:proofErr w:type="spellStart"/>
      <w:r>
        <w:t>ovizna</w:t>
      </w:r>
      <w:proofErr w:type="spellEnd"/>
      <w:r>
        <w:t xml:space="preserve"> </w:t>
      </w:r>
    </w:p>
    <w:p w14:paraId="56C4B7C2" w14:textId="77777777" w:rsidR="00483FBE" w:rsidRDefault="00483FBE" w:rsidP="00483FBE">
      <w:r>
        <w:t xml:space="preserve">Hoja </w:t>
      </w:r>
      <w:proofErr w:type="spellStart"/>
      <w:r>
        <w:t>ra</w:t>
      </w:r>
      <w:proofErr w:type="spellEnd"/>
      <w:r>
        <w:t>….</w:t>
      </w:r>
      <w:proofErr w:type="spellStart"/>
      <w:r>
        <w:t>ada</w:t>
      </w:r>
      <w:proofErr w:type="spellEnd"/>
      <w:r>
        <w:t xml:space="preserve"> </w:t>
      </w:r>
    </w:p>
    <w:p w14:paraId="53CA7C4B" w14:textId="77777777" w:rsidR="00483FBE" w:rsidRDefault="00483FBE" w:rsidP="00483FBE">
      <w:r>
        <w:t xml:space="preserve">a…..o…..o </w:t>
      </w:r>
    </w:p>
    <w:p w14:paraId="1A0F3BE4" w14:textId="77777777" w:rsidR="00483FBE" w:rsidRDefault="00483FBE" w:rsidP="00483FBE"/>
    <w:p w14:paraId="557949DB" w14:textId="77777777" w:rsidR="00483FBE" w:rsidRDefault="00483FBE" w:rsidP="00483FBE">
      <w:r>
        <w:t>4) elige la opción correcta.</w:t>
      </w:r>
    </w:p>
    <w:p w14:paraId="291340F5" w14:textId="77777777" w:rsidR="00483FBE" w:rsidRDefault="00483FBE" w:rsidP="00483FBE">
      <w:r>
        <w:t xml:space="preserve">     Grillo y brillo se escriben con ll porque...</w:t>
      </w:r>
    </w:p>
    <w:p w14:paraId="62AFCE25" w14:textId="77777777" w:rsidR="00483FBE" w:rsidRDefault="00483FBE" w:rsidP="00483FBE">
      <w:r>
        <w:t xml:space="preserve">      * tienen dos vocales.</w:t>
      </w:r>
    </w:p>
    <w:p w14:paraId="0D8444CD" w14:textId="77777777" w:rsidR="00483FBE" w:rsidRDefault="00483FBE" w:rsidP="00483FBE">
      <w:r>
        <w:t xml:space="preserve">      * se parecen mucho.</w:t>
      </w:r>
    </w:p>
    <w:p w14:paraId="26501A68" w14:textId="77777777" w:rsidR="00483FBE" w:rsidRDefault="00483FBE" w:rsidP="00483FBE">
      <w:r>
        <w:t xml:space="preserve">      * siguen la misma regla ortográfica.</w:t>
      </w:r>
    </w:p>
    <w:p w14:paraId="6A11C884" w14:textId="77777777" w:rsidR="00483FBE" w:rsidRDefault="00483FBE" w:rsidP="00483FBE"/>
    <w:p w14:paraId="47466DC2" w14:textId="77777777" w:rsidR="00483FBE" w:rsidRDefault="00483FBE" w:rsidP="00483FBE">
      <w:r>
        <w:t xml:space="preserve">5) Las formas verbales que tienen el sonido y </w:t>
      </w:r>
      <w:proofErr w:type="spellStart"/>
      <w:r>
        <w:t>y</w:t>
      </w:r>
      <w:proofErr w:type="spellEnd"/>
      <w:r>
        <w:t xml:space="preserve"> que en si infinitivo no tienen ni ll o </w:t>
      </w:r>
      <w:proofErr w:type="spellStart"/>
      <w:r>
        <w:t>nl</w:t>
      </w:r>
      <w:proofErr w:type="spellEnd"/>
      <w:r>
        <w:t xml:space="preserve"> y se escriben...</w:t>
      </w:r>
    </w:p>
    <w:p w14:paraId="73ED8457" w14:textId="77777777" w:rsidR="00483FBE" w:rsidRDefault="00483FBE" w:rsidP="00483FBE">
      <w:r>
        <w:t xml:space="preserve">     * sin ll ni </w:t>
      </w:r>
      <w:proofErr w:type="spellStart"/>
      <w:r>
        <w:t>y</w:t>
      </w:r>
      <w:proofErr w:type="spellEnd"/>
      <w:r>
        <w:t>.</w:t>
      </w:r>
    </w:p>
    <w:p w14:paraId="79FAE7C7" w14:textId="77777777" w:rsidR="00483FBE" w:rsidRDefault="00483FBE" w:rsidP="00483FBE">
      <w:r>
        <w:t xml:space="preserve">     * con ll.</w:t>
      </w:r>
    </w:p>
    <w:p w14:paraId="299AA5F8" w14:textId="77777777" w:rsidR="00483FBE" w:rsidRDefault="00483FBE" w:rsidP="00483FBE">
      <w:r>
        <w:t xml:space="preserve">     * con y.</w:t>
      </w:r>
    </w:p>
    <w:p w14:paraId="2CDDEB7E" w14:textId="77777777" w:rsidR="00483FBE" w:rsidRDefault="00483FBE" w:rsidP="00483FBE"/>
    <w:p w14:paraId="58A016CA" w14:textId="77777777" w:rsidR="00483FBE" w:rsidRDefault="00483FBE" w:rsidP="00483FBE"/>
    <w:p w14:paraId="1097314E" w14:textId="77777777" w:rsidR="00483FBE" w:rsidRDefault="00483FBE" w:rsidP="00483FBE">
      <w:r>
        <w:t xml:space="preserve">6) Formen palabras compuestas con los siguientes términos. </w:t>
      </w:r>
    </w:p>
    <w:p w14:paraId="134B42B9" w14:textId="77777777" w:rsidR="00483FBE" w:rsidRDefault="00483FBE" w:rsidP="00483FBE">
      <w:r>
        <w:t>ropa – cubre – roto – guarda – rata – rojo – mano – rueda – caza – pelo</w:t>
      </w:r>
    </w:p>
    <w:p w14:paraId="494B6E53" w14:textId="77777777" w:rsidR="00483FBE" w:rsidRDefault="00483FBE" w:rsidP="00483FBE"/>
    <w:p w14:paraId="6DD44C0D" w14:textId="77777777" w:rsidR="00483FBE" w:rsidRDefault="00483FBE" w:rsidP="00483FBE"/>
    <w:p w14:paraId="04769021" w14:textId="77777777" w:rsidR="00483FBE" w:rsidRDefault="00483FBE" w:rsidP="00483FBE">
      <w:r>
        <w:t xml:space="preserve">7) Forma y escribe palabras que empiecen con ex </w:t>
      </w:r>
    </w:p>
    <w:p w14:paraId="5383E9C6" w14:textId="77777777" w:rsidR="00483FBE" w:rsidRDefault="00483FBE" w:rsidP="00483FBE">
      <w:r>
        <w:t xml:space="preserve">Clamar………………………………………………………………………………………………... </w:t>
      </w:r>
    </w:p>
    <w:p w14:paraId="06AC3C15" w14:textId="77777777" w:rsidR="00483FBE" w:rsidRDefault="00483FBE" w:rsidP="00483FBE">
      <w:r>
        <w:t xml:space="preserve">Poner…………………………………………………………………………………………………. </w:t>
      </w:r>
    </w:p>
    <w:p w14:paraId="18899B5E" w14:textId="77777777" w:rsidR="00483FBE" w:rsidRDefault="00483FBE" w:rsidP="00483FBE">
      <w:r>
        <w:t xml:space="preserve">Portar…………………………………………………………………………………………………. </w:t>
      </w:r>
    </w:p>
    <w:p w14:paraId="721A1F4A" w14:textId="77777777" w:rsidR="00483FBE" w:rsidRDefault="00483FBE" w:rsidP="00483FBE">
      <w:r>
        <w:t xml:space="preserve">Tender………………………………………………………………………………………………… </w:t>
      </w:r>
    </w:p>
    <w:p w14:paraId="6F2F5849" w14:textId="77777777" w:rsidR="00483FBE" w:rsidRDefault="00483FBE" w:rsidP="00483FBE">
      <w:r>
        <w:t>Cavar………………………………………………………………………………………………….</w:t>
      </w:r>
    </w:p>
    <w:p w14:paraId="065AD2D9" w14:textId="77777777" w:rsidR="00483FBE" w:rsidRDefault="00483FBE" w:rsidP="00483FBE">
      <w:r>
        <w:t xml:space="preserve"> Ceder…………………………………………………………………………………………………. </w:t>
      </w:r>
    </w:p>
    <w:p w14:paraId="655778B7" w14:textId="77777777" w:rsidR="00483FBE" w:rsidRDefault="00483FBE" w:rsidP="00483FBE">
      <w:r>
        <w:t xml:space="preserve">Pulsar…………………………………………………………………………………………………. </w:t>
      </w:r>
    </w:p>
    <w:p w14:paraId="67BEF2EC" w14:textId="77777777" w:rsidR="00483FBE" w:rsidRDefault="00483FBE" w:rsidP="00483FBE"/>
    <w:p w14:paraId="237A3DE6" w14:textId="77777777" w:rsidR="00483FBE" w:rsidRDefault="00483FBE" w:rsidP="00483FBE"/>
    <w:p w14:paraId="23A56531" w14:textId="77777777" w:rsidR="00483FBE" w:rsidRDefault="00483FBE" w:rsidP="00483FBE"/>
    <w:p w14:paraId="1B27CAF7" w14:textId="77777777" w:rsidR="00483FBE" w:rsidRDefault="00483FBE" w:rsidP="00483FBE"/>
    <w:p w14:paraId="60A2281E" w14:textId="77777777" w:rsidR="00483FBE" w:rsidRDefault="00483FBE" w:rsidP="00483FBE">
      <w:r>
        <w:t xml:space="preserve">Algunas reglas del uso de mayúsculas y minúsculas </w:t>
      </w:r>
    </w:p>
    <w:p w14:paraId="47E9DE31" w14:textId="77777777" w:rsidR="00483FBE" w:rsidRDefault="00483FBE" w:rsidP="00483FBE">
      <w:r>
        <w:t xml:space="preserve">Actividades </w:t>
      </w:r>
    </w:p>
    <w:p w14:paraId="71FDC8BA" w14:textId="77777777" w:rsidR="00483FBE" w:rsidRDefault="00483FBE" w:rsidP="00483FBE">
      <w:r>
        <w:t xml:space="preserve">1) Anoten a qué reglas de uso de minúsculas y mayúsculas responden estas palabras </w:t>
      </w:r>
    </w:p>
    <w:p w14:paraId="300A79FD" w14:textId="77777777" w:rsidR="00483FBE" w:rsidRDefault="00483FBE" w:rsidP="00483FBE">
      <w:r>
        <w:t xml:space="preserve">Junio……………………………………………………………………………………………… </w:t>
      </w:r>
    </w:p>
    <w:p w14:paraId="1CF6A07A" w14:textId="77777777" w:rsidR="00483FBE" w:rsidRDefault="00483FBE" w:rsidP="00483FBE">
      <w:r>
        <w:t xml:space="preserve">Martes……………………………………………………………………………………………. </w:t>
      </w:r>
    </w:p>
    <w:p w14:paraId="3C771953" w14:textId="77777777" w:rsidR="00483FBE" w:rsidRDefault="00483FBE" w:rsidP="00483FBE">
      <w:r>
        <w:t xml:space="preserve">Primavera………………………………………………………………………………………... </w:t>
      </w:r>
    </w:p>
    <w:p w14:paraId="4013570D" w14:textId="77777777" w:rsidR="00483FBE" w:rsidRDefault="00483FBE" w:rsidP="00483FBE">
      <w:r>
        <w:t xml:space="preserve">Mayo……………………………………………………………………………………………… </w:t>
      </w:r>
    </w:p>
    <w:p w14:paraId="40FF55A7" w14:textId="77777777" w:rsidR="00483FBE" w:rsidRDefault="00483FBE" w:rsidP="00483FBE">
      <w:r>
        <w:t xml:space="preserve">Sábado…………………………………………………………………………………………… </w:t>
      </w:r>
    </w:p>
    <w:p w14:paraId="1E85CFE5" w14:textId="77777777" w:rsidR="00483FBE" w:rsidRDefault="00483FBE" w:rsidP="00483FBE">
      <w:r>
        <w:t xml:space="preserve">Invierno…………………………………………………………………………………………... </w:t>
      </w:r>
    </w:p>
    <w:p w14:paraId="0E855112" w14:textId="77777777" w:rsidR="00483FBE" w:rsidRDefault="00483FBE" w:rsidP="00483FBE">
      <w:r>
        <w:t xml:space="preserve">Enero……………………………………………………………………………………………... </w:t>
      </w:r>
    </w:p>
    <w:p w14:paraId="2B83E0F4" w14:textId="77777777" w:rsidR="00483FBE" w:rsidRDefault="00483FBE" w:rsidP="00483FBE">
      <w:r>
        <w:t xml:space="preserve">Domingo…………………………………………………………………………………………. </w:t>
      </w:r>
    </w:p>
    <w:p w14:paraId="7D59BA11" w14:textId="77777777" w:rsidR="00483FBE" w:rsidRDefault="00483FBE" w:rsidP="00483FBE">
      <w:r>
        <w:t xml:space="preserve">Otoño…………………………………………………………………………………………….. </w:t>
      </w:r>
    </w:p>
    <w:p w14:paraId="76441EAD" w14:textId="77777777" w:rsidR="00483FBE" w:rsidRDefault="00483FBE" w:rsidP="00483FBE">
      <w:r>
        <w:t xml:space="preserve">Diciembre………………………………………………………………………………………… </w:t>
      </w:r>
    </w:p>
    <w:p w14:paraId="2E59C078" w14:textId="77777777" w:rsidR="00483FBE" w:rsidRDefault="00483FBE" w:rsidP="00483FBE">
      <w:r>
        <w:t xml:space="preserve">Francés…………………………………………………………………………………………... </w:t>
      </w:r>
    </w:p>
    <w:p w14:paraId="44398B8B" w14:textId="77777777" w:rsidR="00483FBE" w:rsidRDefault="00483FBE" w:rsidP="00483FBE">
      <w:r>
        <w:t xml:space="preserve">Pampeano……………………………………………………………………………………….. </w:t>
      </w:r>
    </w:p>
    <w:p w14:paraId="6EAB2611" w14:textId="77777777" w:rsidR="00483FBE" w:rsidRDefault="00483FBE" w:rsidP="00483FBE">
      <w:r>
        <w:t xml:space="preserve">Parisino…………………………………………………………………………………………... </w:t>
      </w:r>
    </w:p>
    <w:p w14:paraId="36E03A76" w14:textId="77777777" w:rsidR="00483FBE" w:rsidRDefault="00483FBE" w:rsidP="00483FBE">
      <w:r>
        <w:t xml:space="preserve">Cretense…………………………………………………………………………………………. </w:t>
      </w:r>
    </w:p>
    <w:p w14:paraId="532F8414" w14:textId="77777777" w:rsidR="00483FBE" w:rsidRDefault="00483FBE" w:rsidP="00483FBE">
      <w:r>
        <w:t xml:space="preserve">Canadiense……………………………………………………………………………………… </w:t>
      </w:r>
    </w:p>
    <w:p w14:paraId="60EACA7B" w14:textId="77777777" w:rsidR="00483FBE" w:rsidRDefault="00483FBE" w:rsidP="00483FBE">
      <w:r>
        <w:t xml:space="preserve">Rumano………………………………………………………………………………………….. </w:t>
      </w:r>
    </w:p>
    <w:p w14:paraId="2A66BB02" w14:textId="77777777" w:rsidR="00483FBE" w:rsidRDefault="00483FBE" w:rsidP="00483FBE">
      <w:r>
        <w:lastRenderedPageBreak/>
        <w:t xml:space="preserve">Moscovita………………………………………………………………………………………… </w:t>
      </w:r>
    </w:p>
    <w:p w14:paraId="42210BE6" w14:textId="77777777" w:rsidR="00483FBE" w:rsidRDefault="00483FBE" w:rsidP="00483FBE">
      <w:r>
        <w:t xml:space="preserve">Bonaerense……………………………………………………………………………………… </w:t>
      </w:r>
    </w:p>
    <w:p w14:paraId="08D25E09" w14:textId="77777777" w:rsidR="00483FBE" w:rsidRDefault="00483FBE" w:rsidP="00483FBE">
      <w:r>
        <w:t xml:space="preserve">Rocinante………………………………………………………………………………………… </w:t>
      </w:r>
    </w:p>
    <w:p w14:paraId="096E2CD4" w14:textId="77777777" w:rsidR="00483FBE" w:rsidRDefault="00483FBE" w:rsidP="00483FBE">
      <w:r>
        <w:t xml:space="preserve">Héctor…………………………………………………………………………………………….. </w:t>
      </w:r>
    </w:p>
    <w:p w14:paraId="62BA8546" w14:textId="77777777" w:rsidR="00483FBE" w:rsidRDefault="00483FBE" w:rsidP="00483FBE">
      <w:r>
        <w:t xml:space="preserve">Cacho…………………………………………………………………………………………….. </w:t>
      </w:r>
    </w:p>
    <w:p w14:paraId="2897BA7A" w14:textId="77777777" w:rsidR="00483FBE" w:rsidRDefault="00483FBE" w:rsidP="00483FBE">
      <w:r>
        <w:t xml:space="preserve">Michi……………………………………………………………………………………………… </w:t>
      </w:r>
    </w:p>
    <w:p w14:paraId="5FD9B14F" w14:textId="77777777" w:rsidR="00483FBE" w:rsidRDefault="00483FBE" w:rsidP="00483FBE">
      <w:r>
        <w:t xml:space="preserve">Julieta…………………………………………………………………………………………….. </w:t>
      </w:r>
    </w:p>
    <w:p w14:paraId="3D741F7B" w14:textId="77777777" w:rsidR="00483FBE" w:rsidRDefault="00483FBE" w:rsidP="00483FBE">
      <w:proofErr w:type="spellStart"/>
      <w:r>
        <w:t>Pókemon</w:t>
      </w:r>
      <w:proofErr w:type="spellEnd"/>
      <w:r>
        <w:t xml:space="preserve">…………………………………………………………………………………………. </w:t>
      </w:r>
    </w:p>
    <w:p w14:paraId="2AE88E39" w14:textId="77777777" w:rsidR="00483FBE" w:rsidRDefault="00483FBE" w:rsidP="00483FBE">
      <w:r>
        <w:t xml:space="preserve">Popeye…………………………………………………………………………………………… </w:t>
      </w:r>
    </w:p>
    <w:p w14:paraId="36A4E0B2" w14:textId="77777777" w:rsidR="00483FBE" w:rsidRDefault="00483FBE" w:rsidP="00483FBE">
      <w:r>
        <w:t xml:space="preserve">Ricky……………………………………………………………………………………………… </w:t>
      </w:r>
    </w:p>
    <w:p w14:paraId="6E4CEB25" w14:textId="77777777" w:rsidR="00483FBE" w:rsidRDefault="00483FBE" w:rsidP="00483FBE">
      <w:r>
        <w:t xml:space="preserve">Agustín…………………………………………………………………………………………… </w:t>
      </w:r>
    </w:p>
    <w:p w14:paraId="17E5EC85" w14:textId="77777777" w:rsidR="00483FBE" w:rsidRDefault="00483FBE" w:rsidP="00483FBE">
      <w:r>
        <w:t xml:space="preserve">Júpiter……………………………………………………………………………………………. </w:t>
      </w:r>
    </w:p>
    <w:p w14:paraId="6AAF6A61" w14:textId="77777777" w:rsidR="00483FBE" w:rsidRDefault="00483FBE" w:rsidP="00483FBE">
      <w:r>
        <w:t xml:space="preserve">Luna………………………………………………………………………………………………. </w:t>
      </w:r>
    </w:p>
    <w:p w14:paraId="6690F0B0" w14:textId="77777777" w:rsidR="00483FBE" w:rsidRDefault="00483FBE" w:rsidP="00483FBE">
      <w:r>
        <w:t xml:space="preserve">Urano…………………………………………………………………………………………….. </w:t>
      </w:r>
    </w:p>
    <w:p w14:paraId="616E8DE4" w14:textId="77777777" w:rsidR="00483FBE" w:rsidRDefault="00483FBE" w:rsidP="00483FBE">
      <w:r>
        <w:t xml:space="preserve">Vía Láctea……………………………………………………………………………………….. </w:t>
      </w:r>
    </w:p>
    <w:p w14:paraId="69464AA1" w14:textId="77777777" w:rsidR="00483FBE" w:rsidRDefault="00483FBE" w:rsidP="00483FBE">
      <w:r>
        <w:t xml:space="preserve">Saturno…………………………………………………………………………………………… </w:t>
      </w:r>
    </w:p>
    <w:p w14:paraId="48A9E46B" w14:textId="77777777" w:rsidR="00483FBE" w:rsidRDefault="00483FBE" w:rsidP="00483FBE">
      <w:r>
        <w:t xml:space="preserve">Tierra……………………………………………………………………………………………...  </w:t>
      </w:r>
    </w:p>
    <w:p w14:paraId="38ACC639" w14:textId="77777777" w:rsidR="00483FBE" w:rsidRDefault="00483FBE" w:rsidP="00483FBE">
      <w:r>
        <w:t xml:space="preserve">Mercurio………………………………………………………………………………………….. </w:t>
      </w:r>
    </w:p>
    <w:p w14:paraId="573D3B04" w14:textId="77777777" w:rsidR="00483FBE" w:rsidRDefault="00483FBE" w:rsidP="00483FBE">
      <w:r>
        <w:t>Plutón………………………………………………………………………………………………</w:t>
      </w:r>
    </w:p>
    <w:p w14:paraId="630DFF23" w14:textId="77777777" w:rsidR="00483FBE" w:rsidRDefault="00483FBE" w:rsidP="00483FBE"/>
    <w:p w14:paraId="2B01D721" w14:textId="77777777" w:rsidR="00483FBE" w:rsidRDefault="00483FBE" w:rsidP="00483FBE"/>
    <w:p w14:paraId="00A6D8AC" w14:textId="77777777" w:rsidR="00483FBE" w:rsidRDefault="00483FBE" w:rsidP="00483FBE"/>
    <w:p w14:paraId="1BD2DD22" w14:textId="77777777" w:rsidR="00483FBE" w:rsidRDefault="00483FBE" w:rsidP="00483FBE">
      <w:r>
        <w:t>HOMÓNIMOS Y PARÓNIMOS</w:t>
      </w:r>
    </w:p>
    <w:p w14:paraId="037A1FFF" w14:textId="77777777" w:rsidR="00483FBE" w:rsidRDefault="00483FBE" w:rsidP="00483FBE">
      <w:r>
        <w:t xml:space="preserve">Actividades </w:t>
      </w:r>
    </w:p>
    <w:p w14:paraId="7F2A32EA" w14:textId="77777777" w:rsidR="00483FBE" w:rsidRDefault="00483FBE" w:rsidP="00483FBE">
      <w:r>
        <w:t xml:space="preserve">1) En cada caso completa la oración: </w:t>
      </w:r>
    </w:p>
    <w:p w14:paraId="10F04930" w14:textId="77777777" w:rsidR="00483FBE" w:rsidRDefault="00483FBE" w:rsidP="00483FBE">
      <w:r>
        <w:t xml:space="preserve">Expirar – espirar </w:t>
      </w:r>
    </w:p>
    <w:p w14:paraId="6D347034" w14:textId="77777777" w:rsidR="00483FBE" w:rsidRDefault="00483FBE" w:rsidP="00483FBE">
      <w:r>
        <w:t xml:space="preserve">El profesor de Educación Física nos recomendó……………………………. El aire por la </w:t>
      </w:r>
    </w:p>
    <w:p w14:paraId="0FC17CD2" w14:textId="77777777" w:rsidR="00483FBE" w:rsidRDefault="00483FBE" w:rsidP="00483FBE">
      <w:r>
        <w:t xml:space="preserve">boca. </w:t>
      </w:r>
    </w:p>
    <w:p w14:paraId="0CDE3692" w14:textId="77777777" w:rsidR="00483FBE" w:rsidRDefault="00483FBE" w:rsidP="00483FBE">
      <w:r>
        <w:t xml:space="preserve">Acaba de ………………………. el plazo para presentar la declaración jurada. </w:t>
      </w:r>
    </w:p>
    <w:p w14:paraId="43E02DF2" w14:textId="77777777" w:rsidR="00483FBE" w:rsidRDefault="00483FBE" w:rsidP="00483FBE"/>
    <w:p w14:paraId="0A4F6B84" w14:textId="77777777" w:rsidR="00483FBE" w:rsidRDefault="00483FBE" w:rsidP="00483FBE"/>
    <w:p w14:paraId="23DC6F30" w14:textId="77777777" w:rsidR="00483FBE" w:rsidRDefault="00483FBE" w:rsidP="00483FBE">
      <w:r>
        <w:t xml:space="preserve">Expiar – espiar </w:t>
      </w:r>
    </w:p>
    <w:p w14:paraId="5AA23BCF" w14:textId="77777777" w:rsidR="00483FBE" w:rsidRDefault="00483FBE" w:rsidP="00483FBE">
      <w:r>
        <w:lastRenderedPageBreak/>
        <w:t xml:space="preserve">Para …………………………. sus pecados rezó un padrenuestro de penitencia. </w:t>
      </w:r>
    </w:p>
    <w:p w14:paraId="1CDD56F5" w14:textId="77777777" w:rsidR="00483FBE" w:rsidRDefault="00483FBE" w:rsidP="00483FBE">
      <w:r>
        <w:t xml:space="preserve">El agente secreto estaba encargado de …………………………….. al enemigo. </w:t>
      </w:r>
    </w:p>
    <w:p w14:paraId="725DB7EA" w14:textId="77777777" w:rsidR="00483FBE" w:rsidRDefault="00483FBE" w:rsidP="00483FBE"/>
    <w:p w14:paraId="10656DB8" w14:textId="77777777" w:rsidR="00483FBE" w:rsidRDefault="00483FBE" w:rsidP="00483FBE"/>
    <w:p w14:paraId="1E2ED9ED" w14:textId="77777777" w:rsidR="00483FBE" w:rsidRDefault="00483FBE" w:rsidP="00483FBE">
      <w:r>
        <w:t xml:space="preserve">Exotérico – esotérico </w:t>
      </w:r>
    </w:p>
    <w:p w14:paraId="066B27C7" w14:textId="77777777" w:rsidR="00483FBE" w:rsidRDefault="00483FBE" w:rsidP="00483FBE">
      <w:r>
        <w:t xml:space="preserve">En algunas sectas sus miembros se comunican con un lenguaje …………………………… </w:t>
      </w:r>
    </w:p>
    <w:p w14:paraId="57E1A621" w14:textId="77777777" w:rsidR="00483FBE" w:rsidRDefault="00483FBE" w:rsidP="00483FBE">
      <w:r>
        <w:t xml:space="preserve">El conferenciante habló muy claro utilizando un lenguaje ……………………………………... </w:t>
      </w:r>
    </w:p>
    <w:p w14:paraId="06AF199B" w14:textId="77777777" w:rsidR="00483FBE" w:rsidRDefault="00483FBE" w:rsidP="00483FBE">
      <w:r>
        <w:t xml:space="preserve">Sexo – seso </w:t>
      </w:r>
    </w:p>
    <w:p w14:paraId="06760C14" w14:textId="77777777" w:rsidR="00483FBE" w:rsidRDefault="00483FBE" w:rsidP="00483FBE">
      <w:r>
        <w:t xml:space="preserve">En la instancia había que especificar el …………………………. del solicitante. </w:t>
      </w:r>
    </w:p>
    <w:p w14:paraId="79BA1AA7" w14:textId="77777777" w:rsidR="00483FBE" w:rsidRDefault="00483FBE" w:rsidP="00483FBE">
      <w:r>
        <w:t xml:space="preserve">El ……………………………….. es la masa de tejido nervioso encerrada en el cráneo. </w:t>
      </w:r>
    </w:p>
    <w:p w14:paraId="739D6C21" w14:textId="77777777" w:rsidR="00483FBE" w:rsidRDefault="00483FBE" w:rsidP="00483FBE"/>
    <w:p w14:paraId="794A2ABE" w14:textId="77777777" w:rsidR="00483FBE" w:rsidRDefault="00483FBE" w:rsidP="00483FBE"/>
    <w:p w14:paraId="2D56A57F" w14:textId="77777777" w:rsidR="00483FBE" w:rsidRDefault="00483FBE" w:rsidP="00483FBE"/>
    <w:p w14:paraId="7017D752" w14:textId="77777777" w:rsidR="00483FBE" w:rsidRDefault="00483FBE" w:rsidP="00483FBE">
      <w:r>
        <w:t xml:space="preserve">2) Relaciona el significado con la definición. </w:t>
      </w:r>
    </w:p>
    <w:p w14:paraId="5DAC4AFD" w14:textId="77777777" w:rsidR="00483FBE" w:rsidRDefault="00483FBE" w:rsidP="00483FBE">
      <w:r>
        <w:t xml:space="preserve">Estirpe                                            Deporte                                                                          </w:t>
      </w:r>
    </w:p>
    <w:p w14:paraId="35C5C2D3" w14:textId="77777777" w:rsidR="00483FBE" w:rsidRDefault="00483FBE" w:rsidP="00483FBE">
      <w:r>
        <w:t xml:space="preserve">Extirpe                                            Verbo excitar                                                                                   </w:t>
      </w:r>
    </w:p>
    <w:p w14:paraId="7ECFD63D" w14:textId="77777777" w:rsidR="00483FBE" w:rsidRDefault="00483FBE" w:rsidP="00483FBE">
      <w:r>
        <w:t xml:space="preserve">Vos                                                Verbo contestar                                                                                  Box                                                Pronombre personal </w:t>
      </w:r>
    </w:p>
    <w:p w14:paraId="065AEE34" w14:textId="77777777" w:rsidR="00483FBE" w:rsidRDefault="00483FBE" w:rsidP="00483FBE">
      <w:r>
        <w:t xml:space="preserve">sexto                                              Esencia, sustancia </w:t>
      </w:r>
    </w:p>
    <w:p w14:paraId="69710719" w14:textId="77777777" w:rsidR="00483FBE" w:rsidRDefault="00483FBE" w:rsidP="00483FBE">
      <w:r>
        <w:t xml:space="preserve">cesto                                              Verbo esconder                                                                                                                                                                               </w:t>
      </w:r>
    </w:p>
    <w:p w14:paraId="302A2B7D" w14:textId="77777777" w:rsidR="00483FBE" w:rsidRDefault="00483FBE" w:rsidP="00483FBE">
      <w:r>
        <w:t xml:space="preserve">Ex conde                                           Verbo extirpar                                     </w:t>
      </w:r>
    </w:p>
    <w:p w14:paraId="5CD33958" w14:textId="77777777" w:rsidR="00483FBE" w:rsidRDefault="00483FBE" w:rsidP="00483FBE">
      <w:r>
        <w:t>Esconde                                            Raíz o tronco de una familia</w:t>
      </w:r>
    </w:p>
    <w:p w14:paraId="2E4BC421" w14:textId="77777777" w:rsidR="00483FBE" w:rsidRDefault="00483FBE" w:rsidP="00483FBE">
      <w:r>
        <w:t xml:space="preserve">Estrato                                            Desarrollo comunicacional                                          </w:t>
      </w:r>
    </w:p>
    <w:p w14:paraId="2BAFF3B1" w14:textId="77777777" w:rsidR="00483FBE" w:rsidRDefault="00483FBE" w:rsidP="00483FBE">
      <w:r>
        <w:t xml:space="preserve">Extracto                                           Masa mineral                                          </w:t>
      </w:r>
    </w:p>
    <w:p w14:paraId="18248EA4" w14:textId="77777777" w:rsidR="00483FBE" w:rsidRDefault="00483FBE" w:rsidP="00483FBE">
      <w:r>
        <w:t xml:space="preserve">Contexto                                           Que fue conde                                          </w:t>
      </w:r>
    </w:p>
    <w:p w14:paraId="4D80EC0A" w14:textId="77777777" w:rsidR="00483FBE" w:rsidRDefault="00483FBE" w:rsidP="00483FBE">
      <w:r>
        <w:t xml:space="preserve">Contesto                                           Resultado favorable                                         </w:t>
      </w:r>
    </w:p>
    <w:p w14:paraId="65EC19E4" w14:textId="77777777" w:rsidR="00483FBE" w:rsidRDefault="00483FBE" w:rsidP="00483FBE">
      <w:r>
        <w:t xml:space="preserve">Éxito                                              Numeral ordinal                                            </w:t>
      </w:r>
    </w:p>
    <w:p w14:paraId="2DAA2D00" w14:textId="77777777" w:rsidR="00483FBE" w:rsidRDefault="00483FBE" w:rsidP="00483FBE">
      <w:r>
        <w:t xml:space="preserve">Excitó                                             Utensilio de mimbre                                           </w:t>
      </w:r>
    </w:p>
    <w:p w14:paraId="748D256D" w14:textId="77777777" w:rsidR="00483FBE" w:rsidRDefault="00483FBE" w:rsidP="00483FBE"/>
    <w:p w14:paraId="65E1AAED" w14:textId="77777777" w:rsidR="00483FBE" w:rsidRDefault="00483FBE" w:rsidP="00483FBE"/>
    <w:p w14:paraId="1D672855" w14:textId="77777777" w:rsidR="00483FBE" w:rsidRDefault="00483FBE" w:rsidP="00483FBE"/>
    <w:p w14:paraId="1982FD61" w14:textId="77777777" w:rsidR="00483FBE" w:rsidRDefault="00483FBE" w:rsidP="00483FBE"/>
    <w:p w14:paraId="513F2411" w14:textId="77777777" w:rsidR="00483FBE" w:rsidRDefault="00483FBE" w:rsidP="00483FBE"/>
    <w:p w14:paraId="7E5771FE" w14:textId="77777777" w:rsidR="00483FBE" w:rsidRDefault="00483FBE" w:rsidP="00483FBE"/>
    <w:p w14:paraId="7DA9E62E" w14:textId="77777777" w:rsidR="0039235A" w:rsidRDefault="0039235A"/>
    <w:sectPr w:rsidR="0039235A" w:rsidSect="00B90E69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FBE"/>
    <w:rsid w:val="00020B76"/>
    <w:rsid w:val="0039235A"/>
    <w:rsid w:val="00464010"/>
    <w:rsid w:val="00483FBE"/>
    <w:rsid w:val="0077210C"/>
    <w:rsid w:val="00B0050E"/>
    <w:rsid w:val="00B15969"/>
    <w:rsid w:val="00B90E69"/>
    <w:rsid w:val="00C5159F"/>
    <w:rsid w:val="00DC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1A0EA"/>
  <w15:chartTrackingRefBased/>
  <w15:docId w15:val="{5282A4FE-80DE-43CF-B582-16C6FFEC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3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3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3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3F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F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F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F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F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F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3F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3F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F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F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3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3246</Words>
  <Characters>17853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Andrés Castagna Mamarella</dc:creator>
  <cp:keywords/>
  <dc:description/>
  <cp:lastModifiedBy>Nicolás Andrés Castagna Mamarella</cp:lastModifiedBy>
  <cp:revision>1</cp:revision>
  <dcterms:created xsi:type="dcterms:W3CDTF">2025-10-15T23:09:00Z</dcterms:created>
  <dcterms:modified xsi:type="dcterms:W3CDTF">2025-10-16T05:25:00Z</dcterms:modified>
</cp:coreProperties>
</file>