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C71C" w14:textId="77777777" w:rsidR="00853BFD" w:rsidRPr="00853BFD" w:rsidRDefault="00853BFD" w:rsidP="00853BFD">
      <w:pPr>
        <w:jc w:val="center"/>
        <w:rPr>
          <w:b/>
          <w:bCs/>
          <w:sz w:val="28"/>
          <w:szCs w:val="28"/>
        </w:rPr>
      </w:pPr>
      <w:r w:rsidRPr="00853BFD">
        <w:rPr>
          <w:b/>
          <w:bCs/>
          <w:sz w:val="28"/>
          <w:szCs w:val="28"/>
        </w:rPr>
        <w:t>Deskripsi aplikasi bookstore projek uas java web</w:t>
      </w:r>
    </w:p>
    <w:p w14:paraId="4870501E" w14:textId="77777777" w:rsidR="00853BFD" w:rsidRPr="00853BFD" w:rsidRDefault="00853BFD" w:rsidP="00853BFD">
      <w:pPr>
        <w:jc w:val="center"/>
        <w:rPr>
          <w:b/>
          <w:bCs/>
        </w:rPr>
      </w:pPr>
      <w:r w:rsidRPr="00853BFD">
        <w:rPr>
          <w:b/>
          <w:bCs/>
        </w:rPr>
        <w:t>Rulli Sofansyah 2112500224</w:t>
      </w:r>
    </w:p>
    <w:p w14:paraId="17BE6BAA" w14:textId="77777777" w:rsidR="00853BFD" w:rsidRPr="00853BFD" w:rsidRDefault="00853BFD" w:rsidP="00853BFD">
      <w:pPr>
        <w:jc w:val="center"/>
        <w:rPr>
          <w:b/>
          <w:bCs/>
        </w:rPr>
      </w:pPr>
      <w:r w:rsidRPr="00853BFD">
        <w:rPr>
          <w:b/>
          <w:bCs/>
        </w:rPr>
        <w:t>Gerry Bagus Sadewo 2112500067</w:t>
      </w:r>
    </w:p>
    <w:p w14:paraId="7F350749" w14:textId="77777777" w:rsidR="00853BFD" w:rsidRDefault="00853BFD" w:rsidP="00680DFA"/>
    <w:p w14:paraId="30657401" w14:textId="77777777" w:rsidR="00680DFA" w:rsidRPr="00680DFA" w:rsidRDefault="00680DFA" w:rsidP="00680DFA">
      <w:r w:rsidRPr="00680DFA">
        <w:t xml:space="preserve">berikut adalah penjelasan singkat mengenai setiap file dari controller, entity, dan repository dalam proyek aplikasi </w:t>
      </w:r>
      <w:r>
        <w:t xml:space="preserve">kami </w:t>
      </w:r>
      <w:r w:rsidRPr="00680DFA">
        <w:t>:</w:t>
      </w:r>
    </w:p>
    <w:p w14:paraId="3F202733" w14:textId="77777777" w:rsidR="00680DFA" w:rsidRPr="00680DFA" w:rsidRDefault="00680DFA" w:rsidP="00680DFA">
      <w:pPr>
        <w:rPr>
          <w:b/>
          <w:bCs/>
        </w:rPr>
      </w:pPr>
      <w:r w:rsidRPr="00680DFA">
        <w:rPr>
          <w:b/>
          <w:bCs/>
        </w:rPr>
        <w:t>Controller:</w:t>
      </w:r>
    </w:p>
    <w:p w14:paraId="4F8CAB64" w14:textId="77777777" w:rsidR="00680DFA" w:rsidRPr="00680DFA" w:rsidRDefault="00680DFA" w:rsidP="00680DFA">
      <w:pPr>
        <w:numPr>
          <w:ilvl w:val="0"/>
          <w:numId w:val="1"/>
        </w:numPr>
      </w:pPr>
      <w:r w:rsidRPr="00680DFA">
        <w:rPr>
          <w:b/>
          <w:bCs/>
        </w:rPr>
        <w:t>BookController</w:t>
      </w:r>
      <w:r w:rsidRPr="00680DFA">
        <w:t>:</w:t>
      </w:r>
    </w:p>
    <w:p w14:paraId="6297E954" w14:textId="77777777" w:rsidR="00680DFA" w:rsidRPr="00680DFA" w:rsidRDefault="00680DFA" w:rsidP="00680DFA">
      <w:pPr>
        <w:numPr>
          <w:ilvl w:val="1"/>
          <w:numId w:val="1"/>
        </w:numPr>
      </w:pPr>
      <w:r w:rsidRPr="00680DFA">
        <w:t>Mengelola permintaan terkait buku dalam aplikasi.</w:t>
      </w:r>
    </w:p>
    <w:p w14:paraId="78DF18B9" w14:textId="77777777" w:rsidR="00680DFA" w:rsidRPr="00680DFA" w:rsidRDefault="00680DFA" w:rsidP="00680DFA">
      <w:pPr>
        <w:numPr>
          <w:ilvl w:val="1"/>
          <w:numId w:val="1"/>
        </w:numPr>
      </w:pPr>
      <w:r w:rsidRPr="00680DFA">
        <w:t>Memiliki fungsi untuk menampilkan halaman utama, mendaftarkan buku, melihat daftar buku, menambahkan buku ke daftar pengguna, mengedit buku, dan menghapus buku.</w:t>
      </w:r>
    </w:p>
    <w:p w14:paraId="21C46FEA" w14:textId="77777777" w:rsidR="00680DFA" w:rsidRPr="00680DFA" w:rsidRDefault="00680DFA" w:rsidP="00680DFA">
      <w:pPr>
        <w:numPr>
          <w:ilvl w:val="0"/>
          <w:numId w:val="1"/>
        </w:numPr>
      </w:pPr>
      <w:r w:rsidRPr="00680DFA">
        <w:rPr>
          <w:b/>
          <w:bCs/>
        </w:rPr>
        <w:t>MyBookListController</w:t>
      </w:r>
      <w:r w:rsidRPr="00680DFA">
        <w:t>:</w:t>
      </w:r>
    </w:p>
    <w:p w14:paraId="08061D7B" w14:textId="77777777" w:rsidR="00680DFA" w:rsidRPr="00680DFA" w:rsidRDefault="00680DFA" w:rsidP="00680DFA">
      <w:pPr>
        <w:numPr>
          <w:ilvl w:val="1"/>
          <w:numId w:val="1"/>
        </w:numPr>
      </w:pPr>
      <w:r w:rsidRPr="00680DFA">
        <w:t>Menangani operasi yang terkait dengan daftar buku pengguna.</w:t>
      </w:r>
    </w:p>
    <w:p w14:paraId="6DA5B75F" w14:textId="77777777" w:rsidR="00680DFA" w:rsidRPr="00680DFA" w:rsidRDefault="00680DFA" w:rsidP="00680DFA">
      <w:pPr>
        <w:numPr>
          <w:ilvl w:val="1"/>
          <w:numId w:val="1"/>
        </w:numPr>
      </w:pPr>
      <w:r w:rsidRPr="00680DFA">
        <w:t>Memiliki fungsi untuk menghapus buku dari daftar buku milik pengguna.</w:t>
      </w:r>
    </w:p>
    <w:p w14:paraId="0978A07D" w14:textId="77777777" w:rsidR="00680DFA" w:rsidRPr="00680DFA" w:rsidRDefault="00680DFA" w:rsidP="00680DFA">
      <w:pPr>
        <w:rPr>
          <w:b/>
          <w:bCs/>
        </w:rPr>
      </w:pPr>
      <w:r w:rsidRPr="00680DFA">
        <w:rPr>
          <w:b/>
          <w:bCs/>
        </w:rPr>
        <w:t>Entity:</w:t>
      </w:r>
    </w:p>
    <w:p w14:paraId="73B1A151" w14:textId="77777777" w:rsidR="00680DFA" w:rsidRPr="00680DFA" w:rsidRDefault="00680DFA" w:rsidP="00680DFA">
      <w:pPr>
        <w:numPr>
          <w:ilvl w:val="0"/>
          <w:numId w:val="2"/>
        </w:numPr>
      </w:pPr>
      <w:r w:rsidRPr="00680DFA">
        <w:rPr>
          <w:b/>
          <w:bCs/>
        </w:rPr>
        <w:t>Book</w:t>
      </w:r>
      <w:r w:rsidRPr="00680DFA">
        <w:t>:</w:t>
      </w:r>
    </w:p>
    <w:p w14:paraId="00868C54" w14:textId="77777777" w:rsidR="00680DFA" w:rsidRPr="00680DFA" w:rsidRDefault="00680DFA" w:rsidP="00680DFA">
      <w:pPr>
        <w:numPr>
          <w:ilvl w:val="1"/>
          <w:numId w:val="2"/>
        </w:numPr>
      </w:pPr>
      <w:r w:rsidRPr="00680DFA">
        <w:t>Merepresentasikan entitas buku dalam aplikasi.</w:t>
      </w:r>
    </w:p>
    <w:p w14:paraId="44C21535" w14:textId="77777777" w:rsidR="00680DFA" w:rsidRPr="00680DFA" w:rsidRDefault="00680DFA" w:rsidP="00680DFA">
      <w:pPr>
        <w:numPr>
          <w:ilvl w:val="1"/>
          <w:numId w:val="2"/>
        </w:numPr>
      </w:pPr>
      <w:r w:rsidRPr="00680DFA">
        <w:t>Memiliki atribut seperti id, nama buku, penulis, dan harga buku.</w:t>
      </w:r>
    </w:p>
    <w:p w14:paraId="64B46FEA" w14:textId="77777777" w:rsidR="00680DFA" w:rsidRPr="00680DFA" w:rsidRDefault="00680DFA" w:rsidP="00680DFA">
      <w:pPr>
        <w:numPr>
          <w:ilvl w:val="1"/>
          <w:numId w:val="2"/>
        </w:numPr>
      </w:pPr>
      <w:r w:rsidRPr="00680DFA">
        <w:t>Digunakan untuk mapping ke dalam struktur tabel di database.</w:t>
      </w:r>
    </w:p>
    <w:p w14:paraId="79364B41" w14:textId="77777777" w:rsidR="00680DFA" w:rsidRPr="00680DFA" w:rsidRDefault="00680DFA" w:rsidP="00680DFA">
      <w:pPr>
        <w:numPr>
          <w:ilvl w:val="0"/>
          <w:numId w:val="2"/>
        </w:numPr>
      </w:pPr>
      <w:r w:rsidRPr="00680DFA">
        <w:rPr>
          <w:b/>
          <w:bCs/>
        </w:rPr>
        <w:t>MyBookList</w:t>
      </w:r>
      <w:r w:rsidRPr="00680DFA">
        <w:t>:</w:t>
      </w:r>
    </w:p>
    <w:p w14:paraId="32F2085B" w14:textId="77777777" w:rsidR="00680DFA" w:rsidRPr="00680DFA" w:rsidRDefault="00680DFA" w:rsidP="00680DFA">
      <w:pPr>
        <w:numPr>
          <w:ilvl w:val="1"/>
          <w:numId w:val="2"/>
        </w:numPr>
      </w:pPr>
      <w:r w:rsidRPr="00680DFA">
        <w:t>Merepresentasikan entitas daftar buku milik pengguna.</w:t>
      </w:r>
    </w:p>
    <w:p w14:paraId="0A375BC3" w14:textId="77777777" w:rsidR="00680DFA" w:rsidRPr="00680DFA" w:rsidRDefault="00680DFA" w:rsidP="00680DFA">
      <w:pPr>
        <w:numPr>
          <w:ilvl w:val="1"/>
          <w:numId w:val="2"/>
        </w:numPr>
      </w:pPr>
      <w:r w:rsidRPr="00680DFA">
        <w:t>Memiliki atribut yang serupa dengan buku (id, nama, penulis, harga).</w:t>
      </w:r>
    </w:p>
    <w:p w14:paraId="08C7ED02" w14:textId="77777777" w:rsidR="00680DFA" w:rsidRPr="00680DFA" w:rsidRDefault="00680DFA" w:rsidP="00680DFA">
      <w:pPr>
        <w:numPr>
          <w:ilvl w:val="1"/>
          <w:numId w:val="2"/>
        </w:numPr>
      </w:pPr>
      <w:r w:rsidRPr="00680DFA">
        <w:t>Digunakan untuk mapping ke dalam struktur tabel di database terpisah.</w:t>
      </w:r>
    </w:p>
    <w:p w14:paraId="78DC1CCC" w14:textId="77777777" w:rsidR="00680DFA" w:rsidRPr="00680DFA" w:rsidRDefault="00680DFA" w:rsidP="00680DFA">
      <w:pPr>
        <w:numPr>
          <w:ilvl w:val="0"/>
          <w:numId w:val="2"/>
        </w:numPr>
      </w:pPr>
      <w:r w:rsidRPr="00680DFA">
        <w:rPr>
          <w:b/>
          <w:bCs/>
        </w:rPr>
        <w:t>User</w:t>
      </w:r>
      <w:r w:rsidRPr="00680DFA">
        <w:t>:</w:t>
      </w:r>
    </w:p>
    <w:p w14:paraId="2F49AB5B" w14:textId="77777777" w:rsidR="00680DFA" w:rsidRPr="00680DFA" w:rsidRDefault="00680DFA" w:rsidP="00680DFA">
      <w:pPr>
        <w:numPr>
          <w:ilvl w:val="1"/>
          <w:numId w:val="2"/>
        </w:numPr>
      </w:pPr>
      <w:r w:rsidRPr="00680DFA">
        <w:t>Merepresentasikan entitas pengguna dalam aplikasi.</w:t>
      </w:r>
    </w:p>
    <w:p w14:paraId="383F959B" w14:textId="77777777" w:rsidR="00680DFA" w:rsidRPr="00680DFA" w:rsidRDefault="00680DFA" w:rsidP="00680DFA">
      <w:pPr>
        <w:numPr>
          <w:ilvl w:val="1"/>
          <w:numId w:val="2"/>
        </w:numPr>
      </w:pPr>
      <w:r w:rsidRPr="00680DFA">
        <w:t>Memiliki atribut seperti id, username, password, dan role.</w:t>
      </w:r>
    </w:p>
    <w:p w14:paraId="7A5B2316" w14:textId="77777777" w:rsidR="00680DFA" w:rsidRPr="00680DFA" w:rsidRDefault="00680DFA" w:rsidP="00680DFA">
      <w:pPr>
        <w:numPr>
          <w:ilvl w:val="1"/>
          <w:numId w:val="2"/>
        </w:numPr>
      </w:pPr>
      <w:r w:rsidRPr="00680DFA">
        <w:t>Digunakan untuk autentikasi dan otorisasi pengguna.</w:t>
      </w:r>
    </w:p>
    <w:p w14:paraId="155E03A6" w14:textId="77777777" w:rsidR="00680DFA" w:rsidRPr="00680DFA" w:rsidRDefault="00680DFA" w:rsidP="00680DFA">
      <w:pPr>
        <w:rPr>
          <w:b/>
          <w:bCs/>
        </w:rPr>
      </w:pPr>
      <w:r w:rsidRPr="00680DFA">
        <w:rPr>
          <w:b/>
          <w:bCs/>
        </w:rPr>
        <w:lastRenderedPageBreak/>
        <w:t>Repository:</w:t>
      </w:r>
    </w:p>
    <w:p w14:paraId="52BEA622" w14:textId="77777777" w:rsidR="00680DFA" w:rsidRPr="00680DFA" w:rsidRDefault="00680DFA" w:rsidP="00680DFA">
      <w:pPr>
        <w:numPr>
          <w:ilvl w:val="0"/>
          <w:numId w:val="3"/>
        </w:numPr>
        <w:tabs>
          <w:tab w:val="clear" w:pos="360"/>
          <w:tab w:val="num" w:pos="720"/>
        </w:tabs>
      </w:pPr>
      <w:r w:rsidRPr="00680DFA">
        <w:rPr>
          <w:b/>
          <w:bCs/>
        </w:rPr>
        <w:t>BookRepository</w:t>
      </w:r>
      <w:r w:rsidRPr="00680DFA">
        <w:t>:</w:t>
      </w:r>
    </w:p>
    <w:p w14:paraId="76F85458" w14:textId="77777777" w:rsidR="00680DFA" w:rsidRPr="00680DFA" w:rsidRDefault="00680DFA" w:rsidP="00680DFA">
      <w:pPr>
        <w:numPr>
          <w:ilvl w:val="1"/>
          <w:numId w:val="3"/>
        </w:numPr>
      </w:pPr>
      <w:r w:rsidRPr="00680DFA">
        <w:t xml:space="preserve">Interface yang menggunakan </w:t>
      </w:r>
      <w:r w:rsidRPr="00680DFA">
        <w:rPr>
          <w:b/>
          <w:bCs/>
        </w:rPr>
        <w:t>JpaRepository</w:t>
      </w:r>
      <w:r w:rsidRPr="00680DFA">
        <w:t xml:space="preserve"> dari Spring Data JPA.</w:t>
      </w:r>
    </w:p>
    <w:p w14:paraId="2FC8A6AF" w14:textId="77777777" w:rsidR="00680DFA" w:rsidRPr="00680DFA" w:rsidRDefault="00680DFA" w:rsidP="00680DFA">
      <w:pPr>
        <w:numPr>
          <w:ilvl w:val="1"/>
          <w:numId w:val="3"/>
        </w:numPr>
      </w:pPr>
      <w:r w:rsidRPr="00680DFA">
        <w:t>Berfungsi untuk berinteraksi dengan database terkait entitas buku.</w:t>
      </w:r>
    </w:p>
    <w:p w14:paraId="3FAF6503" w14:textId="77777777" w:rsidR="00680DFA" w:rsidRPr="00680DFA" w:rsidRDefault="00680DFA" w:rsidP="00680DFA">
      <w:pPr>
        <w:numPr>
          <w:ilvl w:val="1"/>
          <w:numId w:val="3"/>
        </w:numPr>
      </w:pPr>
      <w:r w:rsidRPr="00680DFA">
        <w:t>Memiliki metode-metode untuk menyimpan, mengambil, mengedit, dan menghapus data buku.</w:t>
      </w:r>
    </w:p>
    <w:p w14:paraId="46C2EAF9" w14:textId="77777777" w:rsidR="00680DFA" w:rsidRPr="00680DFA" w:rsidRDefault="00680DFA" w:rsidP="00680DFA">
      <w:pPr>
        <w:numPr>
          <w:ilvl w:val="0"/>
          <w:numId w:val="3"/>
        </w:numPr>
        <w:tabs>
          <w:tab w:val="clear" w:pos="360"/>
          <w:tab w:val="num" w:pos="720"/>
        </w:tabs>
      </w:pPr>
      <w:r w:rsidRPr="00680DFA">
        <w:rPr>
          <w:b/>
          <w:bCs/>
        </w:rPr>
        <w:t>MyBookRepository</w:t>
      </w:r>
      <w:r w:rsidRPr="00680DFA">
        <w:t>:</w:t>
      </w:r>
    </w:p>
    <w:p w14:paraId="3EBD25DA" w14:textId="77777777" w:rsidR="00680DFA" w:rsidRPr="00680DFA" w:rsidRDefault="00680DFA" w:rsidP="00680DFA">
      <w:pPr>
        <w:numPr>
          <w:ilvl w:val="1"/>
          <w:numId w:val="3"/>
        </w:numPr>
      </w:pPr>
      <w:r w:rsidRPr="00680DFA">
        <w:t xml:space="preserve">Interface yang juga menggunakan </w:t>
      </w:r>
      <w:r w:rsidRPr="00680DFA">
        <w:rPr>
          <w:b/>
          <w:bCs/>
        </w:rPr>
        <w:t>JpaRepository</w:t>
      </w:r>
      <w:r w:rsidRPr="00680DFA">
        <w:t>.</w:t>
      </w:r>
    </w:p>
    <w:p w14:paraId="7961FC66" w14:textId="77777777" w:rsidR="00680DFA" w:rsidRPr="00680DFA" w:rsidRDefault="00680DFA" w:rsidP="00680DFA">
      <w:pPr>
        <w:numPr>
          <w:ilvl w:val="1"/>
          <w:numId w:val="3"/>
        </w:numPr>
      </w:pPr>
      <w:r w:rsidRPr="00680DFA">
        <w:t>Berfungsi untuk berinteraksi dengan database terkait entitas daftar buku milik pengguna.</w:t>
      </w:r>
    </w:p>
    <w:p w14:paraId="3F1CDDF3" w14:textId="77777777" w:rsidR="00AB18F8" w:rsidRDefault="00680DFA" w:rsidP="00680DFA">
      <w:pPr>
        <w:numPr>
          <w:ilvl w:val="1"/>
          <w:numId w:val="3"/>
        </w:numPr>
      </w:pPr>
      <w:r w:rsidRPr="00680DFA">
        <w:t>Memiliki metode-metode untuk menyimpan, mengambil, mengedit, dan menghapus data daftar buku pengguna.</w:t>
      </w:r>
    </w:p>
    <w:p w14:paraId="517B87B9" w14:textId="77777777" w:rsidR="00680DFA" w:rsidRDefault="00680DFA" w:rsidP="00680DFA"/>
    <w:p w14:paraId="0B1292E3" w14:textId="77777777" w:rsidR="00680DFA" w:rsidRPr="00680DFA" w:rsidRDefault="00680DFA" w:rsidP="00680DFA">
      <w:pPr>
        <w:rPr>
          <w:b/>
          <w:bCs/>
          <w:sz w:val="24"/>
          <w:szCs w:val="24"/>
        </w:rPr>
      </w:pPr>
      <w:r w:rsidRPr="00680DFA">
        <w:rPr>
          <w:b/>
          <w:bCs/>
          <w:sz w:val="24"/>
          <w:szCs w:val="24"/>
        </w:rPr>
        <w:t>Berikut beberapa fitur fitur dari aplikasi kami</w:t>
      </w:r>
      <w:r>
        <w:rPr>
          <w:b/>
          <w:bCs/>
          <w:sz w:val="24"/>
          <w:szCs w:val="24"/>
        </w:rPr>
        <w:t xml:space="preserve"> :</w:t>
      </w:r>
    </w:p>
    <w:p w14:paraId="6299B74D" w14:textId="77777777" w:rsidR="00853BFD" w:rsidRDefault="00680DFA" w:rsidP="00853BFD">
      <w:pPr>
        <w:pStyle w:val="ListParagraph"/>
        <w:numPr>
          <w:ilvl w:val="0"/>
          <w:numId w:val="6"/>
        </w:numPr>
      </w:pPr>
      <w:r w:rsidRPr="00680DFA">
        <w:t>Manajemen Buku: Aplikasi ini memungkinkan pengguna untuk melakukan manajemen buku, termasuk registrasi buku baru (book_register), melihat daftar buku yang tersedia (available_books), mengedit buku (editBook), dan menghapus buku dari daftar (deleteBook).</w:t>
      </w:r>
    </w:p>
    <w:p w14:paraId="3E19DE96" w14:textId="77777777" w:rsidR="00853BFD" w:rsidRDefault="00853BFD" w:rsidP="00853BFD">
      <w:pPr>
        <w:pStyle w:val="ListParagraph"/>
      </w:pPr>
    </w:p>
    <w:p w14:paraId="017D03A0" w14:textId="77777777" w:rsidR="00853BFD" w:rsidRDefault="00680DFA" w:rsidP="00853BFD">
      <w:pPr>
        <w:pStyle w:val="ListParagraph"/>
        <w:numPr>
          <w:ilvl w:val="0"/>
          <w:numId w:val="6"/>
        </w:numPr>
      </w:pPr>
      <w:r w:rsidRPr="00680DFA">
        <w:t>Daftar Buku Pengguna: Pengguna juga memiliki daftar buku milik mereka sendiri (my_books). Mereka dapat melihat daftar buku yang dimiliki, menambahkan buku baru ke dalam daftar mereka (getMyList), dan menghapus buku dari daftar mereka (deleteMyList).</w:t>
      </w:r>
    </w:p>
    <w:p w14:paraId="3400D084" w14:textId="77777777" w:rsidR="00853BFD" w:rsidRDefault="00853BFD" w:rsidP="00853BFD">
      <w:pPr>
        <w:pStyle w:val="ListParagraph"/>
      </w:pPr>
    </w:p>
    <w:p w14:paraId="1E4C250F" w14:textId="77777777" w:rsidR="00853BFD" w:rsidRDefault="00680DFA" w:rsidP="00853BFD">
      <w:pPr>
        <w:pStyle w:val="ListParagraph"/>
        <w:numPr>
          <w:ilvl w:val="0"/>
          <w:numId w:val="6"/>
        </w:numPr>
      </w:pPr>
      <w:r w:rsidRPr="00680DFA">
        <w:t>Otentikasi dan Otorisasi: Terdapat pengaturan keamanan menggunakan Spring Security (WebSecurityConfig). Hal ini mencakup login (login), autentikasi pengguna (menggunakan in-memory user details), dan penanganan peran/role pengguna (seperti ADMIN dan USER).</w:t>
      </w:r>
    </w:p>
    <w:p w14:paraId="6A366BE7" w14:textId="77777777" w:rsidR="00853BFD" w:rsidRPr="00853BFD" w:rsidRDefault="00853BFD" w:rsidP="00853BFD">
      <w:pPr>
        <w:pStyle w:val="ListParagraph"/>
        <w:rPr>
          <w:b/>
          <w:bCs/>
          <w:sz w:val="24"/>
          <w:szCs w:val="24"/>
        </w:rPr>
      </w:pPr>
    </w:p>
    <w:p w14:paraId="44D66EFF" w14:textId="77777777" w:rsidR="00680DFA" w:rsidRDefault="00680DFA" w:rsidP="00853BFD">
      <w:r w:rsidRPr="00853BFD">
        <w:rPr>
          <w:b/>
          <w:bCs/>
          <w:sz w:val="24"/>
          <w:szCs w:val="24"/>
        </w:rPr>
        <w:t>Beberapa langkah proses bisnis</w:t>
      </w:r>
      <w:r w:rsidR="00853BFD" w:rsidRPr="00853BFD">
        <w:rPr>
          <w:b/>
          <w:bCs/>
          <w:sz w:val="24"/>
          <w:szCs w:val="24"/>
        </w:rPr>
        <w:t xml:space="preserve"> </w:t>
      </w:r>
      <w:r w:rsidRPr="00853BFD">
        <w:rPr>
          <w:b/>
          <w:bCs/>
          <w:sz w:val="24"/>
          <w:szCs w:val="24"/>
        </w:rPr>
        <w:t>yang terdapat dalam aplikasi ini adalah:</w:t>
      </w:r>
      <w:r w:rsidRPr="00853BFD">
        <w:rPr>
          <w:b/>
          <w:bCs/>
          <w:sz w:val="24"/>
          <w:szCs w:val="24"/>
        </w:rPr>
        <w:cr/>
      </w:r>
      <w:r w:rsidRPr="00680DFA">
        <w:cr/>
        <w:t>Registrasi Buku: Petugas toko dapat mendaftarkan buku baru ke dalam sistem. Informasi seperti judul, penulis, dan harga buku akan dimasukkan.</w:t>
      </w:r>
      <w:r w:rsidRPr="00680DFA">
        <w:cr/>
      </w:r>
      <w:r w:rsidRPr="00680DFA">
        <w:cr/>
        <w:t>Manajemen Daftar Buku: Pengguna dapat melihat daftar buku yang tersedia, dan memiliki kemampuan untuk mengedit atau menghapus buku-buku tertentu dari daftar.</w:t>
      </w:r>
      <w:r w:rsidRPr="00680DFA">
        <w:cr/>
      </w:r>
      <w:r w:rsidRPr="00680DFA">
        <w:cr/>
        <w:t>Daftar Buku Pengguna: Setiap pengguna memiliki daftar buku yang dimilikinya. Mereka dapat menambahkan buku baru ke dalam daftar mereka, serta menghapus buku yang tidak diinginkan.</w:t>
      </w:r>
      <w:r w:rsidRPr="00680DFA">
        <w:cr/>
      </w:r>
      <w:r w:rsidRPr="00680DFA">
        <w:cr/>
      </w:r>
      <w:r w:rsidRPr="00680DFA">
        <w:lastRenderedPageBreak/>
        <w:t>Keamanan dan Otorisasi: Sistem ini memiliki fitur keamanan yang memungkinkan hanya pengguna dengan peran yang sesuai (ADMIN atau USER) untuk mengakses bagian-bagian tertentu dalam aplikasi.</w:t>
      </w:r>
    </w:p>
    <w:sectPr w:rsidR="00680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A135A"/>
    <w:multiLevelType w:val="hybridMultilevel"/>
    <w:tmpl w:val="29FE48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40065"/>
    <w:multiLevelType w:val="hybridMultilevel"/>
    <w:tmpl w:val="202EEB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87ED6"/>
    <w:multiLevelType w:val="multilevel"/>
    <w:tmpl w:val="563486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B675C"/>
    <w:multiLevelType w:val="multilevel"/>
    <w:tmpl w:val="011A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73F61"/>
    <w:multiLevelType w:val="multilevel"/>
    <w:tmpl w:val="7D5E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D12FC"/>
    <w:multiLevelType w:val="hybridMultilevel"/>
    <w:tmpl w:val="2744A35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6304932">
    <w:abstractNumId w:val="3"/>
  </w:num>
  <w:num w:numId="2" w16cid:durableId="338894804">
    <w:abstractNumId w:val="4"/>
  </w:num>
  <w:num w:numId="3" w16cid:durableId="915045892">
    <w:abstractNumId w:val="2"/>
  </w:num>
  <w:num w:numId="4" w16cid:durableId="1836871172">
    <w:abstractNumId w:val="5"/>
  </w:num>
  <w:num w:numId="5" w16cid:durableId="2036735141">
    <w:abstractNumId w:val="0"/>
  </w:num>
  <w:num w:numId="6" w16cid:durableId="1559513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0DFA"/>
    <w:rsid w:val="00207D7D"/>
    <w:rsid w:val="00680DFA"/>
    <w:rsid w:val="00853BFD"/>
    <w:rsid w:val="008D3676"/>
    <w:rsid w:val="00AB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D284"/>
  <w15:chartTrackingRefBased/>
  <w15:docId w15:val="{5546AE77-ACF8-425F-A07A-0EBF6D6D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bagus</dc:creator>
  <cp:keywords/>
  <dc:description/>
  <cp:lastModifiedBy>Gerry bagus</cp:lastModifiedBy>
  <cp:revision>1</cp:revision>
  <dcterms:created xsi:type="dcterms:W3CDTF">2024-01-06T10:53:00Z</dcterms:created>
  <dcterms:modified xsi:type="dcterms:W3CDTF">2024-01-06T11:09:00Z</dcterms:modified>
</cp:coreProperties>
</file>