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442E" w14:textId="77777777" w:rsidR="00752728" w:rsidRPr="00752728" w:rsidRDefault="00752728" w:rsidP="00752728">
      <w:r w:rsidRPr="00752728">
        <w:t># PROMPT 2 — Consolidar la fundación y definir el contrato base</w:t>
      </w:r>
    </w:p>
    <w:p w14:paraId="4BE291F2" w14:textId="77777777" w:rsidR="00752728" w:rsidRPr="00752728" w:rsidRDefault="00752728" w:rsidP="00752728"/>
    <w:p w14:paraId="4E05C6B5" w14:textId="77777777" w:rsidR="00752728" w:rsidRPr="00752728" w:rsidRDefault="00752728" w:rsidP="00752728">
      <w:r w:rsidRPr="00752728">
        <w:t>Continúa desde el estado REAL que dejó la iteración anterior.</w:t>
      </w:r>
    </w:p>
    <w:p w14:paraId="4EA4E6C5" w14:textId="77777777" w:rsidR="00752728" w:rsidRPr="00752728" w:rsidRDefault="00752728" w:rsidP="00752728"/>
    <w:p w14:paraId="2735E551" w14:textId="77777777" w:rsidR="00752728" w:rsidRPr="00752728" w:rsidRDefault="00752728" w:rsidP="00752728">
      <w:r w:rsidRPr="00752728">
        <w:t>NO asumas que el Prompt 1 terminó correctamente.</w:t>
      </w:r>
    </w:p>
    <w:p w14:paraId="59AB0E6B" w14:textId="77777777" w:rsidR="00752728" w:rsidRPr="00752728" w:rsidRDefault="00752728" w:rsidP="00752728">
      <w:r w:rsidRPr="00752728">
        <w:t>Primero inspecciona el repositorio y verifica qué existe realmente.</w:t>
      </w:r>
    </w:p>
    <w:p w14:paraId="12550F57" w14:textId="77777777" w:rsidR="00752728" w:rsidRPr="00752728" w:rsidRDefault="00752728" w:rsidP="00752728"/>
    <w:p w14:paraId="643A48BB" w14:textId="77777777" w:rsidR="00752728" w:rsidRPr="00752728" w:rsidRDefault="00752728" w:rsidP="00752728">
      <w:r w:rsidRPr="00752728">
        <w:t>## Contexto</w:t>
      </w:r>
    </w:p>
    <w:p w14:paraId="2B051CC1" w14:textId="77777777" w:rsidR="00752728" w:rsidRPr="00752728" w:rsidRDefault="00752728" w:rsidP="00752728"/>
    <w:p w14:paraId="7E2CE463" w14:textId="77777777" w:rsidR="00752728" w:rsidRPr="00752728" w:rsidRDefault="00752728" w:rsidP="00752728">
      <w:r w:rsidRPr="00752728">
        <w:t>Estamos construyendo progresivamente una aplicación de nutrición.</w:t>
      </w:r>
    </w:p>
    <w:p w14:paraId="1B42A6B9" w14:textId="77777777" w:rsidR="00752728" w:rsidRPr="00752728" w:rsidRDefault="00752728" w:rsidP="00752728"/>
    <w:p w14:paraId="6702CB51" w14:textId="77777777" w:rsidR="00752728" w:rsidRPr="00752728" w:rsidRDefault="00752728" w:rsidP="00752728">
      <w:r w:rsidRPr="00752728">
        <w:t>Stack definido:</w:t>
      </w:r>
    </w:p>
    <w:p w14:paraId="713EC088" w14:textId="77777777" w:rsidR="00752728" w:rsidRPr="00752728" w:rsidRDefault="00752728" w:rsidP="00752728">
      <w:r w:rsidRPr="00752728">
        <w:t>- Backend: Python + FastAPI</w:t>
      </w:r>
    </w:p>
    <w:p w14:paraId="0F6D2702" w14:textId="77777777" w:rsidR="00752728" w:rsidRPr="00752728" w:rsidRDefault="00752728" w:rsidP="00752728">
      <w:r w:rsidRPr="00752728">
        <w:t>- Base de datos: PostgreSQL</w:t>
      </w:r>
    </w:p>
    <w:p w14:paraId="697E261B" w14:textId="77777777" w:rsidR="00752728" w:rsidRPr="00752728" w:rsidRDefault="00752728" w:rsidP="00752728">
      <w:r w:rsidRPr="00752728">
        <w:t>- Frontend: React preparado para evolucionar posteriormente hacia web/móvil</w:t>
      </w:r>
    </w:p>
    <w:p w14:paraId="2788C45C" w14:textId="77777777" w:rsidR="00752728" w:rsidRPr="00752728" w:rsidRDefault="00752728" w:rsidP="00752728">
      <w:r w:rsidRPr="00752728">
        <w:t>- Desarrollo local en localhost</w:t>
      </w:r>
    </w:p>
    <w:p w14:paraId="44E1BC23" w14:textId="77777777" w:rsidR="00752728" w:rsidRPr="00752728" w:rsidRDefault="00752728" w:rsidP="00752728">
      <w:r w:rsidRPr="00752728">
        <w:t>- Código versionado en GitHub</w:t>
      </w:r>
    </w:p>
    <w:p w14:paraId="22FB65D4" w14:textId="77777777" w:rsidR="00752728" w:rsidRPr="00752728" w:rsidRDefault="00752728" w:rsidP="00752728"/>
    <w:p w14:paraId="217E4B10" w14:textId="77777777" w:rsidR="00752728" w:rsidRPr="00752728" w:rsidRDefault="00752728" w:rsidP="00752728">
      <w:r w:rsidRPr="00752728">
        <w:t>Visión futura:</w:t>
      </w:r>
    </w:p>
    <w:p w14:paraId="05125E83" w14:textId="77777777" w:rsidR="00752728" w:rsidRPr="00752728" w:rsidRDefault="00752728" w:rsidP="00752728"/>
    <w:p w14:paraId="2CC075D2" w14:textId="77777777" w:rsidR="00752728" w:rsidRPr="00752728" w:rsidRDefault="00752728" w:rsidP="00752728">
      <w:r w:rsidRPr="00752728">
        <w:t>Módulo Nutriólogo:</w:t>
      </w:r>
    </w:p>
    <w:p w14:paraId="6E74D5E6" w14:textId="77777777" w:rsidR="00752728" w:rsidRPr="00752728" w:rsidRDefault="00752728" w:rsidP="00752728">
      <w:r w:rsidRPr="00752728">
        <w:t>- Expedientes</w:t>
      </w:r>
    </w:p>
    <w:p w14:paraId="133EC5E1" w14:textId="77777777" w:rsidR="00752728" w:rsidRPr="00752728" w:rsidRDefault="00752728" w:rsidP="00752728">
      <w:r w:rsidRPr="00752728">
        <w:t>- Parámetros clínicos</w:t>
      </w:r>
    </w:p>
    <w:p w14:paraId="6A39FCD0" w14:textId="77777777" w:rsidR="00752728" w:rsidRPr="00752728" w:rsidRDefault="00752728" w:rsidP="00752728">
      <w:r w:rsidRPr="00752728">
        <w:t>- Cálculo dietético</w:t>
      </w:r>
    </w:p>
    <w:p w14:paraId="4DA49A9E" w14:textId="77777777" w:rsidR="00752728" w:rsidRPr="00752728" w:rsidRDefault="00752728" w:rsidP="00752728">
      <w:r w:rsidRPr="00752728">
        <w:t>- Generación de dietas de 2 semanas</w:t>
      </w:r>
    </w:p>
    <w:p w14:paraId="3ECC7E2F" w14:textId="77777777" w:rsidR="00752728" w:rsidRPr="00752728" w:rsidRDefault="00752728" w:rsidP="00752728">
      <w:r w:rsidRPr="00752728">
        <w:t>- Recetas</w:t>
      </w:r>
    </w:p>
    <w:p w14:paraId="4611A24C" w14:textId="77777777" w:rsidR="00752728" w:rsidRPr="00752728" w:rsidRDefault="00752728" w:rsidP="00752728">
      <w:r w:rsidRPr="00752728">
        <w:lastRenderedPageBreak/>
        <w:t>- Lista de supermercado</w:t>
      </w:r>
    </w:p>
    <w:p w14:paraId="2D8C138E" w14:textId="77777777" w:rsidR="00752728" w:rsidRPr="00752728" w:rsidRDefault="00752728" w:rsidP="00752728">
      <w:r w:rsidRPr="00752728">
        <w:t>- Diagnóstico clínico</w:t>
      </w:r>
    </w:p>
    <w:p w14:paraId="71D6EF2C" w14:textId="77777777" w:rsidR="00752728" w:rsidRPr="00752728" w:rsidRDefault="00752728" w:rsidP="00752728">
      <w:r w:rsidRPr="00752728">
        <w:t>- Exportación a Excel</w:t>
      </w:r>
    </w:p>
    <w:p w14:paraId="5DA25ADA" w14:textId="77777777" w:rsidR="00752728" w:rsidRPr="00752728" w:rsidRDefault="00752728" w:rsidP="00752728"/>
    <w:p w14:paraId="38843E61" w14:textId="77777777" w:rsidR="00752728" w:rsidRPr="00752728" w:rsidRDefault="00752728" w:rsidP="00752728">
      <w:r w:rsidRPr="00752728">
        <w:t>Módulo Paciente:</w:t>
      </w:r>
    </w:p>
    <w:p w14:paraId="4459D944" w14:textId="77777777" w:rsidR="00752728" w:rsidRPr="00752728" w:rsidRDefault="00752728" w:rsidP="00752728">
      <w:r w:rsidRPr="00752728">
        <w:t>- Calendario de recetas</w:t>
      </w:r>
    </w:p>
    <w:p w14:paraId="45F0F13A" w14:textId="77777777" w:rsidR="00752728" w:rsidRPr="00752728" w:rsidRDefault="00752728" w:rsidP="00752728">
      <w:r w:rsidRPr="00752728">
        <w:t>- Tracker de métricas</w:t>
      </w:r>
    </w:p>
    <w:p w14:paraId="47630AA6" w14:textId="77777777" w:rsidR="00752728" w:rsidRPr="00752728" w:rsidRDefault="00752728" w:rsidP="00752728">
      <w:r w:rsidRPr="00752728">
        <w:t>- Chatbot</w:t>
      </w:r>
    </w:p>
    <w:p w14:paraId="3D9C4E35" w14:textId="77777777" w:rsidR="00752728" w:rsidRPr="00752728" w:rsidRDefault="00752728" w:rsidP="00752728">
      <w:r w:rsidRPr="00752728">
        <w:t>- Cotizador de supermercado por geolocalización</w:t>
      </w:r>
    </w:p>
    <w:p w14:paraId="3071212B" w14:textId="77777777" w:rsidR="00752728" w:rsidRPr="00752728" w:rsidRDefault="00752728" w:rsidP="00752728">
      <w:r w:rsidRPr="00752728">
        <w:t>- Comparación de precios</w:t>
      </w:r>
    </w:p>
    <w:p w14:paraId="7F124742" w14:textId="77777777" w:rsidR="00752728" w:rsidRPr="00752728" w:rsidRDefault="00752728" w:rsidP="00752728">
      <w:r w:rsidRPr="00752728">
        <w:t>- Generación de pedido</w:t>
      </w:r>
    </w:p>
    <w:p w14:paraId="7B44AA9B" w14:textId="77777777" w:rsidR="00752728" w:rsidRPr="00752728" w:rsidRDefault="00752728" w:rsidP="00752728">
      <w:r w:rsidRPr="00752728">
        <w:t>- Integración con HBE</w:t>
      </w:r>
    </w:p>
    <w:p w14:paraId="1451F16D" w14:textId="77777777" w:rsidR="00752728" w:rsidRPr="00752728" w:rsidRDefault="00752728" w:rsidP="00752728"/>
    <w:p w14:paraId="26A7927B" w14:textId="77777777" w:rsidR="00752728" w:rsidRPr="00752728" w:rsidRDefault="00752728" w:rsidP="00752728">
      <w:r w:rsidRPr="00752728">
        <w:t>IMPORTANTE:</w:t>
      </w:r>
    </w:p>
    <w:p w14:paraId="05AB2EC9" w14:textId="77777777" w:rsidR="00752728" w:rsidRPr="00752728" w:rsidRDefault="00752728" w:rsidP="00752728">
      <w:r w:rsidRPr="00752728">
        <w:t>Todo lo anterior es contexto de producto, NO es alcance de esta iteración.</w:t>
      </w:r>
    </w:p>
    <w:p w14:paraId="132E8E0B" w14:textId="77777777" w:rsidR="00752728" w:rsidRPr="00752728" w:rsidRDefault="00752728" w:rsidP="00752728"/>
    <w:p w14:paraId="7C0BF83C" w14:textId="77777777" w:rsidR="00752728" w:rsidRPr="00752728" w:rsidRDefault="00752728" w:rsidP="00752728">
      <w:r w:rsidRPr="00752728">
        <w:t>## Objetivo de esta iteración</w:t>
      </w:r>
    </w:p>
    <w:p w14:paraId="723F177F" w14:textId="77777777" w:rsidR="00752728" w:rsidRPr="00752728" w:rsidRDefault="00752728" w:rsidP="00752728"/>
    <w:p w14:paraId="79754D28" w14:textId="77777777" w:rsidR="00752728" w:rsidRPr="00752728" w:rsidRDefault="00752728" w:rsidP="00752728">
      <w:r w:rsidRPr="00752728">
        <w:t>Convertir la base creada en el Prompt 1 en una fundación pequeña, clara y preparada para crecer.</w:t>
      </w:r>
    </w:p>
    <w:p w14:paraId="241DF8A2" w14:textId="77777777" w:rsidR="00752728" w:rsidRPr="00752728" w:rsidRDefault="00752728" w:rsidP="00752728"/>
    <w:p w14:paraId="2CD8377E" w14:textId="77777777" w:rsidR="00752728" w:rsidRPr="00752728" w:rsidRDefault="00752728" w:rsidP="00752728">
      <w:r w:rsidRPr="00752728">
        <w:t>El objetivo NO es implementar funcionalidades de negocio.</w:t>
      </w:r>
    </w:p>
    <w:p w14:paraId="7DD5B20A" w14:textId="77777777" w:rsidR="00752728" w:rsidRPr="00752728" w:rsidRDefault="00752728" w:rsidP="00752728"/>
    <w:p w14:paraId="0A1C1E99" w14:textId="77777777" w:rsidR="00752728" w:rsidRPr="00752728" w:rsidRDefault="00752728" w:rsidP="00752728">
      <w:r w:rsidRPr="00752728">
        <w:t>## Paso 1 — Descubrir antes de modificar</w:t>
      </w:r>
    </w:p>
    <w:p w14:paraId="73CE9BE3" w14:textId="77777777" w:rsidR="00752728" w:rsidRPr="00752728" w:rsidRDefault="00752728" w:rsidP="00752728"/>
    <w:p w14:paraId="583F382B" w14:textId="77777777" w:rsidR="00752728" w:rsidRPr="00752728" w:rsidRDefault="00752728" w:rsidP="00752728">
      <w:r w:rsidRPr="00752728">
        <w:t>Inspecciona:</w:t>
      </w:r>
    </w:p>
    <w:p w14:paraId="0C5AA842" w14:textId="77777777" w:rsidR="00752728" w:rsidRPr="00752728" w:rsidRDefault="00752728" w:rsidP="00752728"/>
    <w:p w14:paraId="0CF5AF44" w14:textId="77777777" w:rsidR="00752728" w:rsidRPr="00752728" w:rsidRDefault="00752728" w:rsidP="00752728">
      <w:r w:rsidRPr="00752728">
        <w:t>- estructura actual;</w:t>
      </w:r>
    </w:p>
    <w:p w14:paraId="48517B86" w14:textId="77777777" w:rsidR="00752728" w:rsidRPr="00752728" w:rsidRDefault="00752728" w:rsidP="00752728">
      <w:r w:rsidRPr="00752728">
        <w:t>- `README`;</w:t>
      </w:r>
    </w:p>
    <w:p w14:paraId="78FCA9E1" w14:textId="77777777" w:rsidR="00752728" w:rsidRPr="00752728" w:rsidRDefault="00752728" w:rsidP="00752728">
      <w:r w:rsidRPr="00752728">
        <w:t>- `CLAUDE.md`, si existe;</w:t>
      </w:r>
    </w:p>
    <w:p w14:paraId="100E13A7" w14:textId="77777777" w:rsidR="00752728" w:rsidRPr="00752728" w:rsidRDefault="00752728" w:rsidP="00752728">
      <w:r w:rsidRPr="00752728">
        <w:t>- configuración del backend;</w:t>
      </w:r>
    </w:p>
    <w:p w14:paraId="0714AB56" w14:textId="77777777" w:rsidR="00752728" w:rsidRPr="00752728" w:rsidRDefault="00752728" w:rsidP="00752728">
      <w:r w:rsidRPr="00752728">
        <w:t>- configuración del frontend;</w:t>
      </w:r>
    </w:p>
    <w:p w14:paraId="3EFDC886" w14:textId="77777777" w:rsidR="00752728" w:rsidRPr="00752728" w:rsidRDefault="00752728" w:rsidP="00752728">
      <w:r w:rsidRPr="00752728">
        <w:t>- configuración PostgreSQL;</w:t>
      </w:r>
    </w:p>
    <w:p w14:paraId="2902A50E" w14:textId="77777777" w:rsidR="00752728" w:rsidRPr="00752728" w:rsidRDefault="00752728" w:rsidP="00752728">
      <w:r w:rsidRPr="00752728">
        <w:t>- variables de entorno;</w:t>
      </w:r>
    </w:p>
    <w:p w14:paraId="6582E4E6" w14:textId="77777777" w:rsidR="00752728" w:rsidRPr="00752728" w:rsidRDefault="00752728" w:rsidP="00752728">
      <w:r w:rsidRPr="00752728">
        <w:t>- Git status;</w:t>
      </w:r>
    </w:p>
    <w:p w14:paraId="69942B16" w14:textId="77777777" w:rsidR="00752728" w:rsidRPr="00752728" w:rsidRDefault="00752728" w:rsidP="00752728">
      <w:r w:rsidRPr="00752728">
        <w:t>- últimos commits.</w:t>
      </w:r>
    </w:p>
    <w:p w14:paraId="7445DB88" w14:textId="77777777" w:rsidR="00752728" w:rsidRPr="00752728" w:rsidRDefault="00752728" w:rsidP="00752728"/>
    <w:p w14:paraId="3703E9DE" w14:textId="77777777" w:rsidR="00752728" w:rsidRPr="00752728" w:rsidRDefault="00752728" w:rsidP="00752728">
      <w:r w:rsidRPr="00752728">
        <w:t>Identifica qué decisiones del Prompt 1 ya existen y cuáles no.</w:t>
      </w:r>
    </w:p>
    <w:p w14:paraId="2C2FAE0F" w14:textId="77777777" w:rsidR="00752728" w:rsidRPr="00752728" w:rsidRDefault="00752728" w:rsidP="00752728"/>
    <w:p w14:paraId="3C354912" w14:textId="77777777" w:rsidR="00752728" w:rsidRPr="00752728" w:rsidRDefault="00752728" w:rsidP="00752728">
      <w:r w:rsidRPr="00752728">
        <w:t>No recrees archivos que ya funcionan.</w:t>
      </w:r>
    </w:p>
    <w:p w14:paraId="63410649" w14:textId="77777777" w:rsidR="00752728" w:rsidRPr="00752728" w:rsidRDefault="00752728" w:rsidP="00752728"/>
    <w:p w14:paraId="509B1B0D" w14:textId="77777777" w:rsidR="00752728" w:rsidRPr="00752728" w:rsidRDefault="00752728" w:rsidP="00752728">
      <w:r w:rsidRPr="00752728">
        <w:t>## Paso 2 — Crear la memoria del proyecto</w:t>
      </w:r>
    </w:p>
    <w:p w14:paraId="69699737" w14:textId="77777777" w:rsidR="00752728" w:rsidRPr="00752728" w:rsidRDefault="00752728" w:rsidP="00752728"/>
    <w:p w14:paraId="12DAFC7D" w14:textId="77777777" w:rsidR="00752728" w:rsidRPr="00752728" w:rsidRDefault="00752728" w:rsidP="00752728">
      <w:r w:rsidRPr="00752728">
        <w:t>Si todavía no existe, crea un `CLAUDE.md` en la raíz.</w:t>
      </w:r>
    </w:p>
    <w:p w14:paraId="76150346" w14:textId="77777777" w:rsidR="00752728" w:rsidRPr="00752728" w:rsidRDefault="00752728" w:rsidP="00752728"/>
    <w:p w14:paraId="1F2B99A8" w14:textId="77777777" w:rsidR="00752728" w:rsidRPr="00752728" w:rsidRDefault="00752728" w:rsidP="00752728">
      <w:r w:rsidRPr="00752728">
        <w:t>Debe contener solamente contexto estable del proyecto:</w:t>
      </w:r>
    </w:p>
    <w:p w14:paraId="66B27402" w14:textId="77777777" w:rsidR="00752728" w:rsidRPr="00752728" w:rsidRDefault="00752728" w:rsidP="00752728"/>
    <w:p w14:paraId="6719507C" w14:textId="77777777" w:rsidR="00752728" w:rsidRPr="00752728" w:rsidRDefault="00752728" w:rsidP="00752728">
      <w:r w:rsidRPr="00752728">
        <w:t>- propósito del proyecto;</w:t>
      </w:r>
    </w:p>
    <w:p w14:paraId="51318421" w14:textId="77777777" w:rsidR="00752728" w:rsidRPr="00752728" w:rsidRDefault="00752728" w:rsidP="00752728">
      <w:r w:rsidRPr="00752728">
        <w:t>- stack;</w:t>
      </w:r>
    </w:p>
    <w:p w14:paraId="73A6D315" w14:textId="77777777" w:rsidR="00752728" w:rsidRPr="00752728" w:rsidRDefault="00752728" w:rsidP="00752728">
      <w:r w:rsidRPr="00752728">
        <w:t>- estructura principal;</w:t>
      </w:r>
    </w:p>
    <w:p w14:paraId="61FCB873" w14:textId="77777777" w:rsidR="00752728" w:rsidRPr="00752728" w:rsidRDefault="00752728" w:rsidP="00752728">
      <w:r w:rsidRPr="00752728">
        <w:t>- comandos de desarrollo;</w:t>
      </w:r>
    </w:p>
    <w:p w14:paraId="373CFC4E" w14:textId="77777777" w:rsidR="00752728" w:rsidRPr="00752728" w:rsidRDefault="00752728" w:rsidP="00752728">
      <w:r w:rsidRPr="00752728">
        <w:t>- convenciones importantes;</w:t>
      </w:r>
    </w:p>
    <w:p w14:paraId="39A7FEB9" w14:textId="77777777" w:rsidR="00752728" w:rsidRPr="00752728" w:rsidRDefault="00752728" w:rsidP="00752728">
      <w:r w:rsidRPr="00752728">
        <w:lastRenderedPageBreak/>
        <w:t>- reglas de Git;</w:t>
      </w:r>
    </w:p>
    <w:p w14:paraId="7CE3D67F" w14:textId="77777777" w:rsidR="00752728" w:rsidRPr="00752728" w:rsidRDefault="00752728" w:rsidP="00752728">
      <w:r w:rsidRPr="00752728">
        <w:t>- límites arquitectónicos actuales;</w:t>
      </w:r>
    </w:p>
    <w:p w14:paraId="4BA8B76E" w14:textId="77777777" w:rsidR="00752728" w:rsidRPr="00752728" w:rsidRDefault="00752728" w:rsidP="00752728">
      <w:r w:rsidRPr="00752728">
        <w:t>- decisiones tomadas hasta ahora.</w:t>
      </w:r>
    </w:p>
    <w:p w14:paraId="2291C304" w14:textId="77777777" w:rsidR="00752728" w:rsidRPr="00752728" w:rsidRDefault="00752728" w:rsidP="00752728"/>
    <w:p w14:paraId="4CF331F1" w14:textId="77777777" w:rsidR="00752728" w:rsidRPr="00752728" w:rsidRDefault="00752728" w:rsidP="00752728">
      <w:r w:rsidRPr="00752728">
        <w:t>No conviertas `CLAUDE.md` en una especificación gigantesca.</w:t>
      </w:r>
    </w:p>
    <w:p w14:paraId="28CFBAF3" w14:textId="77777777" w:rsidR="00752728" w:rsidRPr="00752728" w:rsidRDefault="00752728" w:rsidP="00752728"/>
    <w:p w14:paraId="4443D24C" w14:textId="77777777" w:rsidR="00752728" w:rsidRPr="00752728" w:rsidRDefault="00752728" w:rsidP="00752728">
      <w:r w:rsidRPr="00752728">
        <w:t>Su función es evitar que futuras sesiones tengan que redescubrir el contexto básico.</w:t>
      </w:r>
    </w:p>
    <w:p w14:paraId="78E7752A" w14:textId="77777777" w:rsidR="00752728" w:rsidRPr="00752728" w:rsidRDefault="00752728" w:rsidP="00752728"/>
    <w:p w14:paraId="6286B801" w14:textId="77777777" w:rsidR="00752728" w:rsidRPr="00752728" w:rsidRDefault="00752728" w:rsidP="00752728">
      <w:r w:rsidRPr="00752728">
        <w:t>## Paso 3 — Definir la arquitectura mínima</w:t>
      </w:r>
    </w:p>
    <w:p w14:paraId="654DDFFE" w14:textId="77777777" w:rsidR="00752728" w:rsidRPr="00752728" w:rsidRDefault="00752728" w:rsidP="00752728"/>
    <w:p w14:paraId="7797071C" w14:textId="77777777" w:rsidR="00752728" w:rsidRPr="00752728" w:rsidRDefault="00752728" w:rsidP="00752728">
      <w:r w:rsidRPr="00752728">
        <w:t>Revisa la estructura existente y ajústala únicamente si realmente lo necesita.</w:t>
      </w:r>
    </w:p>
    <w:p w14:paraId="77F8B654" w14:textId="77777777" w:rsidR="00752728" w:rsidRPr="00752728" w:rsidRDefault="00752728" w:rsidP="00752728"/>
    <w:p w14:paraId="1B77A9C8" w14:textId="77777777" w:rsidR="00752728" w:rsidRPr="00752728" w:rsidRDefault="00752728" w:rsidP="00752728">
      <w:r w:rsidRPr="00752728">
        <w:t>La arquitectura inicial debe ser simple:</w:t>
      </w:r>
    </w:p>
    <w:p w14:paraId="58B91B79" w14:textId="77777777" w:rsidR="00752728" w:rsidRPr="00752728" w:rsidRDefault="00752728" w:rsidP="00752728"/>
    <w:p w14:paraId="505FC52D" w14:textId="77777777" w:rsidR="00752728" w:rsidRPr="00752728" w:rsidRDefault="00752728" w:rsidP="00752728">
      <w:r w:rsidRPr="00752728">
        <w:t>backend/</w:t>
      </w:r>
    </w:p>
    <w:p w14:paraId="051C2F7C" w14:textId="77777777" w:rsidR="00752728" w:rsidRPr="00752728" w:rsidRDefault="00752728" w:rsidP="00752728">
      <w:r w:rsidRPr="00752728">
        <w:t>frontend/</w:t>
      </w:r>
    </w:p>
    <w:p w14:paraId="25565D3F" w14:textId="77777777" w:rsidR="00752728" w:rsidRPr="00752728" w:rsidRDefault="00752728" w:rsidP="00752728">
      <w:r w:rsidRPr="00752728">
        <w:t>docs/</w:t>
      </w:r>
    </w:p>
    <w:p w14:paraId="7D441260" w14:textId="77777777" w:rsidR="00752728" w:rsidRPr="00752728" w:rsidRDefault="00752728" w:rsidP="00752728"/>
    <w:p w14:paraId="3781DA92" w14:textId="77777777" w:rsidR="00752728" w:rsidRPr="00752728" w:rsidRDefault="00752728" w:rsidP="00752728">
      <w:r w:rsidRPr="00752728">
        <w:t>Backend:</w:t>
      </w:r>
    </w:p>
    <w:p w14:paraId="0BAAE9E2" w14:textId="77777777" w:rsidR="00752728" w:rsidRPr="00752728" w:rsidRDefault="00752728" w:rsidP="00752728">
      <w:r w:rsidRPr="00752728">
        <w:t>- mantener separación razonable entre entrada HTTP, configuración y acceso a datos;</w:t>
      </w:r>
    </w:p>
    <w:p w14:paraId="36DB4A96" w14:textId="77777777" w:rsidR="00752728" w:rsidRPr="00752728" w:rsidRDefault="00752728" w:rsidP="00752728">
      <w:r w:rsidRPr="00752728">
        <w:t>- evitar capas abstractas innecesarias;</w:t>
      </w:r>
    </w:p>
    <w:p w14:paraId="15C91AE9" w14:textId="77777777" w:rsidR="00752728" w:rsidRPr="00752728" w:rsidRDefault="00752728" w:rsidP="00752728">
      <w:r w:rsidRPr="00752728">
        <w:t>- evitar microservicios;</w:t>
      </w:r>
    </w:p>
    <w:p w14:paraId="5F1A1BE2" w14:textId="77777777" w:rsidR="00752728" w:rsidRPr="00752728" w:rsidRDefault="00752728" w:rsidP="00752728">
      <w:r w:rsidRPr="00752728">
        <w:t>- evitar patrones enterprise prematuros.</w:t>
      </w:r>
    </w:p>
    <w:p w14:paraId="07AC92A2" w14:textId="77777777" w:rsidR="00752728" w:rsidRPr="00752728" w:rsidRDefault="00752728" w:rsidP="00752728"/>
    <w:p w14:paraId="0282090D" w14:textId="77777777" w:rsidR="00752728" w:rsidRPr="00752728" w:rsidRDefault="00752728" w:rsidP="00752728">
      <w:r w:rsidRPr="00752728">
        <w:t>Frontend:</w:t>
      </w:r>
    </w:p>
    <w:p w14:paraId="51A1F40A" w14:textId="77777777" w:rsidR="00752728" w:rsidRPr="00752728" w:rsidRDefault="00752728" w:rsidP="00752728">
      <w:r w:rsidRPr="00752728">
        <w:t>- mantener una base limpia que permita crecer posteriormente;</w:t>
      </w:r>
    </w:p>
    <w:p w14:paraId="4D1C05F1" w14:textId="77777777" w:rsidR="00752728" w:rsidRPr="00752728" w:rsidRDefault="00752728" w:rsidP="00752728">
      <w:r w:rsidRPr="00752728">
        <w:lastRenderedPageBreak/>
        <w:t>- no construir todavía las pantallas completas de Nutriólogo o Paciente.</w:t>
      </w:r>
    </w:p>
    <w:p w14:paraId="471CC505" w14:textId="77777777" w:rsidR="00752728" w:rsidRPr="00752728" w:rsidRDefault="00752728" w:rsidP="00752728"/>
    <w:p w14:paraId="35BF1BD2" w14:textId="77777777" w:rsidR="00752728" w:rsidRPr="00752728" w:rsidRDefault="00752728" w:rsidP="00752728">
      <w:r w:rsidRPr="00752728">
        <w:t>## Paso 4 — Definir el contrato mínimo Backend ↔ Database</w:t>
      </w:r>
    </w:p>
    <w:p w14:paraId="7F9B1A4E" w14:textId="77777777" w:rsidR="00752728" w:rsidRPr="00752728" w:rsidRDefault="00752728" w:rsidP="00752728"/>
    <w:p w14:paraId="7C4D2C6D" w14:textId="77777777" w:rsidR="00752728" w:rsidRPr="00752728" w:rsidRDefault="00752728" w:rsidP="00752728">
      <w:r w:rsidRPr="00752728">
        <w:t>Con PostgreSQL funcionando, crea solamente la infraestructura mínima para demostrar que la aplicación puede:</w:t>
      </w:r>
    </w:p>
    <w:p w14:paraId="37AE48CF" w14:textId="77777777" w:rsidR="00752728" w:rsidRPr="00752728" w:rsidRDefault="00752728" w:rsidP="00752728"/>
    <w:p w14:paraId="342C06BD" w14:textId="77777777" w:rsidR="00752728" w:rsidRPr="00752728" w:rsidRDefault="00752728" w:rsidP="00752728">
      <w:r w:rsidRPr="00752728">
        <w:t>1. iniciar;</w:t>
      </w:r>
    </w:p>
    <w:p w14:paraId="180B5CD3" w14:textId="77777777" w:rsidR="00752728" w:rsidRPr="00752728" w:rsidRDefault="00752728" w:rsidP="00752728">
      <w:r w:rsidRPr="00752728">
        <w:t>2. conectarse a PostgreSQL;</w:t>
      </w:r>
    </w:p>
    <w:p w14:paraId="06F4CE2B" w14:textId="77777777" w:rsidR="00752728" w:rsidRPr="00752728" w:rsidRDefault="00752728" w:rsidP="00752728">
      <w:r w:rsidRPr="00752728">
        <w:t>3. ejecutar una comprobación sencilla de conexión;</w:t>
      </w:r>
    </w:p>
    <w:p w14:paraId="7895EDFB" w14:textId="77777777" w:rsidR="00752728" w:rsidRPr="00752728" w:rsidRDefault="00752728" w:rsidP="00752728">
      <w:r w:rsidRPr="00752728">
        <w:t>4. responder correctamente desde FastAPI.</w:t>
      </w:r>
    </w:p>
    <w:p w14:paraId="2AD7B663" w14:textId="77777777" w:rsidR="00752728" w:rsidRPr="00752728" w:rsidRDefault="00752728" w:rsidP="00752728"/>
    <w:p w14:paraId="307CC5B6" w14:textId="77777777" w:rsidR="00752728" w:rsidRPr="00752728" w:rsidRDefault="00752728" w:rsidP="00752728">
      <w:r w:rsidRPr="00752728">
        <w:t>No diseñes todavía las tablas definitivas del sistema de nutrición.</w:t>
      </w:r>
    </w:p>
    <w:p w14:paraId="3DB9B77A" w14:textId="77777777" w:rsidR="00752728" w:rsidRPr="00752728" w:rsidRDefault="00752728" w:rsidP="00752728"/>
    <w:p w14:paraId="18C08D6D" w14:textId="77777777" w:rsidR="00752728" w:rsidRPr="00752728" w:rsidRDefault="00752728" w:rsidP="00752728">
      <w:r w:rsidRPr="00752728">
        <w:t>Si necesitas una tabla técnica mínima para comprobar persistencia, justifica por qué es necesaria antes de crearla.</w:t>
      </w:r>
    </w:p>
    <w:p w14:paraId="2DFE5ABA" w14:textId="77777777" w:rsidR="00752728" w:rsidRPr="00752728" w:rsidRDefault="00752728" w:rsidP="00752728"/>
    <w:p w14:paraId="11EB5A07" w14:textId="77777777" w:rsidR="00752728" w:rsidRPr="00752728" w:rsidRDefault="00752728" w:rsidP="00752728">
      <w:r w:rsidRPr="00752728">
        <w:t>## Paso 5 — Health Check</w:t>
      </w:r>
    </w:p>
    <w:p w14:paraId="0CE98AD3" w14:textId="77777777" w:rsidR="00752728" w:rsidRPr="00752728" w:rsidRDefault="00752728" w:rsidP="00752728"/>
    <w:p w14:paraId="767F70AE" w14:textId="77777777" w:rsidR="00752728" w:rsidRPr="00752728" w:rsidRDefault="00752728" w:rsidP="00752728">
      <w:r w:rsidRPr="00752728">
        <w:t>Además de `GET /`, crea un endpoint técnico de salud, por ejemplo:</w:t>
      </w:r>
    </w:p>
    <w:p w14:paraId="1212AD9D" w14:textId="77777777" w:rsidR="00752728" w:rsidRPr="00752728" w:rsidRDefault="00752728" w:rsidP="00752728"/>
    <w:p w14:paraId="719B10D0" w14:textId="77777777" w:rsidR="00752728" w:rsidRPr="00752728" w:rsidRDefault="00752728" w:rsidP="00752728">
      <w:r w:rsidRPr="00752728">
        <w:t>GET /health</w:t>
      </w:r>
    </w:p>
    <w:p w14:paraId="64E0DEEA" w14:textId="77777777" w:rsidR="00752728" w:rsidRPr="00752728" w:rsidRDefault="00752728" w:rsidP="00752728"/>
    <w:p w14:paraId="21D4B1D1" w14:textId="77777777" w:rsidR="00752728" w:rsidRPr="00752728" w:rsidRDefault="00752728" w:rsidP="00752728">
      <w:r w:rsidRPr="00752728">
        <w:t>Debe permitir distinguir claramente:</w:t>
      </w:r>
    </w:p>
    <w:p w14:paraId="77B66D99" w14:textId="77777777" w:rsidR="00752728" w:rsidRPr="00752728" w:rsidRDefault="00752728" w:rsidP="00752728"/>
    <w:p w14:paraId="2C977C25" w14:textId="77777777" w:rsidR="00752728" w:rsidRPr="00752728" w:rsidRDefault="00752728" w:rsidP="00752728">
      <w:r w:rsidRPr="00752728">
        <w:t>- API funcionando;</w:t>
      </w:r>
    </w:p>
    <w:p w14:paraId="4A827121" w14:textId="77777777" w:rsidR="00752728" w:rsidRPr="00752728" w:rsidRDefault="00752728" w:rsidP="00752728">
      <w:r w:rsidRPr="00752728">
        <w:t>- API funcionando + PostgreSQL accesible.</w:t>
      </w:r>
    </w:p>
    <w:p w14:paraId="093AE917" w14:textId="77777777" w:rsidR="00752728" w:rsidRPr="00752728" w:rsidRDefault="00752728" w:rsidP="00752728"/>
    <w:p w14:paraId="340CD2A0" w14:textId="77777777" w:rsidR="00752728" w:rsidRPr="00752728" w:rsidRDefault="00752728" w:rsidP="00752728">
      <w:r w:rsidRPr="00752728">
        <w:t>La respuesta debe ser sencilla y determinista.</w:t>
      </w:r>
    </w:p>
    <w:p w14:paraId="6AF91199" w14:textId="77777777" w:rsidR="00752728" w:rsidRPr="00752728" w:rsidRDefault="00752728" w:rsidP="00752728"/>
    <w:p w14:paraId="702513BD" w14:textId="77777777" w:rsidR="00752728" w:rsidRPr="00752728" w:rsidRDefault="00752728" w:rsidP="00752728">
      <w:r w:rsidRPr="00752728">
        <w:t>No construyas todavía autenticación, usuarios ni lógica clínica.</w:t>
      </w:r>
    </w:p>
    <w:p w14:paraId="59732EEC" w14:textId="77777777" w:rsidR="00752728" w:rsidRPr="00752728" w:rsidRDefault="00752728" w:rsidP="00752728"/>
    <w:p w14:paraId="32DBF7EA" w14:textId="77777777" w:rsidR="00752728" w:rsidRPr="00752728" w:rsidRDefault="00752728" w:rsidP="00752728">
      <w:r w:rsidRPr="00752728">
        <w:t>## Paso 6 — Contrato inicial de configuración</w:t>
      </w:r>
    </w:p>
    <w:p w14:paraId="3BC2A03A" w14:textId="77777777" w:rsidR="00752728" w:rsidRPr="00752728" w:rsidRDefault="00752728" w:rsidP="00752728"/>
    <w:p w14:paraId="3489B134" w14:textId="77777777" w:rsidR="00752728" w:rsidRPr="00752728" w:rsidRDefault="00752728" w:rsidP="00752728">
      <w:r w:rsidRPr="00752728">
        <w:t>Revisa `.env.example`.</w:t>
      </w:r>
    </w:p>
    <w:p w14:paraId="215FF375" w14:textId="77777777" w:rsidR="00752728" w:rsidRPr="00752728" w:rsidRDefault="00752728" w:rsidP="00752728"/>
    <w:p w14:paraId="790B81A1" w14:textId="77777777" w:rsidR="00752728" w:rsidRPr="00752728" w:rsidRDefault="00752728" w:rsidP="00752728">
      <w:r w:rsidRPr="00752728">
        <w:t>Asegúrate de que una persona nueva pueda entender:</w:t>
      </w:r>
    </w:p>
    <w:p w14:paraId="4978EB2F" w14:textId="77777777" w:rsidR="00752728" w:rsidRPr="00752728" w:rsidRDefault="00752728" w:rsidP="00752728"/>
    <w:p w14:paraId="3EE340EB" w14:textId="77777777" w:rsidR="00752728" w:rsidRPr="00752728" w:rsidRDefault="00752728" w:rsidP="00752728">
      <w:r w:rsidRPr="00752728">
        <w:t>- qué variables necesita;</w:t>
      </w:r>
    </w:p>
    <w:p w14:paraId="2F3E3EDB" w14:textId="77777777" w:rsidR="00752728" w:rsidRPr="00752728" w:rsidRDefault="00752728" w:rsidP="00752728">
      <w:r w:rsidRPr="00752728">
        <w:t>- cuáles son obligatorias;</w:t>
      </w:r>
    </w:p>
    <w:p w14:paraId="01FE15FA" w14:textId="77777777" w:rsidR="00752728" w:rsidRPr="00752728" w:rsidRDefault="00752728" w:rsidP="00752728">
      <w:r w:rsidRPr="00752728">
        <w:t>- qué representan;</w:t>
      </w:r>
    </w:p>
    <w:p w14:paraId="0B9DD710" w14:textId="77777777" w:rsidR="00752728" w:rsidRPr="00752728" w:rsidRDefault="00752728" w:rsidP="00752728">
      <w:r w:rsidRPr="00752728">
        <w:t>- cómo preparar PostgreSQL localmente.</w:t>
      </w:r>
    </w:p>
    <w:p w14:paraId="41503FFB" w14:textId="77777777" w:rsidR="00752728" w:rsidRPr="00752728" w:rsidRDefault="00752728" w:rsidP="00752728"/>
    <w:p w14:paraId="3EB34F60" w14:textId="77777777" w:rsidR="00752728" w:rsidRPr="00752728" w:rsidRDefault="00752728" w:rsidP="00752728">
      <w:r w:rsidRPr="00752728">
        <w:t>No incluyas secretos reales.</w:t>
      </w:r>
    </w:p>
    <w:p w14:paraId="7FF8E033" w14:textId="77777777" w:rsidR="00752728" w:rsidRPr="00752728" w:rsidRDefault="00752728" w:rsidP="00752728"/>
    <w:p w14:paraId="09BE0BED" w14:textId="77777777" w:rsidR="00752728" w:rsidRPr="00752728" w:rsidRDefault="00752728" w:rsidP="00752728">
      <w:r w:rsidRPr="00752728">
        <w:t>## Paso 7 — Documentación</w:t>
      </w:r>
    </w:p>
    <w:p w14:paraId="5ADC3F44" w14:textId="77777777" w:rsidR="00752728" w:rsidRPr="00752728" w:rsidRDefault="00752728" w:rsidP="00752728"/>
    <w:p w14:paraId="4E73E812" w14:textId="77777777" w:rsidR="00752728" w:rsidRPr="00752728" w:rsidRDefault="00752728" w:rsidP="00752728">
      <w:r w:rsidRPr="00752728">
        <w:t>Actualiza el README para explicar únicamente:</w:t>
      </w:r>
    </w:p>
    <w:p w14:paraId="4F9AE89C" w14:textId="77777777" w:rsidR="00752728" w:rsidRPr="00752728" w:rsidRDefault="00752728" w:rsidP="00752728"/>
    <w:p w14:paraId="04DA7BFF" w14:textId="77777777" w:rsidR="00752728" w:rsidRPr="00752728" w:rsidRDefault="00752728" w:rsidP="00752728">
      <w:r w:rsidRPr="00752728">
        <w:t>1. qué es el proyecto;</w:t>
      </w:r>
    </w:p>
    <w:p w14:paraId="4CD39883" w14:textId="77777777" w:rsidR="00752728" w:rsidRPr="00752728" w:rsidRDefault="00752728" w:rsidP="00752728">
      <w:r w:rsidRPr="00752728">
        <w:t>2. stack actual;</w:t>
      </w:r>
    </w:p>
    <w:p w14:paraId="6C8EC03D" w14:textId="77777777" w:rsidR="00752728" w:rsidRPr="00752728" w:rsidRDefault="00752728" w:rsidP="00752728">
      <w:r w:rsidRPr="00752728">
        <w:t>3. estructura;</w:t>
      </w:r>
    </w:p>
    <w:p w14:paraId="3B71DE85" w14:textId="77777777" w:rsidR="00752728" w:rsidRPr="00752728" w:rsidRDefault="00752728" w:rsidP="00752728">
      <w:r w:rsidRPr="00752728">
        <w:t>4. requisitos locales;</w:t>
      </w:r>
    </w:p>
    <w:p w14:paraId="1A725F9F" w14:textId="77777777" w:rsidR="00752728" w:rsidRPr="00752728" w:rsidRDefault="00752728" w:rsidP="00752728">
      <w:r w:rsidRPr="00752728">
        <w:lastRenderedPageBreak/>
        <w:t>5. configuración;</w:t>
      </w:r>
    </w:p>
    <w:p w14:paraId="30CB1F4B" w14:textId="77777777" w:rsidR="00752728" w:rsidRPr="00752728" w:rsidRDefault="00752728" w:rsidP="00752728">
      <w:r w:rsidRPr="00752728">
        <w:t>6. cómo iniciar backend;</w:t>
      </w:r>
    </w:p>
    <w:p w14:paraId="7B7C537D" w14:textId="77777777" w:rsidR="00752728" w:rsidRPr="00752728" w:rsidRDefault="00752728" w:rsidP="00752728">
      <w:r w:rsidRPr="00752728">
        <w:t>7. cómo iniciar frontend, si ya existe;</w:t>
      </w:r>
    </w:p>
    <w:p w14:paraId="6B9BDB0B" w14:textId="77777777" w:rsidR="00752728" w:rsidRPr="00752728" w:rsidRDefault="00752728" w:rsidP="00752728">
      <w:r w:rsidRPr="00752728">
        <w:t>8. cómo comprobar `/`;</w:t>
      </w:r>
    </w:p>
    <w:p w14:paraId="552F1FEB" w14:textId="77777777" w:rsidR="00752728" w:rsidRPr="00752728" w:rsidRDefault="00752728" w:rsidP="00752728">
      <w:r w:rsidRPr="00752728">
        <w:t>9. cómo comprobar `/health`;</w:t>
      </w:r>
    </w:p>
    <w:p w14:paraId="0BE85C02" w14:textId="77777777" w:rsidR="00752728" w:rsidRPr="00752728" w:rsidRDefault="00752728" w:rsidP="00752728">
      <w:r w:rsidRPr="00752728">
        <w:t>10. cómo comprobar la conexión con PostgreSQL.</w:t>
      </w:r>
    </w:p>
    <w:p w14:paraId="6C1E5FD6" w14:textId="77777777" w:rsidR="00752728" w:rsidRPr="00752728" w:rsidRDefault="00752728" w:rsidP="00752728"/>
    <w:p w14:paraId="644F8DE6" w14:textId="77777777" w:rsidR="00752728" w:rsidRPr="00752728" w:rsidRDefault="00752728" w:rsidP="00752728">
      <w:r w:rsidRPr="00752728">
        <w:t>No documentes funcionalidades que todavía no existen.</w:t>
      </w:r>
    </w:p>
    <w:p w14:paraId="5B03A5D1" w14:textId="77777777" w:rsidR="00752728" w:rsidRPr="00752728" w:rsidRDefault="00752728" w:rsidP="00752728"/>
    <w:p w14:paraId="35FD2708" w14:textId="77777777" w:rsidR="00752728" w:rsidRPr="00752728" w:rsidRDefault="00752728" w:rsidP="00752728">
      <w:r w:rsidRPr="00752728">
        <w:t>## Paso 8 — Verificación</w:t>
      </w:r>
    </w:p>
    <w:p w14:paraId="4BCF2B28" w14:textId="77777777" w:rsidR="00752728" w:rsidRPr="00752728" w:rsidRDefault="00752728" w:rsidP="00752728"/>
    <w:p w14:paraId="65B781C9" w14:textId="77777777" w:rsidR="00752728" w:rsidRPr="00752728" w:rsidRDefault="00752728" w:rsidP="00752728">
      <w:r w:rsidRPr="00752728">
        <w:t>Ejecuta las comprobaciones necesarias.</w:t>
      </w:r>
    </w:p>
    <w:p w14:paraId="4BFAD735" w14:textId="77777777" w:rsidR="00752728" w:rsidRPr="00752728" w:rsidRDefault="00752728" w:rsidP="00752728"/>
    <w:p w14:paraId="711EE843" w14:textId="77777777" w:rsidR="00752728" w:rsidRPr="00752728" w:rsidRDefault="00752728" w:rsidP="00752728">
      <w:r w:rsidRPr="00752728">
        <w:t>Verifica como mínimo:</w:t>
      </w:r>
    </w:p>
    <w:p w14:paraId="49C154A4" w14:textId="77777777" w:rsidR="00752728" w:rsidRPr="00752728" w:rsidRDefault="00752728" w:rsidP="00752728"/>
    <w:p w14:paraId="18D8ECA0" w14:textId="77777777" w:rsidR="00752728" w:rsidRPr="00752728" w:rsidRDefault="00752728" w:rsidP="00752728">
      <w:r w:rsidRPr="00752728">
        <w:t>- estructura;</w:t>
      </w:r>
    </w:p>
    <w:p w14:paraId="54FA6FD2" w14:textId="77777777" w:rsidR="00752728" w:rsidRPr="00752728" w:rsidRDefault="00752728" w:rsidP="00752728">
      <w:r w:rsidRPr="00752728">
        <w:t>- imports;</w:t>
      </w:r>
    </w:p>
    <w:p w14:paraId="26A09FE3" w14:textId="77777777" w:rsidR="00752728" w:rsidRPr="00752728" w:rsidRDefault="00752728" w:rsidP="00752728">
      <w:r w:rsidRPr="00752728">
        <w:t>- arranque FastAPI;</w:t>
      </w:r>
    </w:p>
    <w:p w14:paraId="7B227DB6" w14:textId="77777777" w:rsidR="00752728" w:rsidRPr="00752728" w:rsidRDefault="00752728" w:rsidP="00752728">
      <w:r w:rsidRPr="00752728">
        <w:t>- `GET /`;</w:t>
      </w:r>
    </w:p>
    <w:p w14:paraId="753D9C6F" w14:textId="77777777" w:rsidR="00752728" w:rsidRPr="00752728" w:rsidRDefault="00752728" w:rsidP="00752728">
      <w:r w:rsidRPr="00752728">
        <w:t>- `GET /health`;</w:t>
      </w:r>
    </w:p>
    <w:p w14:paraId="57A74F20" w14:textId="77777777" w:rsidR="00752728" w:rsidRPr="00752728" w:rsidRDefault="00752728" w:rsidP="00752728">
      <w:r w:rsidRPr="00752728">
        <w:t>- conexión PostgreSQL;</w:t>
      </w:r>
    </w:p>
    <w:p w14:paraId="489361C1" w14:textId="77777777" w:rsidR="00752728" w:rsidRPr="00752728" w:rsidRDefault="00752728" w:rsidP="00752728">
      <w:r w:rsidRPr="00752728">
        <w:t>- configuración mediante variables de entorno;</w:t>
      </w:r>
    </w:p>
    <w:p w14:paraId="591A0EDD" w14:textId="77777777" w:rsidR="00752728" w:rsidRPr="00752728" w:rsidRDefault="00752728" w:rsidP="00752728">
      <w:r w:rsidRPr="00752728">
        <w:t>- ausencia de secretos versionados;</w:t>
      </w:r>
    </w:p>
    <w:p w14:paraId="57B927C0" w14:textId="77777777" w:rsidR="00752728" w:rsidRPr="00752728" w:rsidRDefault="00752728" w:rsidP="00752728">
      <w:r w:rsidRPr="00752728">
        <w:t>- estado de Git;</w:t>
      </w:r>
    </w:p>
    <w:p w14:paraId="7536C711" w14:textId="77777777" w:rsidR="00752728" w:rsidRPr="00752728" w:rsidRDefault="00752728" w:rsidP="00752728">
      <w:r w:rsidRPr="00752728">
        <w:t>- coherencia entre README y comandos reales.</w:t>
      </w:r>
    </w:p>
    <w:p w14:paraId="517FBA9B" w14:textId="77777777" w:rsidR="00752728" w:rsidRPr="00752728" w:rsidRDefault="00752728" w:rsidP="00752728"/>
    <w:p w14:paraId="2C26A7A6" w14:textId="77777777" w:rsidR="00752728" w:rsidRPr="00752728" w:rsidRDefault="00752728" w:rsidP="00752728">
      <w:r w:rsidRPr="00752728">
        <w:lastRenderedPageBreak/>
        <w:t>Si algo falla:</w:t>
      </w:r>
    </w:p>
    <w:p w14:paraId="61FA4EE3" w14:textId="77777777" w:rsidR="00752728" w:rsidRPr="00752728" w:rsidRDefault="00752728" w:rsidP="00752728"/>
    <w:p w14:paraId="5AB15486" w14:textId="77777777" w:rsidR="00752728" w:rsidRPr="00752728" w:rsidRDefault="00752728" w:rsidP="00752728">
      <w:r w:rsidRPr="00752728">
        <w:t>1. identifica la causa;</w:t>
      </w:r>
    </w:p>
    <w:p w14:paraId="60046E65" w14:textId="77777777" w:rsidR="00752728" w:rsidRPr="00752728" w:rsidRDefault="00752728" w:rsidP="00752728">
      <w:r w:rsidRPr="00752728">
        <w:t>2. realiza únicamente el cambio mínimo necesario;</w:t>
      </w:r>
    </w:p>
    <w:p w14:paraId="250C111A" w14:textId="77777777" w:rsidR="00752728" w:rsidRPr="00752728" w:rsidRDefault="00752728" w:rsidP="00752728">
      <w:r w:rsidRPr="00752728">
        <w:t>3. vuelve a verificar.</w:t>
      </w:r>
    </w:p>
    <w:p w14:paraId="5AF8E850" w14:textId="77777777" w:rsidR="00752728" w:rsidRPr="00752728" w:rsidRDefault="00752728" w:rsidP="00752728"/>
    <w:p w14:paraId="19F5250C" w14:textId="77777777" w:rsidR="00752728" w:rsidRPr="00752728" w:rsidRDefault="00752728" w:rsidP="00752728">
      <w:r w:rsidRPr="00752728">
        <w:t>No ocultes errores ni marques como exitoso algo que no hayas comprobado.</w:t>
      </w:r>
    </w:p>
    <w:p w14:paraId="6C9B0AFC" w14:textId="77777777" w:rsidR="00752728" w:rsidRPr="00752728" w:rsidRDefault="00752728" w:rsidP="00752728"/>
    <w:p w14:paraId="13014648" w14:textId="77777777" w:rsidR="00752728" w:rsidRPr="00752728" w:rsidRDefault="00752728" w:rsidP="00752728">
      <w:r w:rsidRPr="00752728">
        <w:t>## Git</w:t>
      </w:r>
    </w:p>
    <w:p w14:paraId="32F1FED1" w14:textId="77777777" w:rsidR="00752728" w:rsidRPr="00752728" w:rsidRDefault="00752728" w:rsidP="00752728"/>
    <w:p w14:paraId="08C9566B" w14:textId="77777777" w:rsidR="00752728" w:rsidRPr="00752728" w:rsidRDefault="00752728" w:rsidP="00752728">
      <w:r w:rsidRPr="00752728">
        <w:t>Cuando todo esté verificado:</w:t>
      </w:r>
    </w:p>
    <w:p w14:paraId="2F050D15" w14:textId="77777777" w:rsidR="00752728" w:rsidRPr="00752728" w:rsidRDefault="00752728" w:rsidP="00752728"/>
    <w:p w14:paraId="6FD399AB" w14:textId="77777777" w:rsidR="00752728" w:rsidRPr="00752728" w:rsidRDefault="00752728" w:rsidP="00752728">
      <w:r w:rsidRPr="00752728">
        <w:t>- revisa `git diff`;</w:t>
      </w:r>
    </w:p>
    <w:p w14:paraId="23BB3A6C" w14:textId="77777777" w:rsidR="00752728" w:rsidRPr="00752728" w:rsidRDefault="00752728" w:rsidP="00752728">
      <w:r w:rsidRPr="00752728">
        <w:t>- revisa `git status`;</w:t>
      </w:r>
    </w:p>
    <w:p w14:paraId="60BCFA1A" w14:textId="77777777" w:rsidR="00752728" w:rsidRPr="00752728" w:rsidRDefault="00752728" w:rsidP="00752728">
      <w:r w:rsidRPr="00752728">
        <w:t>- crea un commit pequeño y descriptivo;</w:t>
      </w:r>
    </w:p>
    <w:p w14:paraId="4CD3B27A" w14:textId="77777777" w:rsidR="00752728" w:rsidRPr="00752728" w:rsidRDefault="00752728" w:rsidP="00752728">
      <w:r w:rsidRPr="00752728">
        <w:t>- no mezcles funcionalidades futuras;</w:t>
      </w:r>
    </w:p>
    <w:p w14:paraId="7072D5E6" w14:textId="77777777" w:rsidR="00752728" w:rsidRPr="00752728" w:rsidRDefault="00752728" w:rsidP="00752728">
      <w:r w:rsidRPr="00752728">
        <w:t>- no hagas commits de archivos temporales o secretos.</w:t>
      </w:r>
    </w:p>
    <w:p w14:paraId="0084C1C2" w14:textId="77777777" w:rsidR="00752728" w:rsidRPr="00752728" w:rsidRDefault="00752728" w:rsidP="00752728"/>
    <w:p w14:paraId="0009E3DB" w14:textId="77777777" w:rsidR="00752728" w:rsidRPr="00752728" w:rsidRDefault="00752728" w:rsidP="00752728">
      <w:r w:rsidRPr="00752728">
        <w:t>Si el repositorio remoto todavía no está configurado, no inventes información para configurarlo.</w:t>
      </w:r>
    </w:p>
    <w:p w14:paraId="1676FAC4" w14:textId="77777777" w:rsidR="00752728" w:rsidRPr="00752728" w:rsidRDefault="00752728" w:rsidP="00752728"/>
    <w:p w14:paraId="6D7EE4A3" w14:textId="77777777" w:rsidR="00752728" w:rsidRPr="00752728" w:rsidRDefault="00752728" w:rsidP="00752728">
      <w:r w:rsidRPr="00752728">
        <w:t>## Límites</w:t>
      </w:r>
    </w:p>
    <w:p w14:paraId="38163419" w14:textId="77777777" w:rsidR="00752728" w:rsidRPr="00752728" w:rsidRDefault="00752728" w:rsidP="00752728"/>
    <w:p w14:paraId="46D986A9" w14:textId="77777777" w:rsidR="00752728" w:rsidRPr="00752728" w:rsidRDefault="00752728" w:rsidP="00752728">
      <w:r w:rsidRPr="00752728">
        <w:t>NO implementar:</w:t>
      </w:r>
    </w:p>
    <w:p w14:paraId="220FEA99" w14:textId="77777777" w:rsidR="00752728" w:rsidRPr="00752728" w:rsidRDefault="00752728" w:rsidP="00752728"/>
    <w:p w14:paraId="57A7A3F5" w14:textId="77777777" w:rsidR="00752728" w:rsidRPr="00752728" w:rsidRDefault="00752728" w:rsidP="00752728">
      <w:r w:rsidRPr="00752728">
        <w:t>- modelos clínicos;</w:t>
      </w:r>
    </w:p>
    <w:p w14:paraId="5549C691" w14:textId="77777777" w:rsidR="00752728" w:rsidRPr="00752728" w:rsidRDefault="00752728" w:rsidP="00752728">
      <w:r w:rsidRPr="00752728">
        <w:lastRenderedPageBreak/>
        <w:t>- pacientes;</w:t>
      </w:r>
    </w:p>
    <w:p w14:paraId="0A539D58" w14:textId="77777777" w:rsidR="00752728" w:rsidRPr="00752728" w:rsidRDefault="00752728" w:rsidP="00752728">
      <w:r w:rsidRPr="00752728">
        <w:t>- nutriólogos;</w:t>
      </w:r>
    </w:p>
    <w:p w14:paraId="44C7E554" w14:textId="77777777" w:rsidR="00752728" w:rsidRPr="00752728" w:rsidRDefault="00752728" w:rsidP="00752728">
      <w:r w:rsidRPr="00752728">
        <w:t>- autenticación;</w:t>
      </w:r>
    </w:p>
    <w:p w14:paraId="43B58F5F" w14:textId="77777777" w:rsidR="00752728" w:rsidRPr="00752728" w:rsidRDefault="00752728" w:rsidP="00752728">
      <w:r w:rsidRPr="00752728">
        <w:t>- autorización;</w:t>
      </w:r>
    </w:p>
    <w:p w14:paraId="274A10C5" w14:textId="77777777" w:rsidR="00752728" w:rsidRPr="00752728" w:rsidRDefault="00752728" w:rsidP="00752728">
      <w:r w:rsidRPr="00752728">
        <w:t>- dietas;</w:t>
      </w:r>
    </w:p>
    <w:p w14:paraId="5F722690" w14:textId="77777777" w:rsidR="00752728" w:rsidRPr="00752728" w:rsidRDefault="00752728" w:rsidP="00752728">
      <w:r w:rsidRPr="00752728">
        <w:t>- cálculo nutricional;</w:t>
      </w:r>
    </w:p>
    <w:p w14:paraId="393E49B7" w14:textId="77777777" w:rsidR="00752728" w:rsidRPr="00752728" w:rsidRDefault="00752728" w:rsidP="00752728">
      <w:r w:rsidRPr="00752728">
        <w:t>- recetas;</w:t>
      </w:r>
    </w:p>
    <w:p w14:paraId="259EBE6F" w14:textId="77777777" w:rsidR="00752728" w:rsidRPr="00752728" w:rsidRDefault="00752728" w:rsidP="00752728">
      <w:r w:rsidRPr="00752728">
        <w:t>- chatbot;</w:t>
      </w:r>
    </w:p>
    <w:p w14:paraId="55FC70B4" w14:textId="77777777" w:rsidR="00752728" w:rsidRPr="00752728" w:rsidRDefault="00752728" w:rsidP="00752728">
      <w:r w:rsidRPr="00752728">
        <w:t>- supermercado;</w:t>
      </w:r>
    </w:p>
    <w:p w14:paraId="507C9510" w14:textId="77777777" w:rsidR="00752728" w:rsidRPr="00752728" w:rsidRDefault="00752728" w:rsidP="00752728">
      <w:r w:rsidRPr="00752728">
        <w:t>- geolocalización;</w:t>
      </w:r>
    </w:p>
    <w:p w14:paraId="566F6153" w14:textId="77777777" w:rsidR="00752728" w:rsidRPr="00752728" w:rsidRDefault="00752728" w:rsidP="00752728">
      <w:r w:rsidRPr="00752728">
        <w:t>- HBE;</w:t>
      </w:r>
    </w:p>
    <w:p w14:paraId="09F5972E" w14:textId="77777777" w:rsidR="00752728" w:rsidRPr="00752728" w:rsidRDefault="00752728" w:rsidP="00752728">
      <w:r w:rsidRPr="00752728">
        <w:t>- pagos;</w:t>
      </w:r>
    </w:p>
    <w:p w14:paraId="2DB57403" w14:textId="77777777" w:rsidR="00752728" w:rsidRPr="00752728" w:rsidRDefault="00752728" w:rsidP="00752728">
      <w:r w:rsidRPr="00752728">
        <w:t>- integraciones externas;</w:t>
      </w:r>
    </w:p>
    <w:p w14:paraId="253068B0" w14:textId="77777777" w:rsidR="00752728" w:rsidRPr="00752728" w:rsidRDefault="00752728" w:rsidP="00752728">
      <w:r w:rsidRPr="00752728">
        <w:t>- IA de diagnóstico;</w:t>
      </w:r>
    </w:p>
    <w:p w14:paraId="4D2CFA5C" w14:textId="77777777" w:rsidR="00752728" w:rsidRPr="00752728" w:rsidRDefault="00752728" w:rsidP="00752728">
      <w:r w:rsidRPr="00752728">
        <w:t>- dashboards completos.</w:t>
      </w:r>
    </w:p>
    <w:p w14:paraId="518D6DC4" w14:textId="77777777" w:rsidR="00752728" w:rsidRPr="00752728" w:rsidRDefault="00752728" w:rsidP="00752728"/>
    <w:p w14:paraId="39B8E9F2" w14:textId="77777777" w:rsidR="00752728" w:rsidRPr="00752728" w:rsidRDefault="00752728" w:rsidP="00752728">
      <w:r w:rsidRPr="00752728">
        <w:t>NO agregues Docker, Kubernetes, microservicios, CI/CD, MCP, subagentes, plugins ni infraestructura adicional salvo que descubras que algo de eso ya forma parte del proyecto existente y sea estrictamente necesario para mantenerlo funcionando.</w:t>
      </w:r>
    </w:p>
    <w:p w14:paraId="05F3B86B" w14:textId="77777777" w:rsidR="00752728" w:rsidRPr="00752728" w:rsidRDefault="00752728" w:rsidP="00752728"/>
    <w:p w14:paraId="71F689A1" w14:textId="77777777" w:rsidR="00752728" w:rsidRPr="00752728" w:rsidRDefault="00752728" w:rsidP="00752728">
      <w:r w:rsidRPr="00752728">
        <w:t>La prioridad es una base pequeña y entendible.</w:t>
      </w:r>
    </w:p>
    <w:p w14:paraId="1A0ADE80" w14:textId="77777777" w:rsidR="00752728" w:rsidRPr="00752728" w:rsidRDefault="00752728" w:rsidP="00752728"/>
    <w:p w14:paraId="2E069577" w14:textId="77777777" w:rsidR="00752728" w:rsidRPr="00752728" w:rsidRDefault="00752728" w:rsidP="00752728">
      <w:r w:rsidRPr="00752728">
        <w:t>## Criterio de terminado</w:t>
      </w:r>
    </w:p>
    <w:p w14:paraId="4DA0BC37" w14:textId="77777777" w:rsidR="00752728" w:rsidRPr="00752728" w:rsidRDefault="00752728" w:rsidP="00752728"/>
    <w:p w14:paraId="2A61567C" w14:textId="77777777" w:rsidR="00752728" w:rsidRPr="00752728" w:rsidRDefault="00752728" w:rsidP="00752728">
      <w:r w:rsidRPr="00752728">
        <w:t>Esta iteración está terminada solamente cuando:</w:t>
      </w:r>
    </w:p>
    <w:p w14:paraId="733F97FA" w14:textId="77777777" w:rsidR="00752728" w:rsidRPr="00752728" w:rsidRDefault="00752728" w:rsidP="00752728"/>
    <w:p w14:paraId="69B65637" w14:textId="77777777" w:rsidR="00752728" w:rsidRPr="00752728" w:rsidRDefault="00752728" w:rsidP="00752728">
      <w:r w:rsidRPr="00752728">
        <w:lastRenderedPageBreak/>
        <w:t>- el proyecto puede ser entendido por una nueva sesión de Claude Code leyendo `CLAUDE.md` y README;</w:t>
      </w:r>
    </w:p>
    <w:p w14:paraId="13167AB0" w14:textId="77777777" w:rsidR="00752728" w:rsidRPr="00752728" w:rsidRDefault="00752728" w:rsidP="00752728">
      <w:r w:rsidRPr="00752728">
        <w:t>- FastAPI inicia;</w:t>
      </w:r>
    </w:p>
    <w:p w14:paraId="606D6B55" w14:textId="77777777" w:rsidR="00752728" w:rsidRPr="00752728" w:rsidRDefault="00752728" w:rsidP="00752728">
      <w:r w:rsidRPr="00752728">
        <w:t>- PostgreSQL responde;</w:t>
      </w:r>
    </w:p>
    <w:p w14:paraId="60BB7AF6" w14:textId="77777777" w:rsidR="00752728" w:rsidRPr="00752728" w:rsidRDefault="00752728" w:rsidP="00752728">
      <w:r w:rsidRPr="00752728">
        <w:t>- `/` funciona;</w:t>
      </w:r>
    </w:p>
    <w:p w14:paraId="13691C77" w14:textId="77777777" w:rsidR="00752728" w:rsidRPr="00752728" w:rsidRDefault="00752728" w:rsidP="00752728">
      <w:r w:rsidRPr="00752728">
        <w:t>- `/health` demuestra el estado real de la aplicación y base de datos;</w:t>
      </w:r>
    </w:p>
    <w:p w14:paraId="4275C6B0" w14:textId="77777777" w:rsidR="00752728" w:rsidRPr="00752728" w:rsidRDefault="00752728" w:rsidP="00752728">
      <w:r w:rsidRPr="00752728">
        <w:t>- la configuración local está documentada;</w:t>
      </w:r>
    </w:p>
    <w:p w14:paraId="3B543663" w14:textId="77777777" w:rsidR="00752728" w:rsidRPr="00752728" w:rsidRDefault="00752728" w:rsidP="00752728">
      <w:r w:rsidRPr="00752728">
        <w:t>- Git contiene únicamente cambios intencionales;</w:t>
      </w:r>
    </w:p>
    <w:p w14:paraId="28B755BF" w14:textId="77777777" w:rsidR="00752728" w:rsidRPr="00752728" w:rsidRDefault="00752728" w:rsidP="00752728">
      <w:r w:rsidRPr="00752728">
        <w:t>- el proyecto queda listo para comenzar la primera pieza real del dominio en la siguiente iteración.</w:t>
      </w:r>
    </w:p>
    <w:p w14:paraId="1C615BCD" w14:textId="77777777" w:rsidR="00752728" w:rsidRPr="00752728" w:rsidRDefault="00752728" w:rsidP="00752728"/>
    <w:p w14:paraId="5E0B9206" w14:textId="77777777" w:rsidR="00752728" w:rsidRPr="00752728" w:rsidRDefault="00752728" w:rsidP="00752728">
      <w:r w:rsidRPr="00752728">
        <w:t>Al finalizar responde únicamente con:</w:t>
      </w:r>
    </w:p>
    <w:p w14:paraId="7CEDE61D" w14:textId="77777777" w:rsidR="00752728" w:rsidRPr="00752728" w:rsidRDefault="00752728" w:rsidP="00752728"/>
    <w:p w14:paraId="4DA1E2FE" w14:textId="77777777" w:rsidR="00752728" w:rsidRPr="00752728" w:rsidRDefault="00752728" w:rsidP="00752728">
      <w:r w:rsidRPr="00752728">
        <w:t>1. Qué encontraste del Prompt 1.</w:t>
      </w:r>
    </w:p>
    <w:p w14:paraId="568DF8DF" w14:textId="77777777" w:rsidR="00752728" w:rsidRPr="00752728" w:rsidRDefault="00752728" w:rsidP="00752728">
      <w:r w:rsidRPr="00752728">
        <w:t>2. Qué cambiaste.</w:t>
      </w:r>
    </w:p>
    <w:p w14:paraId="1F91719C" w14:textId="77777777" w:rsidR="00752728" w:rsidRPr="00752728" w:rsidRDefault="00752728" w:rsidP="00752728">
      <w:r w:rsidRPr="00752728">
        <w:t>3. Estructura actual.</w:t>
      </w:r>
    </w:p>
    <w:p w14:paraId="29C0250C" w14:textId="77777777" w:rsidR="00752728" w:rsidRPr="00752728" w:rsidRDefault="00752728" w:rsidP="00752728">
      <w:r w:rsidRPr="00752728">
        <w:t>4. Verificaciones realizadas.</w:t>
      </w:r>
    </w:p>
    <w:p w14:paraId="4B59F9C0" w14:textId="77777777" w:rsidR="00752728" w:rsidRPr="00752728" w:rsidRDefault="00752728" w:rsidP="00752728">
      <w:r w:rsidRPr="00752728">
        <w:t>5. Commit realizado.</w:t>
      </w:r>
    </w:p>
    <w:p w14:paraId="55CF2406" w14:textId="77777777" w:rsidR="00752728" w:rsidRPr="00752728" w:rsidRDefault="00752728" w:rsidP="00752728">
      <w:r w:rsidRPr="00752728">
        <w:t>6. Bloqueos o decisiones que requieren mi intervención.</w:t>
      </w:r>
    </w:p>
    <w:p w14:paraId="06A5DBE4" w14:textId="77777777" w:rsidR="00752728" w:rsidRPr="00752728" w:rsidRDefault="00752728" w:rsidP="00752728"/>
    <w:p w14:paraId="23F167E9" w14:textId="77777777" w:rsidR="00752728" w:rsidRPr="00752728" w:rsidRDefault="00752728" w:rsidP="00752728">
      <w:r w:rsidRPr="00752728">
        <w:t>NO avances a la siguiente funcionalidad.</w:t>
      </w:r>
    </w:p>
    <w:p w14:paraId="1FDA143B" w14:textId="77777777" w:rsidR="00775E36" w:rsidRDefault="00775E36"/>
    <w:sectPr w:rsidR="00775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728"/>
    <w:rsid w:val="000C7967"/>
    <w:rsid w:val="00130FF8"/>
    <w:rsid w:val="00752728"/>
    <w:rsid w:val="0077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7B03"/>
  <w15:chartTrackingRefBased/>
  <w15:docId w15:val="{82A5FCF0-1D40-4072-8B45-CF046D78E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2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27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2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27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2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2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27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2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27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27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2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961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Ruiz</dc:creator>
  <cp:keywords/>
  <dc:description/>
  <cp:lastModifiedBy>Raul Ruiz</cp:lastModifiedBy>
  <cp:revision>1</cp:revision>
  <dcterms:created xsi:type="dcterms:W3CDTF">2026-09-01T18:55:00Z</dcterms:created>
  <dcterms:modified xsi:type="dcterms:W3CDTF">2026-09-01T18:55:00Z</dcterms:modified>
</cp:coreProperties>
</file>