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91DD" w14:textId="77777777" w:rsidR="009807A1" w:rsidRDefault="009807A1" w:rsidP="009807A1">
      <w:pPr>
        <w:pStyle w:val="Ttulo"/>
      </w:pPr>
      <w:r>
        <w:t>PROMPT 5 — OBJETIVO NUTRICIONAL Y MACRONUTRIENTES</w:t>
      </w:r>
    </w:p>
    <w:p w14:paraId="19A79C0F" w14:textId="77777777" w:rsidR="009807A1" w:rsidRDefault="009807A1" w:rsidP="009807A1"/>
    <w:p w14:paraId="4E1ABDF2" w14:textId="77777777" w:rsidR="009807A1" w:rsidRDefault="009807A1" w:rsidP="009807A1">
      <w:r>
        <w:t>CONTEXTO</w:t>
      </w:r>
    </w:p>
    <w:p w14:paraId="72F5C63A" w14:textId="77777777" w:rsidR="009807A1" w:rsidRDefault="009807A1" w:rsidP="009807A1"/>
    <w:p w14:paraId="59C28CB0" w14:textId="77777777" w:rsidR="009807A1" w:rsidRDefault="009807A1" w:rsidP="009807A1">
      <w:r>
        <w:t xml:space="preserve">Continuamos desde el estado REAL después del </w:t>
      </w:r>
      <w:proofErr w:type="spellStart"/>
      <w:r>
        <w:t>Prompt</w:t>
      </w:r>
      <w:proofErr w:type="spellEnd"/>
      <w:r>
        <w:t xml:space="preserve"> 4.</w:t>
      </w:r>
    </w:p>
    <w:p w14:paraId="179C3241" w14:textId="77777777" w:rsidR="009807A1" w:rsidRDefault="009807A1" w:rsidP="009807A1"/>
    <w:p w14:paraId="5E4093D2" w14:textId="77777777" w:rsidR="009807A1" w:rsidRDefault="009807A1" w:rsidP="009807A1">
      <w:r>
        <w:t>ENTORNO OBLIGATORIO:</w:t>
      </w:r>
    </w:p>
    <w:p w14:paraId="6E73BF92" w14:textId="77777777" w:rsidR="009807A1" w:rsidRDefault="009807A1" w:rsidP="009807A1">
      <w:r>
        <w:t xml:space="preserve">- </w:t>
      </w:r>
      <w:proofErr w:type="spellStart"/>
      <w:r>
        <w:t>Antigravity</w:t>
      </w:r>
      <w:proofErr w:type="spellEnd"/>
    </w:p>
    <w:p w14:paraId="69892D89" w14:textId="77777777" w:rsidR="009807A1" w:rsidRDefault="009807A1" w:rsidP="009807A1">
      <w:r>
        <w:t>- Gemini Pro</w:t>
      </w:r>
    </w:p>
    <w:p w14:paraId="4EA4D761" w14:textId="77777777" w:rsidR="009807A1" w:rsidRDefault="009807A1" w:rsidP="009807A1">
      <w:r>
        <w:t>- Desarrollo local</w:t>
      </w:r>
    </w:p>
    <w:p w14:paraId="24E792AF" w14:textId="77777777" w:rsidR="009807A1" w:rsidRDefault="009807A1" w:rsidP="009807A1"/>
    <w:p w14:paraId="62F3135F" w14:textId="77777777" w:rsidR="009807A1" w:rsidRDefault="009807A1" w:rsidP="009807A1">
      <w:r>
        <w:t>NO estamos utilizando Claude Code.</w:t>
      </w:r>
    </w:p>
    <w:p w14:paraId="223B0E83" w14:textId="77777777" w:rsidR="009807A1" w:rsidRDefault="009807A1" w:rsidP="009807A1">
      <w:r>
        <w:t>NO crear `CLAUDE.md`.</w:t>
      </w:r>
    </w:p>
    <w:p w14:paraId="4EA879C0" w14:textId="77777777" w:rsidR="009807A1" w:rsidRDefault="009807A1" w:rsidP="009807A1">
      <w:r>
        <w:t>NO utilizar instrucciones, herramientas o arquitectura específica de Claude.</w:t>
      </w:r>
    </w:p>
    <w:p w14:paraId="3053A380" w14:textId="77777777" w:rsidR="009807A1" w:rsidRDefault="009807A1" w:rsidP="009807A1"/>
    <w:p w14:paraId="13B43CCB" w14:textId="77777777" w:rsidR="009807A1" w:rsidRDefault="009807A1" w:rsidP="009807A1">
      <w:r>
        <w:t>STACK ACTUAL:</w:t>
      </w:r>
    </w:p>
    <w:p w14:paraId="048D02AE" w14:textId="77777777" w:rsidR="009807A1" w:rsidRDefault="009807A1" w:rsidP="009807A1">
      <w:r>
        <w:t>- Python</w:t>
      </w:r>
    </w:p>
    <w:p w14:paraId="30AC72E7" w14:textId="77777777" w:rsidR="009807A1" w:rsidRDefault="009807A1" w:rsidP="009807A1">
      <w:r>
        <w:t xml:space="preserve">- </w:t>
      </w:r>
      <w:proofErr w:type="spellStart"/>
      <w:r>
        <w:t>FastAPI</w:t>
      </w:r>
      <w:proofErr w:type="spellEnd"/>
    </w:p>
    <w:p w14:paraId="62C0C967" w14:textId="77777777" w:rsidR="009807A1" w:rsidRDefault="009807A1" w:rsidP="009807A1">
      <w:r>
        <w:t>- PostgreSQL</w:t>
      </w:r>
    </w:p>
    <w:p w14:paraId="18FB6B2F" w14:textId="77777777" w:rsidR="009807A1" w:rsidRDefault="009807A1" w:rsidP="009807A1">
      <w:r>
        <w:t xml:space="preserve">- </w:t>
      </w:r>
      <w:proofErr w:type="spellStart"/>
      <w:r>
        <w:t>Pydantic</w:t>
      </w:r>
      <w:proofErr w:type="spellEnd"/>
    </w:p>
    <w:p w14:paraId="004B99BC" w14:textId="77777777" w:rsidR="009807A1" w:rsidRDefault="009807A1" w:rsidP="009807A1">
      <w:r>
        <w:t>- psycopg2</w:t>
      </w:r>
    </w:p>
    <w:p w14:paraId="6F55627D" w14:textId="77777777" w:rsidR="009807A1" w:rsidRDefault="009807A1" w:rsidP="009807A1">
      <w:r>
        <w:t xml:space="preserve">- </w:t>
      </w:r>
      <w:proofErr w:type="spellStart"/>
      <w:r>
        <w:t>pytest</w:t>
      </w:r>
      <w:proofErr w:type="spellEnd"/>
    </w:p>
    <w:p w14:paraId="39B04129" w14:textId="77777777" w:rsidR="009807A1" w:rsidRDefault="009807A1" w:rsidP="009807A1"/>
    <w:p w14:paraId="39C08B66" w14:textId="77777777" w:rsidR="009807A1" w:rsidRDefault="009807A1" w:rsidP="009807A1">
      <w:r>
        <w:t>Actualmente existe:</w:t>
      </w:r>
    </w:p>
    <w:p w14:paraId="2AB0A92A" w14:textId="77777777" w:rsidR="009807A1" w:rsidRDefault="009807A1" w:rsidP="009807A1"/>
    <w:p w14:paraId="56567351" w14:textId="77777777" w:rsidR="009807A1" w:rsidRDefault="009807A1" w:rsidP="009807A1">
      <w:r>
        <w:t>Patient</w:t>
      </w:r>
    </w:p>
    <w:p w14:paraId="4D92DA12" w14:textId="77777777" w:rsidR="009807A1" w:rsidRDefault="009807A1" w:rsidP="009807A1">
      <w:r>
        <w:t xml:space="preserve">    ↓</w:t>
      </w:r>
    </w:p>
    <w:p w14:paraId="15C4B0BE" w14:textId="77777777" w:rsidR="009807A1" w:rsidRPr="009807A1" w:rsidRDefault="009807A1" w:rsidP="009807A1">
      <w:pPr>
        <w:rPr>
          <w:lang w:val="en-US"/>
        </w:rPr>
      </w:pPr>
      <w:r w:rsidRPr="009807A1">
        <w:rPr>
          <w:lang w:val="en-US"/>
        </w:rPr>
        <w:t>Nutrition Engine</w:t>
      </w:r>
    </w:p>
    <w:p w14:paraId="35BD3873" w14:textId="77777777" w:rsidR="009807A1" w:rsidRPr="009807A1" w:rsidRDefault="009807A1" w:rsidP="009807A1">
      <w:pPr>
        <w:rPr>
          <w:lang w:val="en-US"/>
        </w:rPr>
      </w:pPr>
      <w:r w:rsidRPr="009807A1">
        <w:rPr>
          <w:lang w:val="en-US"/>
        </w:rPr>
        <w:t xml:space="preserve">    ↓</w:t>
      </w:r>
    </w:p>
    <w:p w14:paraId="372B5BEF" w14:textId="77777777" w:rsidR="009807A1" w:rsidRPr="009807A1" w:rsidRDefault="009807A1" w:rsidP="009807A1">
      <w:pPr>
        <w:rPr>
          <w:lang w:val="en-US"/>
        </w:rPr>
      </w:pPr>
      <w:r w:rsidRPr="009807A1">
        <w:rPr>
          <w:lang w:val="en-US"/>
        </w:rPr>
        <w:t>Edad / IMC / BMR / TDEE</w:t>
      </w:r>
    </w:p>
    <w:p w14:paraId="1572B698" w14:textId="77777777" w:rsidR="009807A1" w:rsidRPr="009807A1" w:rsidRDefault="009807A1" w:rsidP="009807A1">
      <w:pPr>
        <w:rPr>
          <w:lang w:val="en-US"/>
        </w:rPr>
      </w:pPr>
    </w:p>
    <w:p w14:paraId="6CD3A5BB" w14:textId="77777777" w:rsidR="009807A1" w:rsidRDefault="009807A1" w:rsidP="009807A1">
      <w:r>
        <w:t xml:space="preserve">El motor nutricional está separado de </w:t>
      </w:r>
      <w:proofErr w:type="spellStart"/>
      <w:r>
        <w:t>FastAPI</w:t>
      </w:r>
      <w:proofErr w:type="spellEnd"/>
      <w:r>
        <w:t xml:space="preserve"> y PostgreSQL.</w:t>
      </w:r>
    </w:p>
    <w:p w14:paraId="0E89DFD6" w14:textId="77777777" w:rsidR="009807A1" w:rsidRDefault="009807A1" w:rsidP="009807A1"/>
    <w:p w14:paraId="5A5CD39B" w14:textId="77777777" w:rsidR="009807A1" w:rsidRDefault="009807A1" w:rsidP="009807A1">
      <w:r>
        <w:t>IMPORTANTE:</w:t>
      </w:r>
    </w:p>
    <w:p w14:paraId="362ECA5C" w14:textId="77777777" w:rsidR="009807A1" w:rsidRDefault="009807A1" w:rsidP="009807A1">
      <w:r>
        <w:t>Antes de implementar, inspecciona el estado REAL del proyecto.</w:t>
      </w:r>
    </w:p>
    <w:p w14:paraId="3C15F839" w14:textId="77777777" w:rsidR="009807A1" w:rsidRDefault="009807A1" w:rsidP="009807A1">
      <w:r>
        <w:t>No asumas que los archivos, nombres o estructuras coinciden exactamente</w:t>
      </w:r>
    </w:p>
    <w:p w14:paraId="31E08384" w14:textId="77777777" w:rsidR="009807A1" w:rsidRDefault="009807A1" w:rsidP="009807A1">
      <w:r>
        <w:t>con este contexto.</w:t>
      </w:r>
    </w:p>
    <w:p w14:paraId="0D222C82" w14:textId="77777777" w:rsidR="009807A1" w:rsidRDefault="009807A1" w:rsidP="009807A1"/>
    <w:p w14:paraId="73122AA0" w14:textId="77777777" w:rsidR="009807A1" w:rsidRDefault="009807A1" w:rsidP="009807A1">
      <w:r>
        <w:t>OBJETIVO</w:t>
      </w:r>
    </w:p>
    <w:p w14:paraId="1AFA2D32" w14:textId="77777777" w:rsidR="009807A1" w:rsidRDefault="009807A1" w:rsidP="009807A1"/>
    <w:p w14:paraId="0AA48E64" w14:textId="77777777" w:rsidR="009807A1" w:rsidRDefault="009807A1" w:rsidP="009807A1">
      <w:r>
        <w:t>Crear la siguiente pieza mínima del dominio:</w:t>
      </w:r>
    </w:p>
    <w:p w14:paraId="65F740C8" w14:textId="77777777" w:rsidR="009807A1" w:rsidRDefault="009807A1" w:rsidP="009807A1"/>
    <w:p w14:paraId="597D2A2C" w14:textId="77777777" w:rsidR="009807A1" w:rsidRDefault="009807A1" w:rsidP="009807A1">
      <w:r>
        <w:t>OBJETIVO NUTRICIONAL DIARIO</w:t>
      </w:r>
    </w:p>
    <w:p w14:paraId="31C7BAF1" w14:textId="77777777" w:rsidR="009807A1" w:rsidRDefault="009807A1" w:rsidP="009807A1"/>
    <w:p w14:paraId="565B8B0A" w14:textId="77777777" w:rsidR="009807A1" w:rsidRDefault="009807A1" w:rsidP="009807A1">
      <w:r>
        <w:t>A partir del TDEE del paciente, el sistema debe poder calcular un objetivo</w:t>
      </w:r>
    </w:p>
    <w:p w14:paraId="10F1D028" w14:textId="77777777" w:rsidR="009807A1" w:rsidRDefault="009807A1" w:rsidP="009807A1">
      <w:r>
        <w:t>diario de energía y una distribución básica de macronutrientes.</w:t>
      </w:r>
    </w:p>
    <w:p w14:paraId="27CB59FC" w14:textId="77777777" w:rsidR="009807A1" w:rsidRDefault="009807A1" w:rsidP="009807A1"/>
    <w:p w14:paraId="3F47EF04" w14:textId="77777777" w:rsidR="009807A1" w:rsidRDefault="009807A1" w:rsidP="009807A1">
      <w:r>
        <w:t>No construir todavía el generador de dietas.</w:t>
      </w:r>
    </w:p>
    <w:p w14:paraId="45A93775" w14:textId="77777777" w:rsidR="009807A1" w:rsidRDefault="009807A1" w:rsidP="009807A1"/>
    <w:p w14:paraId="07C15687" w14:textId="77777777" w:rsidR="009807A1" w:rsidRPr="009807A1" w:rsidRDefault="009807A1" w:rsidP="009807A1">
      <w:pPr>
        <w:rPr>
          <w:lang w:val="en-US"/>
        </w:rPr>
      </w:pPr>
      <w:r w:rsidRPr="009807A1">
        <w:rPr>
          <w:lang w:val="en-US"/>
        </w:rPr>
        <w:t>1. INSPECCIÓN</w:t>
      </w:r>
    </w:p>
    <w:p w14:paraId="1F213669" w14:textId="77777777" w:rsidR="009807A1" w:rsidRPr="009807A1" w:rsidRDefault="009807A1" w:rsidP="009807A1">
      <w:pPr>
        <w:rPr>
          <w:lang w:val="en-US"/>
        </w:rPr>
      </w:pPr>
    </w:p>
    <w:p w14:paraId="58312AEB" w14:textId="77777777" w:rsidR="009807A1" w:rsidRPr="009807A1" w:rsidRDefault="009807A1" w:rsidP="009807A1">
      <w:pPr>
        <w:rPr>
          <w:lang w:val="en-US"/>
        </w:rPr>
      </w:pPr>
      <w:proofErr w:type="spellStart"/>
      <w:r w:rsidRPr="009807A1">
        <w:rPr>
          <w:lang w:val="en-US"/>
        </w:rPr>
        <w:t>Revisa</w:t>
      </w:r>
      <w:proofErr w:type="spellEnd"/>
      <w:r w:rsidRPr="009807A1">
        <w:rPr>
          <w:lang w:val="en-US"/>
        </w:rPr>
        <w:t>:</w:t>
      </w:r>
    </w:p>
    <w:p w14:paraId="71484BDD" w14:textId="77777777" w:rsidR="009807A1" w:rsidRPr="009807A1" w:rsidRDefault="009807A1" w:rsidP="009807A1">
      <w:pPr>
        <w:rPr>
          <w:lang w:val="en-US"/>
        </w:rPr>
      </w:pPr>
    </w:p>
    <w:p w14:paraId="7D935CF6" w14:textId="77777777" w:rsidR="009807A1" w:rsidRPr="009807A1" w:rsidRDefault="009807A1" w:rsidP="009807A1">
      <w:pPr>
        <w:rPr>
          <w:lang w:val="en-US"/>
        </w:rPr>
      </w:pPr>
      <w:r w:rsidRPr="009807A1">
        <w:rPr>
          <w:lang w:val="en-US"/>
        </w:rPr>
        <w:t>- `PROJECT.md`</w:t>
      </w:r>
    </w:p>
    <w:p w14:paraId="196236FD" w14:textId="77777777" w:rsidR="009807A1" w:rsidRPr="009807A1" w:rsidRDefault="009807A1" w:rsidP="009807A1">
      <w:pPr>
        <w:rPr>
          <w:lang w:val="en-US"/>
        </w:rPr>
      </w:pPr>
      <w:r w:rsidRPr="009807A1">
        <w:rPr>
          <w:lang w:val="en-US"/>
        </w:rPr>
        <w:t>- `README.md`</w:t>
      </w:r>
    </w:p>
    <w:p w14:paraId="67E457DB" w14:textId="77777777" w:rsidR="009807A1" w:rsidRPr="009807A1" w:rsidRDefault="009807A1" w:rsidP="009807A1">
      <w:pPr>
        <w:rPr>
          <w:lang w:val="en-US"/>
        </w:rPr>
      </w:pPr>
      <w:r w:rsidRPr="009807A1">
        <w:rPr>
          <w:lang w:val="en-US"/>
        </w:rPr>
        <w:t>- `nutrition_engine.py`</w:t>
      </w:r>
    </w:p>
    <w:p w14:paraId="3E0B657E" w14:textId="77777777" w:rsidR="009807A1" w:rsidRPr="009807A1" w:rsidRDefault="009807A1" w:rsidP="009807A1">
      <w:pPr>
        <w:rPr>
          <w:lang w:val="en-US"/>
        </w:rPr>
      </w:pPr>
      <w:r w:rsidRPr="009807A1">
        <w:rPr>
          <w:lang w:val="en-US"/>
        </w:rPr>
        <w:t>- `schemas.py`</w:t>
      </w:r>
    </w:p>
    <w:p w14:paraId="5641730E" w14:textId="77777777" w:rsidR="009807A1" w:rsidRDefault="009807A1" w:rsidP="009807A1">
      <w:r>
        <w:t>- `</w:t>
      </w:r>
      <w:proofErr w:type="spellStart"/>
      <w:r>
        <w:t>routers</w:t>
      </w:r>
      <w:proofErr w:type="spellEnd"/>
      <w:r>
        <w:t>/patients.py`</w:t>
      </w:r>
    </w:p>
    <w:p w14:paraId="27E7C996" w14:textId="77777777" w:rsidR="009807A1" w:rsidRDefault="009807A1" w:rsidP="009807A1">
      <w:r>
        <w:t>- `database.py`</w:t>
      </w:r>
    </w:p>
    <w:p w14:paraId="022D4FBF" w14:textId="77777777" w:rsidR="009807A1" w:rsidRDefault="009807A1" w:rsidP="009807A1">
      <w:r>
        <w:t xml:space="preserve">- </w:t>
      </w:r>
      <w:proofErr w:type="spellStart"/>
      <w:r>
        <w:t>tests</w:t>
      </w:r>
      <w:proofErr w:type="spellEnd"/>
      <w:r>
        <w:t xml:space="preserve"> existentes</w:t>
      </w:r>
    </w:p>
    <w:p w14:paraId="1F58F41B" w14:textId="77777777" w:rsidR="009807A1" w:rsidRDefault="009807A1" w:rsidP="009807A1">
      <w:r>
        <w:t xml:space="preserve">- estructura actual del </w:t>
      </w:r>
      <w:proofErr w:type="spellStart"/>
      <w:r>
        <w:t>backend</w:t>
      </w:r>
      <w:proofErr w:type="spellEnd"/>
    </w:p>
    <w:p w14:paraId="32997F9C" w14:textId="77777777" w:rsidR="009807A1" w:rsidRDefault="009807A1" w:rsidP="009807A1">
      <w:r>
        <w:t>- dependencias</w:t>
      </w:r>
    </w:p>
    <w:p w14:paraId="45C15F4F" w14:textId="77777777" w:rsidR="009807A1" w:rsidRDefault="009807A1" w:rsidP="009807A1">
      <w:r>
        <w:t xml:space="preserve">- Git </w:t>
      </w:r>
      <w:proofErr w:type="gramStart"/>
      <w:r>
        <w:t>status</w:t>
      </w:r>
      <w:proofErr w:type="gramEnd"/>
    </w:p>
    <w:p w14:paraId="26723929" w14:textId="77777777" w:rsidR="009807A1" w:rsidRDefault="009807A1" w:rsidP="009807A1"/>
    <w:p w14:paraId="07079D1C" w14:textId="77777777" w:rsidR="009807A1" w:rsidRDefault="009807A1" w:rsidP="009807A1">
      <w:r>
        <w:t>Primero entiende cómo funciona el motor existente.</w:t>
      </w:r>
    </w:p>
    <w:p w14:paraId="4A22EC06" w14:textId="77777777" w:rsidR="009807A1" w:rsidRDefault="009807A1" w:rsidP="009807A1"/>
    <w:p w14:paraId="38C58C81" w14:textId="77777777" w:rsidR="009807A1" w:rsidRDefault="009807A1" w:rsidP="009807A1">
      <w:r>
        <w:t>NO reemplaces código que ya funciona.</w:t>
      </w:r>
    </w:p>
    <w:p w14:paraId="0DAC010A" w14:textId="77777777" w:rsidR="009807A1" w:rsidRDefault="009807A1" w:rsidP="009807A1"/>
    <w:p w14:paraId="1AB09DC0" w14:textId="77777777" w:rsidR="009807A1" w:rsidRDefault="009807A1" w:rsidP="009807A1">
      <w:r>
        <w:t>2. DEFINIR EL OBJETIVO</w:t>
      </w:r>
    </w:p>
    <w:p w14:paraId="04A07C4F" w14:textId="77777777" w:rsidR="009807A1" w:rsidRDefault="009807A1" w:rsidP="009807A1"/>
    <w:p w14:paraId="1BCDA6F6" w14:textId="77777777" w:rsidR="009807A1" w:rsidRDefault="009807A1" w:rsidP="009807A1">
      <w:r>
        <w:t>Crea una lógica independiente para transformar el TDEE en un objetivo</w:t>
      </w:r>
    </w:p>
    <w:p w14:paraId="3B8AF10D" w14:textId="77777777" w:rsidR="009807A1" w:rsidRDefault="009807A1" w:rsidP="009807A1">
      <w:r>
        <w:t>calórico.</w:t>
      </w:r>
    </w:p>
    <w:p w14:paraId="5C4E56B7" w14:textId="77777777" w:rsidR="009807A1" w:rsidRDefault="009807A1" w:rsidP="009807A1"/>
    <w:p w14:paraId="44617FE6" w14:textId="77777777" w:rsidR="009807A1" w:rsidRDefault="009807A1" w:rsidP="009807A1">
      <w:r>
        <w:t>Debe existir una estrategia explícita para:</w:t>
      </w:r>
    </w:p>
    <w:p w14:paraId="6B747717" w14:textId="77777777" w:rsidR="009807A1" w:rsidRDefault="009807A1" w:rsidP="009807A1"/>
    <w:p w14:paraId="6E0993B4" w14:textId="77777777" w:rsidR="009807A1" w:rsidRDefault="009807A1" w:rsidP="009807A1">
      <w:r>
        <w:t>- mantenimiento</w:t>
      </w:r>
    </w:p>
    <w:p w14:paraId="00746564" w14:textId="77777777" w:rsidR="009807A1" w:rsidRDefault="009807A1" w:rsidP="009807A1">
      <w:r>
        <w:lastRenderedPageBreak/>
        <w:t>- pérdida de peso</w:t>
      </w:r>
    </w:p>
    <w:p w14:paraId="0C6270B1" w14:textId="77777777" w:rsidR="009807A1" w:rsidRDefault="009807A1" w:rsidP="009807A1">
      <w:r>
        <w:t>- ganancia de peso</w:t>
      </w:r>
    </w:p>
    <w:p w14:paraId="3789F518" w14:textId="77777777" w:rsidR="009807A1" w:rsidRDefault="009807A1" w:rsidP="009807A1"/>
    <w:p w14:paraId="428C60F0" w14:textId="77777777" w:rsidR="009807A1" w:rsidRDefault="009807A1" w:rsidP="009807A1">
      <w:r>
        <w:t>No inventes valores arbitrarios.</w:t>
      </w:r>
    </w:p>
    <w:p w14:paraId="1E6FB6CC" w14:textId="77777777" w:rsidR="009807A1" w:rsidRDefault="009807A1" w:rsidP="009807A1"/>
    <w:p w14:paraId="3EC48142" w14:textId="77777777" w:rsidR="009807A1" w:rsidRDefault="009807A1" w:rsidP="009807A1">
      <w:r>
        <w:t>Los porcentajes o ajustes utilizados deben estar explícitamente definidos</w:t>
      </w:r>
    </w:p>
    <w:p w14:paraId="139F8FF4" w14:textId="77777777" w:rsidR="009807A1" w:rsidRDefault="009807A1" w:rsidP="009807A1">
      <w:r>
        <w:t>y documentados.</w:t>
      </w:r>
    </w:p>
    <w:p w14:paraId="6B624859" w14:textId="77777777" w:rsidR="009807A1" w:rsidRDefault="009807A1" w:rsidP="009807A1"/>
    <w:p w14:paraId="347E6DD4" w14:textId="77777777" w:rsidR="009807A1" w:rsidRDefault="009807A1" w:rsidP="009807A1">
      <w:r>
        <w:t>Si consideras que algún parámetro debe ser configurable, utiliza la</w:t>
      </w:r>
    </w:p>
    <w:p w14:paraId="71481C47" w14:textId="77777777" w:rsidR="009807A1" w:rsidRDefault="009807A1" w:rsidP="009807A1">
      <w:r>
        <w:t>opción mínima que mantenga el diseño sencillo.</w:t>
      </w:r>
    </w:p>
    <w:p w14:paraId="7671CDD2" w14:textId="77777777" w:rsidR="009807A1" w:rsidRDefault="009807A1" w:rsidP="009807A1"/>
    <w:p w14:paraId="06F1DF36" w14:textId="77777777" w:rsidR="009807A1" w:rsidRDefault="009807A1" w:rsidP="009807A1">
      <w:r>
        <w:t>3. MACRONUTRIENTES</w:t>
      </w:r>
    </w:p>
    <w:p w14:paraId="080CE014" w14:textId="77777777" w:rsidR="009807A1" w:rsidRDefault="009807A1" w:rsidP="009807A1"/>
    <w:p w14:paraId="70FD215A" w14:textId="77777777" w:rsidR="009807A1" w:rsidRDefault="009807A1" w:rsidP="009807A1">
      <w:r>
        <w:t>A partir del objetivo calórico, calcula:</w:t>
      </w:r>
    </w:p>
    <w:p w14:paraId="39F55B7A" w14:textId="77777777" w:rsidR="009807A1" w:rsidRDefault="009807A1" w:rsidP="009807A1"/>
    <w:p w14:paraId="14C332D0" w14:textId="77777777" w:rsidR="009807A1" w:rsidRDefault="009807A1" w:rsidP="009807A1">
      <w:r>
        <w:t>- proteínas</w:t>
      </w:r>
    </w:p>
    <w:p w14:paraId="1F8100B9" w14:textId="77777777" w:rsidR="009807A1" w:rsidRDefault="009807A1" w:rsidP="009807A1">
      <w:r>
        <w:t>- grasas</w:t>
      </w:r>
    </w:p>
    <w:p w14:paraId="330584A9" w14:textId="77777777" w:rsidR="009807A1" w:rsidRDefault="009807A1" w:rsidP="009807A1">
      <w:r>
        <w:t>- carbohidratos</w:t>
      </w:r>
    </w:p>
    <w:p w14:paraId="75BF1DDC" w14:textId="77777777" w:rsidR="009807A1" w:rsidRDefault="009807A1" w:rsidP="009807A1"/>
    <w:p w14:paraId="3FE9724A" w14:textId="77777777" w:rsidR="009807A1" w:rsidRDefault="009807A1" w:rsidP="009807A1">
      <w:r>
        <w:t>Los resultados deben incluir:</w:t>
      </w:r>
    </w:p>
    <w:p w14:paraId="79D253FA" w14:textId="77777777" w:rsidR="009807A1" w:rsidRDefault="009807A1" w:rsidP="009807A1"/>
    <w:p w14:paraId="14EC8885" w14:textId="77777777" w:rsidR="009807A1" w:rsidRDefault="009807A1" w:rsidP="009807A1">
      <w:r>
        <w:t>- gramos diarios</w:t>
      </w:r>
    </w:p>
    <w:p w14:paraId="513E22F8" w14:textId="77777777" w:rsidR="009807A1" w:rsidRDefault="009807A1" w:rsidP="009807A1">
      <w:r>
        <w:t>- calorías aportadas por cada macronutriente</w:t>
      </w:r>
    </w:p>
    <w:p w14:paraId="57D056F7" w14:textId="77777777" w:rsidR="009807A1" w:rsidRDefault="009807A1" w:rsidP="009807A1">
      <w:r>
        <w:t>- porcentaje aproximado del total</w:t>
      </w:r>
    </w:p>
    <w:p w14:paraId="6EA51785" w14:textId="77777777" w:rsidR="009807A1" w:rsidRDefault="009807A1" w:rsidP="009807A1"/>
    <w:p w14:paraId="4E8448B2" w14:textId="77777777" w:rsidR="009807A1" w:rsidRDefault="009807A1" w:rsidP="009807A1">
      <w:r>
        <w:t>Las reglas utilizadas deben ser explícitas.</w:t>
      </w:r>
    </w:p>
    <w:p w14:paraId="43E5A669" w14:textId="77777777" w:rsidR="009807A1" w:rsidRDefault="009807A1" w:rsidP="009807A1"/>
    <w:p w14:paraId="5C2DEA80" w14:textId="77777777" w:rsidR="009807A1" w:rsidRDefault="009807A1" w:rsidP="009807A1">
      <w:r>
        <w:t>No crear todavía recomendaciones clínicas personalizadas para enfermedades.</w:t>
      </w:r>
    </w:p>
    <w:p w14:paraId="688A20F7" w14:textId="77777777" w:rsidR="009807A1" w:rsidRDefault="009807A1" w:rsidP="009807A1"/>
    <w:p w14:paraId="161F9639" w14:textId="77777777" w:rsidR="009807A1" w:rsidRDefault="009807A1" w:rsidP="009807A1">
      <w:r>
        <w:t>4. DISEÑO</w:t>
      </w:r>
    </w:p>
    <w:p w14:paraId="54D2D129" w14:textId="77777777" w:rsidR="009807A1" w:rsidRDefault="009807A1" w:rsidP="009807A1"/>
    <w:p w14:paraId="36AF0489" w14:textId="77777777" w:rsidR="009807A1" w:rsidRDefault="009807A1" w:rsidP="009807A1">
      <w:r>
        <w:t>Mantén separadas las responsabilidades:</w:t>
      </w:r>
    </w:p>
    <w:p w14:paraId="734DD229" w14:textId="77777777" w:rsidR="009807A1" w:rsidRDefault="009807A1" w:rsidP="009807A1"/>
    <w:p w14:paraId="0B84594C" w14:textId="77777777" w:rsidR="009807A1" w:rsidRDefault="009807A1" w:rsidP="009807A1">
      <w:r>
        <w:t>Patient</w:t>
      </w:r>
    </w:p>
    <w:p w14:paraId="6F626963" w14:textId="77777777" w:rsidR="009807A1" w:rsidRDefault="009807A1" w:rsidP="009807A1">
      <w:r>
        <w:t xml:space="preserve">   ↓</w:t>
      </w:r>
    </w:p>
    <w:p w14:paraId="2D71DE52" w14:textId="77777777" w:rsidR="009807A1" w:rsidRDefault="009807A1" w:rsidP="009807A1">
      <w:proofErr w:type="spellStart"/>
      <w:r>
        <w:t>Nutrition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046AC43D" w14:textId="77777777" w:rsidR="009807A1" w:rsidRDefault="009807A1" w:rsidP="009807A1">
      <w:r>
        <w:t xml:space="preserve">   ↓</w:t>
      </w:r>
    </w:p>
    <w:p w14:paraId="0EF7007A" w14:textId="77777777" w:rsidR="009807A1" w:rsidRDefault="009807A1" w:rsidP="009807A1">
      <w:proofErr w:type="spellStart"/>
      <w:r>
        <w:t>Nutrition</w:t>
      </w:r>
      <w:proofErr w:type="spellEnd"/>
      <w:r>
        <w:t xml:space="preserve"> Target </w:t>
      </w:r>
      <w:proofErr w:type="spellStart"/>
      <w:r>
        <w:t>Calculator</w:t>
      </w:r>
      <w:proofErr w:type="spellEnd"/>
    </w:p>
    <w:p w14:paraId="34D9F128" w14:textId="77777777" w:rsidR="009807A1" w:rsidRDefault="009807A1" w:rsidP="009807A1">
      <w:r>
        <w:t xml:space="preserve">   ↓</w:t>
      </w:r>
    </w:p>
    <w:p w14:paraId="28056526" w14:textId="77777777" w:rsidR="009807A1" w:rsidRDefault="009807A1" w:rsidP="009807A1">
      <w:proofErr w:type="spellStart"/>
      <w:r>
        <w:t>Nutrition</w:t>
      </w:r>
      <w:proofErr w:type="spellEnd"/>
      <w:r>
        <w:t xml:space="preserve"> Target</w:t>
      </w:r>
    </w:p>
    <w:p w14:paraId="72061F92" w14:textId="77777777" w:rsidR="009807A1" w:rsidRDefault="009807A1" w:rsidP="009807A1"/>
    <w:p w14:paraId="6FF609CA" w14:textId="77777777" w:rsidR="009807A1" w:rsidRDefault="009807A1" w:rsidP="009807A1">
      <w:r>
        <w:t>El nuevo cálculo NO debe depender directamente de:</w:t>
      </w:r>
    </w:p>
    <w:p w14:paraId="4CE27DFF" w14:textId="77777777" w:rsidR="009807A1" w:rsidRDefault="009807A1" w:rsidP="009807A1"/>
    <w:p w14:paraId="280883F8" w14:textId="77777777" w:rsidR="009807A1" w:rsidRDefault="009807A1" w:rsidP="009807A1">
      <w:r>
        <w:t xml:space="preserve">- </w:t>
      </w:r>
      <w:proofErr w:type="spellStart"/>
      <w:r>
        <w:t>FastAPI</w:t>
      </w:r>
      <w:proofErr w:type="spellEnd"/>
    </w:p>
    <w:p w14:paraId="69BB7CE2" w14:textId="77777777" w:rsidR="009807A1" w:rsidRDefault="009807A1" w:rsidP="009807A1">
      <w:r>
        <w:t>- PostgreSQL</w:t>
      </w:r>
    </w:p>
    <w:p w14:paraId="58B2E85B" w14:textId="77777777" w:rsidR="009807A1" w:rsidRDefault="009807A1" w:rsidP="009807A1">
      <w:r>
        <w:t>- HTTP</w:t>
      </w:r>
    </w:p>
    <w:p w14:paraId="6288C75E" w14:textId="77777777" w:rsidR="009807A1" w:rsidRDefault="009807A1" w:rsidP="009807A1">
      <w:r>
        <w:t xml:space="preserve">- </w:t>
      </w:r>
      <w:proofErr w:type="spellStart"/>
      <w:r>
        <w:t>routers</w:t>
      </w:r>
      <w:proofErr w:type="spellEnd"/>
    </w:p>
    <w:p w14:paraId="345558F6" w14:textId="77777777" w:rsidR="009807A1" w:rsidRDefault="009807A1" w:rsidP="009807A1"/>
    <w:p w14:paraId="494299DA" w14:textId="77777777" w:rsidR="009807A1" w:rsidRDefault="009807A1" w:rsidP="009807A1">
      <w:r>
        <w:t xml:space="preserve">Debe ser fácilmente </w:t>
      </w:r>
      <w:proofErr w:type="spellStart"/>
      <w:r>
        <w:t>testeable</w:t>
      </w:r>
      <w:proofErr w:type="spellEnd"/>
      <w:r>
        <w:t xml:space="preserve"> como lógica pura.</w:t>
      </w:r>
    </w:p>
    <w:p w14:paraId="1B151AC9" w14:textId="77777777" w:rsidR="009807A1" w:rsidRDefault="009807A1" w:rsidP="009807A1"/>
    <w:p w14:paraId="13B15BA7" w14:textId="77777777" w:rsidR="009807A1" w:rsidRDefault="009807A1" w:rsidP="009807A1">
      <w:r>
        <w:t>5. API</w:t>
      </w:r>
    </w:p>
    <w:p w14:paraId="1615C5DA" w14:textId="77777777" w:rsidR="009807A1" w:rsidRDefault="009807A1" w:rsidP="009807A1"/>
    <w:p w14:paraId="5C53E7CD" w14:textId="77777777" w:rsidR="009807A1" w:rsidRDefault="009807A1" w:rsidP="009807A1">
      <w:r>
        <w:lastRenderedPageBreak/>
        <w:t xml:space="preserve">Añade un </w:t>
      </w:r>
      <w:proofErr w:type="spellStart"/>
      <w:r>
        <w:t>endpoint</w:t>
      </w:r>
      <w:proofErr w:type="spellEnd"/>
      <w:r>
        <w:t xml:space="preserve"> mínimo para obtener el objetivo nutricional de un</w:t>
      </w:r>
    </w:p>
    <w:p w14:paraId="19F098BD" w14:textId="77777777" w:rsidR="009807A1" w:rsidRDefault="009807A1" w:rsidP="009807A1">
      <w:r>
        <w:t>paciente existente.</w:t>
      </w:r>
    </w:p>
    <w:p w14:paraId="3E204867" w14:textId="77777777" w:rsidR="009807A1" w:rsidRDefault="009807A1" w:rsidP="009807A1"/>
    <w:p w14:paraId="778664AA" w14:textId="77777777" w:rsidR="009807A1" w:rsidRDefault="009807A1" w:rsidP="009807A1">
      <w:r>
        <w:t>Ejemplo conceptual:</w:t>
      </w:r>
    </w:p>
    <w:p w14:paraId="79D0D85F" w14:textId="77777777" w:rsidR="009807A1" w:rsidRDefault="009807A1" w:rsidP="009807A1"/>
    <w:p w14:paraId="5C09B636" w14:textId="77777777" w:rsidR="009807A1" w:rsidRDefault="009807A1" w:rsidP="009807A1">
      <w:r>
        <w:t>GET /</w:t>
      </w:r>
      <w:proofErr w:type="spellStart"/>
      <w:r>
        <w:t>patients</w:t>
      </w:r>
      <w:proofErr w:type="spellEnd"/>
      <w:r>
        <w:t>/{id}/</w:t>
      </w:r>
      <w:proofErr w:type="spellStart"/>
      <w:r>
        <w:t>nutrition</w:t>
      </w:r>
      <w:proofErr w:type="spellEnd"/>
      <w:r>
        <w:t>-</w:t>
      </w:r>
      <w:proofErr w:type="gramStart"/>
      <w:r>
        <w:t>target</w:t>
      </w:r>
      <w:proofErr w:type="gramEnd"/>
    </w:p>
    <w:p w14:paraId="7BA01FA3" w14:textId="77777777" w:rsidR="009807A1" w:rsidRDefault="009807A1" w:rsidP="009807A1"/>
    <w:p w14:paraId="48EAB13E" w14:textId="77777777" w:rsidR="009807A1" w:rsidRDefault="009807A1" w:rsidP="009807A1">
      <w:r>
        <w:t>El flujo debe ser:</w:t>
      </w:r>
    </w:p>
    <w:p w14:paraId="6E9E6945" w14:textId="77777777" w:rsidR="009807A1" w:rsidRDefault="009807A1" w:rsidP="009807A1"/>
    <w:p w14:paraId="4E395C6C" w14:textId="77777777" w:rsidR="009807A1" w:rsidRDefault="009807A1" w:rsidP="009807A1">
      <w:r>
        <w:t>1. Obtener paciente.</w:t>
      </w:r>
    </w:p>
    <w:p w14:paraId="099B8BDB" w14:textId="77777777" w:rsidR="009807A1" w:rsidRDefault="009807A1" w:rsidP="009807A1">
      <w:r>
        <w:t>2. Ejecutar cálculo nutricional existente.</w:t>
      </w:r>
    </w:p>
    <w:p w14:paraId="2F510443" w14:textId="77777777" w:rsidR="009807A1" w:rsidRDefault="009807A1" w:rsidP="009807A1">
      <w:r>
        <w:t>3. Obtener TDEE.</w:t>
      </w:r>
    </w:p>
    <w:p w14:paraId="521D3E8D" w14:textId="77777777" w:rsidR="009807A1" w:rsidRDefault="009807A1" w:rsidP="009807A1">
      <w:r>
        <w:t>4. Aplicar objetivo seleccionado.</w:t>
      </w:r>
    </w:p>
    <w:p w14:paraId="46F59A9D" w14:textId="77777777" w:rsidR="009807A1" w:rsidRDefault="009807A1" w:rsidP="009807A1">
      <w:r>
        <w:t>5. Calcular macronutrientes.</w:t>
      </w:r>
    </w:p>
    <w:p w14:paraId="57394862" w14:textId="77777777" w:rsidR="009807A1" w:rsidRDefault="009807A1" w:rsidP="009807A1">
      <w:r>
        <w:t>6. Devolver el resultado.</w:t>
      </w:r>
    </w:p>
    <w:p w14:paraId="4B9ABF27" w14:textId="77777777" w:rsidR="009807A1" w:rsidRDefault="009807A1" w:rsidP="009807A1"/>
    <w:p w14:paraId="0AA4160F" w14:textId="77777777" w:rsidR="009807A1" w:rsidRDefault="009807A1" w:rsidP="009807A1">
      <w:r>
        <w:t>El tipo de objetivo debe poder seleccionarse de manera clara, por ejemplo:</w:t>
      </w:r>
    </w:p>
    <w:p w14:paraId="53EEFD96" w14:textId="77777777" w:rsidR="009807A1" w:rsidRDefault="009807A1" w:rsidP="009807A1"/>
    <w:p w14:paraId="12834FEB" w14:textId="77777777" w:rsidR="009807A1" w:rsidRDefault="009807A1" w:rsidP="009807A1">
      <w:r>
        <w:t xml:space="preserve">- </w:t>
      </w:r>
      <w:proofErr w:type="spellStart"/>
      <w:r>
        <w:t>maintenance</w:t>
      </w:r>
      <w:proofErr w:type="spellEnd"/>
    </w:p>
    <w:p w14:paraId="529D977A" w14:textId="77777777" w:rsidR="009807A1" w:rsidRDefault="009807A1" w:rsidP="009807A1">
      <w:r>
        <w:t xml:space="preserve">- </w:t>
      </w:r>
      <w:proofErr w:type="spellStart"/>
      <w:r>
        <w:t>weight_loss</w:t>
      </w:r>
      <w:proofErr w:type="spellEnd"/>
    </w:p>
    <w:p w14:paraId="02C90A80" w14:textId="77777777" w:rsidR="009807A1" w:rsidRDefault="009807A1" w:rsidP="009807A1">
      <w:r>
        <w:t xml:space="preserve">- </w:t>
      </w:r>
      <w:proofErr w:type="spellStart"/>
      <w:r>
        <w:t>weight_gain</w:t>
      </w:r>
      <w:proofErr w:type="spellEnd"/>
    </w:p>
    <w:p w14:paraId="75A4888B" w14:textId="77777777" w:rsidR="009807A1" w:rsidRDefault="009807A1" w:rsidP="009807A1"/>
    <w:p w14:paraId="4417379B" w14:textId="77777777" w:rsidR="009807A1" w:rsidRDefault="009807A1" w:rsidP="009807A1">
      <w:r>
        <w:t>No persistir todavía el resultado.</w:t>
      </w:r>
    </w:p>
    <w:p w14:paraId="49BD107F" w14:textId="77777777" w:rsidR="009807A1" w:rsidRDefault="009807A1" w:rsidP="009807A1"/>
    <w:p w14:paraId="752EB425" w14:textId="77777777" w:rsidR="009807A1" w:rsidRDefault="009807A1" w:rsidP="009807A1">
      <w:r>
        <w:t>6. VALIDACIÓN</w:t>
      </w:r>
    </w:p>
    <w:p w14:paraId="1BC1F1BF" w14:textId="77777777" w:rsidR="009807A1" w:rsidRDefault="009807A1" w:rsidP="009807A1"/>
    <w:p w14:paraId="7A63DB10" w14:textId="77777777" w:rsidR="009807A1" w:rsidRDefault="009807A1" w:rsidP="009807A1">
      <w:r>
        <w:lastRenderedPageBreak/>
        <w:t>Valida:</w:t>
      </w:r>
    </w:p>
    <w:p w14:paraId="63D7FB3B" w14:textId="77777777" w:rsidR="009807A1" w:rsidRDefault="009807A1" w:rsidP="009807A1"/>
    <w:p w14:paraId="6FCE018A" w14:textId="77777777" w:rsidR="009807A1" w:rsidRDefault="009807A1" w:rsidP="009807A1">
      <w:r>
        <w:t>- objetivo válido</w:t>
      </w:r>
    </w:p>
    <w:p w14:paraId="4D1DF5AE" w14:textId="77777777" w:rsidR="009807A1" w:rsidRDefault="009807A1" w:rsidP="009807A1">
      <w:r>
        <w:t>- datos físicos válidos</w:t>
      </w:r>
    </w:p>
    <w:p w14:paraId="1166F971" w14:textId="77777777" w:rsidR="009807A1" w:rsidRDefault="009807A1" w:rsidP="009807A1">
      <w:r>
        <w:t>- paciente existente</w:t>
      </w:r>
    </w:p>
    <w:p w14:paraId="367C26BD" w14:textId="77777777" w:rsidR="009807A1" w:rsidRDefault="009807A1" w:rsidP="009807A1">
      <w:r>
        <w:t>- valores numéricos razonables</w:t>
      </w:r>
    </w:p>
    <w:p w14:paraId="53E6ED76" w14:textId="77777777" w:rsidR="009807A1" w:rsidRDefault="009807A1" w:rsidP="009807A1"/>
    <w:p w14:paraId="5D30A8AC" w14:textId="77777777" w:rsidR="009807A1" w:rsidRDefault="009807A1" w:rsidP="009807A1">
      <w:r>
        <w:t>No crear todavía validaciones clínicas avanzadas.</w:t>
      </w:r>
    </w:p>
    <w:p w14:paraId="2EC3C266" w14:textId="77777777" w:rsidR="009807A1" w:rsidRDefault="009807A1" w:rsidP="009807A1"/>
    <w:p w14:paraId="27059CD2" w14:textId="77777777" w:rsidR="009807A1" w:rsidRPr="009807A1" w:rsidRDefault="009807A1" w:rsidP="009807A1">
      <w:pPr>
        <w:rPr>
          <w:lang w:val="pt-BR"/>
        </w:rPr>
      </w:pPr>
      <w:r w:rsidRPr="009807A1">
        <w:rPr>
          <w:lang w:val="pt-BR"/>
        </w:rPr>
        <w:t>7. TESTS</w:t>
      </w:r>
    </w:p>
    <w:p w14:paraId="1D5DEEFF" w14:textId="77777777" w:rsidR="009807A1" w:rsidRPr="009807A1" w:rsidRDefault="009807A1" w:rsidP="009807A1">
      <w:pPr>
        <w:rPr>
          <w:lang w:val="pt-BR"/>
        </w:rPr>
      </w:pPr>
    </w:p>
    <w:p w14:paraId="37A663C9" w14:textId="77777777" w:rsidR="009807A1" w:rsidRPr="009807A1" w:rsidRDefault="009807A1" w:rsidP="009807A1">
      <w:pPr>
        <w:rPr>
          <w:lang w:val="pt-BR"/>
        </w:rPr>
      </w:pPr>
      <w:r w:rsidRPr="009807A1">
        <w:rPr>
          <w:lang w:val="pt-BR"/>
        </w:rPr>
        <w:t xml:space="preserve">Crea </w:t>
      </w:r>
      <w:proofErr w:type="spellStart"/>
      <w:r w:rsidRPr="009807A1">
        <w:rPr>
          <w:lang w:val="pt-BR"/>
        </w:rPr>
        <w:t>tests</w:t>
      </w:r>
      <w:proofErr w:type="spellEnd"/>
      <w:r w:rsidRPr="009807A1">
        <w:rPr>
          <w:lang w:val="pt-BR"/>
        </w:rPr>
        <w:t xml:space="preserve"> deterministas para:</w:t>
      </w:r>
    </w:p>
    <w:p w14:paraId="054EE3E0" w14:textId="77777777" w:rsidR="009807A1" w:rsidRPr="009807A1" w:rsidRDefault="009807A1" w:rsidP="009807A1">
      <w:pPr>
        <w:rPr>
          <w:lang w:val="pt-BR"/>
        </w:rPr>
      </w:pPr>
    </w:p>
    <w:p w14:paraId="3E88B149" w14:textId="77777777" w:rsidR="009807A1" w:rsidRPr="009807A1" w:rsidRDefault="009807A1" w:rsidP="009807A1">
      <w:pPr>
        <w:rPr>
          <w:lang w:val="pt-BR"/>
        </w:rPr>
      </w:pPr>
      <w:r w:rsidRPr="009807A1">
        <w:rPr>
          <w:lang w:val="pt-BR"/>
        </w:rPr>
        <w:t xml:space="preserve">- </w:t>
      </w:r>
      <w:proofErr w:type="spellStart"/>
      <w:proofErr w:type="gramStart"/>
      <w:r w:rsidRPr="009807A1">
        <w:rPr>
          <w:lang w:val="pt-BR"/>
        </w:rPr>
        <w:t>mantenimiento</w:t>
      </w:r>
      <w:proofErr w:type="spellEnd"/>
      <w:proofErr w:type="gramEnd"/>
    </w:p>
    <w:p w14:paraId="1D061E1B" w14:textId="77777777" w:rsidR="009807A1" w:rsidRPr="009807A1" w:rsidRDefault="009807A1" w:rsidP="009807A1">
      <w:pPr>
        <w:rPr>
          <w:lang w:val="pt-BR"/>
        </w:rPr>
      </w:pPr>
      <w:r w:rsidRPr="009807A1">
        <w:rPr>
          <w:lang w:val="pt-BR"/>
        </w:rPr>
        <w:t xml:space="preserve">- </w:t>
      </w:r>
      <w:proofErr w:type="spellStart"/>
      <w:proofErr w:type="gramStart"/>
      <w:r w:rsidRPr="009807A1">
        <w:rPr>
          <w:lang w:val="pt-BR"/>
        </w:rPr>
        <w:t>pérdida</w:t>
      </w:r>
      <w:proofErr w:type="spellEnd"/>
      <w:proofErr w:type="gramEnd"/>
      <w:r w:rsidRPr="009807A1">
        <w:rPr>
          <w:lang w:val="pt-BR"/>
        </w:rPr>
        <w:t xml:space="preserve"> de peso</w:t>
      </w:r>
    </w:p>
    <w:p w14:paraId="0EBDAA75" w14:textId="77777777" w:rsidR="009807A1" w:rsidRPr="009807A1" w:rsidRDefault="009807A1" w:rsidP="009807A1">
      <w:pPr>
        <w:rPr>
          <w:lang w:val="pt-BR"/>
        </w:rPr>
      </w:pPr>
      <w:r w:rsidRPr="009807A1">
        <w:rPr>
          <w:lang w:val="pt-BR"/>
        </w:rPr>
        <w:t xml:space="preserve">- </w:t>
      </w:r>
      <w:proofErr w:type="gramStart"/>
      <w:r w:rsidRPr="009807A1">
        <w:rPr>
          <w:lang w:val="pt-BR"/>
        </w:rPr>
        <w:t>ganancia</w:t>
      </w:r>
      <w:proofErr w:type="gramEnd"/>
      <w:r w:rsidRPr="009807A1">
        <w:rPr>
          <w:lang w:val="pt-BR"/>
        </w:rPr>
        <w:t xml:space="preserve"> de peso</w:t>
      </w:r>
    </w:p>
    <w:p w14:paraId="1D410A45" w14:textId="77777777" w:rsidR="009807A1" w:rsidRPr="009807A1" w:rsidRDefault="009807A1" w:rsidP="009807A1">
      <w:pPr>
        <w:rPr>
          <w:lang w:val="pt-BR"/>
        </w:rPr>
      </w:pPr>
      <w:r w:rsidRPr="009807A1">
        <w:rPr>
          <w:lang w:val="pt-BR"/>
        </w:rPr>
        <w:t xml:space="preserve">- </w:t>
      </w:r>
      <w:proofErr w:type="gramStart"/>
      <w:r w:rsidRPr="009807A1">
        <w:rPr>
          <w:lang w:val="pt-BR"/>
        </w:rPr>
        <w:t>cálculo</w:t>
      </w:r>
      <w:proofErr w:type="gramEnd"/>
      <w:r w:rsidRPr="009807A1">
        <w:rPr>
          <w:lang w:val="pt-BR"/>
        </w:rPr>
        <w:t xml:space="preserve"> de proteínas</w:t>
      </w:r>
    </w:p>
    <w:p w14:paraId="6333C2A5" w14:textId="77777777" w:rsidR="009807A1" w:rsidRPr="009807A1" w:rsidRDefault="009807A1" w:rsidP="009807A1">
      <w:pPr>
        <w:rPr>
          <w:lang w:val="pt-BR"/>
        </w:rPr>
      </w:pPr>
      <w:r w:rsidRPr="009807A1">
        <w:rPr>
          <w:lang w:val="pt-BR"/>
        </w:rPr>
        <w:t xml:space="preserve">- </w:t>
      </w:r>
      <w:proofErr w:type="gramStart"/>
      <w:r w:rsidRPr="009807A1">
        <w:rPr>
          <w:lang w:val="pt-BR"/>
        </w:rPr>
        <w:t>cálculo</w:t>
      </w:r>
      <w:proofErr w:type="gramEnd"/>
      <w:r w:rsidRPr="009807A1">
        <w:rPr>
          <w:lang w:val="pt-BR"/>
        </w:rPr>
        <w:t xml:space="preserve"> de </w:t>
      </w:r>
      <w:proofErr w:type="spellStart"/>
      <w:r w:rsidRPr="009807A1">
        <w:rPr>
          <w:lang w:val="pt-BR"/>
        </w:rPr>
        <w:t>grasas</w:t>
      </w:r>
      <w:proofErr w:type="spellEnd"/>
    </w:p>
    <w:p w14:paraId="53BF1C04" w14:textId="77777777" w:rsidR="009807A1" w:rsidRPr="009807A1" w:rsidRDefault="009807A1" w:rsidP="009807A1">
      <w:pPr>
        <w:rPr>
          <w:lang w:val="pt-BR"/>
        </w:rPr>
      </w:pPr>
      <w:r w:rsidRPr="009807A1">
        <w:rPr>
          <w:lang w:val="pt-BR"/>
        </w:rPr>
        <w:t xml:space="preserve">- </w:t>
      </w:r>
      <w:proofErr w:type="gramStart"/>
      <w:r w:rsidRPr="009807A1">
        <w:rPr>
          <w:lang w:val="pt-BR"/>
        </w:rPr>
        <w:t>cálculo</w:t>
      </w:r>
      <w:proofErr w:type="gramEnd"/>
      <w:r w:rsidRPr="009807A1">
        <w:rPr>
          <w:lang w:val="pt-BR"/>
        </w:rPr>
        <w:t xml:space="preserve"> de </w:t>
      </w:r>
      <w:proofErr w:type="spellStart"/>
      <w:r w:rsidRPr="009807A1">
        <w:rPr>
          <w:lang w:val="pt-BR"/>
        </w:rPr>
        <w:t>carbohidratos</w:t>
      </w:r>
      <w:proofErr w:type="spellEnd"/>
    </w:p>
    <w:p w14:paraId="65A2AAC1" w14:textId="77777777" w:rsidR="009807A1" w:rsidRPr="009807A1" w:rsidRDefault="009807A1" w:rsidP="009807A1">
      <w:pPr>
        <w:rPr>
          <w:lang w:val="pt-BR"/>
        </w:rPr>
      </w:pPr>
      <w:r w:rsidRPr="009807A1">
        <w:rPr>
          <w:lang w:val="pt-BR"/>
        </w:rPr>
        <w:t xml:space="preserve">- </w:t>
      </w:r>
      <w:proofErr w:type="gramStart"/>
      <w:r w:rsidRPr="009807A1">
        <w:rPr>
          <w:lang w:val="pt-BR"/>
        </w:rPr>
        <w:t>suma</w:t>
      </w:r>
      <w:proofErr w:type="gramEnd"/>
      <w:r w:rsidRPr="009807A1">
        <w:rPr>
          <w:lang w:val="pt-BR"/>
        </w:rPr>
        <w:t xml:space="preserve"> calórica de macros</w:t>
      </w:r>
    </w:p>
    <w:p w14:paraId="2C7D9E22" w14:textId="77777777" w:rsidR="009807A1" w:rsidRDefault="009807A1" w:rsidP="009807A1">
      <w:r>
        <w:t>- objetivo inválido</w:t>
      </w:r>
    </w:p>
    <w:p w14:paraId="6A284708" w14:textId="77777777" w:rsidR="009807A1" w:rsidRDefault="009807A1" w:rsidP="009807A1">
      <w:r>
        <w:t>- paciente inexistente</w:t>
      </w:r>
    </w:p>
    <w:p w14:paraId="2639DF17" w14:textId="77777777" w:rsidR="009807A1" w:rsidRDefault="009807A1" w:rsidP="009807A1"/>
    <w:p w14:paraId="15303F63" w14:textId="77777777" w:rsidR="009807A1" w:rsidRDefault="009807A1" w:rsidP="009807A1">
      <w:r>
        <w:t>Utiliza valores explícitos y fáciles de comprobar.</w:t>
      </w:r>
    </w:p>
    <w:p w14:paraId="76FC7E1F" w14:textId="77777777" w:rsidR="009807A1" w:rsidRDefault="009807A1" w:rsidP="009807A1"/>
    <w:p w14:paraId="4F7F5E33" w14:textId="77777777" w:rsidR="009807A1" w:rsidRDefault="009807A1" w:rsidP="009807A1">
      <w:r>
        <w:t xml:space="preserve">Mantén los </w:t>
      </w:r>
      <w:proofErr w:type="spellStart"/>
      <w:r>
        <w:t>tests</w:t>
      </w:r>
      <w:proofErr w:type="spellEnd"/>
      <w:r>
        <w:t xml:space="preserve"> anteriores funcionando.</w:t>
      </w:r>
    </w:p>
    <w:p w14:paraId="644DBCF1" w14:textId="77777777" w:rsidR="009807A1" w:rsidRDefault="009807A1" w:rsidP="009807A1"/>
    <w:p w14:paraId="15565168" w14:textId="77777777" w:rsidR="009807A1" w:rsidRDefault="009807A1" w:rsidP="009807A1">
      <w:r>
        <w:t>8. DOCUMENTACIÓN</w:t>
      </w:r>
    </w:p>
    <w:p w14:paraId="2B7DACD1" w14:textId="77777777" w:rsidR="009807A1" w:rsidRDefault="009807A1" w:rsidP="009807A1"/>
    <w:p w14:paraId="0F5BA3F2" w14:textId="77777777" w:rsidR="009807A1" w:rsidRDefault="009807A1" w:rsidP="009807A1">
      <w:r>
        <w:t>Actualiza `PROJECT.md` únicamente con las decisiones estables:</w:t>
      </w:r>
    </w:p>
    <w:p w14:paraId="49AD4278" w14:textId="77777777" w:rsidR="009807A1" w:rsidRDefault="009807A1" w:rsidP="009807A1"/>
    <w:p w14:paraId="16DBE158" w14:textId="77777777" w:rsidR="009807A1" w:rsidRDefault="009807A1" w:rsidP="009807A1">
      <w:r>
        <w:t>- fórmula del objetivo calórico</w:t>
      </w:r>
    </w:p>
    <w:p w14:paraId="0C60A817" w14:textId="77777777" w:rsidR="009807A1" w:rsidRDefault="009807A1" w:rsidP="009807A1">
      <w:r>
        <w:t>- reglas de macronutrientes</w:t>
      </w:r>
    </w:p>
    <w:p w14:paraId="731D39E4" w14:textId="77777777" w:rsidR="009807A1" w:rsidRDefault="009807A1" w:rsidP="009807A1">
      <w:r>
        <w:t>- unidades</w:t>
      </w:r>
    </w:p>
    <w:p w14:paraId="4342E13B" w14:textId="77777777" w:rsidR="009807A1" w:rsidRDefault="009807A1" w:rsidP="009807A1">
      <w:r>
        <w:t>- limitaciones actuales</w:t>
      </w:r>
    </w:p>
    <w:p w14:paraId="77C76295" w14:textId="77777777" w:rsidR="009807A1" w:rsidRDefault="009807A1" w:rsidP="009807A1"/>
    <w:p w14:paraId="371DD947" w14:textId="77777777" w:rsidR="009807A1" w:rsidRDefault="009807A1" w:rsidP="009807A1">
      <w:r>
        <w:t>No conviertas `PROJECT.md` en documentación gigantesca.</w:t>
      </w:r>
    </w:p>
    <w:p w14:paraId="0F25490B" w14:textId="77777777" w:rsidR="009807A1" w:rsidRDefault="009807A1" w:rsidP="009807A1"/>
    <w:p w14:paraId="246FF314" w14:textId="77777777" w:rsidR="009807A1" w:rsidRDefault="009807A1" w:rsidP="009807A1">
      <w:r>
        <w:t>9. VERIFICACIÓN</w:t>
      </w:r>
    </w:p>
    <w:p w14:paraId="75CD1610" w14:textId="77777777" w:rsidR="009807A1" w:rsidRDefault="009807A1" w:rsidP="009807A1"/>
    <w:p w14:paraId="57D44ECF" w14:textId="77777777" w:rsidR="009807A1" w:rsidRDefault="009807A1" w:rsidP="009807A1">
      <w:r>
        <w:t>Comprueba realmente:</w:t>
      </w:r>
    </w:p>
    <w:p w14:paraId="06E043BA" w14:textId="77777777" w:rsidR="009807A1" w:rsidRDefault="009807A1" w:rsidP="009807A1"/>
    <w:p w14:paraId="6492F8F4" w14:textId="77777777" w:rsidR="009807A1" w:rsidRDefault="009807A1" w:rsidP="009807A1">
      <w:r>
        <w:t xml:space="preserve">- </w:t>
      </w:r>
      <w:proofErr w:type="spellStart"/>
      <w:r>
        <w:t>FastAPI</w:t>
      </w:r>
      <w:proofErr w:type="spellEnd"/>
      <w:r>
        <w:t xml:space="preserve"> inicia.</w:t>
      </w:r>
    </w:p>
    <w:p w14:paraId="7565A64B" w14:textId="77777777" w:rsidR="009807A1" w:rsidRDefault="009807A1" w:rsidP="009807A1">
      <w:r>
        <w:t>- `/` continúa funcionando.</w:t>
      </w:r>
    </w:p>
    <w:p w14:paraId="57A97C89" w14:textId="77777777" w:rsidR="009807A1" w:rsidRDefault="009807A1" w:rsidP="009807A1">
      <w:r>
        <w:t>- `/</w:t>
      </w:r>
      <w:proofErr w:type="spellStart"/>
      <w:r>
        <w:t>health</w:t>
      </w:r>
      <w:proofErr w:type="spellEnd"/>
      <w:r>
        <w:t>` continúa funcionando.</w:t>
      </w:r>
    </w:p>
    <w:p w14:paraId="1C1B8630" w14:textId="77777777" w:rsidR="009807A1" w:rsidRDefault="009807A1" w:rsidP="009807A1">
      <w:r>
        <w:t>- `/</w:t>
      </w:r>
      <w:proofErr w:type="spellStart"/>
      <w:r>
        <w:t>patients</w:t>
      </w:r>
      <w:proofErr w:type="spellEnd"/>
      <w:r>
        <w:t>` continúa funcionando.</w:t>
      </w:r>
    </w:p>
    <w:p w14:paraId="66F7A0EC" w14:textId="77777777" w:rsidR="009807A1" w:rsidRDefault="009807A1" w:rsidP="009807A1">
      <w:r>
        <w:t>- `/</w:t>
      </w:r>
      <w:proofErr w:type="spellStart"/>
      <w:r>
        <w:t>patients</w:t>
      </w:r>
      <w:proofErr w:type="spellEnd"/>
      <w:r>
        <w:t>/{id}/</w:t>
      </w:r>
      <w:proofErr w:type="spellStart"/>
      <w:r>
        <w:t>nutrition</w:t>
      </w:r>
      <w:proofErr w:type="spellEnd"/>
      <w:r>
        <w:t>` continúa funcionando.</w:t>
      </w:r>
    </w:p>
    <w:p w14:paraId="44E5747F" w14:textId="77777777" w:rsidR="009807A1" w:rsidRDefault="009807A1" w:rsidP="009807A1">
      <w:r>
        <w:t>- `/</w:t>
      </w:r>
      <w:proofErr w:type="spellStart"/>
      <w:r>
        <w:t>patients</w:t>
      </w:r>
      <w:proofErr w:type="spellEnd"/>
      <w:r>
        <w:t>/{id}/</w:t>
      </w:r>
      <w:proofErr w:type="spellStart"/>
      <w:r>
        <w:t>nutrition</w:t>
      </w:r>
      <w:proofErr w:type="spellEnd"/>
      <w:r>
        <w:t>-</w:t>
      </w:r>
      <w:proofErr w:type="gramStart"/>
      <w:r>
        <w:t>target</w:t>
      </w:r>
      <w:proofErr w:type="gramEnd"/>
      <w:r>
        <w:t>` funciona.</w:t>
      </w:r>
    </w:p>
    <w:p w14:paraId="31B30228" w14:textId="77777777" w:rsidR="009807A1" w:rsidRDefault="009807A1" w:rsidP="009807A1">
      <w:r>
        <w:t>- Los tres objetivos producen resultados coherentes.</w:t>
      </w:r>
    </w:p>
    <w:p w14:paraId="3B668017" w14:textId="77777777" w:rsidR="009807A1" w:rsidRDefault="009807A1" w:rsidP="009807A1">
      <w:r>
        <w:t xml:space="preserve">- Los </w:t>
      </w:r>
      <w:proofErr w:type="spellStart"/>
      <w:r>
        <w:t>tests</w:t>
      </w:r>
      <w:proofErr w:type="spellEnd"/>
      <w:r>
        <w:t xml:space="preserve"> nuevos pasan.</w:t>
      </w:r>
    </w:p>
    <w:p w14:paraId="664CB7BD" w14:textId="77777777" w:rsidR="009807A1" w:rsidRDefault="009807A1" w:rsidP="009807A1">
      <w:r>
        <w:t xml:space="preserve">- Los </w:t>
      </w:r>
      <w:proofErr w:type="spellStart"/>
      <w:r>
        <w:t>tests</w:t>
      </w:r>
      <w:proofErr w:type="spellEnd"/>
      <w:r>
        <w:t xml:space="preserve"> anteriores siguen pasando.</w:t>
      </w:r>
    </w:p>
    <w:p w14:paraId="2831AF25" w14:textId="77777777" w:rsidR="009807A1" w:rsidRDefault="009807A1" w:rsidP="009807A1">
      <w:r>
        <w:t>- No se persisten resultados calculados.</w:t>
      </w:r>
    </w:p>
    <w:p w14:paraId="1518DDFC" w14:textId="77777777" w:rsidR="009807A1" w:rsidRDefault="009807A1" w:rsidP="009807A1">
      <w:r>
        <w:lastRenderedPageBreak/>
        <w:t>- No se exponen secretos.</w:t>
      </w:r>
    </w:p>
    <w:p w14:paraId="7608C138" w14:textId="77777777" w:rsidR="009807A1" w:rsidRDefault="009807A1" w:rsidP="009807A1">
      <w:r>
        <w:t>- Git contiene únicamente los cambios esperados.</w:t>
      </w:r>
    </w:p>
    <w:p w14:paraId="48E975C8" w14:textId="77777777" w:rsidR="009807A1" w:rsidRDefault="009807A1" w:rsidP="009807A1"/>
    <w:p w14:paraId="3F585DFC" w14:textId="77777777" w:rsidR="009807A1" w:rsidRDefault="009807A1" w:rsidP="009807A1">
      <w:r>
        <w:t>Si encuentras problemas, corrige solamente lo necesario.</w:t>
      </w:r>
    </w:p>
    <w:p w14:paraId="3C1A6EB4" w14:textId="77777777" w:rsidR="009807A1" w:rsidRDefault="009807A1" w:rsidP="009807A1"/>
    <w:p w14:paraId="5D15C748" w14:textId="77777777" w:rsidR="009807A1" w:rsidRDefault="009807A1" w:rsidP="009807A1">
      <w:r>
        <w:t>LÍMITES ABSOLUTOS</w:t>
      </w:r>
    </w:p>
    <w:p w14:paraId="278AF178" w14:textId="77777777" w:rsidR="009807A1" w:rsidRDefault="009807A1" w:rsidP="009807A1"/>
    <w:p w14:paraId="185E5A0B" w14:textId="77777777" w:rsidR="009807A1" w:rsidRDefault="009807A1" w:rsidP="009807A1">
      <w:r>
        <w:t>NO implementar:</w:t>
      </w:r>
    </w:p>
    <w:p w14:paraId="76B11C7A" w14:textId="77777777" w:rsidR="009807A1" w:rsidRDefault="009807A1" w:rsidP="009807A1"/>
    <w:p w14:paraId="039E7547" w14:textId="77777777" w:rsidR="009807A1" w:rsidRDefault="009807A1" w:rsidP="009807A1">
      <w:r>
        <w:t>- dietas de 14 días</w:t>
      </w:r>
    </w:p>
    <w:p w14:paraId="7105C921" w14:textId="77777777" w:rsidR="009807A1" w:rsidRDefault="009807A1" w:rsidP="009807A1">
      <w:r>
        <w:t>- recetas</w:t>
      </w:r>
    </w:p>
    <w:p w14:paraId="0601FADE" w14:textId="77777777" w:rsidR="009807A1" w:rsidRDefault="009807A1" w:rsidP="009807A1">
      <w:r>
        <w:t>- alimentos</w:t>
      </w:r>
    </w:p>
    <w:p w14:paraId="1501BE23" w14:textId="77777777" w:rsidR="009807A1" w:rsidRDefault="009807A1" w:rsidP="009807A1">
      <w:r>
        <w:t>- base de datos de alimentos</w:t>
      </w:r>
    </w:p>
    <w:p w14:paraId="7EE813FC" w14:textId="77777777" w:rsidR="009807A1" w:rsidRDefault="009807A1" w:rsidP="009807A1">
      <w:r>
        <w:t>- listas de supermercado</w:t>
      </w:r>
    </w:p>
    <w:p w14:paraId="2853B17F" w14:textId="77777777" w:rsidR="009807A1" w:rsidRDefault="009807A1" w:rsidP="009807A1">
      <w:r>
        <w:t>- diagnóstico</w:t>
      </w:r>
    </w:p>
    <w:p w14:paraId="2DCD0DDC" w14:textId="77777777" w:rsidR="009807A1" w:rsidRDefault="009807A1" w:rsidP="009807A1">
      <w:r>
        <w:t>- enfermedades</w:t>
      </w:r>
    </w:p>
    <w:p w14:paraId="2E9977A8" w14:textId="77777777" w:rsidR="009807A1" w:rsidRDefault="009807A1" w:rsidP="009807A1">
      <w:r>
        <w:t>- recomendaciones clínicas</w:t>
      </w:r>
    </w:p>
    <w:p w14:paraId="50902D7D" w14:textId="77777777" w:rsidR="009807A1" w:rsidRDefault="009807A1" w:rsidP="009807A1">
      <w:r>
        <w:t>- micronutrientes</w:t>
      </w:r>
    </w:p>
    <w:p w14:paraId="462DFCDC" w14:textId="77777777" w:rsidR="009807A1" w:rsidRDefault="009807A1" w:rsidP="009807A1">
      <w:r>
        <w:t xml:space="preserve">- </w:t>
      </w:r>
      <w:proofErr w:type="spellStart"/>
      <w:r>
        <w:t>chatbot</w:t>
      </w:r>
      <w:proofErr w:type="spellEnd"/>
    </w:p>
    <w:p w14:paraId="6D4A65B3" w14:textId="77777777" w:rsidR="009807A1" w:rsidRDefault="009807A1" w:rsidP="009807A1">
      <w:r>
        <w:t>- IA</w:t>
      </w:r>
    </w:p>
    <w:p w14:paraId="5A2C85CD" w14:textId="77777777" w:rsidR="009807A1" w:rsidRDefault="009807A1" w:rsidP="009807A1">
      <w:r>
        <w:t>- autenticación</w:t>
      </w:r>
    </w:p>
    <w:p w14:paraId="7915FA63" w14:textId="77777777" w:rsidR="009807A1" w:rsidRDefault="009807A1" w:rsidP="009807A1">
      <w:r>
        <w:t>- roles</w:t>
      </w:r>
    </w:p>
    <w:p w14:paraId="5B339DE7" w14:textId="77777777" w:rsidR="009807A1" w:rsidRDefault="009807A1" w:rsidP="009807A1">
      <w:r>
        <w:t xml:space="preserve">- </w:t>
      </w:r>
      <w:proofErr w:type="spellStart"/>
      <w:r>
        <w:t>frontend</w:t>
      </w:r>
      <w:proofErr w:type="spellEnd"/>
      <w:r>
        <w:t xml:space="preserve"> nutricional</w:t>
      </w:r>
    </w:p>
    <w:p w14:paraId="663D7D29" w14:textId="77777777" w:rsidR="009807A1" w:rsidRDefault="009807A1" w:rsidP="009807A1">
      <w:r>
        <w:t>- geolocalización</w:t>
      </w:r>
    </w:p>
    <w:p w14:paraId="5FF76A5B" w14:textId="77777777" w:rsidR="009807A1" w:rsidRDefault="009807A1" w:rsidP="009807A1">
      <w:r>
        <w:t>- Excel</w:t>
      </w:r>
    </w:p>
    <w:p w14:paraId="31B80472" w14:textId="77777777" w:rsidR="009807A1" w:rsidRDefault="009807A1" w:rsidP="009807A1">
      <w:r>
        <w:t>- integraciones externas</w:t>
      </w:r>
    </w:p>
    <w:p w14:paraId="7B8F45A7" w14:textId="77777777" w:rsidR="009807A1" w:rsidRDefault="009807A1" w:rsidP="009807A1">
      <w:r>
        <w:lastRenderedPageBreak/>
        <w:t>- Docker</w:t>
      </w:r>
    </w:p>
    <w:p w14:paraId="4270195E" w14:textId="77777777" w:rsidR="009807A1" w:rsidRDefault="009807A1" w:rsidP="009807A1">
      <w:r>
        <w:t>- microservicios</w:t>
      </w:r>
    </w:p>
    <w:p w14:paraId="618A152C" w14:textId="77777777" w:rsidR="009807A1" w:rsidRDefault="009807A1" w:rsidP="009807A1">
      <w:r>
        <w:t xml:space="preserve">- arquitectura </w:t>
      </w:r>
      <w:proofErr w:type="spellStart"/>
      <w:r>
        <w:t>enterprise</w:t>
      </w:r>
      <w:proofErr w:type="spellEnd"/>
    </w:p>
    <w:p w14:paraId="095B13A7" w14:textId="77777777" w:rsidR="009807A1" w:rsidRDefault="009807A1" w:rsidP="009807A1"/>
    <w:p w14:paraId="060D98E8" w14:textId="77777777" w:rsidR="009807A1" w:rsidRDefault="009807A1" w:rsidP="009807A1">
      <w:r>
        <w:t>PRINCIPIO</w:t>
      </w:r>
    </w:p>
    <w:p w14:paraId="52AFA857" w14:textId="77777777" w:rsidR="009807A1" w:rsidRDefault="009807A1" w:rsidP="009807A1"/>
    <w:p w14:paraId="37D9E3F4" w14:textId="77777777" w:rsidR="009807A1" w:rsidRDefault="009807A1" w:rsidP="009807A1">
      <w:r>
        <w:t>No intentes construir el sistema completo.</w:t>
      </w:r>
    </w:p>
    <w:p w14:paraId="3D0AD305" w14:textId="77777777" w:rsidR="009807A1" w:rsidRDefault="009807A1" w:rsidP="009807A1"/>
    <w:p w14:paraId="634E3650" w14:textId="77777777" w:rsidR="009807A1" w:rsidRDefault="009807A1" w:rsidP="009807A1">
      <w:r>
        <w:t>La progresión actual es:</w:t>
      </w:r>
    </w:p>
    <w:p w14:paraId="4A86908D" w14:textId="77777777" w:rsidR="009807A1" w:rsidRDefault="009807A1" w:rsidP="009807A1"/>
    <w:p w14:paraId="276443DF" w14:textId="77777777" w:rsidR="009807A1" w:rsidRDefault="009807A1" w:rsidP="009807A1">
      <w:r>
        <w:t>INFRAESTRUCTURA</w:t>
      </w:r>
    </w:p>
    <w:p w14:paraId="4C8C82E6" w14:textId="77777777" w:rsidR="009807A1" w:rsidRDefault="009807A1" w:rsidP="009807A1">
      <w:r>
        <w:t>→ PACIENTE</w:t>
      </w:r>
    </w:p>
    <w:p w14:paraId="458696EF" w14:textId="77777777" w:rsidR="009807A1" w:rsidRDefault="009807A1" w:rsidP="009807A1">
      <w:r>
        <w:t>→ CÁLCULO NUTRICIONAL</w:t>
      </w:r>
    </w:p>
    <w:p w14:paraId="57591F72" w14:textId="77777777" w:rsidR="009807A1" w:rsidRDefault="009807A1" w:rsidP="009807A1">
      <w:r>
        <w:t>→ OBJETIVO NUTRICIONAL</w:t>
      </w:r>
    </w:p>
    <w:p w14:paraId="11184357" w14:textId="77777777" w:rsidR="009807A1" w:rsidRDefault="009807A1" w:rsidP="009807A1"/>
    <w:p w14:paraId="6ADC1BCC" w14:textId="77777777" w:rsidR="009807A1" w:rsidRDefault="009807A1" w:rsidP="009807A1">
      <w:r>
        <w:t>La siguiente etapa podrá utilizar este objetivo como contrato para</w:t>
      </w:r>
    </w:p>
    <w:p w14:paraId="19234DFC" w14:textId="77777777" w:rsidR="009807A1" w:rsidRDefault="009807A1" w:rsidP="009807A1">
      <w:r>
        <w:t>construir el generador de dietas.</w:t>
      </w:r>
    </w:p>
    <w:p w14:paraId="7A736D2C" w14:textId="77777777" w:rsidR="009807A1" w:rsidRDefault="009807A1" w:rsidP="009807A1"/>
    <w:p w14:paraId="39302CC4" w14:textId="77777777" w:rsidR="009807A1" w:rsidRDefault="009807A1" w:rsidP="009807A1">
      <w:r>
        <w:t>Al finalizar responde únicamente con:</w:t>
      </w:r>
    </w:p>
    <w:p w14:paraId="083237BE" w14:textId="77777777" w:rsidR="009807A1" w:rsidRDefault="009807A1" w:rsidP="009807A1"/>
    <w:p w14:paraId="09913404" w14:textId="77777777" w:rsidR="009807A1" w:rsidRDefault="009807A1" w:rsidP="009807A1">
      <w:r>
        <w:t>1. Qué encontraste.</w:t>
      </w:r>
    </w:p>
    <w:p w14:paraId="22853594" w14:textId="77777777" w:rsidR="009807A1" w:rsidRDefault="009807A1" w:rsidP="009807A1">
      <w:r>
        <w:t>2. Qué implementaste.</w:t>
      </w:r>
    </w:p>
    <w:p w14:paraId="6B65241D" w14:textId="77777777" w:rsidR="009807A1" w:rsidRDefault="009807A1" w:rsidP="009807A1">
      <w:r>
        <w:t>3. Estructura relevante.</w:t>
      </w:r>
    </w:p>
    <w:p w14:paraId="222752F7" w14:textId="77777777" w:rsidR="009807A1" w:rsidRDefault="009807A1" w:rsidP="009807A1">
      <w:r>
        <w:t>4. Fórmulas/reglas utilizadas.</w:t>
      </w:r>
    </w:p>
    <w:p w14:paraId="59A68CE5" w14:textId="77777777" w:rsidR="009807A1" w:rsidRDefault="009807A1" w:rsidP="009807A1">
      <w:r>
        <w:t xml:space="preserve">5. </w:t>
      </w:r>
      <w:proofErr w:type="spellStart"/>
      <w:r>
        <w:t>Tests</w:t>
      </w:r>
      <w:proofErr w:type="spellEnd"/>
      <w:r>
        <w:t xml:space="preserve"> y verificaciones.</w:t>
      </w:r>
    </w:p>
    <w:p w14:paraId="65780BC0" w14:textId="77777777" w:rsidR="009807A1" w:rsidRDefault="009807A1" w:rsidP="009807A1">
      <w:r>
        <w:t xml:space="preserve">6. </w:t>
      </w:r>
      <w:proofErr w:type="spellStart"/>
      <w:r>
        <w:t>Commit</w:t>
      </w:r>
      <w:proofErr w:type="spellEnd"/>
      <w:r>
        <w:t xml:space="preserve"> creado.</w:t>
      </w:r>
    </w:p>
    <w:p w14:paraId="4967A76E" w14:textId="77777777" w:rsidR="009807A1" w:rsidRDefault="009807A1" w:rsidP="009807A1">
      <w:r>
        <w:lastRenderedPageBreak/>
        <w:t>7. Bloqueos reales.</w:t>
      </w:r>
    </w:p>
    <w:p w14:paraId="288F0945" w14:textId="77777777" w:rsidR="009807A1" w:rsidRDefault="009807A1" w:rsidP="009807A1"/>
    <w:p w14:paraId="0E3C2717" w14:textId="12635B89" w:rsidR="00775E36" w:rsidRDefault="009807A1" w:rsidP="009807A1">
      <w:r>
        <w:t>NO avances por tu cuenta hacia la generación de dietas.</w:t>
      </w:r>
    </w:p>
    <w:sectPr w:rsidR="00775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A1"/>
    <w:rsid w:val="000C7967"/>
    <w:rsid w:val="00775E36"/>
    <w:rsid w:val="00891F90"/>
    <w:rsid w:val="0098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8ED4"/>
  <w15:chartTrackingRefBased/>
  <w15:docId w15:val="{843C40AC-F674-4B67-9A52-A4C594AD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7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7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7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7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7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7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7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773</Words>
  <Characters>4252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Ruiz</dc:creator>
  <cp:keywords/>
  <dc:description/>
  <cp:lastModifiedBy>Raul Ruiz</cp:lastModifiedBy>
  <cp:revision>1</cp:revision>
  <dcterms:created xsi:type="dcterms:W3CDTF">2026-09-01T23:25:00Z</dcterms:created>
  <dcterms:modified xsi:type="dcterms:W3CDTF">2026-09-01T23:25:00Z</dcterms:modified>
</cp:coreProperties>
</file>