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E540" w14:textId="77777777" w:rsidR="007B4876" w:rsidRDefault="007B4876" w:rsidP="007B4876">
      <w:pPr>
        <w:pStyle w:val="Ttulo1"/>
      </w:pPr>
      <w:r>
        <w:t>PROMPT 6 — GENERADOR MÍNIMO DE DIETA DIARIA</w:t>
      </w:r>
    </w:p>
    <w:p w14:paraId="13739A13" w14:textId="77777777" w:rsidR="007B4876" w:rsidRDefault="007B4876" w:rsidP="007B4876"/>
    <w:p w14:paraId="54EA8BDD" w14:textId="77777777" w:rsidR="007B4876" w:rsidRDefault="007B4876" w:rsidP="007B4876">
      <w:r>
        <w:t>CONTEXTO</w:t>
      </w:r>
    </w:p>
    <w:p w14:paraId="450489A2" w14:textId="77777777" w:rsidR="007B4876" w:rsidRDefault="007B4876" w:rsidP="007B4876"/>
    <w:p w14:paraId="5A20D85A" w14:textId="77777777" w:rsidR="007B4876" w:rsidRDefault="007B4876" w:rsidP="007B4876">
      <w:r>
        <w:t>Continuamos desde el estado REAL del proyecto después del Prompt 5.</w:t>
      </w:r>
    </w:p>
    <w:p w14:paraId="3918DFFE" w14:textId="77777777" w:rsidR="007B4876" w:rsidRDefault="007B4876" w:rsidP="007B4876"/>
    <w:p w14:paraId="0A55F150" w14:textId="77777777" w:rsidR="007B4876" w:rsidRDefault="007B4876" w:rsidP="007B4876">
      <w:r>
        <w:t>ENTORNO OBLIGATORIO:</w:t>
      </w:r>
    </w:p>
    <w:p w14:paraId="1E173BF8" w14:textId="77777777" w:rsidR="007B4876" w:rsidRDefault="007B4876" w:rsidP="007B4876">
      <w:r>
        <w:t>- Antigravity</w:t>
      </w:r>
    </w:p>
    <w:p w14:paraId="7C644B84" w14:textId="77777777" w:rsidR="007B4876" w:rsidRDefault="007B4876" w:rsidP="007B4876">
      <w:r>
        <w:t>- Gemini Pro</w:t>
      </w:r>
    </w:p>
    <w:p w14:paraId="2EB21086" w14:textId="77777777" w:rsidR="007B4876" w:rsidRDefault="007B4876" w:rsidP="007B4876">
      <w:r>
        <w:t>- Desarrollo local</w:t>
      </w:r>
    </w:p>
    <w:p w14:paraId="0030AB0B" w14:textId="77777777" w:rsidR="007B4876" w:rsidRDefault="007B4876" w:rsidP="007B4876"/>
    <w:p w14:paraId="661E679C" w14:textId="77777777" w:rsidR="007B4876" w:rsidRDefault="007B4876" w:rsidP="007B4876">
      <w:r>
        <w:t>NO estamos utilizando Claude Code.</w:t>
      </w:r>
    </w:p>
    <w:p w14:paraId="3779C8BB" w14:textId="77777777" w:rsidR="007B4876" w:rsidRDefault="007B4876" w:rsidP="007B4876">
      <w:r>
        <w:t>NO crear `CLAUDE.md`.</w:t>
      </w:r>
    </w:p>
    <w:p w14:paraId="561675DD" w14:textId="77777777" w:rsidR="007B4876" w:rsidRDefault="007B4876" w:rsidP="007B4876">
      <w:r>
        <w:t>NO introducir mecanismos específicos de Claude Code.</w:t>
      </w:r>
    </w:p>
    <w:p w14:paraId="36B48783" w14:textId="77777777" w:rsidR="007B4876" w:rsidRDefault="007B4876" w:rsidP="007B4876"/>
    <w:p w14:paraId="46BF7977" w14:textId="77777777" w:rsidR="007B4876" w:rsidRDefault="007B4876" w:rsidP="007B4876">
      <w:r>
        <w:t>STACK ACTUAL:</w:t>
      </w:r>
    </w:p>
    <w:p w14:paraId="3AA3B202" w14:textId="77777777" w:rsidR="007B4876" w:rsidRDefault="007B4876" w:rsidP="007B4876">
      <w:r>
        <w:t>- Python</w:t>
      </w:r>
    </w:p>
    <w:p w14:paraId="34F0C028" w14:textId="77777777" w:rsidR="007B4876" w:rsidRDefault="007B4876" w:rsidP="007B4876">
      <w:r>
        <w:t>- FastAPI</w:t>
      </w:r>
    </w:p>
    <w:p w14:paraId="130898AC" w14:textId="77777777" w:rsidR="007B4876" w:rsidRDefault="007B4876" w:rsidP="007B4876">
      <w:r>
        <w:t>- PostgreSQL</w:t>
      </w:r>
    </w:p>
    <w:p w14:paraId="4BD5C5AA" w14:textId="77777777" w:rsidR="007B4876" w:rsidRDefault="007B4876" w:rsidP="007B4876">
      <w:r>
        <w:t>- Pydantic</w:t>
      </w:r>
    </w:p>
    <w:p w14:paraId="630CFA06" w14:textId="77777777" w:rsidR="007B4876" w:rsidRDefault="007B4876" w:rsidP="007B4876">
      <w:r>
        <w:t>- psycopg2</w:t>
      </w:r>
    </w:p>
    <w:p w14:paraId="03E0AE45" w14:textId="77777777" w:rsidR="007B4876" w:rsidRDefault="007B4876" w:rsidP="007B4876">
      <w:r>
        <w:t>- pytest</w:t>
      </w:r>
    </w:p>
    <w:p w14:paraId="5D8A4ABB" w14:textId="77777777" w:rsidR="007B4876" w:rsidRDefault="007B4876" w:rsidP="007B4876"/>
    <w:p w14:paraId="1D61D495" w14:textId="77777777" w:rsidR="007B4876" w:rsidRDefault="007B4876" w:rsidP="007B4876">
      <w:r>
        <w:t>PROGRESIÓN ACTUAL:</w:t>
      </w:r>
    </w:p>
    <w:p w14:paraId="4D251A24" w14:textId="77777777" w:rsidR="007B4876" w:rsidRDefault="007B4876" w:rsidP="007B4876"/>
    <w:p w14:paraId="2368B1E5" w14:textId="77777777" w:rsidR="007B4876" w:rsidRDefault="007B4876" w:rsidP="007B4876">
      <w:r>
        <w:lastRenderedPageBreak/>
        <w:t>Infraestructura</w:t>
      </w:r>
    </w:p>
    <w:p w14:paraId="027D575E" w14:textId="77777777" w:rsidR="007B4876" w:rsidRDefault="007B4876" w:rsidP="007B4876">
      <w:r>
        <w:t>→ Patient</w:t>
      </w:r>
    </w:p>
    <w:p w14:paraId="1D8D54F7" w14:textId="77777777" w:rsidR="007B4876" w:rsidRDefault="007B4876" w:rsidP="007B4876">
      <w:r>
        <w:t>→ Nutrition Engine</w:t>
      </w:r>
    </w:p>
    <w:p w14:paraId="52015AD4" w14:textId="77777777" w:rsidR="007B4876" w:rsidRDefault="007B4876" w:rsidP="007B4876">
      <w:r>
        <w:t>→ Nutrition Target</w:t>
      </w:r>
    </w:p>
    <w:p w14:paraId="1906525B" w14:textId="77777777" w:rsidR="007B4876" w:rsidRDefault="007B4876" w:rsidP="007B4876">
      <w:r>
        <w:t>→ AHORA: primera dieta diaria</w:t>
      </w:r>
    </w:p>
    <w:p w14:paraId="229230A5" w14:textId="77777777" w:rsidR="007B4876" w:rsidRDefault="007B4876" w:rsidP="007B4876"/>
    <w:p w14:paraId="5D60FDA3" w14:textId="77777777" w:rsidR="007B4876" w:rsidRDefault="007B4876" w:rsidP="007B4876">
      <w:r>
        <w:t>IMPORTANTE:</w:t>
      </w:r>
    </w:p>
    <w:p w14:paraId="6CEF2BEE" w14:textId="77777777" w:rsidR="007B4876" w:rsidRDefault="007B4876" w:rsidP="007B4876">
      <w:r>
        <w:t>Antes de modificar cualquier cosa, inspecciona el repositorio REAL.</w:t>
      </w:r>
    </w:p>
    <w:p w14:paraId="2E7541DF" w14:textId="77777777" w:rsidR="007B4876" w:rsidRDefault="007B4876" w:rsidP="007B4876">
      <w:r>
        <w:t>No asumas que los archivos actuales tienen exactamente los nombres o</w:t>
      </w:r>
    </w:p>
    <w:p w14:paraId="636CDDF4" w14:textId="77777777" w:rsidR="007B4876" w:rsidRDefault="007B4876" w:rsidP="007B4876">
      <w:r>
        <w:t>estructuras descritos aquí.</w:t>
      </w:r>
    </w:p>
    <w:p w14:paraId="628BC097" w14:textId="77777777" w:rsidR="007B4876" w:rsidRDefault="007B4876" w:rsidP="007B4876"/>
    <w:p w14:paraId="266850BA" w14:textId="77777777" w:rsidR="007B4876" w:rsidRDefault="007B4876" w:rsidP="007B4876">
      <w:r>
        <w:t>OBJETIVO</w:t>
      </w:r>
    </w:p>
    <w:p w14:paraId="0AEDAA51" w14:textId="77777777" w:rsidR="007B4876" w:rsidRDefault="007B4876" w:rsidP="007B4876"/>
    <w:p w14:paraId="5AABA87C" w14:textId="77777777" w:rsidR="007B4876" w:rsidRDefault="007B4876" w:rsidP="007B4876">
      <w:r>
        <w:t>Crear el primer generador MÍNIMO de una dieta diaria.</w:t>
      </w:r>
    </w:p>
    <w:p w14:paraId="066B8CB2" w14:textId="77777777" w:rsidR="007B4876" w:rsidRDefault="007B4876" w:rsidP="007B4876"/>
    <w:p w14:paraId="67012E80" w14:textId="77777777" w:rsidR="007B4876" w:rsidRDefault="007B4876" w:rsidP="007B4876">
      <w:r>
        <w:t>NO construir todavía el generador de 14 días.</w:t>
      </w:r>
    </w:p>
    <w:p w14:paraId="3361DA4A" w14:textId="77777777" w:rsidR="007B4876" w:rsidRDefault="007B4876" w:rsidP="007B4876"/>
    <w:p w14:paraId="4C00110A" w14:textId="77777777" w:rsidR="007B4876" w:rsidRDefault="007B4876" w:rsidP="007B4876">
      <w:r>
        <w:t>La dieta debe utilizar el objetivo nutricional existente como referencia</w:t>
      </w:r>
    </w:p>
    <w:p w14:paraId="399A8367" w14:textId="77777777" w:rsidR="007B4876" w:rsidRDefault="007B4876" w:rsidP="007B4876">
      <w:r>
        <w:t>y producir una estructura diaria de comidas.</w:t>
      </w:r>
    </w:p>
    <w:p w14:paraId="77AFC6EE" w14:textId="77777777" w:rsidR="007B4876" w:rsidRDefault="007B4876" w:rsidP="007B4876"/>
    <w:p w14:paraId="2D6F815D" w14:textId="77777777" w:rsidR="007B4876" w:rsidRDefault="007B4876" w:rsidP="007B4876">
      <w:r>
        <w:t>1. INSPECCIÓN</w:t>
      </w:r>
    </w:p>
    <w:p w14:paraId="29C28BA7" w14:textId="77777777" w:rsidR="007B4876" w:rsidRDefault="007B4876" w:rsidP="007B4876"/>
    <w:p w14:paraId="2774485B" w14:textId="77777777" w:rsidR="007B4876" w:rsidRDefault="007B4876" w:rsidP="007B4876">
      <w:r>
        <w:t>Revisa:</w:t>
      </w:r>
    </w:p>
    <w:p w14:paraId="330897DC" w14:textId="77777777" w:rsidR="007B4876" w:rsidRDefault="007B4876" w:rsidP="007B4876"/>
    <w:p w14:paraId="6BB6B3BA" w14:textId="77777777" w:rsidR="007B4876" w:rsidRDefault="007B4876" w:rsidP="007B4876">
      <w:r>
        <w:t>- `PROJECT.md`</w:t>
      </w:r>
    </w:p>
    <w:p w14:paraId="5B19DA7C" w14:textId="77777777" w:rsidR="007B4876" w:rsidRDefault="007B4876" w:rsidP="007B4876">
      <w:r>
        <w:t>- `README.md`</w:t>
      </w:r>
    </w:p>
    <w:p w14:paraId="09DFA0E4" w14:textId="77777777" w:rsidR="007B4876" w:rsidRDefault="007B4876" w:rsidP="007B4876">
      <w:r>
        <w:lastRenderedPageBreak/>
        <w:t>- `nutrition_engine.py`</w:t>
      </w:r>
    </w:p>
    <w:p w14:paraId="632BF623" w14:textId="77777777" w:rsidR="007B4876" w:rsidRDefault="007B4876" w:rsidP="007B4876">
      <w:r>
        <w:t>- `target_calculator.py`</w:t>
      </w:r>
    </w:p>
    <w:p w14:paraId="288E761B" w14:textId="77777777" w:rsidR="007B4876" w:rsidRDefault="007B4876" w:rsidP="007B4876">
      <w:r>
        <w:t>- `schemas.py`</w:t>
      </w:r>
    </w:p>
    <w:p w14:paraId="7C55B808" w14:textId="77777777" w:rsidR="007B4876" w:rsidRDefault="007B4876" w:rsidP="007B4876">
      <w:r>
        <w:t>- `routers/patients.py`</w:t>
      </w:r>
    </w:p>
    <w:p w14:paraId="7F81FD05" w14:textId="77777777" w:rsidR="007B4876" w:rsidRDefault="007B4876" w:rsidP="007B4876">
      <w:r>
        <w:t>- `database.py`</w:t>
      </w:r>
    </w:p>
    <w:p w14:paraId="38D49B3C" w14:textId="77777777" w:rsidR="007B4876" w:rsidRDefault="007B4876" w:rsidP="007B4876">
      <w:r>
        <w:t>- tests</w:t>
      </w:r>
    </w:p>
    <w:p w14:paraId="4F540E5C" w14:textId="77777777" w:rsidR="007B4876" w:rsidRDefault="007B4876" w:rsidP="007B4876">
      <w:r>
        <w:t>- dependencias</w:t>
      </w:r>
    </w:p>
    <w:p w14:paraId="66B7B6C9" w14:textId="77777777" w:rsidR="007B4876" w:rsidRDefault="007B4876" w:rsidP="007B4876">
      <w:r>
        <w:t>- estructura actual</w:t>
      </w:r>
    </w:p>
    <w:p w14:paraId="30EC3548" w14:textId="77777777" w:rsidR="007B4876" w:rsidRDefault="007B4876" w:rsidP="007B4876">
      <w:r>
        <w:t>- Git status</w:t>
      </w:r>
    </w:p>
    <w:p w14:paraId="70C4D316" w14:textId="77777777" w:rsidR="007B4876" w:rsidRDefault="007B4876" w:rsidP="007B4876"/>
    <w:p w14:paraId="49E2DB38" w14:textId="77777777" w:rsidR="007B4876" w:rsidRDefault="007B4876" w:rsidP="007B4876">
      <w:r>
        <w:t>Entiende primero cómo se calcula actualmente:</w:t>
      </w:r>
    </w:p>
    <w:p w14:paraId="1F00C04C" w14:textId="77777777" w:rsidR="007B4876" w:rsidRDefault="007B4876" w:rsidP="007B4876"/>
    <w:p w14:paraId="7ADDEBFD" w14:textId="77777777" w:rsidR="007B4876" w:rsidRDefault="007B4876" w:rsidP="007B4876">
      <w:r>
        <w:t>Patient</w:t>
      </w:r>
    </w:p>
    <w:p w14:paraId="2EB33495" w14:textId="77777777" w:rsidR="007B4876" w:rsidRDefault="007B4876" w:rsidP="007B4876">
      <w:r>
        <w:t>→ BMR</w:t>
      </w:r>
    </w:p>
    <w:p w14:paraId="2BF512B8" w14:textId="77777777" w:rsidR="007B4876" w:rsidRDefault="007B4876" w:rsidP="007B4876">
      <w:r>
        <w:t>→ TDEE</w:t>
      </w:r>
    </w:p>
    <w:p w14:paraId="73DBE778" w14:textId="77777777" w:rsidR="007B4876" w:rsidRDefault="007B4876" w:rsidP="007B4876">
      <w:r>
        <w:t>→ Nutrition Target</w:t>
      </w:r>
    </w:p>
    <w:p w14:paraId="564BE380" w14:textId="77777777" w:rsidR="007B4876" w:rsidRDefault="007B4876" w:rsidP="007B4876">
      <w:r>
        <w:t>→ Macronutrients</w:t>
      </w:r>
    </w:p>
    <w:p w14:paraId="3863778C" w14:textId="77777777" w:rsidR="007B4876" w:rsidRDefault="007B4876" w:rsidP="007B4876"/>
    <w:p w14:paraId="5AEE0BBA" w14:textId="77777777" w:rsidR="007B4876" w:rsidRDefault="007B4876" w:rsidP="007B4876">
      <w:r>
        <w:t>No rompas ninguna funcionalidad existente.</w:t>
      </w:r>
    </w:p>
    <w:p w14:paraId="7944BE8D" w14:textId="77777777" w:rsidR="007B4876" w:rsidRDefault="007B4876" w:rsidP="007B4876"/>
    <w:p w14:paraId="5D4F1B36" w14:textId="77777777" w:rsidR="007B4876" w:rsidRDefault="007B4876" w:rsidP="007B4876">
      <w:r>
        <w:t>2. MODELO MÍNIMO</w:t>
      </w:r>
    </w:p>
    <w:p w14:paraId="3ED3C75A" w14:textId="77777777" w:rsidR="007B4876" w:rsidRDefault="007B4876" w:rsidP="007B4876"/>
    <w:p w14:paraId="5D938E47" w14:textId="77777777" w:rsidR="007B4876" w:rsidRDefault="007B4876" w:rsidP="007B4876">
      <w:r>
        <w:t>Define únicamente los conceptos necesarios para representar:</w:t>
      </w:r>
    </w:p>
    <w:p w14:paraId="00C617AF" w14:textId="77777777" w:rsidR="007B4876" w:rsidRDefault="007B4876" w:rsidP="007B4876"/>
    <w:p w14:paraId="4A87388A" w14:textId="77777777" w:rsidR="007B4876" w:rsidRDefault="007B4876" w:rsidP="007B4876">
      <w:r>
        <w:t>FOOD</w:t>
      </w:r>
    </w:p>
    <w:p w14:paraId="4090E72B" w14:textId="77777777" w:rsidR="007B4876" w:rsidRDefault="007B4876" w:rsidP="007B4876">
      <w:r>
        <w:t>- nombre</w:t>
      </w:r>
    </w:p>
    <w:p w14:paraId="1201242E" w14:textId="77777777" w:rsidR="007B4876" w:rsidRDefault="007B4876" w:rsidP="007B4876">
      <w:r>
        <w:lastRenderedPageBreak/>
        <w:t>- calorías</w:t>
      </w:r>
    </w:p>
    <w:p w14:paraId="50D5BE18" w14:textId="77777777" w:rsidR="007B4876" w:rsidRDefault="007B4876" w:rsidP="007B4876">
      <w:r>
        <w:t>- proteínas</w:t>
      </w:r>
    </w:p>
    <w:p w14:paraId="32EA8034" w14:textId="77777777" w:rsidR="007B4876" w:rsidRDefault="007B4876" w:rsidP="007B4876">
      <w:r>
        <w:t>- carbohidratos</w:t>
      </w:r>
    </w:p>
    <w:p w14:paraId="69450A6D" w14:textId="77777777" w:rsidR="007B4876" w:rsidRDefault="007B4876" w:rsidP="007B4876">
      <w:r>
        <w:t>- grasas</w:t>
      </w:r>
    </w:p>
    <w:p w14:paraId="18ADF900" w14:textId="77777777" w:rsidR="007B4876" w:rsidRDefault="007B4876" w:rsidP="007B4876"/>
    <w:p w14:paraId="65364313" w14:textId="77777777" w:rsidR="007B4876" w:rsidRDefault="007B4876" w:rsidP="007B4876">
      <w:r>
        <w:t>MEAL</w:t>
      </w:r>
    </w:p>
    <w:p w14:paraId="6DB81414" w14:textId="77777777" w:rsidR="007B4876" w:rsidRDefault="007B4876" w:rsidP="007B4876">
      <w:r>
        <w:t>- nombre</w:t>
      </w:r>
    </w:p>
    <w:p w14:paraId="49E73DD9" w14:textId="77777777" w:rsidR="007B4876" w:rsidRDefault="007B4876" w:rsidP="007B4876">
      <w:r>
        <w:t>- alimentos</w:t>
      </w:r>
    </w:p>
    <w:p w14:paraId="473C8DF7" w14:textId="77777777" w:rsidR="007B4876" w:rsidRDefault="007B4876" w:rsidP="007B4876">
      <w:r>
        <w:t>- cantidades</w:t>
      </w:r>
    </w:p>
    <w:p w14:paraId="791F184A" w14:textId="77777777" w:rsidR="007B4876" w:rsidRDefault="007B4876" w:rsidP="007B4876"/>
    <w:p w14:paraId="38F3CDBD" w14:textId="77777777" w:rsidR="007B4876" w:rsidRDefault="007B4876" w:rsidP="007B4876">
      <w:r>
        <w:t>DAILY DIET</w:t>
      </w:r>
    </w:p>
    <w:p w14:paraId="7C289310" w14:textId="77777777" w:rsidR="007B4876" w:rsidRDefault="007B4876" w:rsidP="007B4876">
      <w:r>
        <w:t>- fecha o identificador del día</w:t>
      </w:r>
    </w:p>
    <w:p w14:paraId="3B9ED0FD" w14:textId="77777777" w:rsidR="007B4876" w:rsidRDefault="007B4876" w:rsidP="007B4876">
      <w:r>
        <w:t>- comidas</w:t>
      </w:r>
    </w:p>
    <w:p w14:paraId="56C43D45" w14:textId="77777777" w:rsidR="007B4876" w:rsidRDefault="007B4876" w:rsidP="007B4876">
      <w:r>
        <w:t>- totales nutricionales</w:t>
      </w:r>
    </w:p>
    <w:p w14:paraId="416F6538" w14:textId="77777777" w:rsidR="007B4876" w:rsidRDefault="007B4876" w:rsidP="007B4876"/>
    <w:p w14:paraId="698AF76C" w14:textId="77777777" w:rsidR="007B4876" w:rsidRDefault="007B4876" w:rsidP="007B4876">
      <w:r>
        <w:t>No crear todavía una base de datos completa de alimentos.</w:t>
      </w:r>
    </w:p>
    <w:p w14:paraId="1342E186" w14:textId="77777777" w:rsidR="007B4876" w:rsidRDefault="007B4876" w:rsidP="007B4876"/>
    <w:p w14:paraId="07D28BC1" w14:textId="77777777" w:rsidR="007B4876" w:rsidRDefault="007B4876" w:rsidP="007B4876">
      <w:r>
        <w:t>Para esta primera iteración puedes utilizar un pequeño catálogo inicial</w:t>
      </w:r>
    </w:p>
    <w:p w14:paraId="334815D3" w14:textId="77777777" w:rsidR="007B4876" w:rsidRDefault="007B4876" w:rsidP="007B4876">
      <w:r>
        <w:t>de alimentos claramente definido si es necesario para demostrar el flujo.</w:t>
      </w:r>
    </w:p>
    <w:p w14:paraId="6F7A07A8" w14:textId="77777777" w:rsidR="007B4876" w:rsidRDefault="007B4876" w:rsidP="007B4876"/>
    <w:p w14:paraId="3784A73A" w14:textId="77777777" w:rsidR="007B4876" w:rsidRDefault="007B4876" w:rsidP="007B4876">
      <w:r>
        <w:t>El catálogo debe ser pequeño y explícito.</w:t>
      </w:r>
    </w:p>
    <w:p w14:paraId="771024D3" w14:textId="77777777" w:rsidR="007B4876" w:rsidRDefault="007B4876" w:rsidP="007B4876"/>
    <w:p w14:paraId="41619ACE" w14:textId="77777777" w:rsidR="007B4876" w:rsidRDefault="007B4876" w:rsidP="007B4876">
      <w:r>
        <w:t>NO crear cientos de alimentos.</w:t>
      </w:r>
    </w:p>
    <w:p w14:paraId="587C96E5" w14:textId="77777777" w:rsidR="007B4876" w:rsidRDefault="007B4876" w:rsidP="007B4876"/>
    <w:p w14:paraId="3EB5A2A9" w14:textId="77777777" w:rsidR="007B4876" w:rsidRDefault="007B4876" w:rsidP="007B4876">
      <w:r>
        <w:t>3. GENERADOR</w:t>
      </w:r>
    </w:p>
    <w:p w14:paraId="592E1492" w14:textId="77777777" w:rsidR="007B4876" w:rsidRDefault="007B4876" w:rsidP="007B4876"/>
    <w:p w14:paraId="57D80373" w14:textId="77777777" w:rsidR="007B4876" w:rsidRDefault="007B4876" w:rsidP="007B4876">
      <w:r>
        <w:lastRenderedPageBreak/>
        <w:t>Crea una lógica independiente de FastAPI que reciba:</w:t>
      </w:r>
    </w:p>
    <w:p w14:paraId="15092786" w14:textId="77777777" w:rsidR="007B4876" w:rsidRDefault="007B4876" w:rsidP="007B4876"/>
    <w:p w14:paraId="1B3E03DE" w14:textId="77777777" w:rsidR="007B4876" w:rsidRDefault="007B4876" w:rsidP="007B4876">
      <w:r>
        <w:t>- objetivo calórico</w:t>
      </w:r>
    </w:p>
    <w:p w14:paraId="35271A5D" w14:textId="77777777" w:rsidR="007B4876" w:rsidRDefault="007B4876" w:rsidP="007B4876">
      <w:r>
        <w:t>- objetivo de proteínas</w:t>
      </w:r>
    </w:p>
    <w:p w14:paraId="382B3CE6" w14:textId="77777777" w:rsidR="007B4876" w:rsidRDefault="007B4876" w:rsidP="007B4876">
      <w:r>
        <w:t>- objetivo de carbohidratos</w:t>
      </w:r>
    </w:p>
    <w:p w14:paraId="6DCC1899" w14:textId="77777777" w:rsidR="007B4876" w:rsidRDefault="007B4876" w:rsidP="007B4876">
      <w:r>
        <w:t>- objetivo de grasas</w:t>
      </w:r>
    </w:p>
    <w:p w14:paraId="49D885A4" w14:textId="77777777" w:rsidR="007B4876" w:rsidRDefault="007B4876" w:rsidP="007B4876"/>
    <w:p w14:paraId="128BB953" w14:textId="77777777" w:rsidR="007B4876" w:rsidRDefault="007B4876" w:rsidP="007B4876">
      <w:r>
        <w:t>y genere una dieta diaria compuesta por:</w:t>
      </w:r>
    </w:p>
    <w:p w14:paraId="15516957" w14:textId="77777777" w:rsidR="007B4876" w:rsidRDefault="007B4876" w:rsidP="007B4876"/>
    <w:p w14:paraId="6F42ED51" w14:textId="77777777" w:rsidR="007B4876" w:rsidRDefault="007B4876" w:rsidP="007B4876">
      <w:r>
        <w:t>- desayuno</w:t>
      </w:r>
    </w:p>
    <w:p w14:paraId="75973DE6" w14:textId="77777777" w:rsidR="007B4876" w:rsidRDefault="007B4876" w:rsidP="007B4876">
      <w:r>
        <w:t>- comida</w:t>
      </w:r>
    </w:p>
    <w:p w14:paraId="462E9BF6" w14:textId="77777777" w:rsidR="007B4876" w:rsidRDefault="007B4876" w:rsidP="007B4876">
      <w:r>
        <w:t>- cena</w:t>
      </w:r>
    </w:p>
    <w:p w14:paraId="05220C81" w14:textId="77777777" w:rsidR="007B4876" w:rsidRDefault="007B4876" w:rsidP="007B4876">
      <w:r>
        <w:t>- opcionalmente un snack si resulta necesario</w:t>
      </w:r>
    </w:p>
    <w:p w14:paraId="06466611" w14:textId="77777777" w:rsidR="007B4876" w:rsidRDefault="007B4876" w:rsidP="007B4876"/>
    <w:p w14:paraId="55C64C4D" w14:textId="77777777" w:rsidR="007B4876" w:rsidRDefault="007B4876" w:rsidP="007B4876">
      <w:r>
        <w:t>El generador debe intentar acercarse al objetivo nutricional.</w:t>
      </w:r>
    </w:p>
    <w:p w14:paraId="336A13AB" w14:textId="77777777" w:rsidR="007B4876" w:rsidRDefault="007B4876" w:rsidP="007B4876"/>
    <w:p w14:paraId="07815DF7" w14:textId="77777777" w:rsidR="007B4876" w:rsidRDefault="007B4876" w:rsidP="007B4876">
      <w:r>
        <w:t>No necesita ser perfecto todavía.</w:t>
      </w:r>
    </w:p>
    <w:p w14:paraId="08FE9437" w14:textId="77777777" w:rsidR="007B4876" w:rsidRDefault="007B4876" w:rsidP="007B4876"/>
    <w:p w14:paraId="2988C066" w14:textId="77777777" w:rsidR="007B4876" w:rsidRDefault="007B4876" w:rsidP="007B4876">
      <w:r>
        <w:t>Lo importante es que:</w:t>
      </w:r>
    </w:p>
    <w:p w14:paraId="7E49C84A" w14:textId="77777777" w:rsidR="007B4876" w:rsidRDefault="007B4876" w:rsidP="007B4876"/>
    <w:p w14:paraId="6F95CAC5" w14:textId="77777777" w:rsidR="007B4876" w:rsidRDefault="007B4876" w:rsidP="007B4876">
      <w:r>
        <w:t>- las cantidades sean explícitas</w:t>
      </w:r>
    </w:p>
    <w:p w14:paraId="6090EC90" w14:textId="77777777" w:rsidR="007B4876" w:rsidRDefault="007B4876" w:rsidP="007B4876">
      <w:r>
        <w:t>- los cálculos sean reproducibles</w:t>
      </w:r>
    </w:p>
    <w:p w14:paraId="32D03A0A" w14:textId="77777777" w:rsidR="007B4876" w:rsidRDefault="007B4876" w:rsidP="007B4876">
      <w:r>
        <w:t>- los totales puedan verificarse</w:t>
      </w:r>
    </w:p>
    <w:p w14:paraId="794F506B" w14:textId="77777777" w:rsidR="007B4876" w:rsidRDefault="007B4876" w:rsidP="007B4876">
      <w:r>
        <w:t>- no existan decisiones aleatorias ocultas</w:t>
      </w:r>
    </w:p>
    <w:p w14:paraId="72CD2150" w14:textId="77777777" w:rsidR="007B4876" w:rsidRDefault="007B4876" w:rsidP="007B4876"/>
    <w:p w14:paraId="4283F16C" w14:textId="77777777" w:rsidR="007B4876" w:rsidRDefault="007B4876" w:rsidP="007B4876">
      <w:r>
        <w:t>Si existe una desviación respecto al objetivo, devuélvela claramente.</w:t>
      </w:r>
    </w:p>
    <w:p w14:paraId="5AD1A3B6" w14:textId="77777777" w:rsidR="007B4876" w:rsidRDefault="007B4876" w:rsidP="007B4876"/>
    <w:p w14:paraId="3782510A" w14:textId="77777777" w:rsidR="007B4876" w:rsidRDefault="007B4876" w:rsidP="007B4876">
      <w:r>
        <w:t>NO inventes un algoritmo de optimización complejo.</w:t>
      </w:r>
    </w:p>
    <w:p w14:paraId="1D6BB0E5" w14:textId="77777777" w:rsidR="007B4876" w:rsidRDefault="007B4876" w:rsidP="007B4876"/>
    <w:p w14:paraId="476E06E0" w14:textId="77777777" w:rsidR="007B4876" w:rsidRDefault="007B4876" w:rsidP="007B4876">
      <w:r>
        <w:t>Utiliza la solución más sencilla que produzca una primera dieta coherente.</w:t>
      </w:r>
    </w:p>
    <w:p w14:paraId="630A965D" w14:textId="77777777" w:rsidR="007B4876" w:rsidRDefault="007B4876" w:rsidP="007B4876"/>
    <w:p w14:paraId="28376992" w14:textId="77777777" w:rsidR="007B4876" w:rsidRDefault="007B4876" w:rsidP="007B4876">
      <w:r>
        <w:t>4. SEPARACIÓN</w:t>
      </w:r>
    </w:p>
    <w:p w14:paraId="70D9BC36" w14:textId="77777777" w:rsidR="007B4876" w:rsidRDefault="007B4876" w:rsidP="007B4876"/>
    <w:p w14:paraId="6C1649F8" w14:textId="77777777" w:rsidR="007B4876" w:rsidRDefault="007B4876" w:rsidP="007B4876">
      <w:r>
        <w:t>Mantén la lógica del generador independiente de:</w:t>
      </w:r>
    </w:p>
    <w:p w14:paraId="2E208DBB" w14:textId="77777777" w:rsidR="007B4876" w:rsidRDefault="007B4876" w:rsidP="007B4876"/>
    <w:p w14:paraId="31EA024C" w14:textId="77777777" w:rsidR="007B4876" w:rsidRDefault="007B4876" w:rsidP="007B4876">
      <w:r>
        <w:t>- FastAPI</w:t>
      </w:r>
    </w:p>
    <w:p w14:paraId="7966DC65" w14:textId="77777777" w:rsidR="007B4876" w:rsidRDefault="007B4876" w:rsidP="007B4876">
      <w:r>
        <w:t>- PostgreSQL</w:t>
      </w:r>
    </w:p>
    <w:p w14:paraId="7A221722" w14:textId="77777777" w:rsidR="007B4876" w:rsidRDefault="007B4876" w:rsidP="007B4876">
      <w:r>
        <w:t>- HTTP</w:t>
      </w:r>
    </w:p>
    <w:p w14:paraId="08DE6AB7" w14:textId="77777777" w:rsidR="007B4876" w:rsidRDefault="007B4876" w:rsidP="007B4876">
      <w:r>
        <w:t>- routers</w:t>
      </w:r>
    </w:p>
    <w:p w14:paraId="57B0AF98" w14:textId="77777777" w:rsidR="007B4876" w:rsidRDefault="007B4876" w:rsidP="007B4876"/>
    <w:p w14:paraId="304D2E24" w14:textId="77777777" w:rsidR="007B4876" w:rsidRDefault="007B4876" w:rsidP="007B4876">
      <w:r>
        <w:t>La arquitectura conceptual debe ser:</w:t>
      </w:r>
    </w:p>
    <w:p w14:paraId="1BEFDF57" w14:textId="77777777" w:rsidR="007B4876" w:rsidRDefault="007B4876" w:rsidP="007B4876"/>
    <w:p w14:paraId="5C57D24A" w14:textId="77777777" w:rsidR="007B4876" w:rsidRDefault="007B4876" w:rsidP="007B4876">
      <w:r>
        <w:t>Nutrition Target</w:t>
      </w:r>
    </w:p>
    <w:p w14:paraId="302B37E0" w14:textId="77777777" w:rsidR="007B4876" w:rsidRDefault="007B4876" w:rsidP="007B4876">
      <w:r>
        <w:t xml:space="preserve">       ↓</w:t>
      </w:r>
    </w:p>
    <w:p w14:paraId="050B61CC" w14:textId="77777777" w:rsidR="007B4876" w:rsidRDefault="007B4876" w:rsidP="007B4876">
      <w:r>
        <w:t>Diet Generator</w:t>
      </w:r>
    </w:p>
    <w:p w14:paraId="20B38549" w14:textId="77777777" w:rsidR="007B4876" w:rsidRDefault="007B4876" w:rsidP="007B4876">
      <w:r>
        <w:t xml:space="preserve">       ↓</w:t>
      </w:r>
    </w:p>
    <w:p w14:paraId="220D0183" w14:textId="77777777" w:rsidR="007B4876" w:rsidRDefault="007B4876" w:rsidP="007B4876">
      <w:r>
        <w:t>Daily Diet</w:t>
      </w:r>
    </w:p>
    <w:p w14:paraId="67FFB6B6" w14:textId="77777777" w:rsidR="007B4876" w:rsidRDefault="007B4876" w:rsidP="007B4876"/>
    <w:p w14:paraId="58113FD4" w14:textId="77777777" w:rsidR="007B4876" w:rsidRDefault="007B4876" w:rsidP="007B4876">
      <w:r>
        <w:t>5. API</w:t>
      </w:r>
    </w:p>
    <w:p w14:paraId="28CA8E72" w14:textId="77777777" w:rsidR="007B4876" w:rsidRDefault="007B4876" w:rsidP="007B4876"/>
    <w:p w14:paraId="7DC76A80" w14:textId="77777777" w:rsidR="007B4876" w:rsidRDefault="007B4876" w:rsidP="007B4876">
      <w:r>
        <w:t>Añade un endpoint mínimo para generar una dieta diaria para un paciente.</w:t>
      </w:r>
    </w:p>
    <w:p w14:paraId="664DAE74" w14:textId="77777777" w:rsidR="007B4876" w:rsidRDefault="007B4876" w:rsidP="007B4876"/>
    <w:p w14:paraId="4D2A7F04" w14:textId="77777777" w:rsidR="007B4876" w:rsidRDefault="007B4876" w:rsidP="007B4876">
      <w:r>
        <w:lastRenderedPageBreak/>
        <w:t>Ejemplo:</w:t>
      </w:r>
    </w:p>
    <w:p w14:paraId="7257A55A" w14:textId="77777777" w:rsidR="007B4876" w:rsidRDefault="007B4876" w:rsidP="007B4876"/>
    <w:p w14:paraId="276F52ED" w14:textId="77777777" w:rsidR="007B4876" w:rsidRDefault="007B4876" w:rsidP="007B4876">
      <w:r>
        <w:t>GET /patients/{id}/diet</w:t>
      </w:r>
    </w:p>
    <w:p w14:paraId="74CD10DB" w14:textId="77777777" w:rsidR="007B4876" w:rsidRDefault="007B4876" w:rsidP="007B4876"/>
    <w:p w14:paraId="7A0C9BB0" w14:textId="77777777" w:rsidR="007B4876" w:rsidRDefault="007B4876" w:rsidP="007B4876">
      <w:r>
        <w:t>Debe:</w:t>
      </w:r>
    </w:p>
    <w:p w14:paraId="50BDB223" w14:textId="77777777" w:rsidR="007B4876" w:rsidRDefault="007B4876" w:rsidP="007B4876"/>
    <w:p w14:paraId="1867C4A8" w14:textId="77777777" w:rsidR="007B4876" w:rsidRDefault="007B4876" w:rsidP="007B4876">
      <w:r>
        <w:t>1. obtener el paciente</w:t>
      </w:r>
    </w:p>
    <w:p w14:paraId="5FF00FA3" w14:textId="77777777" w:rsidR="007B4876" w:rsidRDefault="007B4876" w:rsidP="007B4876">
      <w:r>
        <w:t>2. calcular su Nutrition Target</w:t>
      </w:r>
    </w:p>
    <w:p w14:paraId="1794B94F" w14:textId="77777777" w:rsidR="007B4876" w:rsidRDefault="007B4876" w:rsidP="007B4876">
      <w:r>
        <w:t>3. generar una dieta diaria</w:t>
      </w:r>
    </w:p>
    <w:p w14:paraId="3F95BE0D" w14:textId="77777777" w:rsidR="007B4876" w:rsidRDefault="007B4876" w:rsidP="007B4876">
      <w:r>
        <w:t>4. devolver la dieta y sus totales</w:t>
      </w:r>
    </w:p>
    <w:p w14:paraId="6EA8D4F5" w14:textId="77777777" w:rsidR="007B4876" w:rsidRDefault="007B4876" w:rsidP="007B4876"/>
    <w:p w14:paraId="5DFEABD8" w14:textId="77777777" w:rsidR="007B4876" w:rsidRDefault="007B4876" w:rsidP="007B4876">
      <w:r>
        <w:t>No persistir todavía la dieta.</w:t>
      </w:r>
    </w:p>
    <w:p w14:paraId="0E136C97" w14:textId="77777777" w:rsidR="007B4876" w:rsidRDefault="007B4876" w:rsidP="007B4876"/>
    <w:p w14:paraId="1A399EA5" w14:textId="77777777" w:rsidR="007B4876" w:rsidRDefault="007B4876" w:rsidP="007B4876">
      <w:r>
        <w:t>Cada solicitud puede generar el resultado bajo demanda.</w:t>
      </w:r>
    </w:p>
    <w:p w14:paraId="2F87E5DA" w14:textId="77777777" w:rsidR="007B4876" w:rsidRDefault="007B4876" w:rsidP="007B4876"/>
    <w:p w14:paraId="0B89A1BB" w14:textId="77777777" w:rsidR="007B4876" w:rsidRDefault="007B4876" w:rsidP="007B4876">
      <w:r>
        <w:t>6. RESPUESTA</w:t>
      </w:r>
    </w:p>
    <w:p w14:paraId="3A0E4BFD" w14:textId="77777777" w:rsidR="007B4876" w:rsidRDefault="007B4876" w:rsidP="007B4876"/>
    <w:p w14:paraId="51860692" w14:textId="77777777" w:rsidR="007B4876" w:rsidRDefault="007B4876" w:rsidP="007B4876">
      <w:r>
        <w:t>La respuesta debe permitir comprobar claramente:</w:t>
      </w:r>
    </w:p>
    <w:p w14:paraId="1DB6EAD4" w14:textId="77777777" w:rsidR="007B4876" w:rsidRDefault="007B4876" w:rsidP="007B4876"/>
    <w:p w14:paraId="0D5B8E0D" w14:textId="77777777" w:rsidR="007B4876" w:rsidRDefault="007B4876" w:rsidP="007B4876">
      <w:r>
        <w:t>- comidas</w:t>
      </w:r>
    </w:p>
    <w:p w14:paraId="0C6543B2" w14:textId="77777777" w:rsidR="007B4876" w:rsidRDefault="007B4876" w:rsidP="007B4876">
      <w:r>
        <w:t>- alimentos</w:t>
      </w:r>
    </w:p>
    <w:p w14:paraId="23E2B545" w14:textId="77777777" w:rsidR="007B4876" w:rsidRDefault="007B4876" w:rsidP="007B4876">
      <w:r>
        <w:t>- cantidades</w:t>
      </w:r>
    </w:p>
    <w:p w14:paraId="4B50D4FC" w14:textId="77777777" w:rsidR="007B4876" w:rsidRDefault="007B4876" w:rsidP="007B4876">
      <w:r>
        <w:t>- calorías por alimento/comida</w:t>
      </w:r>
    </w:p>
    <w:p w14:paraId="770794DF" w14:textId="77777777" w:rsidR="007B4876" w:rsidRDefault="007B4876" w:rsidP="007B4876">
      <w:r>
        <w:t>- proteínas</w:t>
      </w:r>
    </w:p>
    <w:p w14:paraId="78E71A3B" w14:textId="77777777" w:rsidR="007B4876" w:rsidRDefault="007B4876" w:rsidP="007B4876">
      <w:r>
        <w:t>- carbohidratos</w:t>
      </w:r>
    </w:p>
    <w:p w14:paraId="54E646F0" w14:textId="77777777" w:rsidR="007B4876" w:rsidRDefault="007B4876" w:rsidP="007B4876">
      <w:r>
        <w:t>- grasas</w:t>
      </w:r>
    </w:p>
    <w:p w14:paraId="213C489F" w14:textId="77777777" w:rsidR="007B4876" w:rsidRDefault="007B4876" w:rsidP="007B4876">
      <w:r>
        <w:lastRenderedPageBreak/>
        <w:t>- totales diarios</w:t>
      </w:r>
    </w:p>
    <w:p w14:paraId="20BAB0AA" w14:textId="77777777" w:rsidR="007B4876" w:rsidRDefault="007B4876" w:rsidP="007B4876">
      <w:r>
        <w:t>- objetivo diario</w:t>
      </w:r>
    </w:p>
    <w:p w14:paraId="35182660" w14:textId="77777777" w:rsidR="007B4876" w:rsidRDefault="007B4876" w:rsidP="007B4876">
      <w:r>
        <w:t>- diferencia entre objetivo y resultado</w:t>
      </w:r>
    </w:p>
    <w:p w14:paraId="7A8508B0" w14:textId="77777777" w:rsidR="007B4876" w:rsidRDefault="007B4876" w:rsidP="007B4876"/>
    <w:p w14:paraId="5CAB43A5" w14:textId="77777777" w:rsidR="007B4876" w:rsidRDefault="007B4876" w:rsidP="007B4876">
      <w:r>
        <w:t>No devolver una estructura innecesariamente compleja.</w:t>
      </w:r>
    </w:p>
    <w:p w14:paraId="314EE696" w14:textId="77777777" w:rsidR="007B4876" w:rsidRDefault="007B4876" w:rsidP="007B4876"/>
    <w:p w14:paraId="3AF0D392" w14:textId="77777777" w:rsidR="007B4876" w:rsidRDefault="007B4876" w:rsidP="007B4876">
      <w:r>
        <w:t>7. TESTS</w:t>
      </w:r>
    </w:p>
    <w:p w14:paraId="43F16207" w14:textId="77777777" w:rsidR="007B4876" w:rsidRDefault="007B4876" w:rsidP="007B4876"/>
    <w:p w14:paraId="1E4A8627" w14:textId="77777777" w:rsidR="007B4876" w:rsidRDefault="007B4876" w:rsidP="007B4876">
      <w:r>
        <w:t>Crea tests para comprobar:</w:t>
      </w:r>
    </w:p>
    <w:p w14:paraId="2C095751" w14:textId="77777777" w:rsidR="007B4876" w:rsidRDefault="007B4876" w:rsidP="007B4876"/>
    <w:p w14:paraId="7D678D66" w14:textId="77777777" w:rsidR="007B4876" w:rsidRDefault="007B4876" w:rsidP="007B4876">
      <w:r>
        <w:t>- generación de dieta válida</w:t>
      </w:r>
    </w:p>
    <w:p w14:paraId="08A86D22" w14:textId="77777777" w:rsidR="007B4876" w:rsidRDefault="007B4876" w:rsidP="007B4876">
      <w:r>
        <w:t>- existencia de comidas</w:t>
      </w:r>
    </w:p>
    <w:p w14:paraId="406F5432" w14:textId="77777777" w:rsidR="007B4876" w:rsidRDefault="007B4876" w:rsidP="007B4876">
      <w:r>
        <w:t>- alimentos con cantidades</w:t>
      </w:r>
    </w:p>
    <w:p w14:paraId="09FDC767" w14:textId="77777777" w:rsidR="007B4876" w:rsidRDefault="007B4876" w:rsidP="007B4876">
      <w:r>
        <w:t>- cálculo correcto de totales</w:t>
      </w:r>
    </w:p>
    <w:p w14:paraId="67D76799" w14:textId="77777777" w:rsidR="007B4876" w:rsidRDefault="007B4876" w:rsidP="007B4876">
      <w:r>
        <w:t>- comparación contra objetivo</w:t>
      </w:r>
    </w:p>
    <w:p w14:paraId="4DAE46BA" w14:textId="77777777" w:rsidR="007B4876" w:rsidRDefault="007B4876" w:rsidP="007B4876">
      <w:r>
        <w:t>- comportamiento cuando no se puede alcanzar exactamente el objetivo</w:t>
      </w:r>
    </w:p>
    <w:p w14:paraId="31DC27DC" w14:textId="77777777" w:rsidR="007B4876" w:rsidRDefault="007B4876" w:rsidP="007B4876">
      <w:r>
        <w:t>- paciente inexistente</w:t>
      </w:r>
    </w:p>
    <w:p w14:paraId="65F1F80A" w14:textId="77777777" w:rsidR="007B4876" w:rsidRDefault="007B4876" w:rsidP="007B4876">
      <w:r>
        <w:t>- objetivos inválidos</w:t>
      </w:r>
    </w:p>
    <w:p w14:paraId="0EC57EAA" w14:textId="77777777" w:rsidR="007B4876" w:rsidRDefault="007B4876" w:rsidP="007B4876"/>
    <w:p w14:paraId="4998E9DE" w14:textId="77777777" w:rsidR="007B4876" w:rsidRDefault="007B4876" w:rsidP="007B4876">
      <w:r>
        <w:t>Los tests deben ser deterministas.</w:t>
      </w:r>
    </w:p>
    <w:p w14:paraId="0A50C6A3" w14:textId="77777777" w:rsidR="007B4876" w:rsidRDefault="007B4876" w:rsidP="007B4876"/>
    <w:p w14:paraId="57E11EA6" w14:textId="77777777" w:rsidR="007B4876" w:rsidRDefault="007B4876" w:rsidP="007B4876">
      <w:r>
        <w:t>Mantén TODOS los tests anteriores funcionando.</w:t>
      </w:r>
    </w:p>
    <w:p w14:paraId="7261B26C" w14:textId="77777777" w:rsidR="007B4876" w:rsidRDefault="007B4876" w:rsidP="007B4876"/>
    <w:p w14:paraId="2906DD8F" w14:textId="77777777" w:rsidR="007B4876" w:rsidRDefault="007B4876" w:rsidP="007B4876">
      <w:r>
        <w:t>8. DOCUMENTACIÓN</w:t>
      </w:r>
    </w:p>
    <w:p w14:paraId="076E8866" w14:textId="77777777" w:rsidR="007B4876" w:rsidRDefault="007B4876" w:rsidP="007B4876"/>
    <w:p w14:paraId="3673758A" w14:textId="77777777" w:rsidR="007B4876" w:rsidRDefault="007B4876" w:rsidP="007B4876">
      <w:r>
        <w:t>Actualiza `PROJECT.md` únicamente para registrar decisiones estables:</w:t>
      </w:r>
    </w:p>
    <w:p w14:paraId="067109BA" w14:textId="77777777" w:rsidR="007B4876" w:rsidRDefault="007B4876" w:rsidP="007B4876"/>
    <w:p w14:paraId="398EC8D6" w14:textId="77777777" w:rsidR="007B4876" w:rsidRDefault="007B4876" w:rsidP="007B4876">
      <w:r>
        <w:t>- estructura de Food / Meal / Daily Diet</w:t>
      </w:r>
    </w:p>
    <w:p w14:paraId="35BB9049" w14:textId="77777777" w:rsidR="007B4876" w:rsidRDefault="007B4876" w:rsidP="007B4876">
      <w:r>
        <w:t>- estrategia básica utilizada por el generador</w:t>
      </w:r>
    </w:p>
    <w:p w14:paraId="779B127D" w14:textId="77777777" w:rsidR="007B4876" w:rsidRDefault="007B4876" w:rsidP="007B4876">
      <w:r>
        <w:t>- limitaciones actuales</w:t>
      </w:r>
    </w:p>
    <w:p w14:paraId="13213AAD" w14:textId="77777777" w:rsidR="007B4876" w:rsidRDefault="007B4876" w:rsidP="007B4876"/>
    <w:p w14:paraId="7CD4BCA9" w14:textId="77777777" w:rsidR="007B4876" w:rsidRDefault="007B4876" w:rsidP="007B4876">
      <w:r>
        <w:t>No convertir el documento en una especificación gigantesca.</w:t>
      </w:r>
    </w:p>
    <w:p w14:paraId="085699FB" w14:textId="77777777" w:rsidR="007B4876" w:rsidRDefault="007B4876" w:rsidP="007B4876"/>
    <w:p w14:paraId="7D5DEBF3" w14:textId="77777777" w:rsidR="007B4876" w:rsidRDefault="007B4876" w:rsidP="007B4876">
      <w:r>
        <w:t>9. VERIFICACIÓN</w:t>
      </w:r>
    </w:p>
    <w:p w14:paraId="1731CB35" w14:textId="77777777" w:rsidR="007B4876" w:rsidRDefault="007B4876" w:rsidP="007B4876"/>
    <w:p w14:paraId="6C4D6287" w14:textId="77777777" w:rsidR="007B4876" w:rsidRDefault="007B4876" w:rsidP="007B4876">
      <w:r>
        <w:t>Comprueba realmente:</w:t>
      </w:r>
    </w:p>
    <w:p w14:paraId="6FC9D0AC" w14:textId="77777777" w:rsidR="007B4876" w:rsidRDefault="007B4876" w:rsidP="007B4876"/>
    <w:p w14:paraId="2C574B99" w14:textId="77777777" w:rsidR="007B4876" w:rsidRDefault="007B4876" w:rsidP="007B4876">
      <w:r>
        <w:t>- FastAPI inicia.</w:t>
      </w:r>
    </w:p>
    <w:p w14:paraId="2BFC02D3" w14:textId="77777777" w:rsidR="007B4876" w:rsidRDefault="007B4876" w:rsidP="007B4876">
      <w:r>
        <w:t>- `/` funciona.</w:t>
      </w:r>
    </w:p>
    <w:p w14:paraId="7E05351C" w14:textId="77777777" w:rsidR="007B4876" w:rsidRDefault="007B4876" w:rsidP="007B4876">
      <w:r>
        <w:t>- `/health` funciona.</w:t>
      </w:r>
    </w:p>
    <w:p w14:paraId="28D378EC" w14:textId="77777777" w:rsidR="007B4876" w:rsidRDefault="007B4876" w:rsidP="007B4876">
      <w:r>
        <w:t>- `/patients` funciona.</w:t>
      </w:r>
    </w:p>
    <w:p w14:paraId="53D2B20D" w14:textId="77777777" w:rsidR="007B4876" w:rsidRDefault="007B4876" w:rsidP="007B4876">
      <w:r>
        <w:t>- `/patients/{id}/nutrition` funciona.</w:t>
      </w:r>
    </w:p>
    <w:p w14:paraId="55057F07" w14:textId="77777777" w:rsidR="007B4876" w:rsidRDefault="007B4876" w:rsidP="007B4876">
      <w:r>
        <w:t>- `/patients/{id}/nutrition-target` funciona.</w:t>
      </w:r>
    </w:p>
    <w:p w14:paraId="4EE7155F" w14:textId="77777777" w:rsidR="007B4876" w:rsidRDefault="007B4876" w:rsidP="007B4876">
      <w:r>
        <w:t>- `/patients/{id}/diet` funciona.</w:t>
      </w:r>
    </w:p>
    <w:p w14:paraId="122BB196" w14:textId="77777777" w:rsidR="007B4876" w:rsidRDefault="007B4876" w:rsidP="007B4876">
      <w:r>
        <w:t>- La dieta contiene cantidades y valores nutricionales.</w:t>
      </w:r>
    </w:p>
    <w:p w14:paraId="31487354" w14:textId="77777777" w:rsidR="007B4876" w:rsidRDefault="007B4876" w:rsidP="007B4876">
      <w:r>
        <w:t>- Los totales se calculan correctamente.</w:t>
      </w:r>
    </w:p>
    <w:p w14:paraId="437D1AF5" w14:textId="77777777" w:rsidR="007B4876" w:rsidRDefault="007B4876" w:rsidP="007B4876">
      <w:r>
        <w:t>- Los tests anteriores continúan pasando.</w:t>
      </w:r>
    </w:p>
    <w:p w14:paraId="318000BF" w14:textId="77777777" w:rsidR="007B4876" w:rsidRDefault="007B4876" w:rsidP="007B4876">
      <w:r>
        <w:t>- Los nuevos tests pasan.</w:t>
      </w:r>
    </w:p>
    <w:p w14:paraId="16A96DC4" w14:textId="77777777" w:rsidR="007B4876" w:rsidRDefault="007B4876" w:rsidP="007B4876">
      <w:r>
        <w:t>- No se persisten dietas.</w:t>
      </w:r>
    </w:p>
    <w:p w14:paraId="7CE4AB87" w14:textId="77777777" w:rsidR="007B4876" w:rsidRDefault="007B4876" w:rsidP="007B4876">
      <w:r>
        <w:t>- No se exponen secretos.</w:t>
      </w:r>
    </w:p>
    <w:p w14:paraId="6B954424" w14:textId="77777777" w:rsidR="007B4876" w:rsidRDefault="007B4876" w:rsidP="007B4876">
      <w:r>
        <w:t>- Git contiene únicamente los cambios esperados.</w:t>
      </w:r>
    </w:p>
    <w:p w14:paraId="5863FAB5" w14:textId="77777777" w:rsidR="007B4876" w:rsidRDefault="007B4876" w:rsidP="007B4876"/>
    <w:p w14:paraId="0E95E5AC" w14:textId="77777777" w:rsidR="007B4876" w:rsidRDefault="007B4876" w:rsidP="007B4876">
      <w:r>
        <w:lastRenderedPageBreak/>
        <w:t>Si encuentras problemas, corrige únicamente lo necesario.</w:t>
      </w:r>
    </w:p>
    <w:p w14:paraId="2798AAE3" w14:textId="77777777" w:rsidR="007B4876" w:rsidRDefault="007B4876" w:rsidP="007B4876"/>
    <w:p w14:paraId="26E0912C" w14:textId="77777777" w:rsidR="007B4876" w:rsidRDefault="007B4876" w:rsidP="007B4876">
      <w:r>
        <w:t>LÍMITES ABSOLUTOS</w:t>
      </w:r>
    </w:p>
    <w:p w14:paraId="102DFC23" w14:textId="77777777" w:rsidR="007B4876" w:rsidRDefault="007B4876" w:rsidP="007B4876"/>
    <w:p w14:paraId="4F2E7234" w14:textId="77777777" w:rsidR="007B4876" w:rsidRDefault="007B4876" w:rsidP="007B4876">
      <w:r>
        <w:t>NO implementar todavía:</w:t>
      </w:r>
    </w:p>
    <w:p w14:paraId="43E0042A" w14:textId="77777777" w:rsidR="007B4876" w:rsidRDefault="007B4876" w:rsidP="007B4876"/>
    <w:p w14:paraId="040C9FD8" w14:textId="77777777" w:rsidR="007B4876" w:rsidRDefault="007B4876" w:rsidP="007B4876">
      <w:r>
        <w:t>- dieta de 14 días</w:t>
      </w:r>
    </w:p>
    <w:p w14:paraId="735CDA1D" w14:textId="77777777" w:rsidR="007B4876" w:rsidRDefault="007B4876" w:rsidP="007B4876">
      <w:r>
        <w:t>- calendario</w:t>
      </w:r>
    </w:p>
    <w:p w14:paraId="4C2870A9" w14:textId="77777777" w:rsidR="007B4876" w:rsidRDefault="007B4876" w:rsidP="007B4876">
      <w:r>
        <w:t>- recetas completas</w:t>
      </w:r>
    </w:p>
    <w:p w14:paraId="4676F36A" w14:textId="77777777" w:rsidR="007B4876" w:rsidRDefault="007B4876" w:rsidP="007B4876">
      <w:r>
        <w:t>- catálogo grande de alimentos</w:t>
      </w:r>
    </w:p>
    <w:p w14:paraId="5C64F230" w14:textId="77777777" w:rsidR="007B4876" w:rsidRDefault="007B4876" w:rsidP="007B4876">
      <w:r>
        <w:t>- lista de supermercado</w:t>
      </w:r>
    </w:p>
    <w:p w14:paraId="27ABFC9F" w14:textId="77777777" w:rsidR="007B4876" w:rsidRDefault="007B4876" w:rsidP="007B4876">
      <w:r>
        <w:t>- comparación de supermercados</w:t>
      </w:r>
    </w:p>
    <w:p w14:paraId="0C0729CB" w14:textId="77777777" w:rsidR="007B4876" w:rsidRDefault="007B4876" w:rsidP="007B4876">
      <w:r>
        <w:t>- geolocalización</w:t>
      </w:r>
    </w:p>
    <w:p w14:paraId="09DB15E9" w14:textId="77777777" w:rsidR="007B4876" w:rsidRDefault="007B4876" w:rsidP="007B4876">
      <w:r>
        <w:t>- diagnóstico</w:t>
      </w:r>
    </w:p>
    <w:p w14:paraId="34E431DC" w14:textId="77777777" w:rsidR="007B4876" w:rsidRDefault="007B4876" w:rsidP="007B4876">
      <w:r>
        <w:t>- enfermedades</w:t>
      </w:r>
    </w:p>
    <w:p w14:paraId="315990D3" w14:textId="77777777" w:rsidR="007B4876" w:rsidRDefault="007B4876" w:rsidP="007B4876">
      <w:r>
        <w:t>- recomendaciones clínicas</w:t>
      </w:r>
    </w:p>
    <w:p w14:paraId="5415C891" w14:textId="77777777" w:rsidR="007B4876" w:rsidRDefault="007B4876" w:rsidP="007B4876">
      <w:r>
        <w:t>- chatbot</w:t>
      </w:r>
    </w:p>
    <w:p w14:paraId="62BC3B50" w14:textId="77777777" w:rsidR="007B4876" w:rsidRDefault="007B4876" w:rsidP="007B4876">
      <w:r>
        <w:t>- IA</w:t>
      </w:r>
    </w:p>
    <w:p w14:paraId="6A3C67B1" w14:textId="77777777" w:rsidR="007B4876" w:rsidRDefault="007B4876" w:rsidP="007B4876">
      <w:r>
        <w:t>- autenticación</w:t>
      </w:r>
    </w:p>
    <w:p w14:paraId="2A62E644" w14:textId="77777777" w:rsidR="007B4876" w:rsidRDefault="007B4876" w:rsidP="007B4876">
      <w:r>
        <w:t>- roles</w:t>
      </w:r>
    </w:p>
    <w:p w14:paraId="2F2886EF" w14:textId="77777777" w:rsidR="007B4876" w:rsidRDefault="007B4876" w:rsidP="007B4876">
      <w:r>
        <w:t>- frontend</w:t>
      </w:r>
    </w:p>
    <w:p w14:paraId="40CD5C8F" w14:textId="77777777" w:rsidR="007B4876" w:rsidRDefault="007B4876" w:rsidP="007B4876">
      <w:r>
        <w:t>- Excel</w:t>
      </w:r>
    </w:p>
    <w:p w14:paraId="2164BCB5" w14:textId="77777777" w:rsidR="007B4876" w:rsidRDefault="007B4876" w:rsidP="007B4876">
      <w:r>
        <w:t>- integraciones externas</w:t>
      </w:r>
    </w:p>
    <w:p w14:paraId="30A82EAB" w14:textId="77777777" w:rsidR="007B4876" w:rsidRDefault="007B4876" w:rsidP="007B4876">
      <w:r>
        <w:t>- Docker</w:t>
      </w:r>
    </w:p>
    <w:p w14:paraId="3F131177" w14:textId="77777777" w:rsidR="007B4876" w:rsidRDefault="007B4876" w:rsidP="007B4876">
      <w:r>
        <w:t>- microservicios</w:t>
      </w:r>
    </w:p>
    <w:p w14:paraId="5991D6AC" w14:textId="77777777" w:rsidR="007B4876" w:rsidRDefault="007B4876" w:rsidP="007B4876">
      <w:r>
        <w:t>- arquitectura enterprise</w:t>
      </w:r>
    </w:p>
    <w:p w14:paraId="4AE57986" w14:textId="77777777" w:rsidR="007B4876" w:rsidRDefault="007B4876" w:rsidP="007B4876"/>
    <w:p w14:paraId="6073D8E1" w14:textId="77777777" w:rsidR="007B4876" w:rsidRDefault="007B4876" w:rsidP="007B4876">
      <w:r>
        <w:t>PRINCIPIO DE DISEÑO</w:t>
      </w:r>
    </w:p>
    <w:p w14:paraId="5754095A" w14:textId="77777777" w:rsidR="007B4876" w:rsidRDefault="007B4876" w:rsidP="007B4876"/>
    <w:p w14:paraId="4DF7A4D3" w14:textId="77777777" w:rsidR="007B4876" w:rsidRDefault="007B4876" w:rsidP="007B4876">
      <w:r>
        <w:t>No intentes resolver todavía la dieta perfecta.</w:t>
      </w:r>
    </w:p>
    <w:p w14:paraId="307B1868" w14:textId="77777777" w:rsidR="007B4876" w:rsidRDefault="007B4876" w:rsidP="007B4876"/>
    <w:p w14:paraId="7D641AE1" w14:textId="77777777" w:rsidR="007B4876" w:rsidRDefault="007B4876" w:rsidP="007B4876">
      <w:r>
        <w:t>Queremos demostrar primero este flujo:</w:t>
      </w:r>
    </w:p>
    <w:p w14:paraId="0468266C" w14:textId="77777777" w:rsidR="007B4876" w:rsidRDefault="007B4876" w:rsidP="007B4876"/>
    <w:p w14:paraId="2A96BA4D" w14:textId="77777777" w:rsidR="007B4876" w:rsidRDefault="007B4876" w:rsidP="007B4876">
      <w:r>
        <w:t>PACIENTE</w:t>
      </w:r>
    </w:p>
    <w:p w14:paraId="7375F73C" w14:textId="77777777" w:rsidR="007B4876" w:rsidRDefault="007B4876" w:rsidP="007B4876">
      <w:r>
        <w:t>→ OBJETIVO NUTRICIONAL</w:t>
      </w:r>
    </w:p>
    <w:p w14:paraId="0F9A9BC8" w14:textId="77777777" w:rsidR="007B4876" w:rsidRDefault="007B4876" w:rsidP="007B4876">
      <w:r>
        <w:t>→ DIETA DIARIA</w:t>
      </w:r>
    </w:p>
    <w:p w14:paraId="3956F92F" w14:textId="77777777" w:rsidR="007B4876" w:rsidRDefault="007B4876" w:rsidP="007B4876">
      <w:r>
        <w:t>→ TOTALES VERIFICABLES</w:t>
      </w:r>
    </w:p>
    <w:p w14:paraId="58A25C62" w14:textId="77777777" w:rsidR="007B4876" w:rsidRDefault="007B4876" w:rsidP="007B4876"/>
    <w:p w14:paraId="67BF1369" w14:textId="77777777" w:rsidR="007B4876" w:rsidRDefault="007B4876" w:rsidP="007B4876">
      <w:r>
        <w:t>Si funciona correctamente, la siguiente iteración podrá profundizar el</w:t>
      </w:r>
    </w:p>
    <w:p w14:paraId="28588DFE" w14:textId="77777777" w:rsidR="007B4876" w:rsidRDefault="007B4876" w:rsidP="007B4876">
      <w:r>
        <w:t>catálogo de alimentos y posteriormente convertir una dieta diaria en un</w:t>
      </w:r>
    </w:p>
    <w:p w14:paraId="684C23DC" w14:textId="77777777" w:rsidR="007B4876" w:rsidRDefault="007B4876" w:rsidP="007B4876">
      <w:r>
        <w:t>plan de varios días.</w:t>
      </w:r>
    </w:p>
    <w:p w14:paraId="4C089FEA" w14:textId="77777777" w:rsidR="007B4876" w:rsidRDefault="007B4876" w:rsidP="007B4876"/>
    <w:p w14:paraId="01EBAA8E" w14:textId="77777777" w:rsidR="007B4876" w:rsidRDefault="007B4876" w:rsidP="007B4876">
      <w:r>
        <w:t>Al finalizar responde únicamente con:</w:t>
      </w:r>
    </w:p>
    <w:p w14:paraId="48FAB532" w14:textId="77777777" w:rsidR="007B4876" w:rsidRDefault="007B4876" w:rsidP="007B4876"/>
    <w:p w14:paraId="55060E11" w14:textId="77777777" w:rsidR="007B4876" w:rsidRDefault="007B4876" w:rsidP="007B4876">
      <w:r>
        <w:t>1. Qué encontraste.</w:t>
      </w:r>
    </w:p>
    <w:p w14:paraId="645676EB" w14:textId="77777777" w:rsidR="007B4876" w:rsidRDefault="007B4876" w:rsidP="007B4876">
      <w:r>
        <w:t>2. Qué implementaste.</w:t>
      </w:r>
    </w:p>
    <w:p w14:paraId="641CFFEB" w14:textId="77777777" w:rsidR="007B4876" w:rsidRDefault="007B4876" w:rsidP="007B4876">
      <w:r>
        <w:t>3. Estructura relevante.</w:t>
      </w:r>
    </w:p>
    <w:p w14:paraId="4792BF73" w14:textId="77777777" w:rsidR="007B4876" w:rsidRDefault="007B4876" w:rsidP="007B4876">
      <w:r>
        <w:t>4. Cómo funciona el generador.</w:t>
      </w:r>
    </w:p>
    <w:p w14:paraId="63C779E3" w14:textId="77777777" w:rsidR="007B4876" w:rsidRDefault="007B4876" w:rsidP="007B4876">
      <w:r>
        <w:t>5. Ejemplo de resultado.</w:t>
      </w:r>
    </w:p>
    <w:p w14:paraId="769BF4DE" w14:textId="77777777" w:rsidR="007B4876" w:rsidRDefault="007B4876" w:rsidP="007B4876">
      <w:r>
        <w:t>6. Tests y verificaciones.</w:t>
      </w:r>
    </w:p>
    <w:p w14:paraId="580DEF12" w14:textId="77777777" w:rsidR="007B4876" w:rsidRDefault="007B4876" w:rsidP="007B4876">
      <w:r>
        <w:t>7. Commit creado.</w:t>
      </w:r>
    </w:p>
    <w:p w14:paraId="29995A49" w14:textId="77777777" w:rsidR="007B4876" w:rsidRDefault="007B4876" w:rsidP="007B4876">
      <w:r>
        <w:t>8. Bloqueos reales.</w:t>
      </w:r>
    </w:p>
    <w:p w14:paraId="7B2966B3" w14:textId="77777777" w:rsidR="007B4876" w:rsidRDefault="007B4876" w:rsidP="007B4876"/>
    <w:p w14:paraId="38E80131" w14:textId="7E55EC77" w:rsidR="00775E36" w:rsidRDefault="007B4876" w:rsidP="007B4876">
      <w:r>
        <w:t>NO avances automáticamente al siguiente prompt.</w:t>
      </w:r>
    </w:p>
    <w:sectPr w:rsidR="00775E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76"/>
    <w:rsid w:val="000C7967"/>
    <w:rsid w:val="00775E36"/>
    <w:rsid w:val="007B4876"/>
    <w:rsid w:val="00F6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047CB"/>
  <w15:chartTrackingRefBased/>
  <w15:docId w15:val="{9AB09CD2-47A3-4E72-A472-83A8D8449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48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48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48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48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48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48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48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48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48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48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48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48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48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48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48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48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48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48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48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48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48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48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48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8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48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48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48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48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48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862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Ruiz</dc:creator>
  <cp:keywords/>
  <dc:description/>
  <cp:lastModifiedBy>Raul Ruiz</cp:lastModifiedBy>
  <cp:revision>1</cp:revision>
  <dcterms:created xsi:type="dcterms:W3CDTF">2026-09-01T23:29:00Z</dcterms:created>
  <dcterms:modified xsi:type="dcterms:W3CDTF">2026-09-01T23:29:00Z</dcterms:modified>
</cp:coreProperties>
</file>