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3ABB" w14:textId="6DAFC790" w:rsidR="00775E36" w:rsidRDefault="006E64B9" w:rsidP="006E64B9">
      <w:pPr>
        <w:pStyle w:val="Ttulo"/>
        <w:rPr>
          <w:lang w:val="es-ES"/>
        </w:rPr>
      </w:pPr>
      <w:r>
        <w:rPr>
          <w:lang w:val="es-ES"/>
        </w:rPr>
        <w:t xml:space="preserve">Prompt inicial </w:t>
      </w:r>
    </w:p>
    <w:p w14:paraId="14B5628D" w14:textId="77777777" w:rsidR="006E64B9" w:rsidRPr="006E64B9" w:rsidRDefault="006E64B9" w:rsidP="006E64B9">
      <w:r w:rsidRPr="006E64B9">
        <w:t># PROMPT 1 — Inicialización del proyecto</w:t>
      </w:r>
    </w:p>
    <w:p w14:paraId="0D928674" w14:textId="77777777" w:rsidR="006E64B9" w:rsidRPr="006E64B9" w:rsidRDefault="006E64B9" w:rsidP="006E64B9"/>
    <w:p w14:paraId="493CD1B4" w14:textId="77777777" w:rsidR="006E64B9" w:rsidRPr="006E64B9" w:rsidRDefault="006E64B9" w:rsidP="006E64B9">
      <w:r w:rsidRPr="006E64B9">
        <w:t>Inicializa únicamente la base técnica del proyecto de una aplicación de nutrición que posteriormente tendrá módulos para nutriólogos y pacientes.</w:t>
      </w:r>
    </w:p>
    <w:p w14:paraId="3D45BDC2" w14:textId="77777777" w:rsidR="006E64B9" w:rsidRPr="006E64B9" w:rsidRDefault="006E64B9" w:rsidP="006E64B9"/>
    <w:p w14:paraId="378D8D60" w14:textId="77777777" w:rsidR="006E64B9" w:rsidRPr="006E64B9" w:rsidRDefault="006E64B9" w:rsidP="006E64B9">
      <w:r w:rsidRPr="006E64B9">
        <w:t>## Contexto del proyecto</w:t>
      </w:r>
    </w:p>
    <w:p w14:paraId="4C7563CE" w14:textId="77777777" w:rsidR="006E64B9" w:rsidRPr="006E64B9" w:rsidRDefault="006E64B9" w:rsidP="006E64B9"/>
    <w:p w14:paraId="4E82BE10" w14:textId="77777777" w:rsidR="006E64B9" w:rsidRPr="006E64B9" w:rsidRDefault="006E64B9" w:rsidP="006E64B9">
      <w:r w:rsidRPr="006E64B9">
        <w:t>Entorno local:</w:t>
      </w:r>
    </w:p>
    <w:p w14:paraId="08C238B1" w14:textId="77777777" w:rsidR="006E64B9" w:rsidRPr="006E64B9" w:rsidRDefault="006E64B9" w:rsidP="006E64B9">
      <w:r w:rsidRPr="006E64B9">
        <w:t>- Desarrollo en localhost.</w:t>
      </w:r>
    </w:p>
    <w:p w14:paraId="1E059FB7" w14:textId="77777777" w:rsidR="006E64B9" w:rsidRPr="006E64B9" w:rsidRDefault="006E64B9" w:rsidP="006E64B9">
      <w:r w:rsidRPr="006E64B9">
        <w:t>- El proyecto será desarrollado iterativamente.</w:t>
      </w:r>
    </w:p>
    <w:p w14:paraId="58CCF8E9" w14:textId="77777777" w:rsidR="006E64B9" w:rsidRPr="006E64B9" w:rsidRDefault="006E64B9" w:rsidP="006E64B9">
      <w:r w:rsidRPr="006E64B9">
        <w:t>- Todo cambio relevante debe quedar versionado en Git y preparado para GitHub.</w:t>
      </w:r>
    </w:p>
    <w:p w14:paraId="4A75DCC8" w14:textId="77777777" w:rsidR="006E64B9" w:rsidRPr="006E64B9" w:rsidRDefault="006E64B9" w:rsidP="006E64B9"/>
    <w:p w14:paraId="26A3D234" w14:textId="77777777" w:rsidR="006E64B9" w:rsidRPr="006E64B9" w:rsidRDefault="006E64B9" w:rsidP="006E64B9">
      <w:r w:rsidRPr="006E64B9">
        <w:t>Stack definido:</w:t>
      </w:r>
    </w:p>
    <w:p w14:paraId="75C3DDCB" w14:textId="77777777" w:rsidR="006E64B9" w:rsidRPr="006E64B9" w:rsidRDefault="006E64B9" w:rsidP="006E64B9">
      <w:r w:rsidRPr="006E64B9">
        <w:t>- Backend: Python + FastAPI</w:t>
      </w:r>
    </w:p>
    <w:p w14:paraId="7620AAD5" w14:textId="77777777" w:rsidR="006E64B9" w:rsidRPr="006E64B9" w:rsidRDefault="006E64B9" w:rsidP="006E64B9">
      <w:r w:rsidRPr="006E64B9">
        <w:t>- Base de datos: PostgreSQL</w:t>
      </w:r>
    </w:p>
    <w:p w14:paraId="5E469168" w14:textId="77777777" w:rsidR="006E64B9" w:rsidRPr="006E64B9" w:rsidRDefault="006E64B9" w:rsidP="006E64B9">
      <w:r w:rsidRPr="006E64B9">
        <w:t>- Frontend: React, con una estructura que permita evolucionar posteriormente hacia web/móvil mediante React Native.</w:t>
      </w:r>
    </w:p>
    <w:p w14:paraId="54452F80" w14:textId="77777777" w:rsidR="006E64B9" w:rsidRPr="006E64B9" w:rsidRDefault="006E64B9" w:rsidP="006E64B9"/>
    <w:p w14:paraId="7D3C30D7" w14:textId="77777777" w:rsidR="006E64B9" w:rsidRPr="006E64B9" w:rsidRDefault="006E64B9" w:rsidP="006E64B9">
      <w:r w:rsidRPr="006E64B9">
        <w:t>La funcionalidad de nutrición, expedientes, dietas, recetas, chatbot, geolocalización, supermercado y demás módulos pertenece a fases posteriores.</w:t>
      </w:r>
    </w:p>
    <w:p w14:paraId="092AA52A" w14:textId="77777777" w:rsidR="006E64B9" w:rsidRPr="006E64B9" w:rsidRDefault="006E64B9" w:rsidP="006E64B9"/>
    <w:p w14:paraId="440EF5E1" w14:textId="77777777" w:rsidR="006E64B9" w:rsidRPr="006E64B9" w:rsidRDefault="006E64B9" w:rsidP="006E64B9">
      <w:r w:rsidRPr="006E64B9">
        <w:t>## ALCANCE ESTRICTO DE ESTA ITERACIÓN</w:t>
      </w:r>
    </w:p>
    <w:p w14:paraId="0CFB865E" w14:textId="77777777" w:rsidR="006E64B9" w:rsidRPr="006E64B9" w:rsidRDefault="006E64B9" w:rsidP="006E64B9"/>
    <w:p w14:paraId="285E7E85" w14:textId="77777777" w:rsidR="006E64B9" w:rsidRPr="006E64B9" w:rsidRDefault="006E64B9" w:rsidP="006E64B9">
      <w:r w:rsidRPr="006E64B9">
        <w:t>En este prompt SOLO debes realizar:</w:t>
      </w:r>
    </w:p>
    <w:p w14:paraId="4C287AE6" w14:textId="77777777" w:rsidR="006E64B9" w:rsidRPr="006E64B9" w:rsidRDefault="006E64B9" w:rsidP="006E64B9"/>
    <w:p w14:paraId="47FFA771" w14:textId="77777777" w:rsidR="006E64B9" w:rsidRPr="006E64B9" w:rsidRDefault="006E64B9" w:rsidP="006E64B9">
      <w:r w:rsidRPr="006E64B9">
        <w:lastRenderedPageBreak/>
        <w:t>1. Inicializar el repositorio Git local.</w:t>
      </w:r>
    </w:p>
    <w:p w14:paraId="35C76461" w14:textId="77777777" w:rsidR="006E64B9" w:rsidRPr="006E64B9" w:rsidRDefault="006E64B9" w:rsidP="006E64B9">
      <w:r w:rsidRPr="006E64B9">
        <w:t>2. Vincular el repositorio con GitHub.</w:t>
      </w:r>
    </w:p>
    <w:p w14:paraId="3D62BE45" w14:textId="77777777" w:rsidR="006E64B9" w:rsidRPr="006E64B9" w:rsidRDefault="006E64B9" w:rsidP="006E64B9">
      <w:r w:rsidRPr="006E64B9">
        <w:t>3. Crear un `.gitignore` apropiado para el stack.</w:t>
      </w:r>
    </w:p>
    <w:p w14:paraId="102A3F87" w14:textId="77777777" w:rsidR="006E64B9" w:rsidRPr="006E64B9" w:rsidRDefault="006E64B9" w:rsidP="006E64B9">
      <w:r w:rsidRPr="006E64B9">
        <w:t>4. Crear la estructura base de carpetas del proyecto.</w:t>
      </w:r>
    </w:p>
    <w:p w14:paraId="3FD3C515" w14:textId="77777777" w:rsidR="006E64B9" w:rsidRPr="006E64B9" w:rsidRDefault="006E64B9" w:rsidP="006E64B9">
      <w:r w:rsidRPr="006E64B9">
        <w:t>5. Crear la configuración mínima necesaria para desarrollo local.</w:t>
      </w:r>
    </w:p>
    <w:p w14:paraId="3A3C8275" w14:textId="77777777" w:rsidR="006E64B9" w:rsidRPr="006E64B9" w:rsidRDefault="006E64B9" w:rsidP="006E64B9">
      <w:r w:rsidRPr="006E64B9">
        <w:t>6. Preparar PostgreSQL para desarrollo local.</w:t>
      </w:r>
    </w:p>
    <w:p w14:paraId="3E659573" w14:textId="77777777" w:rsidR="006E64B9" w:rsidRPr="006E64B9" w:rsidRDefault="006E64B9" w:rsidP="006E64B9">
      <w:r w:rsidRPr="006E64B9">
        <w:t>7. Crear un backend FastAPI mínimo.</w:t>
      </w:r>
    </w:p>
    <w:p w14:paraId="5A23398A" w14:textId="77777777" w:rsidR="006E64B9" w:rsidRPr="006E64B9" w:rsidRDefault="006E64B9" w:rsidP="006E64B9">
      <w:r w:rsidRPr="006E64B9">
        <w:t>8. Crear un endpoint básico "Hello World".</w:t>
      </w:r>
    </w:p>
    <w:p w14:paraId="14633808" w14:textId="77777777" w:rsidR="006E64B9" w:rsidRPr="006E64B9" w:rsidRDefault="006E64B9" w:rsidP="006E64B9">
      <w:r w:rsidRPr="006E64B9">
        <w:t>9. Hacer que el backend pueda conectarse correctamente a PostgreSQL.</w:t>
      </w:r>
    </w:p>
    <w:p w14:paraId="3D6936AA" w14:textId="77777777" w:rsidR="006E64B9" w:rsidRPr="006E64B9" w:rsidRDefault="006E64B9" w:rsidP="006E64B9">
      <w:r w:rsidRPr="006E64B9">
        <w:t>10. Levantar el backend en localhost y verificar que funciona.</w:t>
      </w:r>
    </w:p>
    <w:p w14:paraId="0862F499" w14:textId="77777777" w:rsidR="006E64B9" w:rsidRPr="006E64B9" w:rsidRDefault="006E64B9" w:rsidP="006E64B9">
      <w:r w:rsidRPr="006E64B9">
        <w:t>11. Dejar el proyecto en un estado limpio y versionable.</w:t>
      </w:r>
    </w:p>
    <w:p w14:paraId="574E4714" w14:textId="77777777" w:rsidR="006E64B9" w:rsidRPr="006E64B9" w:rsidRDefault="006E64B9" w:rsidP="006E64B9"/>
    <w:p w14:paraId="7109BEA0" w14:textId="77777777" w:rsidR="006E64B9" w:rsidRPr="006E64B9" w:rsidRDefault="006E64B9" w:rsidP="006E64B9">
      <w:r w:rsidRPr="006E64B9">
        <w:t>NO implementes todavía:</w:t>
      </w:r>
    </w:p>
    <w:p w14:paraId="1DE303B4" w14:textId="77777777" w:rsidR="006E64B9" w:rsidRPr="006E64B9" w:rsidRDefault="006E64B9" w:rsidP="006E64B9">
      <w:r w:rsidRPr="006E64B9">
        <w:t>- Motor de cálculo dietético.</w:t>
      </w:r>
    </w:p>
    <w:p w14:paraId="2911C25F" w14:textId="77777777" w:rsidR="006E64B9" w:rsidRPr="006E64B9" w:rsidRDefault="006E64B9" w:rsidP="006E64B9">
      <w:r w:rsidRPr="006E64B9">
        <w:t>- Diagnóstico clínico.</w:t>
      </w:r>
    </w:p>
    <w:p w14:paraId="295A6FE9" w14:textId="77777777" w:rsidR="006E64B9" w:rsidRPr="006E64B9" w:rsidRDefault="006E64B9" w:rsidP="006E64B9">
      <w:r w:rsidRPr="006E64B9">
        <w:t>- Generación de dietas.</w:t>
      </w:r>
    </w:p>
    <w:p w14:paraId="0D83F65E" w14:textId="77777777" w:rsidR="006E64B9" w:rsidRPr="006E64B9" w:rsidRDefault="006E64B9" w:rsidP="006E64B9">
      <w:r w:rsidRPr="006E64B9">
        <w:t>- Expedientes.</w:t>
      </w:r>
    </w:p>
    <w:p w14:paraId="1A8F3AE2" w14:textId="77777777" w:rsidR="006E64B9" w:rsidRPr="006E64B9" w:rsidRDefault="006E64B9" w:rsidP="006E64B9">
      <w:r w:rsidRPr="006E64B9">
        <w:t>- Exportación a Excel.</w:t>
      </w:r>
    </w:p>
    <w:p w14:paraId="03D2B590" w14:textId="77777777" w:rsidR="006E64B9" w:rsidRPr="006E64B9" w:rsidRDefault="006E64B9" w:rsidP="006E64B9">
      <w:r w:rsidRPr="006E64B9">
        <w:t>- Recetas.</w:t>
      </w:r>
    </w:p>
    <w:p w14:paraId="458C1766" w14:textId="77777777" w:rsidR="006E64B9" w:rsidRPr="006E64B9" w:rsidRDefault="006E64B9" w:rsidP="006E64B9">
      <w:r w:rsidRPr="006E64B9">
        <w:t>- Calendario.</w:t>
      </w:r>
    </w:p>
    <w:p w14:paraId="2A6A85D6" w14:textId="77777777" w:rsidR="006E64B9" w:rsidRPr="006E64B9" w:rsidRDefault="006E64B9" w:rsidP="006E64B9">
      <w:r w:rsidRPr="006E64B9">
        <w:t>- Tracker.</w:t>
      </w:r>
    </w:p>
    <w:p w14:paraId="539D3E27" w14:textId="77777777" w:rsidR="006E64B9" w:rsidRPr="006E64B9" w:rsidRDefault="006E64B9" w:rsidP="006E64B9">
      <w:r w:rsidRPr="006E64B9">
        <w:t>- Chatbot.</w:t>
      </w:r>
    </w:p>
    <w:p w14:paraId="52664F16" w14:textId="77777777" w:rsidR="006E64B9" w:rsidRPr="006E64B9" w:rsidRDefault="006E64B9" w:rsidP="006E64B9">
      <w:r w:rsidRPr="006E64B9">
        <w:t>- Cotizador.</w:t>
      </w:r>
    </w:p>
    <w:p w14:paraId="39F4CE91" w14:textId="77777777" w:rsidR="006E64B9" w:rsidRPr="006E64B9" w:rsidRDefault="006E64B9" w:rsidP="006E64B9">
      <w:r w:rsidRPr="006E64B9">
        <w:t>- Geolocalización.</w:t>
      </w:r>
    </w:p>
    <w:p w14:paraId="7FA566C4" w14:textId="77777777" w:rsidR="006E64B9" w:rsidRPr="006E64B9" w:rsidRDefault="006E64B9" w:rsidP="006E64B9">
      <w:r w:rsidRPr="006E64B9">
        <w:t>- Integraciones con supermercados.</w:t>
      </w:r>
    </w:p>
    <w:p w14:paraId="07646218" w14:textId="77777777" w:rsidR="006E64B9" w:rsidRPr="006E64B9" w:rsidRDefault="006E64B9" w:rsidP="006E64B9">
      <w:r w:rsidRPr="006E64B9">
        <w:t>- HBE.</w:t>
      </w:r>
    </w:p>
    <w:p w14:paraId="3113F3FC" w14:textId="77777777" w:rsidR="006E64B9" w:rsidRPr="006E64B9" w:rsidRDefault="006E64B9" w:rsidP="006E64B9">
      <w:r w:rsidRPr="006E64B9">
        <w:lastRenderedPageBreak/>
        <w:t>- Autenticación.</w:t>
      </w:r>
    </w:p>
    <w:p w14:paraId="6583C60A" w14:textId="77777777" w:rsidR="006E64B9" w:rsidRPr="006E64B9" w:rsidRDefault="006E64B9" w:rsidP="006E64B9">
      <w:r w:rsidRPr="006E64B9">
        <w:t>- Roles de usuario.</w:t>
      </w:r>
    </w:p>
    <w:p w14:paraId="0B515004" w14:textId="77777777" w:rsidR="006E64B9" w:rsidRPr="006E64B9" w:rsidRDefault="006E64B9" w:rsidP="006E64B9">
      <w:pPr>
        <w:rPr>
          <w:lang w:val="pt-BR"/>
        </w:rPr>
      </w:pPr>
      <w:r w:rsidRPr="006E64B9">
        <w:rPr>
          <w:lang w:val="pt-BR"/>
        </w:rPr>
        <w:t>- Funcionalidades de negocio.</w:t>
      </w:r>
    </w:p>
    <w:p w14:paraId="49776FE3" w14:textId="77777777" w:rsidR="006E64B9" w:rsidRPr="006E64B9" w:rsidRDefault="006E64B9" w:rsidP="006E64B9">
      <w:pPr>
        <w:rPr>
          <w:lang w:val="pt-BR"/>
        </w:rPr>
      </w:pPr>
      <w:r w:rsidRPr="006E64B9">
        <w:rPr>
          <w:lang w:val="pt-BR"/>
        </w:rPr>
        <w:t>- Arquitectura compleja o microservicios.</w:t>
      </w:r>
    </w:p>
    <w:p w14:paraId="060C276B" w14:textId="77777777" w:rsidR="006E64B9" w:rsidRPr="006E64B9" w:rsidRDefault="006E64B9" w:rsidP="006E64B9">
      <w:r w:rsidRPr="006E64B9">
        <w:t>- Optimizaciones prematuras.</w:t>
      </w:r>
    </w:p>
    <w:p w14:paraId="1B50E015" w14:textId="77777777" w:rsidR="006E64B9" w:rsidRPr="006E64B9" w:rsidRDefault="006E64B9" w:rsidP="006E64B9"/>
    <w:p w14:paraId="08B13F8D" w14:textId="77777777" w:rsidR="006E64B9" w:rsidRPr="006E64B9" w:rsidRDefault="006E64B9" w:rsidP="006E64B9">
      <w:r w:rsidRPr="006E64B9">
        <w:t>## Proceso</w:t>
      </w:r>
    </w:p>
    <w:p w14:paraId="12DFC75D" w14:textId="77777777" w:rsidR="006E64B9" w:rsidRPr="006E64B9" w:rsidRDefault="006E64B9" w:rsidP="006E64B9"/>
    <w:p w14:paraId="2DEFE4AC" w14:textId="77777777" w:rsidR="006E64B9" w:rsidRPr="006E64B9" w:rsidRDefault="006E64B9" w:rsidP="006E64B9">
      <w:r w:rsidRPr="006E64B9">
        <w:t>### Paso 1 — Inspección</w:t>
      </w:r>
    </w:p>
    <w:p w14:paraId="67246290" w14:textId="77777777" w:rsidR="006E64B9" w:rsidRPr="006E64B9" w:rsidRDefault="006E64B9" w:rsidP="006E64B9"/>
    <w:p w14:paraId="79E62479" w14:textId="77777777" w:rsidR="006E64B9" w:rsidRPr="006E64B9" w:rsidRDefault="006E64B9" w:rsidP="006E64B9">
      <w:r w:rsidRPr="006E64B9">
        <w:t>Antes de modificar archivos:</w:t>
      </w:r>
    </w:p>
    <w:p w14:paraId="0D1220F5" w14:textId="77777777" w:rsidR="006E64B9" w:rsidRPr="006E64B9" w:rsidRDefault="006E64B9" w:rsidP="006E64B9">
      <w:r w:rsidRPr="006E64B9">
        <w:t>- Inspecciona el directorio actual.</w:t>
      </w:r>
    </w:p>
    <w:p w14:paraId="0B87192B" w14:textId="77777777" w:rsidR="006E64B9" w:rsidRPr="006E64B9" w:rsidRDefault="006E64B9" w:rsidP="006E64B9">
      <w:r w:rsidRPr="006E64B9">
        <w:t>- Determina si ya existe Git, código, configuración o archivos que deban conservarse.</w:t>
      </w:r>
    </w:p>
    <w:p w14:paraId="58DD4902" w14:textId="77777777" w:rsidR="006E64B9" w:rsidRPr="006E64B9" w:rsidRDefault="006E64B9" w:rsidP="006E64B9">
      <w:r w:rsidRPr="006E64B9">
        <w:t>- No sobrescribas ni elimines trabajo existente sin necesidad.</w:t>
      </w:r>
    </w:p>
    <w:p w14:paraId="3C46A905" w14:textId="77777777" w:rsidR="006E64B9" w:rsidRPr="006E64B9" w:rsidRDefault="006E64B9" w:rsidP="006E64B9">
      <w:r w:rsidRPr="006E64B9">
        <w:t>- Si ya existe una estructura útil, reutilízala en lugar de recrearla.</w:t>
      </w:r>
    </w:p>
    <w:p w14:paraId="7DCEEFBE" w14:textId="77777777" w:rsidR="006E64B9" w:rsidRPr="006E64B9" w:rsidRDefault="006E64B9" w:rsidP="006E64B9"/>
    <w:p w14:paraId="06D03E71" w14:textId="77777777" w:rsidR="006E64B9" w:rsidRPr="006E64B9" w:rsidRDefault="006E64B9" w:rsidP="006E64B9">
      <w:r w:rsidRPr="006E64B9">
        <w:t>### Paso 2 — Git y GitHub</w:t>
      </w:r>
    </w:p>
    <w:p w14:paraId="7DF8369C" w14:textId="77777777" w:rsidR="006E64B9" w:rsidRPr="006E64B9" w:rsidRDefault="006E64B9" w:rsidP="006E64B9"/>
    <w:p w14:paraId="3653FC67" w14:textId="77777777" w:rsidR="006E64B9" w:rsidRPr="006E64B9" w:rsidRDefault="006E64B9" w:rsidP="006E64B9">
      <w:r w:rsidRPr="006E64B9">
        <w:t>Inicializa Git si todavía no existe.</w:t>
      </w:r>
    </w:p>
    <w:p w14:paraId="4F06CD77" w14:textId="77777777" w:rsidR="006E64B9" w:rsidRPr="006E64B9" w:rsidRDefault="006E64B9" w:rsidP="006E64B9"/>
    <w:p w14:paraId="53052419" w14:textId="77777777" w:rsidR="006E64B9" w:rsidRPr="006E64B9" w:rsidRDefault="006E64B9" w:rsidP="006E64B9">
      <w:r w:rsidRPr="006E64B9">
        <w:t>Prepara el repositorio para GitHub:</w:t>
      </w:r>
    </w:p>
    <w:p w14:paraId="0746B312" w14:textId="77777777" w:rsidR="006E64B9" w:rsidRPr="006E64B9" w:rsidRDefault="006E64B9" w:rsidP="006E64B9">
      <w:r w:rsidRPr="006E64B9">
        <w:t>- Configura el remote `origin` únicamente si todavía no existe.</w:t>
      </w:r>
    </w:p>
    <w:p w14:paraId="3E5060CD" w14:textId="77777777" w:rsidR="006E64B9" w:rsidRPr="006E64B9" w:rsidRDefault="006E64B9" w:rsidP="006E64B9">
      <w:r w:rsidRPr="006E64B9">
        <w:t>- Si necesitas la URL del repositorio de GitHub y no está disponible, detente únicamente en ese punto y solicita ese dato.</w:t>
      </w:r>
    </w:p>
    <w:p w14:paraId="2C9E7935" w14:textId="77777777" w:rsidR="006E64B9" w:rsidRPr="006E64B9" w:rsidRDefault="006E64B9" w:rsidP="006E64B9">
      <w:r w:rsidRPr="006E64B9">
        <w:t>- No inventes una URL de GitHub.</w:t>
      </w:r>
    </w:p>
    <w:p w14:paraId="569CACD6" w14:textId="77777777" w:rsidR="006E64B9" w:rsidRPr="006E64B9" w:rsidRDefault="006E64B9" w:rsidP="006E64B9">
      <w:r w:rsidRPr="006E64B9">
        <w:t>- Comprueba el estado del repositorio.</w:t>
      </w:r>
    </w:p>
    <w:p w14:paraId="539F6BA0" w14:textId="77777777" w:rsidR="006E64B9" w:rsidRPr="006E64B9" w:rsidRDefault="006E64B9" w:rsidP="006E64B9">
      <w:r w:rsidRPr="006E64B9">
        <w:lastRenderedPageBreak/>
        <w:t>- Realiza un primer commit cuando la inicialización esté completa.</w:t>
      </w:r>
    </w:p>
    <w:p w14:paraId="25F0C9D2" w14:textId="77777777" w:rsidR="006E64B9" w:rsidRPr="006E64B9" w:rsidRDefault="006E64B9" w:rsidP="006E64B9"/>
    <w:p w14:paraId="217B37F6" w14:textId="77777777" w:rsidR="006E64B9" w:rsidRPr="006E64B9" w:rsidRDefault="006E64B9" w:rsidP="006E64B9">
      <w:r w:rsidRPr="006E64B9">
        <w:t>Usa una historia Git sencilla y clara. No hagas commits innecesarios.</w:t>
      </w:r>
    </w:p>
    <w:p w14:paraId="0F1E9477" w14:textId="77777777" w:rsidR="006E64B9" w:rsidRPr="006E64B9" w:rsidRDefault="006E64B9" w:rsidP="006E64B9"/>
    <w:p w14:paraId="23324045" w14:textId="77777777" w:rsidR="006E64B9" w:rsidRPr="006E64B9" w:rsidRDefault="006E64B9" w:rsidP="006E64B9">
      <w:r w:rsidRPr="006E64B9">
        <w:t>### Paso 3 — Estructura base</w:t>
      </w:r>
    </w:p>
    <w:p w14:paraId="59D862E5" w14:textId="77777777" w:rsidR="006E64B9" w:rsidRPr="006E64B9" w:rsidRDefault="006E64B9" w:rsidP="006E64B9"/>
    <w:p w14:paraId="5D56BE23" w14:textId="77777777" w:rsidR="006E64B9" w:rsidRPr="006E64B9" w:rsidRDefault="006E64B9" w:rsidP="006E64B9">
      <w:r w:rsidRPr="006E64B9">
        <w:t>Crea una estructura mínima, clara y fácil de evolucionar.</w:t>
      </w:r>
    </w:p>
    <w:p w14:paraId="63C92179" w14:textId="77777777" w:rsidR="006E64B9" w:rsidRPr="006E64B9" w:rsidRDefault="006E64B9" w:rsidP="006E64B9"/>
    <w:p w14:paraId="36161A37" w14:textId="77777777" w:rsidR="006E64B9" w:rsidRPr="006E64B9" w:rsidRDefault="006E64B9" w:rsidP="006E64B9">
      <w:r w:rsidRPr="006E64B9">
        <w:t>Como punto de partida, utiliza una separación equivalente a:</w:t>
      </w:r>
    </w:p>
    <w:p w14:paraId="08F8821B" w14:textId="77777777" w:rsidR="006E64B9" w:rsidRPr="006E64B9" w:rsidRDefault="006E64B9" w:rsidP="006E64B9"/>
    <w:p w14:paraId="40A3FC48" w14:textId="77777777" w:rsidR="006E64B9" w:rsidRPr="006E64B9" w:rsidRDefault="006E64B9" w:rsidP="006E64B9">
      <w:r w:rsidRPr="006E64B9">
        <w:t>backend/</w:t>
      </w:r>
    </w:p>
    <w:p w14:paraId="6E123204" w14:textId="77777777" w:rsidR="006E64B9" w:rsidRPr="006E64B9" w:rsidRDefault="006E64B9" w:rsidP="006E64B9">
      <w:r w:rsidRPr="006E64B9">
        <w:t>frontend/</w:t>
      </w:r>
    </w:p>
    <w:p w14:paraId="4B15B7D1" w14:textId="77777777" w:rsidR="006E64B9" w:rsidRPr="006E64B9" w:rsidRDefault="006E64B9" w:rsidP="006E64B9">
      <w:r w:rsidRPr="006E64B9">
        <w:t>docs/</w:t>
      </w:r>
    </w:p>
    <w:p w14:paraId="1B39AA37" w14:textId="77777777" w:rsidR="006E64B9" w:rsidRPr="006E64B9" w:rsidRDefault="006E64B9" w:rsidP="006E64B9"/>
    <w:p w14:paraId="0E43B8EE" w14:textId="77777777" w:rsidR="006E64B9" w:rsidRPr="006E64B9" w:rsidRDefault="006E64B9" w:rsidP="006E64B9">
      <w:r w:rsidRPr="006E64B9">
        <w:t>Dentro de `backend/`, prepara únicamente lo necesario para FastAPI y la conexión inicial a PostgreSQL.</w:t>
      </w:r>
    </w:p>
    <w:p w14:paraId="571A37BC" w14:textId="77777777" w:rsidR="006E64B9" w:rsidRPr="006E64B9" w:rsidRDefault="006E64B9" w:rsidP="006E64B9"/>
    <w:p w14:paraId="23D906C2" w14:textId="77777777" w:rsidR="006E64B9" w:rsidRPr="006E64B9" w:rsidRDefault="006E64B9" w:rsidP="006E64B9">
      <w:r w:rsidRPr="006E64B9">
        <w:t>Dentro de `frontend/`, prepara únicamente la base mínima para poder evolucionar posteriormente hacia React/web y React Native.</w:t>
      </w:r>
    </w:p>
    <w:p w14:paraId="57E503B0" w14:textId="77777777" w:rsidR="006E64B9" w:rsidRPr="006E64B9" w:rsidRDefault="006E64B9" w:rsidP="006E64B9"/>
    <w:p w14:paraId="07CB4E28" w14:textId="77777777" w:rsidR="006E64B9" w:rsidRPr="006E64B9" w:rsidRDefault="006E64B9" w:rsidP="006E64B9">
      <w:r w:rsidRPr="006E64B9">
        <w:t>No agregues carpetas o capas simplemente "por si acaso".</w:t>
      </w:r>
    </w:p>
    <w:p w14:paraId="1D82187E" w14:textId="77777777" w:rsidR="006E64B9" w:rsidRPr="006E64B9" w:rsidRDefault="006E64B9" w:rsidP="006E64B9"/>
    <w:p w14:paraId="22F269F3" w14:textId="77777777" w:rsidR="006E64B9" w:rsidRPr="006E64B9" w:rsidRDefault="006E64B9" w:rsidP="006E64B9">
      <w:r w:rsidRPr="006E64B9">
        <w:t>La estructura debe favorecer que futuras iteraciones puedan descubrir el proyecto progresivamente sin introducir complejidad innecesaria.</w:t>
      </w:r>
    </w:p>
    <w:p w14:paraId="48D75064" w14:textId="77777777" w:rsidR="006E64B9" w:rsidRPr="006E64B9" w:rsidRDefault="006E64B9" w:rsidP="006E64B9"/>
    <w:p w14:paraId="0733E040" w14:textId="77777777" w:rsidR="006E64B9" w:rsidRPr="006E64B9" w:rsidRDefault="006E64B9" w:rsidP="006E64B9">
      <w:r w:rsidRPr="006E64B9">
        <w:t>### Paso 4 — Configuración</w:t>
      </w:r>
    </w:p>
    <w:p w14:paraId="6C2EBB82" w14:textId="77777777" w:rsidR="006E64B9" w:rsidRPr="006E64B9" w:rsidRDefault="006E64B9" w:rsidP="006E64B9"/>
    <w:p w14:paraId="57DC5646" w14:textId="77777777" w:rsidR="006E64B9" w:rsidRPr="006E64B9" w:rsidRDefault="006E64B9" w:rsidP="006E64B9">
      <w:r w:rsidRPr="006E64B9">
        <w:lastRenderedPageBreak/>
        <w:t>Crea los archivos de configuración mínimos necesarios.</w:t>
      </w:r>
    </w:p>
    <w:p w14:paraId="3AE69292" w14:textId="77777777" w:rsidR="006E64B9" w:rsidRPr="006E64B9" w:rsidRDefault="006E64B9" w:rsidP="006E64B9"/>
    <w:p w14:paraId="3A91CE65" w14:textId="77777777" w:rsidR="006E64B9" w:rsidRPr="006E64B9" w:rsidRDefault="006E64B9" w:rsidP="006E64B9">
      <w:r w:rsidRPr="006E64B9">
        <w:t>Incluye:</w:t>
      </w:r>
    </w:p>
    <w:p w14:paraId="06A7CCFD" w14:textId="77777777" w:rsidR="006E64B9" w:rsidRPr="006E64B9" w:rsidRDefault="006E64B9" w:rsidP="006E64B9">
      <w:r w:rsidRPr="006E64B9">
        <w:t>- `.gitignore`</w:t>
      </w:r>
    </w:p>
    <w:p w14:paraId="6E6FC6A5" w14:textId="77777777" w:rsidR="006E64B9" w:rsidRPr="006E64B9" w:rsidRDefault="006E64B9" w:rsidP="006E64B9">
      <w:r w:rsidRPr="006E64B9">
        <w:t>- variables de entorno mediante `.env` para desarrollo local cuando sean necesarias</w:t>
      </w:r>
    </w:p>
    <w:p w14:paraId="5124A5BF" w14:textId="77777777" w:rsidR="006E64B9" w:rsidRPr="006E64B9" w:rsidRDefault="006E64B9" w:rsidP="006E64B9">
      <w:r w:rsidRPr="006E64B9">
        <w:t>- un archivo de ejemplo como `.env.example` para documentar las variables requeridas sin incluir secretos reales</w:t>
      </w:r>
    </w:p>
    <w:p w14:paraId="05F76955" w14:textId="77777777" w:rsidR="006E64B9" w:rsidRPr="006E64B9" w:rsidRDefault="006E64B9" w:rsidP="006E64B9">
      <w:r w:rsidRPr="006E64B9">
        <w:t>- documentación mínima para ejecutar el proyecto</w:t>
      </w:r>
    </w:p>
    <w:p w14:paraId="7F90864A" w14:textId="77777777" w:rsidR="006E64B9" w:rsidRPr="006E64B9" w:rsidRDefault="006E64B9" w:rsidP="006E64B9"/>
    <w:p w14:paraId="667CCFB9" w14:textId="77777777" w:rsidR="006E64B9" w:rsidRPr="006E64B9" w:rsidRDefault="006E64B9" w:rsidP="006E64B9">
      <w:r w:rsidRPr="006E64B9">
        <w:t>Nunca escribas credenciales reales en archivos versionados.</w:t>
      </w:r>
    </w:p>
    <w:p w14:paraId="5D39DC60" w14:textId="77777777" w:rsidR="006E64B9" w:rsidRPr="006E64B9" w:rsidRDefault="006E64B9" w:rsidP="006E64B9"/>
    <w:p w14:paraId="0FC8257F" w14:textId="77777777" w:rsidR="006E64B9" w:rsidRPr="006E64B9" w:rsidRDefault="006E64B9" w:rsidP="006E64B9">
      <w:r w:rsidRPr="006E64B9">
        <w:t>### Paso 5 — PostgreSQL</w:t>
      </w:r>
    </w:p>
    <w:p w14:paraId="0C532BB8" w14:textId="77777777" w:rsidR="006E64B9" w:rsidRPr="006E64B9" w:rsidRDefault="006E64B9" w:rsidP="006E64B9"/>
    <w:p w14:paraId="6DC0D642" w14:textId="77777777" w:rsidR="006E64B9" w:rsidRPr="006E64B9" w:rsidRDefault="006E64B9" w:rsidP="006E64B9">
      <w:r w:rsidRPr="006E64B9">
        <w:t>Configura la conexión de desarrollo local entre FastAPI y PostgreSQL.</w:t>
      </w:r>
    </w:p>
    <w:p w14:paraId="19E88675" w14:textId="77777777" w:rsidR="006E64B9" w:rsidRPr="006E64B9" w:rsidRDefault="006E64B9" w:rsidP="006E64B9"/>
    <w:p w14:paraId="087B0050" w14:textId="77777777" w:rsidR="006E64B9" w:rsidRPr="006E64B9" w:rsidRDefault="006E64B9" w:rsidP="006E64B9">
      <w:r w:rsidRPr="006E64B9">
        <w:t>La configuración debe:</w:t>
      </w:r>
    </w:p>
    <w:p w14:paraId="71C7AD50" w14:textId="77777777" w:rsidR="006E64B9" w:rsidRPr="006E64B9" w:rsidRDefault="006E64B9" w:rsidP="006E64B9">
      <w:r w:rsidRPr="006E64B9">
        <w:t>- utilizar variables de entorno;</w:t>
      </w:r>
    </w:p>
    <w:p w14:paraId="1450D55E" w14:textId="77777777" w:rsidR="006E64B9" w:rsidRPr="006E64B9" w:rsidRDefault="006E64B9" w:rsidP="006E64B9">
      <w:r w:rsidRPr="006E64B9">
        <w:t>- evitar credenciales hardcodeadas;</w:t>
      </w:r>
    </w:p>
    <w:p w14:paraId="7C164200" w14:textId="77777777" w:rsidR="006E64B9" w:rsidRPr="006E64B9" w:rsidRDefault="006E64B9" w:rsidP="006E64B9">
      <w:r w:rsidRPr="006E64B9">
        <w:t>- permitir cambiar fácilmente host, puerto, usuario, contraseña y nombre de base de datos;</w:t>
      </w:r>
    </w:p>
    <w:p w14:paraId="7CEEE572" w14:textId="77777777" w:rsidR="006E64B9" w:rsidRPr="006E64B9" w:rsidRDefault="006E64B9" w:rsidP="006E64B9">
      <w:r w:rsidRPr="006E64B9">
        <w:t>- comprobar que la aplicación puede establecer conexión con PostgreSQL.</w:t>
      </w:r>
    </w:p>
    <w:p w14:paraId="73E53288" w14:textId="77777777" w:rsidR="006E64B9" w:rsidRPr="006E64B9" w:rsidRDefault="006E64B9" w:rsidP="006E64B9"/>
    <w:p w14:paraId="3AD08FCE" w14:textId="77777777" w:rsidR="006E64B9" w:rsidRPr="006E64B9" w:rsidRDefault="006E64B9" w:rsidP="006E64B9">
      <w:r w:rsidRPr="006E64B9">
        <w:t>No diseñes todavía el esquema de datos de nutrición.</w:t>
      </w:r>
    </w:p>
    <w:p w14:paraId="6E29AA2D" w14:textId="77777777" w:rsidR="006E64B9" w:rsidRPr="006E64B9" w:rsidRDefault="006E64B9" w:rsidP="006E64B9"/>
    <w:p w14:paraId="4F72601B" w14:textId="77777777" w:rsidR="006E64B9" w:rsidRPr="006E64B9" w:rsidRDefault="006E64B9" w:rsidP="006E64B9">
      <w:r w:rsidRPr="006E64B9">
        <w:t>### Paso 6 — FastAPI</w:t>
      </w:r>
    </w:p>
    <w:p w14:paraId="71DDCB0A" w14:textId="77777777" w:rsidR="006E64B9" w:rsidRPr="006E64B9" w:rsidRDefault="006E64B9" w:rsidP="006E64B9"/>
    <w:p w14:paraId="64C339AA" w14:textId="77777777" w:rsidR="006E64B9" w:rsidRPr="006E64B9" w:rsidRDefault="006E64B9" w:rsidP="006E64B9">
      <w:r w:rsidRPr="006E64B9">
        <w:t>Crea el backend mínimo funcional.</w:t>
      </w:r>
    </w:p>
    <w:p w14:paraId="3088127D" w14:textId="77777777" w:rsidR="006E64B9" w:rsidRPr="006E64B9" w:rsidRDefault="006E64B9" w:rsidP="006E64B9"/>
    <w:p w14:paraId="6F3A162E" w14:textId="77777777" w:rsidR="006E64B9" w:rsidRPr="006E64B9" w:rsidRDefault="006E64B9" w:rsidP="006E64B9">
      <w:r w:rsidRPr="006E64B9">
        <w:t>Debe existir un endpoint de prueba:</w:t>
      </w:r>
    </w:p>
    <w:p w14:paraId="2271DB93" w14:textId="77777777" w:rsidR="006E64B9" w:rsidRPr="006E64B9" w:rsidRDefault="006E64B9" w:rsidP="006E64B9"/>
    <w:p w14:paraId="0501496F" w14:textId="77777777" w:rsidR="006E64B9" w:rsidRPr="006E64B9" w:rsidRDefault="006E64B9" w:rsidP="006E64B9">
      <w:r w:rsidRPr="006E64B9">
        <w:t>GET /</w:t>
      </w:r>
    </w:p>
    <w:p w14:paraId="1D6ACF30" w14:textId="77777777" w:rsidR="006E64B9" w:rsidRPr="006E64B9" w:rsidRDefault="006E64B9" w:rsidP="006E64B9"/>
    <w:p w14:paraId="259B3031" w14:textId="77777777" w:rsidR="006E64B9" w:rsidRPr="006E64B9" w:rsidRDefault="006E64B9" w:rsidP="006E64B9">
      <w:r w:rsidRPr="006E64B9">
        <w:t>que devuelva una respuesta sencilla equivalente a:</w:t>
      </w:r>
    </w:p>
    <w:p w14:paraId="4D9493C7" w14:textId="77777777" w:rsidR="006E64B9" w:rsidRPr="006E64B9" w:rsidRDefault="006E64B9" w:rsidP="006E64B9"/>
    <w:p w14:paraId="57F61A2D" w14:textId="77777777" w:rsidR="006E64B9" w:rsidRPr="006E64B9" w:rsidRDefault="006E64B9" w:rsidP="006E64B9">
      <w:r w:rsidRPr="006E64B9">
        <w:t>{</w:t>
      </w:r>
    </w:p>
    <w:p w14:paraId="175704DF" w14:textId="77777777" w:rsidR="006E64B9" w:rsidRPr="006E64B9" w:rsidRDefault="006E64B9" w:rsidP="006E64B9">
      <w:r w:rsidRPr="006E64B9">
        <w:t xml:space="preserve">  "message": "Hello World"</w:t>
      </w:r>
    </w:p>
    <w:p w14:paraId="00628E4C" w14:textId="77777777" w:rsidR="006E64B9" w:rsidRPr="006E64B9" w:rsidRDefault="006E64B9" w:rsidP="006E64B9">
      <w:r w:rsidRPr="006E64B9">
        <w:t>}</w:t>
      </w:r>
    </w:p>
    <w:p w14:paraId="5FF99E53" w14:textId="77777777" w:rsidR="006E64B9" w:rsidRPr="006E64B9" w:rsidRDefault="006E64B9" w:rsidP="006E64B9"/>
    <w:p w14:paraId="063BB026" w14:textId="77777777" w:rsidR="006E64B9" w:rsidRPr="006E64B9" w:rsidRDefault="006E64B9" w:rsidP="006E64B9">
      <w:r w:rsidRPr="006E64B9">
        <w:t>La aplicación debe ejecutarse localmente mediante el mecanismo apropiado para FastAPI.</w:t>
      </w:r>
    </w:p>
    <w:p w14:paraId="3AE14313" w14:textId="77777777" w:rsidR="006E64B9" w:rsidRPr="006E64B9" w:rsidRDefault="006E64B9" w:rsidP="006E64B9"/>
    <w:p w14:paraId="6ED6FC40" w14:textId="77777777" w:rsidR="006E64B9" w:rsidRPr="006E64B9" w:rsidRDefault="006E64B9" w:rsidP="006E64B9">
      <w:r w:rsidRPr="006E64B9">
        <w:t>### Paso 7 — Verificación</w:t>
      </w:r>
    </w:p>
    <w:p w14:paraId="489826F9" w14:textId="77777777" w:rsidR="006E64B9" w:rsidRPr="006E64B9" w:rsidRDefault="006E64B9" w:rsidP="006E64B9"/>
    <w:p w14:paraId="101C04E3" w14:textId="77777777" w:rsidR="006E64B9" w:rsidRPr="006E64B9" w:rsidRDefault="006E64B9" w:rsidP="006E64B9">
      <w:r w:rsidRPr="006E64B9">
        <w:t>No consideres terminada esta iteración hasta comprobar:</w:t>
      </w:r>
    </w:p>
    <w:p w14:paraId="1DF4378F" w14:textId="77777777" w:rsidR="006E64B9" w:rsidRPr="006E64B9" w:rsidRDefault="006E64B9" w:rsidP="006E64B9"/>
    <w:p w14:paraId="3D041A2D" w14:textId="77777777" w:rsidR="006E64B9" w:rsidRPr="006E64B9" w:rsidRDefault="006E64B9" w:rsidP="006E64B9">
      <w:r w:rsidRPr="006E64B9">
        <w:t>- Git está inicializado.</w:t>
      </w:r>
    </w:p>
    <w:p w14:paraId="616D1726" w14:textId="77777777" w:rsidR="006E64B9" w:rsidRPr="006E64B9" w:rsidRDefault="006E64B9" w:rsidP="006E64B9">
      <w:r w:rsidRPr="006E64B9">
        <w:t>- `origin` apunta correctamente al repositorio de GitHub, si la URL fue proporcionada.</w:t>
      </w:r>
    </w:p>
    <w:p w14:paraId="311DEEBD" w14:textId="77777777" w:rsidR="006E64B9" w:rsidRPr="006E64B9" w:rsidRDefault="006E64B9" w:rsidP="006E64B9">
      <w:r w:rsidRPr="006E64B9">
        <w:t>- `.gitignore` funciona para excluir secretos, entornos virtuales, caches y artefactos locales apropiados.</w:t>
      </w:r>
    </w:p>
    <w:p w14:paraId="645C8BA5" w14:textId="77777777" w:rsidR="006E64B9" w:rsidRPr="006E64B9" w:rsidRDefault="006E64B9" w:rsidP="006E64B9">
      <w:r w:rsidRPr="006E64B9">
        <w:t>- La estructura backend/frontend existe.</w:t>
      </w:r>
    </w:p>
    <w:p w14:paraId="4D66219E" w14:textId="77777777" w:rsidR="006E64B9" w:rsidRPr="006E64B9" w:rsidRDefault="006E64B9" w:rsidP="006E64B9">
      <w:r w:rsidRPr="006E64B9">
        <w:t>- El backend inicia correctamente.</w:t>
      </w:r>
    </w:p>
    <w:p w14:paraId="62247AB8" w14:textId="77777777" w:rsidR="006E64B9" w:rsidRPr="006E64B9" w:rsidRDefault="006E64B9" w:rsidP="006E64B9">
      <w:r w:rsidRPr="006E64B9">
        <w:t>- PostgreSQL está accesible.</w:t>
      </w:r>
    </w:p>
    <w:p w14:paraId="2C84DA42" w14:textId="77777777" w:rsidR="006E64B9" w:rsidRPr="006E64B9" w:rsidRDefault="006E64B9" w:rsidP="006E64B9">
      <w:r w:rsidRPr="006E64B9">
        <w:t>- FastAPI puede conectarse a PostgreSQL.</w:t>
      </w:r>
    </w:p>
    <w:p w14:paraId="7FB5E1A7" w14:textId="77777777" w:rsidR="006E64B9" w:rsidRPr="006E64B9" w:rsidRDefault="006E64B9" w:rsidP="006E64B9">
      <w:r w:rsidRPr="006E64B9">
        <w:lastRenderedPageBreak/>
        <w:t>- `GET /` responde correctamente en localhost.</w:t>
      </w:r>
    </w:p>
    <w:p w14:paraId="7F9EAF09" w14:textId="77777777" w:rsidR="006E64B9" w:rsidRPr="006E64B9" w:rsidRDefault="006E64B9" w:rsidP="006E64B9">
      <w:r w:rsidRPr="006E64B9">
        <w:t>- No existen secretos reales dentro del repositorio.</w:t>
      </w:r>
    </w:p>
    <w:p w14:paraId="05ADF7B7" w14:textId="77777777" w:rsidR="006E64B9" w:rsidRPr="006E64B9" w:rsidRDefault="006E64B9" w:rsidP="006E64B9">
      <w:r w:rsidRPr="006E64B9">
        <w:t>- `git status` queda en un estado razonable después del commit.</w:t>
      </w:r>
    </w:p>
    <w:p w14:paraId="7E04DC4D" w14:textId="77777777" w:rsidR="006E64B9" w:rsidRPr="006E64B9" w:rsidRDefault="006E64B9" w:rsidP="006E64B9"/>
    <w:p w14:paraId="1B84785A" w14:textId="77777777" w:rsidR="006E64B9" w:rsidRPr="006E64B9" w:rsidRDefault="006E64B9" w:rsidP="006E64B9">
      <w:r w:rsidRPr="006E64B9">
        <w:t>Si alguna dependencia local (por ejemplo PostgreSQL) no está instalada o ejecutándose, no simules que la conexión funciona. Identifica exactamente qué falta y proporciona el siguiente paso mínimo necesario.</w:t>
      </w:r>
    </w:p>
    <w:p w14:paraId="4409CA45" w14:textId="77777777" w:rsidR="006E64B9" w:rsidRPr="006E64B9" w:rsidRDefault="006E64B9" w:rsidP="006E64B9"/>
    <w:p w14:paraId="46A18E09" w14:textId="77777777" w:rsidR="006E64B9" w:rsidRPr="006E64B9" w:rsidRDefault="006E64B9" w:rsidP="006E64B9">
      <w:r w:rsidRPr="006E64B9">
        <w:t>## Documentación</w:t>
      </w:r>
    </w:p>
    <w:p w14:paraId="3ED2C85C" w14:textId="77777777" w:rsidR="006E64B9" w:rsidRPr="006E64B9" w:rsidRDefault="006E64B9" w:rsidP="006E64B9"/>
    <w:p w14:paraId="375D4A23" w14:textId="77777777" w:rsidR="006E64B9" w:rsidRPr="006E64B9" w:rsidRDefault="006E64B9" w:rsidP="006E64B9">
      <w:r w:rsidRPr="006E64B9">
        <w:t>Documenta únicamente lo necesario para que otra persona pueda:</w:t>
      </w:r>
    </w:p>
    <w:p w14:paraId="10F1FCF4" w14:textId="77777777" w:rsidR="006E64B9" w:rsidRPr="006E64B9" w:rsidRDefault="006E64B9" w:rsidP="006E64B9"/>
    <w:p w14:paraId="2E81E71F" w14:textId="77777777" w:rsidR="006E64B9" w:rsidRPr="006E64B9" w:rsidRDefault="006E64B9" w:rsidP="006E64B9">
      <w:r w:rsidRPr="006E64B9">
        <w:t>1. clonar el repositorio;</w:t>
      </w:r>
    </w:p>
    <w:p w14:paraId="488C58DE" w14:textId="77777777" w:rsidR="006E64B9" w:rsidRPr="006E64B9" w:rsidRDefault="006E64B9" w:rsidP="006E64B9">
      <w:r w:rsidRPr="006E64B9">
        <w:t>2. configurar las variables de entorno;</w:t>
      </w:r>
    </w:p>
    <w:p w14:paraId="4B3A16DD" w14:textId="77777777" w:rsidR="006E64B9" w:rsidRPr="006E64B9" w:rsidRDefault="006E64B9" w:rsidP="006E64B9">
      <w:r w:rsidRPr="006E64B9">
        <w:t>3. preparar PostgreSQL;</w:t>
      </w:r>
    </w:p>
    <w:p w14:paraId="0E8BEA70" w14:textId="77777777" w:rsidR="006E64B9" w:rsidRPr="006E64B9" w:rsidRDefault="006E64B9" w:rsidP="006E64B9">
      <w:r w:rsidRPr="006E64B9">
        <w:t>4. iniciar el backend;</w:t>
      </w:r>
    </w:p>
    <w:p w14:paraId="28AD8F79" w14:textId="77777777" w:rsidR="006E64B9" w:rsidRPr="006E64B9" w:rsidRDefault="006E64B9" w:rsidP="006E64B9">
      <w:r w:rsidRPr="006E64B9">
        <w:t>5. comprobar `GET /`;</w:t>
      </w:r>
    </w:p>
    <w:p w14:paraId="2565E50F" w14:textId="77777777" w:rsidR="006E64B9" w:rsidRPr="006E64B9" w:rsidRDefault="006E64B9" w:rsidP="006E64B9">
      <w:r w:rsidRPr="006E64B9">
        <w:t>6. entender la estructura inicial del proyecto.</w:t>
      </w:r>
    </w:p>
    <w:p w14:paraId="51112A98" w14:textId="77777777" w:rsidR="006E64B9" w:rsidRPr="006E64B9" w:rsidRDefault="006E64B9" w:rsidP="006E64B9"/>
    <w:p w14:paraId="1A9BE143" w14:textId="77777777" w:rsidR="006E64B9" w:rsidRPr="006E64B9" w:rsidRDefault="006E64B9" w:rsidP="006E64B9">
      <w:r w:rsidRPr="006E64B9">
        <w:t>No escribas documentación extensa sobre funcionalidades futuras.</w:t>
      </w:r>
    </w:p>
    <w:p w14:paraId="691D8B39" w14:textId="77777777" w:rsidR="006E64B9" w:rsidRPr="006E64B9" w:rsidRDefault="006E64B9" w:rsidP="006E64B9"/>
    <w:p w14:paraId="2D72F947" w14:textId="77777777" w:rsidR="006E64B9" w:rsidRPr="006E64B9" w:rsidRDefault="006E64B9" w:rsidP="006E64B9">
      <w:r w:rsidRPr="006E64B9">
        <w:t>## Principio de implementación</w:t>
      </w:r>
    </w:p>
    <w:p w14:paraId="2ED1DE07" w14:textId="77777777" w:rsidR="006E64B9" w:rsidRPr="006E64B9" w:rsidRDefault="006E64B9" w:rsidP="006E64B9"/>
    <w:p w14:paraId="443F8617" w14:textId="77777777" w:rsidR="006E64B9" w:rsidRPr="006E64B9" w:rsidRDefault="006E64B9" w:rsidP="006E64B9">
      <w:r w:rsidRPr="006E64B9">
        <w:t>Prioriza la solución mínima que funcione.</w:t>
      </w:r>
    </w:p>
    <w:p w14:paraId="5407E823" w14:textId="77777777" w:rsidR="006E64B9" w:rsidRPr="006E64B9" w:rsidRDefault="006E64B9" w:rsidP="006E64B9"/>
    <w:p w14:paraId="4E616101" w14:textId="77777777" w:rsidR="006E64B9" w:rsidRPr="006E64B9" w:rsidRDefault="006E64B9" w:rsidP="006E64B9">
      <w:r w:rsidRPr="006E64B9">
        <w:t>No introduzcas:</w:t>
      </w:r>
    </w:p>
    <w:p w14:paraId="08D3387C" w14:textId="77777777" w:rsidR="006E64B9" w:rsidRPr="006E64B9" w:rsidRDefault="006E64B9" w:rsidP="006E64B9">
      <w:r w:rsidRPr="006E64B9">
        <w:t>- abstracciones innecesarias;</w:t>
      </w:r>
    </w:p>
    <w:p w14:paraId="2A2AADB6" w14:textId="77777777" w:rsidR="006E64B9" w:rsidRPr="006E64B9" w:rsidRDefault="006E64B9" w:rsidP="006E64B9">
      <w:r w:rsidRPr="006E64B9">
        <w:lastRenderedPageBreak/>
        <w:t>- patrones empresariales prematuros;</w:t>
      </w:r>
    </w:p>
    <w:p w14:paraId="4256EF97" w14:textId="77777777" w:rsidR="006E64B9" w:rsidRPr="006E64B9" w:rsidRDefault="006E64B9" w:rsidP="006E64B9">
      <w:r w:rsidRPr="006E64B9">
        <w:t>- microservicios;</w:t>
      </w:r>
    </w:p>
    <w:p w14:paraId="1C3250D8" w14:textId="77777777" w:rsidR="006E64B9" w:rsidRPr="006E64B9" w:rsidRDefault="006E64B9" w:rsidP="006E64B9">
      <w:r w:rsidRPr="006E64B9">
        <w:t>- capas adicionales sin necesidad;</w:t>
      </w:r>
    </w:p>
    <w:p w14:paraId="515431E7" w14:textId="77777777" w:rsidR="006E64B9" w:rsidRPr="006E64B9" w:rsidRDefault="006E64B9" w:rsidP="006E64B9">
      <w:r w:rsidRPr="006E64B9">
        <w:t>- infraestructura cloud;</w:t>
      </w:r>
    </w:p>
    <w:p w14:paraId="260B570B" w14:textId="77777777" w:rsidR="006E64B9" w:rsidRPr="006E64B9" w:rsidRDefault="006E64B9" w:rsidP="006E64B9">
      <w:r w:rsidRPr="006E64B9">
        <w:t>- CI/CD;</w:t>
      </w:r>
    </w:p>
    <w:p w14:paraId="1C16F898" w14:textId="77777777" w:rsidR="006E64B9" w:rsidRPr="006E64B9" w:rsidRDefault="006E64B9" w:rsidP="006E64B9">
      <w:r w:rsidRPr="006E64B9">
        <w:t>- Docker si no es necesario para completar esta iteración;</w:t>
      </w:r>
    </w:p>
    <w:p w14:paraId="384BB084" w14:textId="77777777" w:rsidR="006E64B9" w:rsidRPr="006E64B9" w:rsidRDefault="006E64B9" w:rsidP="006E64B9">
      <w:r w:rsidRPr="006E64B9">
        <w:t>- herramientas externas que no aporten directamente a este objetivo.</w:t>
      </w:r>
    </w:p>
    <w:p w14:paraId="4ABF94DD" w14:textId="77777777" w:rsidR="006E64B9" w:rsidRPr="006E64B9" w:rsidRDefault="006E64B9" w:rsidP="006E64B9"/>
    <w:p w14:paraId="32BEC51E" w14:textId="77777777" w:rsidR="006E64B9" w:rsidRPr="006E64B9" w:rsidRDefault="006E64B9" w:rsidP="006E64B9">
      <w:r w:rsidRPr="006E64B9">
        <w:t>Si encuentras una decisión que afecta significativamente la arquitectura futura, registra la decisión de forma breve en la documentación, pero no expandas el alcance de esta iteración.</w:t>
      </w:r>
    </w:p>
    <w:p w14:paraId="5B9CD9C7" w14:textId="77777777" w:rsidR="006E64B9" w:rsidRPr="006E64B9" w:rsidRDefault="006E64B9" w:rsidP="006E64B9"/>
    <w:p w14:paraId="2B5B84E1" w14:textId="77777777" w:rsidR="006E64B9" w:rsidRPr="006E64B9" w:rsidRDefault="006E64B9" w:rsidP="006E64B9">
      <w:r w:rsidRPr="006E64B9">
        <w:t>## Resultado esperado</w:t>
      </w:r>
    </w:p>
    <w:p w14:paraId="7105808E" w14:textId="77777777" w:rsidR="006E64B9" w:rsidRPr="006E64B9" w:rsidRDefault="006E64B9" w:rsidP="006E64B9"/>
    <w:p w14:paraId="7B21B919" w14:textId="77777777" w:rsidR="006E64B9" w:rsidRPr="006E64B9" w:rsidRDefault="006E64B9" w:rsidP="006E64B9">
      <w:r w:rsidRPr="006E64B9">
        <w:t>Al terminar debo tener un repositorio local versionado y vinculado a GitHub, con una base mínima backend/frontend, PostgreSQL funcionando como dependencia local, FastAPI ejecutándose en localhost y un endpoint `GET /` que responda "Hello World".</w:t>
      </w:r>
    </w:p>
    <w:p w14:paraId="57C6FB7A" w14:textId="77777777" w:rsidR="006E64B9" w:rsidRPr="006E64B9" w:rsidRDefault="006E64B9" w:rsidP="006E64B9"/>
    <w:p w14:paraId="07AA59DB" w14:textId="77777777" w:rsidR="006E64B9" w:rsidRPr="006E64B9" w:rsidRDefault="006E64B9" w:rsidP="006E64B9">
      <w:r w:rsidRPr="006E64B9">
        <w:t>Al finalizar, muéstrame solamente:</w:t>
      </w:r>
    </w:p>
    <w:p w14:paraId="2D45D491" w14:textId="77777777" w:rsidR="006E64B9" w:rsidRPr="006E64B9" w:rsidRDefault="006E64B9" w:rsidP="006E64B9"/>
    <w:p w14:paraId="6AF88661" w14:textId="77777777" w:rsidR="006E64B9" w:rsidRPr="006E64B9" w:rsidRDefault="006E64B9" w:rsidP="006E64B9">
      <w:r w:rsidRPr="006E64B9">
        <w:t>1. Resumen de lo realizado.</w:t>
      </w:r>
    </w:p>
    <w:p w14:paraId="5B4830EC" w14:textId="77777777" w:rsidR="006E64B9" w:rsidRPr="006E64B9" w:rsidRDefault="006E64B9" w:rsidP="006E64B9">
      <w:r w:rsidRPr="006E64B9">
        <w:t>2. Estructura de carpetas creada.</w:t>
      </w:r>
    </w:p>
    <w:p w14:paraId="7B89A6F8" w14:textId="77777777" w:rsidR="006E64B9" w:rsidRPr="006E64B9" w:rsidRDefault="006E64B9" w:rsidP="006E64B9">
      <w:r w:rsidRPr="006E64B9">
        <w:t>3. Comandos principales para ejecutar el proyecto.</w:t>
      </w:r>
    </w:p>
    <w:p w14:paraId="6AD7851B" w14:textId="77777777" w:rsidR="006E64B9" w:rsidRPr="006E64B9" w:rsidRDefault="006E64B9" w:rsidP="006E64B9">
      <w:r w:rsidRPr="006E64B9">
        <w:t>4. Resultado de las verificaciones.</w:t>
      </w:r>
    </w:p>
    <w:p w14:paraId="691A5750" w14:textId="77777777" w:rsidR="006E64B9" w:rsidRPr="006E64B9" w:rsidRDefault="006E64B9" w:rsidP="006E64B9">
      <w:r w:rsidRPr="006E64B9">
        <w:t>5. Cualquier bloqueo real que requiera una decisión o dato mío.</w:t>
      </w:r>
    </w:p>
    <w:p w14:paraId="329497AB" w14:textId="77777777" w:rsidR="006E64B9" w:rsidRPr="006E64B9" w:rsidRDefault="006E64B9" w:rsidP="006E64B9"/>
    <w:p w14:paraId="098B3B6A" w14:textId="77777777" w:rsidR="006E64B9" w:rsidRPr="006E64B9" w:rsidRDefault="006E64B9" w:rsidP="006E64B9">
      <w:r w:rsidRPr="006E64B9">
        <w:t>No avances al Prompt 2 ni implementes funcionalidades de negocio.</w:t>
      </w:r>
    </w:p>
    <w:p w14:paraId="740FD9DF" w14:textId="77777777" w:rsidR="006E64B9" w:rsidRPr="006E64B9" w:rsidRDefault="006E64B9" w:rsidP="006E64B9">
      <w:pPr>
        <w:rPr>
          <w:lang w:val="es-ES"/>
        </w:rPr>
      </w:pPr>
    </w:p>
    <w:sectPr w:rsidR="006E64B9" w:rsidRPr="006E6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B9"/>
    <w:rsid w:val="000C7967"/>
    <w:rsid w:val="00392340"/>
    <w:rsid w:val="006E64B9"/>
    <w:rsid w:val="007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3193"/>
  <w15:chartTrackingRefBased/>
  <w15:docId w15:val="{A46A4B3D-D42A-48DE-A0E3-B37070BA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1015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2026-09-01T18:07:00Z</dcterms:created>
  <dcterms:modified xsi:type="dcterms:W3CDTF">2026-09-01T18:07:00Z</dcterms:modified>
</cp:coreProperties>
</file>