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4F4" w14:textId="77777777" w:rsidR="00382DAC" w:rsidRDefault="00382DAC" w:rsidP="00382DAC">
      <w:pPr>
        <w:pStyle w:val="Ttulo1"/>
      </w:pPr>
      <w:r>
        <w:t>PROMPT 3 — PRIMER VERTICAL SLICE: PERFIL BÁSICO DEL PACIENTE</w:t>
      </w:r>
    </w:p>
    <w:p w14:paraId="0CF2C651" w14:textId="77777777" w:rsidR="00382DAC" w:rsidRDefault="00382DAC" w:rsidP="00382DAC"/>
    <w:p w14:paraId="58AEC473" w14:textId="77777777" w:rsidR="00382DAC" w:rsidRDefault="00382DAC" w:rsidP="00382DAC">
      <w:r>
        <w:t>CONTEXTO</w:t>
      </w:r>
    </w:p>
    <w:p w14:paraId="43B3645E" w14:textId="77777777" w:rsidR="00382DAC" w:rsidRDefault="00382DAC" w:rsidP="00382DAC"/>
    <w:p w14:paraId="541E35E6" w14:textId="77777777" w:rsidR="00382DAC" w:rsidRDefault="00382DAC" w:rsidP="00382DAC">
      <w:r>
        <w:t>Continuamos desde el estado REAL actual del repositorio.</w:t>
      </w:r>
    </w:p>
    <w:p w14:paraId="2606AAE6" w14:textId="77777777" w:rsidR="00382DAC" w:rsidRDefault="00382DAC" w:rsidP="00382DAC"/>
    <w:p w14:paraId="68D6F412" w14:textId="77777777" w:rsidR="00382DAC" w:rsidRDefault="00382DAC" w:rsidP="00382DAC">
      <w:r>
        <w:t>Entorno:</w:t>
      </w:r>
    </w:p>
    <w:p w14:paraId="195E516D" w14:textId="77777777" w:rsidR="00382DAC" w:rsidRDefault="00382DAC" w:rsidP="00382DAC">
      <w:r>
        <w:t>- Antigravity</w:t>
      </w:r>
    </w:p>
    <w:p w14:paraId="526671E0" w14:textId="77777777" w:rsidR="00382DAC" w:rsidRDefault="00382DAC" w:rsidP="00382DAC">
      <w:r>
        <w:t>- Gemini Pro</w:t>
      </w:r>
    </w:p>
    <w:p w14:paraId="3F2B8FD1" w14:textId="77777777" w:rsidR="00382DAC" w:rsidRDefault="00382DAC" w:rsidP="00382DAC">
      <w:r>
        <w:t>- Desarrollo local</w:t>
      </w:r>
    </w:p>
    <w:p w14:paraId="05391EEB" w14:textId="77777777" w:rsidR="00382DAC" w:rsidRDefault="00382DAC" w:rsidP="00382DAC">
      <w:r>
        <w:t>- Git + GitHub</w:t>
      </w:r>
    </w:p>
    <w:p w14:paraId="7B63D69D" w14:textId="77777777" w:rsidR="00382DAC" w:rsidRDefault="00382DAC" w:rsidP="00382DAC"/>
    <w:p w14:paraId="402D3C8C" w14:textId="77777777" w:rsidR="00382DAC" w:rsidRDefault="00382DAC" w:rsidP="00382DAC">
      <w:r>
        <w:t>Stack existente:</w:t>
      </w:r>
    </w:p>
    <w:p w14:paraId="227895E9" w14:textId="77777777" w:rsidR="00382DAC" w:rsidRDefault="00382DAC" w:rsidP="00382DAC">
      <w:r>
        <w:t>- Backend: Python + FastAPI</w:t>
      </w:r>
    </w:p>
    <w:p w14:paraId="071BD753" w14:textId="77777777" w:rsidR="00382DAC" w:rsidRDefault="00382DAC" w:rsidP="00382DAC">
      <w:r>
        <w:t>- Database: PostgreSQL</w:t>
      </w:r>
    </w:p>
    <w:p w14:paraId="52205029" w14:textId="77777777" w:rsidR="00382DAC" w:rsidRDefault="00382DAC" w:rsidP="00382DAC">
      <w:r>
        <w:t>- Frontend: React / React Native</w:t>
      </w:r>
    </w:p>
    <w:p w14:paraId="3CB019E6" w14:textId="77777777" w:rsidR="00382DAC" w:rsidRDefault="00382DAC" w:rsidP="00382DAC"/>
    <w:p w14:paraId="4ADE60B3" w14:textId="77777777" w:rsidR="00382DAC" w:rsidRDefault="00382DAC" w:rsidP="00382DAC">
      <w:r>
        <w:t>El proyecto ya tiene:</w:t>
      </w:r>
    </w:p>
    <w:p w14:paraId="50308C31" w14:textId="77777777" w:rsidR="00382DAC" w:rsidRDefault="00382DAC" w:rsidP="00382DAC">
      <w:r>
        <w:t>- repositorio Git conectado a GitHub</w:t>
      </w:r>
    </w:p>
    <w:p w14:paraId="717F137B" w14:textId="77777777" w:rsidR="00382DAC" w:rsidRDefault="00382DAC" w:rsidP="00382DAC">
      <w:r>
        <w:t>- `backend/`</w:t>
      </w:r>
    </w:p>
    <w:p w14:paraId="331B542A" w14:textId="77777777" w:rsidR="00382DAC" w:rsidRDefault="00382DAC" w:rsidP="00382DAC">
      <w:r>
        <w:t>- `frontend/`</w:t>
      </w:r>
    </w:p>
    <w:p w14:paraId="3A789A1D" w14:textId="77777777" w:rsidR="00382DAC" w:rsidRDefault="00382DAC" w:rsidP="00382DAC">
      <w:r>
        <w:t>- `docs/`</w:t>
      </w:r>
    </w:p>
    <w:p w14:paraId="3FBD0F9F" w14:textId="77777777" w:rsidR="00382DAC" w:rsidRDefault="00382DAC" w:rsidP="00382DAC">
      <w:r>
        <w:t>- `PROJECT.md`</w:t>
      </w:r>
    </w:p>
    <w:p w14:paraId="530D0C5F" w14:textId="77777777" w:rsidR="00382DAC" w:rsidRDefault="00382DAC" w:rsidP="00382DAC">
      <w:r>
        <w:t>- `.env` correctamente ignorado</w:t>
      </w:r>
    </w:p>
    <w:p w14:paraId="36A06889" w14:textId="77777777" w:rsidR="00382DAC" w:rsidRDefault="00382DAC" w:rsidP="00382DAC">
      <w:r>
        <w:lastRenderedPageBreak/>
        <w:t>- FastAPI funcionando</w:t>
      </w:r>
    </w:p>
    <w:p w14:paraId="42D7294F" w14:textId="77777777" w:rsidR="00382DAC" w:rsidRDefault="00382DAC" w:rsidP="00382DAC">
      <w:r>
        <w:t>- PostgreSQL conectado</w:t>
      </w:r>
    </w:p>
    <w:p w14:paraId="535897DC" w14:textId="77777777" w:rsidR="00382DAC" w:rsidRDefault="00382DAC" w:rsidP="00382DAC">
      <w:r>
        <w:t>- `GET /`</w:t>
      </w:r>
    </w:p>
    <w:p w14:paraId="08C6BCCD" w14:textId="77777777" w:rsidR="00382DAC" w:rsidRDefault="00382DAC" w:rsidP="00382DAC">
      <w:r>
        <w:t>- `GET /health`</w:t>
      </w:r>
    </w:p>
    <w:p w14:paraId="4B45AAD6" w14:textId="77777777" w:rsidR="00382DAC" w:rsidRDefault="00382DAC" w:rsidP="00382DAC"/>
    <w:p w14:paraId="4AB7AD95" w14:textId="77777777" w:rsidR="00382DAC" w:rsidRDefault="00382DAC" w:rsidP="00382DAC">
      <w:r>
        <w:t>IMPORTANTE:</w:t>
      </w:r>
    </w:p>
    <w:p w14:paraId="038AFECE" w14:textId="77777777" w:rsidR="00382DAC" w:rsidRDefault="00382DAC" w:rsidP="00382DAC">
      <w:r>
        <w:t>Antes de modificar cualquier cosa, inspecciona el repositorio actual.</w:t>
      </w:r>
    </w:p>
    <w:p w14:paraId="065DD7DE" w14:textId="77777777" w:rsidR="00382DAC" w:rsidRDefault="00382DAC" w:rsidP="00382DAC">
      <w:r>
        <w:t>No asumas que la implementación coincide exactamente con este contexto.</w:t>
      </w:r>
    </w:p>
    <w:p w14:paraId="592F0782" w14:textId="77777777" w:rsidR="00382DAC" w:rsidRDefault="00382DAC" w:rsidP="00382DAC"/>
    <w:p w14:paraId="7C3FF857" w14:textId="77777777" w:rsidR="00382DAC" w:rsidRDefault="00382DAC" w:rsidP="00382DAC">
      <w:r>
        <w:t>OBJETIVO</w:t>
      </w:r>
    </w:p>
    <w:p w14:paraId="3D2713F2" w14:textId="77777777" w:rsidR="00382DAC" w:rsidRDefault="00382DAC" w:rsidP="00382DAC"/>
    <w:p w14:paraId="1F350BF3" w14:textId="77777777" w:rsidR="00382DAC" w:rsidRDefault="00382DAC" w:rsidP="00382DAC">
      <w:r>
        <w:t>Construir únicamente la primera pieza real de dominio:</w:t>
      </w:r>
    </w:p>
    <w:p w14:paraId="5118255E" w14:textId="77777777" w:rsidR="00382DAC" w:rsidRDefault="00382DAC" w:rsidP="00382DAC"/>
    <w:p w14:paraId="265E7AEA" w14:textId="77777777" w:rsidR="00382DAC" w:rsidRDefault="00382DAC" w:rsidP="00382DAC">
      <w:r>
        <w:t>PERFIL BÁSICO DEL PACIENTE</w:t>
      </w:r>
    </w:p>
    <w:p w14:paraId="119E2ED7" w14:textId="77777777" w:rsidR="00382DAC" w:rsidRDefault="00382DAC" w:rsidP="00382DAC"/>
    <w:p w14:paraId="7C779AAF" w14:textId="77777777" w:rsidR="00382DAC" w:rsidRDefault="00382DAC" w:rsidP="00382DAC">
      <w:r>
        <w:t>La información debe persistirse en PostgreSQL y estar disponible mediante</w:t>
      </w:r>
    </w:p>
    <w:p w14:paraId="13762EB4" w14:textId="77777777" w:rsidR="00382DAC" w:rsidRDefault="00382DAC" w:rsidP="00382DAC">
      <w:r>
        <w:t>una API REST mínima.</w:t>
      </w:r>
    </w:p>
    <w:p w14:paraId="37EA5E12" w14:textId="77777777" w:rsidR="00382DAC" w:rsidRDefault="00382DAC" w:rsidP="00382DAC"/>
    <w:p w14:paraId="3527B899" w14:textId="77777777" w:rsidR="00382DAC" w:rsidRDefault="00382DAC" w:rsidP="00382DAC">
      <w:r>
        <w:t>PROCESO</w:t>
      </w:r>
    </w:p>
    <w:p w14:paraId="4FE19A2D" w14:textId="77777777" w:rsidR="00382DAC" w:rsidRDefault="00382DAC" w:rsidP="00382DAC"/>
    <w:p w14:paraId="1CE48CF6" w14:textId="77777777" w:rsidR="00382DAC" w:rsidRDefault="00382DAC" w:rsidP="00382DAC">
      <w:r>
        <w:t>1. INSPECCIÓN</w:t>
      </w:r>
    </w:p>
    <w:p w14:paraId="07008054" w14:textId="77777777" w:rsidR="00382DAC" w:rsidRDefault="00382DAC" w:rsidP="00382DAC">
      <w:r>
        <w:t>Revisa:</w:t>
      </w:r>
    </w:p>
    <w:p w14:paraId="3947CA84" w14:textId="77777777" w:rsidR="00382DAC" w:rsidRDefault="00382DAC" w:rsidP="00382DAC">
      <w:r>
        <w:t>- `PROJECT.md`</w:t>
      </w:r>
    </w:p>
    <w:p w14:paraId="1231060B" w14:textId="77777777" w:rsidR="00382DAC" w:rsidRDefault="00382DAC" w:rsidP="00382DAC">
      <w:r>
        <w:t>- `README.md`</w:t>
      </w:r>
    </w:p>
    <w:p w14:paraId="7DC19089" w14:textId="77777777" w:rsidR="00382DAC" w:rsidRDefault="00382DAC" w:rsidP="00382DAC">
      <w:r>
        <w:t>- estructura actual de `backend/`</w:t>
      </w:r>
    </w:p>
    <w:p w14:paraId="05D2CEFC" w14:textId="77777777" w:rsidR="00382DAC" w:rsidRDefault="00382DAC" w:rsidP="00382DAC">
      <w:r>
        <w:t>- dependencias existentes</w:t>
      </w:r>
    </w:p>
    <w:p w14:paraId="035B4CBA" w14:textId="77777777" w:rsidR="00382DAC" w:rsidRDefault="00382DAC" w:rsidP="00382DAC">
      <w:r>
        <w:lastRenderedPageBreak/>
        <w:t>- configuración PostgreSQL</w:t>
      </w:r>
    </w:p>
    <w:p w14:paraId="609B315E" w14:textId="77777777" w:rsidR="00382DAC" w:rsidRDefault="00382DAC" w:rsidP="00382DAC">
      <w:r>
        <w:t>- código actual de FastAPI</w:t>
      </w:r>
    </w:p>
    <w:p w14:paraId="3CC1CD06" w14:textId="77777777" w:rsidR="00382DAC" w:rsidRDefault="00382DAC" w:rsidP="00382DAC">
      <w:r>
        <w:t>- Git status y cambios recientes</w:t>
      </w:r>
    </w:p>
    <w:p w14:paraId="71E32BE7" w14:textId="77777777" w:rsidR="00382DAC" w:rsidRDefault="00382DAC" w:rsidP="00382DAC"/>
    <w:p w14:paraId="33183D1F" w14:textId="77777777" w:rsidR="00382DAC" w:rsidRDefault="00382DAC" w:rsidP="00382DAC">
      <w:r>
        <w:t>Reutiliza lo que ya funciona.</w:t>
      </w:r>
    </w:p>
    <w:p w14:paraId="43EDA002" w14:textId="77777777" w:rsidR="00382DAC" w:rsidRDefault="00382DAC" w:rsidP="00382DAC">
      <w:r>
        <w:t>No reemplaces tecnología existente sin necesidad.</w:t>
      </w:r>
    </w:p>
    <w:p w14:paraId="0E204D16" w14:textId="77777777" w:rsidR="00382DAC" w:rsidRDefault="00382DAC" w:rsidP="00382DAC"/>
    <w:p w14:paraId="083A0F1A" w14:textId="77777777" w:rsidR="00382DAC" w:rsidRDefault="00382DAC" w:rsidP="00382DAC">
      <w:r>
        <w:t>2. MODELO DE DOMINIO</w:t>
      </w:r>
    </w:p>
    <w:p w14:paraId="3661FE36" w14:textId="77777777" w:rsidR="00382DAC" w:rsidRDefault="00382DAC" w:rsidP="00382DAC"/>
    <w:p w14:paraId="68622612" w14:textId="77777777" w:rsidR="00382DAC" w:rsidRDefault="00382DAC" w:rsidP="00382DAC">
      <w:r>
        <w:t>Crea un modelo `Patient` con únicamente los campos necesarios para comenzar.</w:t>
      </w:r>
    </w:p>
    <w:p w14:paraId="185B732F" w14:textId="77777777" w:rsidR="00382DAC" w:rsidRDefault="00382DAC" w:rsidP="00382DAC"/>
    <w:p w14:paraId="075E821B" w14:textId="77777777" w:rsidR="00382DAC" w:rsidRDefault="00382DAC" w:rsidP="00382DAC">
      <w:r>
        <w:t>Como mínimo considera:</w:t>
      </w:r>
    </w:p>
    <w:p w14:paraId="4FB209D8" w14:textId="77777777" w:rsidR="00382DAC" w:rsidRDefault="00382DAC" w:rsidP="00382DAC">
      <w:r>
        <w:t>- id</w:t>
      </w:r>
    </w:p>
    <w:p w14:paraId="7C307A9B" w14:textId="77777777" w:rsidR="00382DAC" w:rsidRDefault="00382DAC" w:rsidP="00382DAC">
      <w:r>
        <w:t>- nombre</w:t>
      </w:r>
    </w:p>
    <w:p w14:paraId="6ADC9606" w14:textId="77777777" w:rsidR="00382DAC" w:rsidRDefault="00382DAC" w:rsidP="00382DAC">
      <w:r>
        <w:t>- fecha de nacimiento</w:t>
      </w:r>
    </w:p>
    <w:p w14:paraId="2B745EFD" w14:textId="77777777" w:rsidR="00382DAC" w:rsidRDefault="00382DAC" w:rsidP="00382DAC">
      <w:r>
        <w:t>- sexo</w:t>
      </w:r>
    </w:p>
    <w:p w14:paraId="2A6CDEA9" w14:textId="77777777" w:rsidR="00382DAC" w:rsidRDefault="00382DAC" w:rsidP="00382DAC">
      <w:r>
        <w:t>- altura</w:t>
      </w:r>
    </w:p>
    <w:p w14:paraId="2DA6CF90" w14:textId="77777777" w:rsidR="00382DAC" w:rsidRDefault="00382DAC" w:rsidP="00382DAC">
      <w:r>
        <w:t>- peso</w:t>
      </w:r>
    </w:p>
    <w:p w14:paraId="73759CCE" w14:textId="77777777" w:rsidR="00382DAC" w:rsidRDefault="00382DAC" w:rsidP="00382DAC">
      <w:r>
        <w:t>- nivel de actividad</w:t>
      </w:r>
    </w:p>
    <w:p w14:paraId="020D6E58" w14:textId="77777777" w:rsidR="00382DAC" w:rsidRDefault="00382DAC" w:rsidP="00382DAC"/>
    <w:p w14:paraId="584EE1D6" w14:textId="77777777" w:rsidR="00382DAC" w:rsidRDefault="00382DAC" w:rsidP="00382DAC">
      <w:r>
        <w:t>No agregues todavía:</w:t>
      </w:r>
    </w:p>
    <w:p w14:paraId="653AAD9A" w14:textId="77777777" w:rsidR="00382DAC" w:rsidRDefault="00382DAC" w:rsidP="00382DAC">
      <w:r>
        <w:t>- diagnóstico</w:t>
      </w:r>
    </w:p>
    <w:p w14:paraId="1722DC24" w14:textId="77777777" w:rsidR="00382DAC" w:rsidRDefault="00382DAC" w:rsidP="00382DAC">
      <w:r>
        <w:t>- enfermedades</w:t>
      </w:r>
    </w:p>
    <w:p w14:paraId="2F6419D6" w14:textId="77777777" w:rsidR="00382DAC" w:rsidRDefault="00382DAC" w:rsidP="00382DAC">
      <w:r>
        <w:t>- medicamentos</w:t>
      </w:r>
    </w:p>
    <w:p w14:paraId="2E3FE888" w14:textId="77777777" w:rsidR="00382DAC" w:rsidRDefault="00382DAC" w:rsidP="00382DAC">
      <w:r>
        <w:t>- cálculo calórico</w:t>
      </w:r>
    </w:p>
    <w:p w14:paraId="64C86F50" w14:textId="77777777" w:rsidR="00382DAC" w:rsidRDefault="00382DAC" w:rsidP="00382DAC">
      <w:r>
        <w:t>- objetivos nutricionales</w:t>
      </w:r>
    </w:p>
    <w:p w14:paraId="78633BF5" w14:textId="77777777" w:rsidR="00382DAC" w:rsidRDefault="00382DAC" w:rsidP="00382DAC">
      <w:r>
        <w:lastRenderedPageBreak/>
        <w:t>- dietas</w:t>
      </w:r>
    </w:p>
    <w:p w14:paraId="1200156D" w14:textId="77777777" w:rsidR="00382DAC" w:rsidRDefault="00382DAC" w:rsidP="00382DAC">
      <w:r>
        <w:t>- recetas</w:t>
      </w:r>
    </w:p>
    <w:p w14:paraId="2842ADF9" w14:textId="77777777" w:rsidR="00382DAC" w:rsidRDefault="00382DAC" w:rsidP="00382DAC">
      <w:r>
        <w:t>- métricas históricas</w:t>
      </w:r>
    </w:p>
    <w:p w14:paraId="2118E5DA" w14:textId="77777777" w:rsidR="00382DAC" w:rsidRDefault="00382DAC" w:rsidP="00382DAC">
      <w:r>
        <w:t>- autenticación</w:t>
      </w:r>
    </w:p>
    <w:p w14:paraId="53369F1B" w14:textId="77777777" w:rsidR="00382DAC" w:rsidRDefault="00382DAC" w:rsidP="00382DAC"/>
    <w:p w14:paraId="7182B083" w14:textId="77777777" w:rsidR="00382DAC" w:rsidRDefault="00382DAC" w:rsidP="00382DAC">
      <w:r>
        <w:t>Si algún campo requiere una decisión de diseño, elige la opción mínima</w:t>
      </w:r>
    </w:p>
    <w:p w14:paraId="3DBA8C66" w14:textId="77777777" w:rsidR="00382DAC" w:rsidRDefault="00382DAC" w:rsidP="00382DAC">
      <w:r>
        <w:t>y coherente con el proyecto actual.</w:t>
      </w:r>
    </w:p>
    <w:p w14:paraId="38A8F3CE" w14:textId="77777777" w:rsidR="00382DAC" w:rsidRDefault="00382DAC" w:rsidP="00382DAC"/>
    <w:p w14:paraId="449DFC01" w14:textId="77777777" w:rsidR="00382DAC" w:rsidRDefault="00382DAC" w:rsidP="00382DAC">
      <w:r>
        <w:t>3. PERSISTENCIA</w:t>
      </w:r>
    </w:p>
    <w:p w14:paraId="7BD987DA" w14:textId="77777777" w:rsidR="00382DAC" w:rsidRDefault="00382DAC" w:rsidP="00382DAC"/>
    <w:p w14:paraId="633DC010" w14:textId="77777777" w:rsidR="00382DAC" w:rsidRDefault="00382DAC" w:rsidP="00382DAC">
      <w:r>
        <w:t>Implementa la persistencia utilizando la solución que ya exista en el</w:t>
      </w:r>
    </w:p>
    <w:p w14:paraId="52FE080B" w14:textId="77777777" w:rsidR="00382DAC" w:rsidRDefault="00382DAC" w:rsidP="00382DAC">
      <w:r>
        <w:t>proyecto.</w:t>
      </w:r>
    </w:p>
    <w:p w14:paraId="76876CDA" w14:textId="77777777" w:rsidR="00382DAC" w:rsidRDefault="00382DAC" w:rsidP="00382DAC"/>
    <w:p w14:paraId="4467E5C0" w14:textId="77777777" w:rsidR="00382DAC" w:rsidRDefault="00382DAC" w:rsidP="00382DAC">
      <w:r>
        <w:t>Si todavía no existe ORM/migraciones:</w:t>
      </w:r>
    </w:p>
    <w:p w14:paraId="60E5C8A5" w14:textId="77777777" w:rsidR="00382DAC" w:rsidRDefault="00382DAC" w:rsidP="00382DAC">
      <w:r>
        <w:t>- introduce únicamente las dependencias estrictamente necesarias</w:t>
      </w:r>
    </w:p>
    <w:p w14:paraId="6A4F503C" w14:textId="77777777" w:rsidR="00382DAC" w:rsidRDefault="00382DAC" w:rsidP="00382DAC">
      <w:r>
        <w:t>- utiliza una solución sencilla y mantenible</w:t>
      </w:r>
    </w:p>
    <w:p w14:paraId="7FC5F605" w14:textId="77777777" w:rsidR="00382DAC" w:rsidRDefault="00382DAC" w:rsidP="00382DAC">
      <w:r>
        <w:t>- evita capas abstractas innecesarias</w:t>
      </w:r>
    </w:p>
    <w:p w14:paraId="687C110E" w14:textId="77777777" w:rsidR="00382DAC" w:rsidRDefault="00382DAC" w:rsidP="00382DAC"/>
    <w:p w14:paraId="7AA72E02" w14:textId="77777777" w:rsidR="00382DAC" w:rsidRDefault="00382DAC" w:rsidP="00382DAC">
      <w:r>
        <w:t>Crea la migración/esquema necesario para `patients`.</w:t>
      </w:r>
    </w:p>
    <w:p w14:paraId="7A9D0074" w14:textId="77777777" w:rsidR="00382DAC" w:rsidRDefault="00382DAC" w:rsidP="00382DAC"/>
    <w:p w14:paraId="74275A8C" w14:textId="77777777" w:rsidR="00382DAC" w:rsidRDefault="00382DAC" w:rsidP="00382DAC">
      <w:r>
        <w:t>No diseñes todavía toda la base de datos.</w:t>
      </w:r>
    </w:p>
    <w:p w14:paraId="24C9A92B" w14:textId="77777777" w:rsidR="00382DAC" w:rsidRDefault="00382DAC" w:rsidP="00382DAC"/>
    <w:p w14:paraId="676B9748" w14:textId="77777777" w:rsidR="00382DAC" w:rsidRDefault="00382DAC" w:rsidP="00382DAC">
      <w:r>
        <w:t>4. API</w:t>
      </w:r>
    </w:p>
    <w:p w14:paraId="25979BFF" w14:textId="77777777" w:rsidR="00382DAC" w:rsidRDefault="00382DAC" w:rsidP="00382DAC"/>
    <w:p w14:paraId="44483C42" w14:textId="77777777" w:rsidR="00382DAC" w:rsidRDefault="00382DAC" w:rsidP="00382DAC">
      <w:r>
        <w:t>Crea únicamente los endpoints necesarios para este primer vertical slice:</w:t>
      </w:r>
    </w:p>
    <w:p w14:paraId="223C99C7" w14:textId="77777777" w:rsidR="00382DAC" w:rsidRDefault="00382DAC" w:rsidP="00382DAC"/>
    <w:p w14:paraId="09E42D0E" w14:textId="77777777" w:rsidR="00382DAC" w:rsidRDefault="00382DAC" w:rsidP="00382DAC">
      <w:r>
        <w:lastRenderedPageBreak/>
        <w:t>- crear paciente</w:t>
      </w:r>
    </w:p>
    <w:p w14:paraId="11A129B0" w14:textId="77777777" w:rsidR="00382DAC" w:rsidRDefault="00382DAC" w:rsidP="00382DAC">
      <w:r>
        <w:t>- obtener paciente por ID</w:t>
      </w:r>
    </w:p>
    <w:p w14:paraId="6EC8EFDE" w14:textId="77777777" w:rsidR="00382DAC" w:rsidRDefault="00382DAC" w:rsidP="00382DAC">
      <w:r>
        <w:t>- listar pacientes</w:t>
      </w:r>
    </w:p>
    <w:p w14:paraId="2DA71AED" w14:textId="77777777" w:rsidR="00382DAC" w:rsidRDefault="00382DAC" w:rsidP="00382DAC"/>
    <w:p w14:paraId="7EC0B290" w14:textId="77777777" w:rsidR="00382DAC" w:rsidRDefault="00382DAC" w:rsidP="00382DAC">
      <w:r>
        <w:t>Añade validación básica mediante los mecanismos que ya utilice el proyecto.</w:t>
      </w:r>
    </w:p>
    <w:p w14:paraId="418F2E8E" w14:textId="77777777" w:rsidR="00382DAC" w:rsidRDefault="00382DAC" w:rsidP="00382DAC"/>
    <w:p w14:paraId="2CF9DB53" w14:textId="77777777" w:rsidR="00382DAC" w:rsidRDefault="00382DAC" w:rsidP="00382DAC">
      <w:r>
        <w:t>Los errores deben ser claros y HTTP apropiados.</w:t>
      </w:r>
    </w:p>
    <w:p w14:paraId="085FBB8C" w14:textId="77777777" w:rsidR="00382DAC" w:rsidRDefault="00382DAC" w:rsidP="00382DAC"/>
    <w:p w14:paraId="5BAAACC5" w14:textId="77777777" w:rsidR="00382DAC" w:rsidRDefault="00382DAC" w:rsidP="00382DAC">
      <w:r>
        <w:t>5. PRUEBAS</w:t>
      </w:r>
    </w:p>
    <w:p w14:paraId="3DB2E346" w14:textId="77777777" w:rsidR="00382DAC" w:rsidRDefault="00382DAC" w:rsidP="00382DAC"/>
    <w:p w14:paraId="12C5C8E1" w14:textId="77777777" w:rsidR="00382DAC" w:rsidRDefault="00382DAC" w:rsidP="00382DAC">
      <w:r>
        <w:t>Añade únicamente las pruebas necesarias para verificar:</w:t>
      </w:r>
    </w:p>
    <w:p w14:paraId="48B8080D" w14:textId="77777777" w:rsidR="00382DAC" w:rsidRDefault="00382DAC" w:rsidP="00382DAC"/>
    <w:p w14:paraId="5719A9EC" w14:textId="77777777" w:rsidR="00382DAC" w:rsidRDefault="00382DAC" w:rsidP="00382DAC">
      <w:r>
        <w:t>- creación correcta</w:t>
      </w:r>
    </w:p>
    <w:p w14:paraId="0E989C5A" w14:textId="77777777" w:rsidR="00382DAC" w:rsidRDefault="00382DAC" w:rsidP="00382DAC">
      <w:r>
        <w:t>- recuperación por ID</w:t>
      </w:r>
    </w:p>
    <w:p w14:paraId="0FB2E577" w14:textId="77777777" w:rsidR="00382DAC" w:rsidRDefault="00382DAC" w:rsidP="00382DAC">
      <w:r>
        <w:t>- listado</w:t>
      </w:r>
    </w:p>
    <w:p w14:paraId="5D19C59E" w14:textId="77777777" w:rsidR="00382DAC" w:rsidRDefault="00382DAC" w:rsidP="00382DAC">
      <w:r>
        <w:t>- validación básica</w:t>
      </w:r>
    </w:p>
    <w:p w14:paraId="40BF31DD" w14:textId="77777777" w:rsidR="00382DAC" w:rsidRDefault="00382DAC" w:rsidP="00382DAC">
      <w:r>
        <w:t>- persistencia real en PostgreSQL</w:t>
      </w:r>
    </w:p>
    <w:p w14:paraId="01E8C19B" w14:textId="77777777" w:rsidR="00382DAC" w:rsidRDefault="00382DAC" w:rsidP="00382DAC"/>
    <w:p w14:paraId="59581460" w14:textId="77777777" w:rsidR="00382DAC" w:rsidRDefault="00382DAC" w:rsidP="00382DAC">
      <w:r>
        <w:t>No construyas un framework de testing complejo.</w:t>
      </w:r>
    </w:p>
    <w:p w14:paraId="23128224" w14:textId="77777777" w:rsidR="00382DAC" w:rsidRDefault="00382DAC" w:rsidP="00382DAC"/>
    <w:p w14:paraId="181772B3" w14:textId="77777777" w:rsidR="00382DAC" w:rsidRDefault="00382DAC" w:rsidP="00382DAC">
      <w:r>
        <w:t>6. DOCUMENTACIÓN</w:t>
      </w:r>
    </w:p>
    <w:p w14:paraId="56980BC7" w14:textId="77777777" w:rsidR="00382DAC" w:rsidRDefault="00382DAC" w:rsidP="00382DAC"/>
    <w:p w14:paraId="2208A776" w14:textId="77777777" w:rsidR="00382DAC" w:rsidRDefault="00382DAC" w:rsidP="00382DAC">
      <w:r>
        <w:t>Actualiza `PROJECT.md` únicamente si aparece una decisión arquitectónica</w:t>
      </w:r>
    </w:p>
    <w:p w14:paraId="410D2F5C" w14:textId="77777777" w:rsidR="00382DAC" w:rsidRDefault="00382DAC" w:rsidP="00382DAC">
      <w:r>
        <w:t>estable que deba conservarse.</w:t>
      </w:r>
    </w:p>
    <w:p w14:paraId="31DEBFEE" w14:textId="77777777" w:rsidR="00382DAC" w:rsidRDefault="00382DAC" w:rsidP="00382DAC"/>
    <w:p w14:paraId="4975C954" w14:textId="77777777" w:rsidR="00382DAC" w:rsidRDefault="00382DAC" w:rsidP="00382DAC">
      <w:r>
        <w:t>Actualiza `README.md` solo con las instrucciones mínimas necesarias para</w:t>
      </w:r>
    </w:p>
    <w:p w14:paraId="46B97A60" w14:textId="77777777" w:rsidR="00382DAC" w:rsidRDefault="00382DAC" w:rsidP="00382DAC">
      <w:r>
        <w:lastRenderedPageBreak/>
        <w:t>ejecutar/verificar este nuevo vertical slice.</w:t>
      </w:r>
    </w:p>
    <w:p w14:paraId="54988D11" w14:textId="77777777" w:rsidR="00382DAC" w:rsidRDefault="00382DAC" w:rsidP="00382DAC"/>
    <w:p w14:paraId="7B6896FF" w14:textId="77777777" w:rsidR="00382DAC" w:rsidRDefault="00382DAC" w:rsidP="00382DAC">
      <w:r>
        <w:t>7. VERIFICACIÓN</w:t>
      </w:r>
    </w:p>
    <w:p w14:paraId="76759BF6" w14:textId="77777777" w:rsidR="00382DAC" w:rsidRDefault="00382DAC" w:rsidP="00382DAC"/>
    <w:p w14:paraId="18ED18CB" w14:textId="77777777" w:rsidR="00382DAC" w:rsidRDefault="00382DAC" w:rsidP="00382DAC">
      <w:r>
        <w:t>Comprueba realmente:</w:t>
      </w:r>
    </w:p>
    <w:p w14:paraId="5ADCD0ED" w14:textId="77777777" w:rsidR="00382DAC" w:rsidRDefault="00382DAC" w:rsidP="00382DAC"/>
    <w:p w14:paraId="6448023E" w14:textId="77777777" w:rsidR="00382DAC" w:rsidRDefault="00382DAC" w:rsidP="00382DAC">
      <w:r>
        <w:t>- FastAPI inicia correctamente.</w:t>
      </w:r>
    </w:p>
    <w:p w14:paraId="398ADED0" w14:textId="77777777" w:rsidR="00382DAC" w:rsidRDefault="00382DAC" w:rsidP="00382DAC">
      <w:r>
        <w:t>- `/` continúa funcionando.</w:t>
      </w:r>
    </w:p>
    <w:p w14:paraId="1F92A6AF" w14:textId="77777777" w:rsidR="00382DAC" w:rsidRDefault="00382DAC" w:rsidP="00382DAC">
      <w:r>
        <w:t>- `/health` continúa verificando PostgreSQL.</w:t>
      </w:r>
    </w:p>
    <w:p w14:paraId="5811483C" w14:textId="77777777" w:rsidR="00382DAC" w:rsidRDefault="00382DAC" w:rsidP="00382DAC">
      <w:r>
        <w:t>- La migración funciona.</w:t>
      </w:r>
    </w:p>
    <w:p w14:paraId="2A0D1CA3" w14:textId="77777777" w:rsidR="00382DAC" w:rsidRDefault="00382DAC" w:rsidP="00382DAC">
      <w:r>
        <w:t>- Se puede crear un paciente.</w:t>
      </w:r>
    </w:p>
    <w:p w14:paraId="54104FD6" w14:textId="77777777" w:rsidR="00382DAC" w:rsidRDefault="00382DAC" w:rsidP="00382DAC">
      <w:r>
        <w:t>- Se puede recuperar.</w:t>
      </w:r>
    </w:p>
    <w:p w14:paraId="10D3AE8B" w14:textId="77777777" w:rsidR="00382DAC" w:rsidRDefault="00382DAC" w:rsidP="00382DAC">
      <w:r>
        <w:t>- Se puede listar.</w:t>
      </w:r>
    </w:p>
    <w:p w14:paraId="23DBD042" w14:textId="77777777" w:rsidR="00382DAC" w:rsidRDefault="00382DAC" w:rsidP="00382DAC">
      <w:r>
        <w:t>- Las validaciones funcionan.</w:t>
      </w:r>
    </w:p>
    <w:p w14:paraId="42D12B93" w14:textId="77777777" w:rsidR="00382DAC" w:rsidRDefault="00382DAC" w:rsidP="00382DAC">
      <w:r>
        <w:t>- Las pruebas pasan.</w:t>
      </w:r>
    </w:p>
    <w:p w14:paraId="6D8177B2" w14:textId="77777777" w:rsidR="00382DAC" w:rsidRDefault="00382DAC" w:rsidP="00382DAC">
      <w:r>
        <w:t>- No se exponen secretos.</w:t>
      </w:r>
    </w:p>
    <w:p w14:paraId="1AD9EAF1" w14:textId="77777777" w:rsidR="00382DAC" w:rsidRDefault="00382DAC" w:rsidP="00382DAC">
      <w:r>
        <w:t>- Git muestra únicamente los cambios esperados.</w:t>
      </w:r>
    </w:p>
    <w:p w14:paraId="3516DC05" w14:textId="77777777" w:rsidR="00382DAC" w:rsidRDefault="00382DAC" w:rsidP="00382DAC"/>
    <w:p w14:paraId="490375B2" w14:textId="77777777" w:rsidR="00382DAC" w:rsidRDefault="00382DAC" w:rsidP="00382DAC">
      <w:r>
        <w:t>Si encuentras un problema, corrige solamente lo necesario para completar</w:t>
      </w:r>
    </w:p>
    <w:p w14:paraId="24C70B40" w14:textId="77777777" w:rsidR="00382DAC" w:rsidRDefault="00382DAC" w:rsidP="00382DAC">
      <w:r>
        <w:t>este objetivo.</w:t>
      </w:r>
    </w:p>
    <w:p w14:paraId="03076B13" w14:textId="77777777" w:rsidR="00382DAC" w:rsidRDefault="00382DAC" w:rsidP="00382DAC"/>
    <w:p w14:paraId="4EA35CB1" w14:textId="77777777" w:rsidR="00382DAC" w:rsidRDefault="00382DAC" w:rsidP="00382DAC">
      <w:r>
        <w:t>LÍMITES ABSOLUTOS</w:t>
      </w:r>
    </w:p>
    <w:p w14:paraId="6C27D342" w14:textId="77777777" w:rsidR="00382DAC" w:rsidRDefault="00382DAC" w:rsidP="00382DAC"/>
    <w:p w14:paraId="4EE07D77" w14:textId="77777777" w:rsidR="00382DAC" w:rsidRDefault="00382DAC" w:rsidP="00382DAC">
      <w:r>
        <w:t>NO implementar todavía:</w:t>
      </w:r>
    </w:p>
    <w:p w14:paraId="153A2D0D" w14:textId="77777777" w:rsidR="00382DAC" w:rsidRDefault="00382DAC" w:rsidP="00382DAC"/>
    <w:p w14:paraId="73DF17FF" w14:textId="77777777" w:rsidR="00382DAC" w:rsidRDefault="00382DAC" w:rsidP="00382DAC">
      <w:r>
        <w:t>- autenticación</w:t>
      </w:r>
    </w:p>
    <w:p w14:paraId="50A88E64" w14:textId="77777777" w:rsidR="00382DAC" w:rsidRDefault="00382DAC" w:rsidP="00382DAC">
      <w:r>
        <w:lastRenderedPageBreak/>
        <w:t>- usuarios</w:t>
      </w:r>
    </w:p>
    <w:p w14:paraId="6D6B7CCC" w14:textId="77777777" w:rsidR="00382DAC" w:rsidRDefault="00382DAC" w:rsidP="00382DAC">
      <w:r>
        <w:t>- roles</w:t>
      </w:r>
    </w:p>
    <w:p w14:paraId="4F9FA295" w14:textId="77777777" w:rsidR="00382DAC" w:rsidRDefault="00382DAC" w:rsidP="00382DAC">
      <w:r>
        <w:t>- nutriólogos</w:t>
      </w:r>
    </w:p>
    <w:p w14:paraId="3A2D0D5D" w14:textId="77777777" w:rsidR="00382DAC" w:rsidRDefault="00382DAC" w:rsidP="00382DAC">
      <w:r>
        <w:t>- diagnóstico clínico</w:t>
      </w:r>
    </w:p>
    <w:p w14:paraId="6D667D74" w14:textId="77777777" w:rsidR="00382DAC" w:rsidRDefault="00382DAC" w:rsidP="00382DAC">
      <w:r>
        <w:t>- motor de cálculo nutricional</w:t>
      </w:r>
    </w:p>
    <w:p w14:paraId="0FE7AEB9" w14:textId="77777777" w:rsidR="00382DAC" w:rsidRDefault="00382DAC" w:rsidP="00382DAC">
      <w:r>
        <w:t>- generación de dietas</w:t>
      </w:r>
    </w:p>
    <w:p w14:paraId="4626B21E" w14:textId="77777777" w:rsidR="00382DAC" w:rsidRDefault="00382DAC" w:rsidP="00382DAC">
      <w:r>
        <w:t>- recetas</w:t>
      </w:r>
    </w:p>
    <w:p w14:paraId="558C0A9B" w14:textId="77777777" w:rsidR="00382DAC" w:rsidRDefault="00382DAC" w:rsidP="00382DAC">
      <w:r>
        <w:t>- chatbot</w:t>
      </w:r>
    </w:p>
    <w:p w14:paraId="787FB0C0" w14:textId="77777777" w:rsidR="00382DAC" w:rsidRDefault="00382DAC" w:rsidP="00382DAC">
      <w:r>
        <w:t>- métricas históricas</w:t>
      </w:r>
    </w:p>
    <w:p w14:paraId="55ACAAC9" w14:textId="77777777" w:rsidR="00382DAC" w:rsidRDefault="00382DAC" w:rsidP="00382DAC">
      <w:r>
        <w:t>- supermercado</w:t>
      </w:r>
    </w:p>
    <w:p w14:paraId="5C20D6BB" w14:textId="77777777" w:rsidR="00382DAC" w:rsidRDefault="00382DAC" w:rsidP="00382DAC">
      <w:r>
        <w:t>- geolocalización</w:t>
      </w:r>
    </w:p>
    <w:p w14:paraId="72DAAB7B" w14:textId="77777777" w:rsidR="00382DAC" w:rsidRDefault="00382DAC" w:rsidP="00382DAC">
      <w:r>
        <w:t>- HBE</w:t>
      </w:r>
    </w:p>
    <w:p w14:paraId="49F18EEF" w14:textId="77777777" w:rsidR="00382DAC" w:rsidRDefault="00382DAC" w:rsidP="00382DAC">
      <w:r>
        <w:t>- Excel</w:t>
      </w:r>
    </w:p>
    <w:p w14:paraId="53054D66" w14:textId="77777777" w:rsidR="00382DAC" w:rsidRDefault="00382DAC" w:rsidP="00382DAC">
      <w:r>
        <w:t>- React UI del paciente</w:t>
      </w:r>
    </w:p>
    <w:p w14:paraId="0D773573" w14:textId="77777777" w:rsidR="00382DAC" w:rsidRDefault="00382DAC" w:rsidP="00382DAC">
      <w:r>
        <w:t>- IA</w:t>
      </w:r>
    </w:p>
    <w:p w14:paraId="314A25C4" w14:textId="77777777" w:rsidR="00382DAC" w:rsidRDefault="00382DAC" w:rsidP="00382DAC">
      <w:r>
        <w:t>- Docker</w:t>
      </w:r>
    </w:p>
    <w:p w14:paraId="04979165" w14:textId="77777777" w:rsidR="00382DAC" w:rsidRDefault="00382DAC" w:rsidP="00382DAC">
      <w:r>
        <w:t>- microservicios</w:t>
      </w:r>
    </w:p>
    <w:p w14:paraId="45B18437" w14:textId="77777777" w:rsidR="00382DAC" w:rsidRDefault="00382DAC" w:rsidP="00382DAC">
      <w:r>
        <w:t>- arquitectura enterprise</w:t>
      </w:r>
    </w:p>
    <w:p w14:paraId="462A187B" w14:textId="77777777" w:rsidR="00382DAC" w:rsidRDefault="00382DAC" w:rsidP="00382DAC">
      <w:r>
        <w:t>- funcionalidades futuras no necesarias</w:t>
      </w:r>
    </w:p>
    <w:p w14:paraId="57FA131B" w14:textId="77777777" w:rsidR="00382DAC" w:rsidRDefault="00382DAC" w:rsidP="00382DAC"/>
    <w:p w14:paraId="2FBBC648" w14:textId="77777777" w:rsidR="00382DAC" w:rsidRDefault="00382DAC" w:rsidP="00382DAC">
      <w:r>
        <w:t>PRINCIPIO</w:t>
      </w:r>
    </w:p>
    <w:p w14:paraId="51B278F8" w14:textId="77777777" w:rsidR="00382DAC" w:rsidRDefault="00382DAC" w:rsidP="00382DAC"/>
    <w:p w14:paraId="46D7A081" w14:textId="77777777" w:rsidR="00382DAC" w:rsidRDefault="00382DAC" w:rsidP="00382DAC">
      <w:r>
        <w:t>No diseñes la aplicación completa.</w:t>
      </w:r>
    </w:p>
    <w:p w14:paraId="5935499B" w14:textId="77777777" w:rsidR="00382DAC" w:rsidRDefault="00382DAC" w:rsidP="00382DAC">
      <w:r>
        <w:t>Construye la siguiente pieza mínima que desbloquea la siguiente iteración.</w:t>
      </w:r>
    </w:p>
    <w:p w14:paraId="6C55A9DB" w14:textId="77777777" w:rsidR="00382DAC" w:rsidRDefault="00382DAC" w:rsidP="00382DAC"/>
    <w:p w14:paraId="2D621BA3" w14:textId="77777777" w:rsidR="00382DAC" w:rsidRDefault="00382DAC" w:rsidP="00382DAC">
      <w:r>
        <w:t>Al finalizar:</w:t>
      </w:r>
    </w:p>
    <w:p w14:paraId="27CB1768" w14:textId="77777777" w:rsidR="00382DAC" w:rsidRDefault="00382DAC" w:rsidP="00382DAC"/>
    <w:p w14:paraId="354DA66E" w14:textId="77777777" w:rsidR="00382DAC" w:rsidRDefault="00382DAC" w:rsidP="00382DAC">
      <w:r>
        <w:t>1. Resume qué encontraste.</w:t>
      </w:r>
    </w:p>
    <w:p w14:paraId="7EF6A5E5" w14:textId="77777777" w:rsidR="00382DAC" w:rsidRDefault="00382DAC" w:rsidP="00382DAC">
      <w:r>
        <w:t>2. Resume qué implementaste.</w:t>
      </w:r>
    </w:p>
    <w:p w14:paraId="57473D86" w14:textId="77777777" w:rsidR="00382DAC" w:rsidRDefault="00382DAC" w:rsidP="00382DAC">
      <w:r>
        <w:t>3. Muestra la estructura relevante.</w:t>
      </w:r>
    </w:p>
    <w:p w14:paraId="631016EB" w14:textId="77777777" w:rsidR="00382DAC" w:rsidRDefault="00382DAC" w:rsidP="00382DAC">
      <w:r>
        <w:t>4. Indica las verificaciones realizadas.</w:t>
      </w:r>
    </w:p>
    <w:p w14:paraId="7B4C1C05" w14:textId="77777777" w:rsidR="00382DAC" w:rsidRDefault="00382DAC" w:rsidP="00382DAC">
      <w:r>
        <w:t>5. Indica las pruebas realizadas.</w:t>
      </w:r>
    </w:p>
    <w:p w14:paraId="31DBE62D" w14:textId="77777777" w:rsidR="00382DAC" w:rsidRDefault="00382DAC" w:rsidP="00382DAC">
      <w:r>
        <w:t>6. Indica el commit creado.</w:t>
      </w:r>
    </w:p>
    <w:p w14:paraId="5C1A17A6" w14:textId="77777777" w:rsidR="00382DAC" w:rsidRDefault="00382DAC" w:rsidP="00382DAC"/>
    <w:p w14:paraId="07C5C8EE" w14:textId="700A2A32" w:rsidR="00775E36" w:rsidRDefault="00382DAC" w:rsidP="00382DAC">
      <w:r>
        <w:t>NO avances al Prompt 4.</w:t>
      </w:r>
    </w:p>
    <w:sectPr w:rsidR="0077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AC"/>
    <w:rsid w:val="000C7967"/>
    <w:rsid w:val="00382DAC"/>
    <w:rsid w:val="00775E36"/>
    <w:rsid w:val="00C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E057"/>
  <w15:chartTrackingRefBased/>
  <w15:docId w15:val="{45A9AD4E-95B5-4868-A1C8-80FC6887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606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2026-09-01T23:12:00Z</dcterms:created>
  <dcterms:modified xsi:type="dcterms:W3CDTF">2026-09-01T23:13:00Z</dcterms:modified>
</cp:coreProperties>
</file>