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86A33" w14:textId="77777777" w:rsidR="00A77587" w:rsidRDefault="00A77587" w:rsidP="00A77587">
      <w:pPr>
        <w:pStyle w:val="Ttulo"/>
      </w:pPr>
      <w:r>
        <w:t>PROMPT 4 — MOTOR NUTRICIONAL BASE</w:t>
      </w:r>
    </w:p>
    <w:p w14:paraId="6BBEF75F" w14:textId="77777777" w:rsidR="00A77587" w:rsidRDefault="00A77587" w:rsidP="00A77587"/>
    <w:p w14:paraId="1824F758" w14:textId="77777777" w:rsidR="00A77587" w:rsidRDefault="00A77587" w:rsidP="00A77587">
      <w:r>
        <w:t>CONTEXTO</w:t>
      </w:r>
    </w:p>
    <w:p w14:paraId="5D3199F3" w14:textId="77777777" w:rsidR="00A77587" w:rsidRDefault="00A77587" w:rsidP="00A77587"/>
    <w:p w14:paraId="52EBD4D8" w14:textId="77777777" w:rsidR="00A77587" w:rsidRDefault="00A77587" w:rsidP="00A77587">
      <w:r>
        <w:t xml:space="preserve">Continuamos desde el estado REAL del repositorio después del </w:t>
      </w:r>
      <w:proofErr w:type="spellStart"/>
      <w:r>
        <w:t>Prompt</w:t>
      </w:r>
      <w:proofErr w:type="spellEnd"/>
      <w:r>
        <w:t xml:space="preserve"> 3.</w:t>
      </w:r>
    </w:p>
    <w:p w14:paraId="3C514CF1" w14:textId="77777777" w:rsidR="00A77587" w:rsidRDefault="00A77587" w:rsidP="00A77587"/>
    <w:p w14:paraId="160197AA" w14:textId="77777777" w:rsidR="00A77587" w:rsidRDefault="00A77587" w:rsidP="00A77587">
      <w:r>
        <w:t>Entorno:</w:t>
      </w:r>
    </w:p>
    <w:p w14:paraId="56240DA1" w14:textId="77777777" w:rsidR="00A77587" w:rsidRDefault="00A77587" w:rsidP="00A77587">
      <w:r>
        <w:t xml:space="preserve">- </w:t>
      </w:r>
      <w:proofErr w:type="spellStart"/>
      <w:r>
        <w:t>Antigravity</w:t>
      </w:r>
      <w:proofErr w:type="spellEnd"/>
    </w:p>
    <w:p w14:paraId="402BAE28" w14:textId="77777777" w:rsidR="00A77587" w:rsidRDefault="00A77587" w:rsidP="00A77587">
      <w:r>
        <w:t>- Gemini Pro</w:t>
      </w:r>
    </w:p>
    <w:p w14:paraId="66C5181C" w14:textId="77777777" w:rsidR="00A77587" w:rsidRDefault="00A77587" w:rsidP="00A77587">
      <w:r>
        <w:t>- Desarrollo local</w:t>
      </w:r>
    </w:p>
    <w:p w14:paraId="323AD35F" w14:textId="77777777" w:rsidR="00A77587" w:rsidRDefault="00A77587" w:rsidP="00A77587"/>
    <w:p w14:paraId="15CBBE41" w14:textId="77777777" w:rsidR="00A77587" w:rsidRDefault="00A77587" w:rsidP="00A77587">
      <w:r>
        <w:t>Stack:</w:t>
      </w:r>
    </w:p>
    <w:p w14:paraId="444E75D1" w14:textId="77777777" w:rsidR="00A77587" w:rsidRDefault="00A77587" w:rsidP="00A77587">
      <w:r>
        <w:t>- Python</w:t>
      </w:r>
    </w:p>
    <w:p w14:paraId="110AA13B" w14:textId="77777777" w:rsidR="00A77587" w:rsidRDefault="00A77587" w:rsidP="00A77587">
      <w:r>
        <w:t xml:space="preserve">- </w:t>
      </w:r>
      <w:proofErr w:type="spellStart"/>
      <w:r>
        <w:t>FastAPI</w:t>
      </w:r>
      <w:proofErr w:type="spellEnd"/>
    </w:p>
    <w:p w14:paraId="5FD800CA" w14:textId="77777777" w:rsidR="00A77587" w:rsidRDefault="00A77587" w:rsidP="00A77587">
      <w:r>
        <w:t>- PostgreSQL</w:t>
      </w:r>
    </w:p>
    <w:p w14:paraId="7CA33399" w14:textId="77777777" w:rsidR="00A77587" w:rsidRDefault="00A77587" w:rsidP="00A77587">
      <w:r>
        <w:t xml:space="preserve">- </w:t>
      </w:r>
      <w:proofErr w:type="spellStart"/>
      <w:r>
        <w:t>Pydantic</w:t>
      </w:r>
      <w:proofErr w:type="spellEnd"/>
    </w:p>
    <w:p w14:paraId="1BFF7C34" w14:textId="77777777" w:rsidR="00A77587" w:rsidRDefault="00A77587" w:rsidP="00A77587">
      <w:r>
        <w:t>- psycopg2</w:t>
      </w:r>
    </w:p>
    <w:p w14:paraId="334CA80A" w14:textId="77777777" w:rsidR="00A77587" w:rsidRDefault="00A77587" w:rsidP="00A77587">
      <w:r>
        <w:t xml:space="preserve">- </w:t>
      </w:r>
      <w:proofErr w:type="spellStart"/>
      <w:r>
        <w:t>pytest</w:t>
      </w:r>
      <w:proofErr w:type="spellEnd"/>
    </w:p>
    <w:p w14:paraId="1ED7569C" w14:textId="77777777" w:rsidR="00A77587" w:rsidRDefault="00A77587" w:rsidP="00A77587"/>
    <w:p w14:paraId="46226362" w14:textId="77777777" w:rsidR="00A77587" w:rsidRDefault="00A77587" w:rsidP="00A77587">
      <w:r>
        <w:t>Actualmente existe:</w:t>
      </w:r>
    </w:p>
    <w:p w14:paraId="304B6FBC" w14:textId="77777777" w:rsidR="00A77587" w:rsidRDefault="00A77587" w:rsidP="00A77587">
      <w:r>
        <w:t>- `Patient`</w:t>
      </w:r>
    </w:p>
    <w:p w14:paraId="590A3D90" w14:textId="77777777" w:rsidR="00A77587" w:rsidRDefault="00A77587" w:rsidP="00A77587">
      <w:r>
        <w:t>- persistencia PostgreSQL</w:t>
      </w:r>
    </w:p>
    <w:p w14:paraId="78E894FA" w14:textId="77777777" w:rsidR="00A77587" w:rsidRDefault="00A77587" w:rsidP="00A77587">
      <w:r>
        <w:t xml:space="preserve">- </w:t>
      </w:r>
      <w:proofErr w:type="spellStart"/>
      <w:r>
        <w:t>endpoints</w:t>
      </w:r>
      <w:proofErr w:type="spellEnd"/>
      <w:r>
        <w:t xml:space="preserve"> `/</w:t>
      </w:r>
      <w:proofErr w:type="spellStart"/>
      <w:r>
        <w:t>patients</w:t>
      </w:r>
      <w:proofErr w:type="spellEnd"/>
      <w:r>
        <w:t>`</w:t>
      </w:r>
    </w:p>
    <w:p w14:paraId="0DA82898" w14:textId="77777777" w:rsidR="00A77587" w:rsidRDefault="00A77587" w:rsidP="00A77587">
      <w:r>
        <w:t xml:space="preserve">- validación </w:t>
      </w:r>
      <w:proofErr w:type="spellStart"/>
      <w:r>
        <w:t>Pydantic</w:t>
      </w:r>
      <w:proofErr w:type="spellEnd"/>
    </w:p>
    <w:p w14:paraId="072A06BF" w14:textId="77777777" w:rsidR="00A77587" w:rsidRDefault="00A77587" w:rsidP="00A77587">
      <w:r>
        <w:lastRenderedPageBreak/>
        <w:t xml:space="preserve">- </w:t>
      </w:r>
      <w:proofErr w:type="spellStart"/>
      <w:r>
        <w:t>tests</w:t>
      </w:r>
      <w:proofErr w:type="spellEnd"/>
      <w:r>
        <w:t xml:space="preserve"> automatizados</w:t>
      </w:r>
    </w:p>
    <w:p w14:paraId="72517159" w14:textId="77777777" w:rsidR="00A77587" w:rsidRDefault="00A77587" w:rsidP="00A77587">
      <w:r>
        <w:t>- `PROJECT.md`</w:t>
      </w:r>
    </w:p>
    <w:p w14:paraId="39766ABA" w14:textId="77777777" w:rsidR="00A77587" w:rsidRDefault="00A77587" w:rsidP="00A77587">
      <w:r>
        <w:t>- Git conectado a GitHub</w:t>
      </w:r>
    </w:p>
    <w:p w14:paraId="0EE9441B" w14:textId="77777777" w:rsidR="00A77587" w:rsidRDefault="00A77587" w:rsidP="00A77587"/>
    <w:p w14:paraId="25E66DD1" w14:textId="77777777" w:rsidR="00A77587" w:rsidRDefault="00A77587" w:rsidP="00A77587">
      <w:r>
        <w:t>IMPORTANTE:</w:t>
      </w:r>
    </w:p>
    <w:p w14:paraId="140FB2A3" w14:textId="77777777" w:rsidR="00A77587" w:rsidRDefault="00A77587" w:rsidP="00A77587">
      <w:r>
        <w:t>No asumas que el código actual coincide exactamente con esta descripción.</w:t>
      </w:r>
    </w:p>
    <w:p w14:paraId="3944C42C" w14:textId="77777777" w:rsidR="00A77587" w:rsidRDefault="00A77587" w:rsidP="00A77587">
      <w:r>
        <w:t>Primero inspecciona el repositorio.</w:t>
      </w:r>
    </w:p>
    <w:p w14:paraId="1E26A53A" w14:textId="77777777" w:rsidR="00A77587" w:rsidRDefault="00A77587" w:rsidP="00A77587"/>
    <w:p w14:paraId="4B9D625C" w14:textId="77777777" w:rsidR="00A77587" w:rsidRDefault="00A77587" w:rsidP="00A77587">
      <w:r>
        <w:t>OBJETIVO</w:t>
      </w:r>
    </w:p>
    <w:p w14:paraId="6FD3376A" w14:textId="77777777" w:rsidR="00A77587" w:rsidRDefault="00A77587" w:rsidP="00A77587"/>
    <w:p w14:paraId="1501CF1A" w14:textId="77777777" w:rsidR="00A77587" w:rsidRDefault="00A77587" w:rsidP="00A77587">
      <w:r>
        <w:t>Crear el PRIMER NÚCLEO DEL MOTOR DE CÁLCULO NUTRICIONAL.</w:t>
      </w:r>
    </w:p>
    <w:p w14:paraId="0172DA03" w14:textId="77777777" w:rsidR="00A77587" w:rsidRDefault="00A77587" w:rsidP="00A77587"/>
    <w:p w14:paraId="2E225618" w14:textId="77777777" w:rsidR="00A77587" w:rsidRDefault="00A77587" w:rsidP="00A77587">
      <w:r>
        <w:t>El objetivo es que, dados los datos físicos básicos de un paciente, el</w:t>
      </w:r>
    </w:p>
    <w:p w14:paraId="764DA89D" w14:textId="77777777" w:rsidR="00A77587" w:rsidRDefault="00A77587" w:rsidP="00A77587">
      <w:r>
        <w:t>sistema pueda calcular de forma determinista:</w:t>
      </w:r>
    </w:p>
    <w:p w14:paraId="1C4A88D5" w14:textId="77777777" w:rsidR="00A77587" w:rsidRDefault="00A77587" w:rsidP="00A77587"/>
    <w:p w14:paraId="727023ED" w14:textId="77777777" w:rsidR="00A77587" w:rsidRDefault="00A77587" w:rsidP="00A77587">
      <w:r>
        <w:t>- edad</w:t>
      </w:r>
    </w:p>
    <w:p w14:paraId="531F1F0D" w14:textId="77777777" w:rsidR="00A77587" w:rsidRDefault="00A77587" w:rsidP="00A77587">
      <w:r>
        <w:t>- IMC</w:t>
      </w:r>
    </w:p>
    <w:p w14:paraId="6BF71B8C" w14:textId="77777777" w:rsidR="00A77587" w:rsidRDefault="00A77587" w:rsidP="00A77587">
      <w:r>
        <w:t>- metabolismo basal (BMR)</w:t>
      </w:r>
    </w:p>
    <w:p w14:paraId="01E8C44C" w14:textId="77777777" w:rsidR="00A77587" w:rsidRDefault="00A77587" w:rsidP="00A77587">
      <w:r>
        <w:t>- gasto energético diario estimado (TDEE)</w:t>
      </w:r>
    </w:p>
    <w:p w14:paraId="59BF4397" w14:textId="77777777" w:rsidR="00A77587" w:rsidRDefault="00A77587" w:rsidP="00A77587"/>
    <w:p w14:paraId="1990E99A" w14:textId="77777777" w:rsidR="00A77587" w:rsidRDefault="00A77587" w:rsidP="00A77587">
      <w:r>
        <w:t>El resultado debe ser reproducible y fácil de verificar.</w:t>
      </w:r>
    </w:p>
    <w:p w14:paraId="675E7915" w14:textId="77777777" w:rsidR="00A77587" w:rsidRDefault="00A77587" w:rsidP="00A77587"/>
    <w:p w14:paraId="2E58070D" w14:textId="77777777" w:rsidR="00A77587" w:rsidRDefault="00A77587" w:rsidP="00A77587">
      <w:r>
        <w:t>PROCESO</w:t>
      </w:r>
    </w:p>
    <w:p w14:paraId="02135132" w14:textId="77777777" w:rsidR="00A77587" w:rsidRDefault="00A77587" w:rsidP="00A77587"/>
    <w:p w14:paraId="3A1EABFA" w14:textId="77777777" w:rsidR="00A77587" w:rsidRDefault="00A77587" w:rsidP="00A77587">
      <w:r>
        <w:t>1. INSPECCIÓN</w:t>
      </w:r>
    </w:p>
    <w:p w14:paraId="45B8743B" w14:textId="77777777" w:rsidR="00A77587" w:rsidRDefault="00A77587" w:rsidP="00A77587"/>
    <w:p w14:paraId="504FE72E" w14:textId="77777777" w:rsidR="00A77587" w:rsidRDefault="00A77587" w:rsidP="00A77587">
      <w:r>
        <w:lastRenderedPageBreak/>
        <w:t>Revisa primero:</w:t>
      </w:r>
    </w:p>
    <w:p w14:paraId="2464B132" w14:textId="77777777" w:rsidR="00A77587" w:rsidRDefault="00A77587" w:rsidP="00A77587"/>
    <w:p w14:paraId="45EE8AB4" w14:textId="77777777" w:rsidR="00A77587" w:rsidRDefault="00A77587" w:rsidP="00A77587">
      <w:r>
        <w:t>- `PROJECT.md`</w:t>
      </w:r>
    </w:p>
    <w:p w14:paraId="6B4BF66D" w14:textId="77777777" w:rsidR="00A77587" w:rsidRDefault="00A77587" w:rsidP="00A77587">
      <w:r>
        <w:t>- `README.md`</w:t>
      </w:r>
    </w:p>
    <w:p w14:paraId="5C39A809" w14:textId="77777777" w:rsidR="00A77587" w:rsidRDefault="00A77587" w:rsidP="00A77587">
      <w:r>
        <w:t>- modelo/</w:t>
      </w:r>
      <w:proofErr w:type="spellStart"/>
      <w:r>
        <w:t>schema</w:t>
      </w:r>
      <w:proofErr w:type="spellEnd"/>
      <w:r>
        <w:t xml:space="preserve"> actual de `Patient`</w:t>
      </w:r>
    </w:p>
    <w:p w14:paraId="2AF0459A" w14:textId="77777777" w:rsidR="00A77587" w:rsidRDefault="00A77587" w:rsidP="00A77587">
      <w:r>
        <w:t>- `database.py`</w:t>
      </w:r>
    </w:p>
    <w:p w14:paraId="5EAAE0BD" w14:textId="77777777" w:rsidR="00A77587" w:rsidRDefault="00A77587" w:rsidP="00A77587">
      <w:r>
        <w:t xml:space="preserve">- </w:t>
      </w:r>
      <w:proofErr w:type="spellStart"/>
      <w:r>
        <w:t>routers</w:t>
      </w:r>
      <w:proofErr w:type="spellEnd"/>
    </w:p>
    <w:p w14:paraId="5C7C8A8D" w14:textId="77777777" w:rsidR="00A77587" w:rsidRDefault="00A77587" w:rsidP="00A77587">
      <w:r>
        <w:t xml:space="preserve">- </w:t>
      </w:r>
      <w:proofErr w:type="spellStart"/>
      <w:r>
        <w:t>tests</w:t>
      </w:r>
      <w:proofErr w:type="spellEnd"/>
    </w:p>
    <w:p w14:paraId="30DC1F89" w14:textId="77777777" w:rsidR="00A77587" w:rsidRDefault="00A77587" w:rsidP="00A77587">
      <w:r>
        <w:t>- dependencias</w:t>
      </w:r>
    </w:p>
    <w:p w14:paraId="07B29C38" w14:textId="77777777" w:rsidR="00A77587" w:rsidRDefault="00A77587" w:rsidP="00A77587">
      <w:r>
        <w:t>- estructura actual</w:t>
      </w:r>
    </w:p>
    <w:p w14:paraId="6A1FD4D3" w14:textId="77777777" w:rsidR="00A77587" w:rsidRDefault="00A77587" w:rsidP="00A77587"/>
    <w:p w14:paraId="6234A39A" w14:textId="77777777" w:rsidR="00A77587" w:rsidRDefault="00A77587" w:rsidP="00A77587">
      <w:r>
        <w:t>Reutiliza las estructuras existentes.</w:t>
      </w:r>
    </w:p>
    <w:p w14:paraId="18753BF1" w14:textId="77777777" w:rsidR="00A77587" w:rsidRDefault="00A77587" w:rsidP="00A77587"/>
    <w:p w14:paraId="64893CBA" w14:textId="77777777" w:rsidR="00A77587" w:rsidRDefault="00A77587" w:rsidP="00A77587">
      <w:r>
        <w:t>2. DISEÑO MÍNIMO</w:t>
      </w:r>
    </w:p>
    <w:p w14:paraId="7FEBA3E7" w14:textId="77777777" w:rsidR="00A77587" w:rsidRDefault="00A77587" w:rsidP="00A77587"/>
    <w:p w14:paraId="0DFBCA2F" w14:textId="77777777" w:rsidR="00A77587" w:rsidRDefault="00A77587" w:rsidP="00A77587">
      <w:r>
        <w:t xml:space="preserve">Separa la lógica matemática de </w:t>
      </w:r>
      <w:proofErr w:type="spellStart"/>
      <w:r>
        <w:t>FastAPI</w:t>
      </w:r>
      <w:proofErr w:type="spellEnd"/>
      <w:r>
        <w:t>.</w:t>
      </w:r>
    </w:p>
    <w:p w14:paraId="0F882AE5" w14:textId="77777777" w:rsidR="00A77587" w:rsidRDefault="00A77587" w:rsidP="00A77587"/>
    <w:p w14:paraId="75E2410B" w14:textId="77777777" w:rsidR="00A77587" w:rsidRDefault="00A77587" w:rsidP="00A77587">
      <w:r>
        <w:t>Crea únicamente la estructura necesaria para tener algo conceptualmente</w:t>
      </w:r>
    </w:p>
    <w:p w14:paraId="03E6497F" w14:textId="77777777" w:rsidR="00A77587" w:rsidRDefault="00A77587" w:rsidP="00A77587">
      <w:r>
        <w:t>similar a:</w:t>
      </w:r>
    </w:p>
    <w:p w14:paraId="349E4269" w14:textId="77777777" w:rsidR="00A77587" w:rsidRDefault="00A77587" w:rsidP="00A77587"/>
    <w:p w14:paraId="3666959B" w14:textId="77777777" w:rsidR="00A77587" w:rsidRDefault="00A77587" w:rsidP="00A77587">
      <w:r>
        <w:t>Patient data</w:t>
      </w:r>
    </w:p>
    <w:p w14:paraId="18861E86" w14:textId="77777777" w:rsidR="00A77587" w:rsidRDefault="00A77587" w:rsidP="00A77587">
      <w:r>
        <w:t xml:space="preserve">    ↓</w:t>
      </w:r>
    </w:p>
    <w:p w14:paraId="6C4DAB88" w14:textId="77777777" w:rsidR="00A77587" w:rsidRDefault="00A77587" w:rsidP="00A77587">
      <w:proofErr w:type="spellStart"/>
      <w:r>
        <w:t>Nutrition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logic</w:t>
      </w:r>
      <w:proofErr w:type="spellEnd"/>
    </w:p>
    <w:p w14:paraId="7ABA6ABA" w14:textId="77777777" w:rsidR="00A77587" w:rsidRDefault="00A77587" w:rsidP="00A77587">
      <w:r>
        <w:t xml:space="preserve">    ↓</w:t>
      </w:r>
    </w:p>
    <w:p w14:paraId="5C9D582E" w14:textId="77777777" w:rsidR="00A77587" w:rsidRDefault="00A77587" w:rsidP="00A77587">
      <w:proofErr w:type="spellStart"/>
      <w:r>
        <w:t>Calculated</w:t>
      </w:r>
      <w:proofErr w:type="spellEnd"/>
      <w:r>
        <w:t xml:space="preserve"> </w:t>
      </w:r>
      <w:proofErr w:type="spellStart"/>
      <w:r>
        <w:t>result</w:t>
      </w:r>
      <w:proofErr w:type="spellEnd"/>
    </w:p>
    <w:p w14:paraId="1B4CCB3C" w14:textId="77777777" w:rsidR="00A77587" w:rsidRDefault="00A77587" w:rsidP="00A77587">
      <w:r>
        <w:t xml:space="preserve">    ↓</w:t>
      </w:r>
    </w:p>
    <w:p w14:paraId="6C1D6D33" w14:textId="77777777" w:rsidR="00A77587" w:rsidRDefault="00A77587" w:rsidP="00A77587">
      <w:r>
        <w:lastRenderedPageBreak/>
        <w:t>API</w:t>
      </w:r>
    </w:p>
    <w:p w14:paraId="3FF32467" w14:textId="77777777" w:rsidR="00A77587" w:rsidRDefault="00A77587" w:rsidP="00A77587"/>
    <w:p w14:paraId="6DC86C64" w14:textId="77777777" w:rsidR="00A77587" w:rsidRDefault="00A77587" w:rsidP="00A77587">
      <w:r>
        <w:t xml:space="preserve">No mezcles las fórmulas directamente dentro del </w:t>
      </w:r>
      <w:proofErr w:type="spellStart"/>
      <w:r>
        <w:t>router</w:t>
      </w:r>
      <w:proofErr w:type="spellEnd"/>
      <w:r>
        <w:t>.</w:t>
      </w:r>
    </w:p>
    <w:p w14:paraId="3CF32486" w14:textId="77777777" w:rsidR="00A77587" w:rsidRDefault="00A77587" w:rsidP="00A77587"/>
    <w:p w14:paraId="56CD0D9B" w14:textId="77777777" w:rsidR="00A77587" w:rsidRDefault="00A77587" w:rsidP="00A77587">
      <w:r>
        <w:t>3. CÁLCULOS</w:t>
      </w:r>
    </w:p>
    <w:p w14:paraId="138FE6DA" w14:textId="77777777" w:rsidR="00A77587" w:rsidRDefault="00A77587" w:rsidP="00A77587"/>
    <w:p w14:paraId="1297F01F" w14:textId="77777777" w:rsidR="00A77587" w:rsidRDefault="00A77587" w:rsidP="00A77587">
      <w:r>
        <w:t>Implementa únicamente los cálculos necesarios para:</w:t>
      </w:r>
    </w:p>
    <w:p w14:paraId="69E38E34" w14:textId="77777777" w:rsidR="00A77587" w:rsidRDefault="00A77587" w:rsidP="00A77587"/>
    <w:p w14:paraId="59D362E4" w14:textId="77777777" w:rsidR="00A77587" w:rsidRDefault="00A77587" w:rsidP="00A77587">
      <w:r>
        <w:t>- edad a partir de fecha de nacimiento</w:t>
      </w:r>
    </w:p>
    <w:p w14:paraId="1D85A44A" w14:textId="77777777" w:rsidR="00A77587" w:rsidRDefault="00A77587" w:rsidP="00A77587">
      <w:r>
        <w:t>- IMC utilizando peso y altura</w:t>
      </w:r>
    </w:p>
    <w:p w14:paraId="2AFC6E18" w14:textId="77777777" w:rsidR="00A77587" w:rsidRDefault="00A77587" w:rsidP="00A77587">
      <w:r>
        <w:t>- BMR utilizando una fórmula nutricional estándar y explícitamente</w:t>
      </w:r>
    </w:p>
    <w:p w14:paraId="311865F0" w14:textId="77777777" w:rsidR="00A77587" w:rsidRDefault="00A77587" w:rsidP="00A77587">
      <w:r>
        <w:t xml:space="preserve">  documentada</w:t>
      </w:r>
    </w:p>
    <w:p w14:paraId="100B6C27" w14:textId="77777777" w:rsidR="00A77587" w:rsidRDefault="00A77587" w:rsidP="00A77587">
      <w:r>
        <w:t>- TDEE utilizando BMR + nivel de actividad</w:t>
      </w:r>
    </w:p>
    <w:p w14:paraId="2140BDFB" w14:textId="77777777" w:rsidR="00A77587" w:rsidRDefault="00A77587" w:rsidP="00A77587"/>
    <w:p w14:paraId="4BC5074C" w14:textId="77777777" w:rsidR="00A77587" w:rsidRDefault="00A77587" w:rsidP="00A77587">
      <w:r>
        <w:t>Las fórmulas, unidades, factores y supuestos deben quedar claramente</w:t>
      </w:r>
    </w:p>
    <w:p w14:paraId="60B5C287" w14:textId="77777777" w:rsidR="00A77587" w:rsidRDefault="00A77587" w:rsidP="00A77587">
      <w:r>
        <w:t>identificados en el código/documentación.</w:t>
      </w:r>
    </w:p>
    <w:p w14:paraId="37F49FAB" w14:textId="77777777" w:rsidR="00A77587" w:rsidRDefault="00A77587" w:rsidP="00A77587"/>
    <w:p w14:paraId="3E9E28CE" w14:textId="77777777" w:rsidR="00A77587" w:rsidRDefault="00A77587" w:rsidP="00A77587">
      <w:r>
        <w:t>No inventes fórmulas.</w:t>
      </w:r>
    </w:p>
    <w:p w14:paraId="54903DD4" w14:textId="77777777" w:rsidR="00A77587" w:rsidRDefault="00A77587" w:rsidP="00A77587"/>
    <w:p w14:paraId="3CA0C36F" w14:textId="77777777" w:rsidR="00A77587" w:rsidRDefault="00A77587" w:rsidP="00A77587">
      <w:r>
        <w:t>Si el modelo actual de `Patient` no contiene algún dato necesario, evalúa</w:t>
      </w:r>
    </w:p>
    <w:p w14:paraId="7E7655DB" w14:textId="77777777" w:rsidR="00A77587" w:rsidRDefault="00A77587" w:rsidP="00A77587">
      <w:r>
        <w:t>primero la modificación mínima necesaria.</w:t>
      </w:r>
    </w:p>
    <w:p w14:paraId="1CC8BF47" w14:textId="77777777" w:rsidR="00A77587" w:rsidRDefault="00A77587" w:rsidP="00A77587"/>
    <w:p w14:paraId="5C5EBF10" w14:textId="77777777" w:rsidR="00A77587" w:rsidRDefault="00A77587" w:rsidP="00A77587">
      <w:r>
        <w:t>4. VALIDACIÓN</w:t>
      </w:r>
    </w:p>
    <w:p w14:paraId="39D4B276" w14:textId="77777777" w:rsidR="00A77587" w:rsidRDefault="00A77587" w:rsidP="00A77587"/>
    <w:p w14:paraId="2FCF370E" w14:textId="77777777" w:rsidR="00A77587" w:rsidRDefault="00A77587" w:rsidP="00A77587">
      <w:r>
        <w:t>Valida condiciones obvias como:</w:t>
      </w:r>
    </w:p>
    <w:p w14:paraId="3B7FD3ED" w14:textId="77777777" w:rsidR="00A77587" w:rsidRDefault="00A77587" w:rsidP="00A77587"/>
    <w:p w14:paraId="31F1FBA6" w14:textId="77777777" w:rsidR="00A77587" w:rsidRDefault="00A77587" w:rsidP="00A77587">
      <w:r>
        <w:lastRenderedPageBreak/>
        <w:t>- peso &gt; 0</w:t>
      </w:r>
    </w:p>
    <w:p w14:paraId="2B4FCCE6" w14:textId="77777777" w:rsidR="00A77587" w:rsidRDefault="00A77587" w:rsidP="00A77587">
      <w:r>
        <w:t>- altura &gt; 0</w:t>
      </w:r>
    </w:p>
    <w:p w14:paraId="2F7452DF" w14:textId="77777777" w:rsidR="00A77587" w:rsidRDefault="00A77587" w:rsidP="00A77587">
      <w:r>
        <w:t>- fecha de nacimiento válida</w:t>
      </w:r>
    </w:p>
    <w:p w14:paraId="1C9BFB26" w14:textId="77777777" w:rsidR="00A77587" w:rsidRDefault="00A77587" w:rsidP="00A77587">
      <w:r>
        <w:t>- nivel de actividad válido</w:t>
      </w:r>
    </w:p>
    <w:p w14:paraId="26FE94E2" w14:textId="77777777" w:rsidR="00A77587" w:rsidRDefault="00A77587" w:rsidP="00A77587"/>
    <w:p w14:paraId="0FA25ECC" w14:textId="77777777" w:rsidR="00A77587" w:rsidRDefault="00A77587" w:rsidP="00A77587">
      <w:r>
        <w:t>No introduzcas todavía un sistema clínico de validación complejo.</w:t>
      </w:r>
    </w:p>
    <w:p w14:paraId="631B7087" w14:textId="77777777" w:rsidR="00A77587" w:rsidRDefault="00A77587" w:rsidP="00A77587"/>
    <w:p w14:paraId="2EB8E2A1" w14:textId="77777777" w:rsidR="00A77587" w:rsidRDefault="00A77587" w:rsidP="00A77587">
      <w:r>
        <w:t>5. API</w:t>
      </w:r>
    </w:p>
    <w:p w14:paraId="05DB106F" w14:textId="77777777" w:rsidR="00A77587" w:rsidRDefault="00A77587" w:rsidP="00A77587"/>
    <w:p w14:paraId="401232EA" w14:textId="77777777" w:rsidR="00A77587" w:rsidRDefault="00A77587" w:rsidP="00A77587">
      <w:r>
        <w:t xml:space="preserve">Añade únicamente un </w:t>
      </w:r>
      <w:proofErr w:type="spellStart"/>
      <w:r>
        <w:t>endpoint</w:t>
      </w:r>
      <w:proofErr w:type="spellEnd"/>
      <w:r>
        <w:t xml:space="preserve"> para solicitar el cálculo nutricional de un</w:t>
      </w:r>
    </w:p>
    <w:p w14:paraId="15380484" w14:textId="77777777" w:rsidR="00A77587" w:rsidRDefault="00A77587" w:rsidP="00A77587">
      <w:r>
        <w:t>paciente existente.</w:t>
      </w:r>
    </w:p>
    <w:p w14:paraId="2111F6B3" w14:textId="77777777" w:rsidR="00A77587" w:rsidRDefault="00A77587" w:rsidP="00A77587"/>
    <w:p w14:paraId="4931F417" w14:textId="77777777" w:rsidR="00A77587" w:rsidRDefault="00A77587" w:rsidP="00A77587">
      <w:r>
        <w:t>Ejemplo conceptual:</w:t>
      </w:r>
    </w:p>
    <w:p w14:paraId="1C6DDFA3" w14:textId="77777777" w:rsidR="00A77587" w:rsidRDefault="00A77587" w:rsidP="00A77587"/>
    <w:p w14:paraId="3E293C6B" w14:textId="77777777" w:rsidR="00A77587" w:rsidRDefault="00A77587" w:rsidP="00A77587">
      <w:r>
        <w:t>GET /</w:t>
      </w:r>
      <w:proofErr w:type="spellStart"/>
      <w:r>
        <w:t>patients</w:t>
      </w:r>
      <w:proofErr w:type="spellEnd"/>
      <w:r>
        <w:t>/{id}/</w:t>
      </w:r>
      <w:proofErr w:type="spellStart"/>
      <w:r>
        <w:t>nutrition</w:t>
      </w:r>
      <w:proofErr w:type="spellEnd"/>
    </w:p>
    <w:p w14:paraId="4EFFA44B" w14:textId="77777777" w:rsidR="00A77587" w:rsidRDefault="00A77587" w:rsidP="00A77587"/>
    <w:p w14:paraId="404EBFC4" w14:textId="77777777" w:rsidR="00A77587" w:rsidRDefault="00A77587" w:rsidP="00A77587">
      <w:r>
        <w:t>Debe:</w:t>
      </w:r>
    </w:p>
    <w:p w14:paraId="281F98F9" w14:textId="77777777" w:rsidR="00A77587" w:rsidRDefault="00A77587" w:rsidP="00A77587"/>
    <w:p w14:paraId="5F3C48F8" w14:textId="77777777" w:rsidR="00A77587" w:rsidRDefault="00A77587" w:rsidP="00A77587">
      <w:r>
        <w:t>1. obtener el paciente</w:t>
      </w:r>
    </w:p>
    <w:p w14:paraId="26C83AFF" w14:textId="77777777" w:rsidR="00A77587" w:rsidRDefault="00A77587" w:rsidP="00A77587">
      <w:r>
        <w:t>2. ejecutar el motor de cálculo</w:t>
      </w:r>
    </w:p>
    <w:p w14:paraId="6A8C0780" w14:textId="77777777" w:rsidR="00A77587" w:rsidRDefault="00A77587" w:rsidP="00A77587">
      <w:r>
        <w:t>3. devolver los resultados calculados</w:t>
      </w:r>
    </w:p>
    <w:p w14:paraId="1908A28D" w14:textId="77777777" w:rsidR="00A77587" w:rsidRDefault="00A77587" w:rsidP="00A77587"/>
    <w:p w14:paraId="7B50C805" w14:textId="77777777" w:rsidR="00A77587" w:rsidRDefault="00A77587" w:rsidP="00A77587">
      <w:r>
        <w:t>NO guardes todavía el resultado en PostgreSQL.</w:t>
      </w:r>
    </w:p>
    <w:p w14:paraId="65166EFC" w14:textId="77777777" w:rsidR="00A77587" w:rsidRDefault="00A77587" w:rsidP="00A77587"/>
    <w:p w14:paraId="28ACAD76" w14:textId="77777777" w:rsidR="00A77587" w:rsidRDefault="00A77587" w:rsidP="00A77587">
      <w:r>
        <w:t>El cálculo debe producirse bajo demanda.</w:t>
      </w:r>
    </w:p>
    <w:p w14:paraId="038761A3" w14:textId="77777777" w:rsidR="00A77587" w:rsidRDefault="00A77587" w:rsidP="00A77587"/>
    <w:p w14:paraId="7BB94E8D" w14:textId="77777777" w:rsidR="00A77587" w:rsidRPr="00A77587" w:rsidRDefault="00A77587" w:rsidP="00A77587">
      <w:pPr>
        <w:rPr>
          <w:lang w:val="pt-BR"/>
        </w:rPr>
      </w:pPr>
      <w:r w:rsidRPr="00A77587">
        <w:rPr>
          <w:lang w:val="pt-BR"/>
        </w:rPr>
        <w:lastRenderedPageBreak/>
        <w:t>6. TESTS</w:t>
      </w:r>
    </w:p>
    <w:p w14:paraId="0F077B1A" w14:textId="77777777" w:rsidR="00A77587" w:rsidRPr="00A77587" w:rsidRDefault="00A77587" w:rsidP="00A77587">
      <w:pPr>
        <w:rPr>
          <w:lang w:val="pt-BR"/>
        </w:rPr>
      </w:pPr>
    </w:p>
    <w:p w14:paraId="2D0A3BEF" w14:textId="77777777" w:rsidR="00A77587" w:rsidRPr="00A77587" w:rsidRDefault="00A77587" w:rsidP="00A77587">
      <w:pPr>
        <w:rPr>
          <w:lang w:val="pt-BR"/>
        </w:rPr>
      </w:pPr>
      <w:r w:rsidRPr="00A77587">
        <w:rPr>
          <w:lang w:val="pt-BR"/>
        </w:rPr>
        <w:t>Crea tests deterministas para:</w:t>
      </w:r>
    </w:p>
    <w:p w14:paraId="7CAA0F18" w14:textId="77777777" w:rsidR="00A77587" w:rsidRPr="00A77587" w:rsidRDefault="00A77587" w:rsidP="00A77587">
      <w:pPr>
        <w:rPr>
          <w:lang w:val="pt-BR"/>
        </w:rPr>
      </w:pPr>
    </w:p>
    <w:p w14:paraId="231212AB" w14:textId="77777777" w:rsidR="00A77587" w:rsidRPr="00A77587" w:rsidRDefault="00A77587" w:rsidP="00A77587">
      <w:pPr>
        <w:rPr>
          <w:lang w:val="pt-BR"/>
        </w:rPr>
      </w:pPr>
      <w:r w:rsidRPr="00A77587">
        <w:rPr>
          <w:lang w:val="pt-BR"/>
        </w:rPr>
        <w:t>- cálculo de edad</w:t>
      </w:r>
    </w:p>
    <w:p w14:paraId="0762E2D8" w14:textId="77777777" w:rsidR="00A77587" w:rsidRPr="00A77587" w:rsidRDefault="00A77587" w:rsidP="00A77587">
      <w:pPr>
        <w:rPr>
          <w:lang w:val="pt-BR"/>
        </w:rPr>
      </w:pPr>
      <w:r w:rsidRPr="00A77587">
        <w:rPr>
          <w:lang w:val="pt-BR"/>
        </w:rPr>
        <w:t>- cálculo de IMC</w:t>
      </w:r>
    </w:p>
    <w:p w14:paraId="77A53F33" w14:textId="77777777" w:rsidR="00A77587" w:rsidRPr="00A77587" w:rsidRDefault="00A77587" w:rsidP="00A77587">
      <w:pPr>
        <w:rPr>
          <w:lang w:val="pt-BR"/>
        </w:rPr>
      </w:pPr>
      <w:r w:rsidRPr="00A77587">
        <w:rPr>
          <w:lang w:val="pt-BR"/>
        </w:rPr>
        <w:t>- cálculo de BMR</w:t>
      </w:r>
    </w:p>
    <w:p w14:paraId="1976735A" w14:textId="77777777" w:rsidR="00A77587" w:rsidRPr="00A77587" w:rsidRDefault="00A77587" w:rsidP="00A77587">
      <w:pPr>
        <w:rPr>
          <w:lang w:val="pt-BR"/>
        </w:rPr>
      </w:pPr>
      <w:r w:rsidRPr="00A77587">
        <w:rPr>
          <w:lang w:val="pt-BR"/>
        </w:rPr>
        <w:t>- cálculo de TDEE</w:t>
      </w:r>
    </w:p>
    <w:p w14:paraId="703405DB" w14:textId="77777777" w:rsidR="00A77587" w:rsidRDefault="00A77587" w:rsidP="00A77587">
      <w:r>
        <w:t>- paciente válido</w:t>
      </w:r>
    </w:p>
    <w:p w14:paraId="16D18B50" w14:textId="77777777" w:rsidR="00A77587" w:rsidRDefault="00A77587" w:rsidP="00A77587">
      <w:r>
        <w:t>- datos inválidos</w:t>
      </w:r>
    </w:p>
    <w:p w14:paraId="7FDA2D23" w14:textId="77777777" w:rsidR="00A77587" w:rsidRDefault="00A77587" w:rsidP="00A77587">
      <w:r>
        <w:t>- paciente inexistente</w:t>
      </w:r>
    </w:p>
    <w:p w14:paraId="700296F1" w14:textId="77777777" w:rsidR="00A77587" w:rsidRDefault="00A77587" w:rsidP="00A77587"/>
    <w:p w14:paraId="2E6585E0" w14:textId="77777777" w:rsidR="00A77587" w:rsidRDefault="00A77587" w:rsidP="00A77587">
      <w:r>
        <w:t>Los valores esperados deben ser explícitos.</w:t>
      </w:r>
    </w:p>
    <w:p w14:paraId="07CDB2A1" w14:textId="77777777" w:rsidR="00A77587" w:rsidRDefault="00A77587" w:rsidP="00A77587"/>
    <w:p w14:paraId="794A6C34" w14:textId="77777777" w:rsidR="00A77587" w:rsidRDefault="00A77587" w:rsidP="00A77587">
      <w:r>
        <w:t xml:space="preserve">Evita </w:t>
      </w:r>
      <w:proofErr w:type="spellStart"/>
      <w:r>
        <w:t>tests</w:t>
      </w:r>
      <w:proofErr w:type="spellEnd"/>
      <w:r>
        <w:t xml:space="preserve"> frágiles dependientes de valores aproximados sin justificación.</w:t>
      </w:r>
    </w:p>
    <w:p w14:paraId="3725FD0E" w14:textId="77777777" w:rsidR="00A77587" w:rsidRDefault="00A77587" w:rsidP="00A77587"/>
    <w:p w14:paraId="4769C6CC" w14:textId="77777777" w:rsidR="00A77587" w:rsidRDefault="00A77587" w:rsidP="00A77587">
      <w:r>
        <w:t>7. DOCUMENTACIÓN</w:t>
      </w:r>
    </w:p>
    <w:p w14:paraId="3FFC493D" w14:textId="77777777" w:rsidR="00A77587" w:rsidRDefault="00A77587" w:rsidP="00A77587"/>
    <w:p w14:paraId="4C928DCA" w14:textId="77777777" w:rsidR="00A77587" w:rsidRDefault="00A77587" w:rsidP="00A77587">
      <w:r>
        <w:t>Actualiza `PROJECT.md` únicamente si existe una decisión estable que deba</w:t>
      </w:r>
    </w:p>
    <w:p w14:paraId="2D56560D" w14:textId="77777777" w:rsidR="00A77587" w:rsidRDefault="00A77587" w:rsidP="00A77587">
      <w:r>
        <w:t>recordarse.</w:t>
      </w:r>
    </w:p>
    <w:p w14:paraId="642FF821" w14:textId="77777777" w:rsidR="00A77587" w:rsidRDefault="00A77587" w:rsidP="00A77587"/>
    <w:p w14:paraId="1F4EE7CD" w14:textId="77777777" w:rsidR="00A77587" w:rsidRDefault="00A77587" w:rsidP="00A77587">
      <w:r>
        <w:t>Documenta brevemente:</w:t>
      </w:r>
    </w:p>
    <w:p w14:paraId="311F66D6" w14:textId="77777777" w:rsidR="00A77587" w:rsidRDefault="00A77587" w:rsidP="00A77587"/>
    <w:p w14:paraId="1CB8DE89" w14:textId="77777777" w:rsidR="00A77587" w:rsidRDefault="00A77587" w:rsidP="00A77587">
      <w:r>
        <w:t>- fórmula utilizada</w:t>
      </w:r>
    </w:p>
    <w:p w14:paraId="7B3DE97C" w14:textId="77777777" w:rsidR="00A77587" w:rsidRDefault="00A77587" w:rsidP="00A77587">
      <w:r>
        <w:t>- unidades</w:t>
      </w:r>
    </w:p>
    <w:p w14:paraId="11333156" w14:textId="77777777" w:rsidR="00A77587" w:rsidRDefault="00A77587" w:rsidP="00A77587">
      <w:r>
        <w:t>- factores de actividad</w:t>
      </w:r>
    </w:p>
    <w:p w14:paraId="73F86A4F" w14:textId="77777777" w:rsidR="00A77587" w:rsidRDefault="00A77587" w:rsidP="00A77587">
      <w:r>
        <w:lastRenderedPageBreak/>
        <w:t>- limitaciones actuales</w:t>
      </w:r>
    </w:p>
    <w:p w14:paraId="1C135023" w14:textId="77777777" w:rsidR="00A77587" w:rsidRDefault="00A77587" w:rsidP="00A77587"/>
    <w:p w14:paraId="2BF616DF" w14:textId="77777777" w:rsidR="00A77587" w:rsidRDefault="00A77587" w:rsidP="00A77587">
      <w:r>
        <w:t>8. VERIFICACIÓN</w:t>
      </w:r>
    </w:p>
    <w:p w14:paraId="1AD83FC8" w14:textId="77777777" w:rsidR="00A77587" w:rsidRDefault="00A77587" w:rsidP="00A77587"/>
    <w:p w14:paraId="75139C2B" w14:textId="77777777" w:rsidR="00A77587" w:rsidRDefault="00A77587" w:rsidP="00A77587">
      <w:r>
        <w:t>Comprueba realmente:</w:t>
      </w:r>
    </w:p>
    <w:p w14:paraId="0C5B0686" w14:textId="77777777" w:rsidR="00A77587" w:rsidRDefault="00A77587" w:rsidP="00A77587"/>
    <w:p w14:paraId="1B16018C" w14:textId="77777777" w:rsidR="00A77587" w:rsidRDefault="00A77587" w:rsidP="00A77587">
      <w:r>
        <w:t>- aplicación inicia</w:t>
      </w:r>
    </w:p>
    <w:p w14:paraId="36461A8C" w14:textId="77777777" w:rsidR="00A77587" w:rsidRDefault="00A77587" w:rsidP="00A77587">
      <w:r>
        <w:t>- `/</w:t>
      </w:r>
      <w:proofErr w:type="spellStart"/>
      <w:r>
        <w:t>health</w:t>
      </w:r>
      <w:proofErr w:type="spellEnd"/>
      <w:r>
        <w:t>` sigue funcionando</w:t>
      </w:r>
    </w:p>
    <w:p w14:paraId="3A7539A9" w14:textId="77777777" w:rsidR="00A77587" w:rsidRDefault="00A77587" w:rsidP="00A77587">
      <w:r>
        <w:t>- pacientes existentes siguen funcionando</w:t>
      </w:r>
    </w:p>
    <w:p w14:paraId="3E31E934" w14:textId="77777777" w:rsidR="00A77587" w:rsidRDefault="00A77587" w:rsidP="00A77587">
      <w:r>
        <w:t xml:space="preserve">- </w:t>
      </w:r>
      <w:proofErr w:type="spellStart"/>
      <w:r>
        <w:t>endpoint</w:t>
      </w:r>
      <w:proofErr w:type="spellEnd"/>
      <w:r>
        <w:t xml:space="preserve"> nutricional funciona</w:t>
      </w:r>
    </w:p>
    <w:p w14:paraId="1BCC3D72" w14:textId="77777777" w:rsidR="00A77587" w:rsidRDefault="00A77587" w:rsidP="00A77587">
      <w:r>
        <w:t>- cálculos producen resultados esperados</w:t>
      </w:r>
    </w:p>
    <w:p w14:paraId="055DF1D2" w14:textId="77777777" w:rsidR="00A77587" w:rsidRDefault="00A77587" w:rsidP="00A77587">
      <w:r>
        <w:t xml:space="preserve">- </w:t>
      </w:r>
      <w:proofErr w:type="spellStart"/>
      <w:r>
        <w:t>tests</w:t>
      </w:r>
      <w:proofErr w:type="spellEnd"/>
      <w:r>
        <w:t xml:space="preserve"> pasan</w:t>
      </w:r>
    </w:p>
    <w:p w14:paraId="0012A9A2" w14:textId="77777777" w:rsidR="00A77587" w:rsidRDefault="00A77587" w:rsidP="00A77587">
      <w:r>
        <w:t xml:space="preserve">- no se rompen </w:t>
      </w:r>
      <w:proofErr w:type="spellStart"/>
      <w:r>
        <w:t>endpoints</w:t>
      </w:r>
      <w:proofErr w:type="spellEnd"/>
      <w:r>
        <w:t xml:space="preserve"> anteriores</w:t>
      </w:r>
    </w:p>
    <w:p w14:paraId="670262FF" w14:textId="77777777" w:rsidR="00A77587" w:rsidRDefault="00A77587" w:rsidP="00A77587">
      <w:r>
        <w:t>- no se exponen secretos</w:t>
      </w:r>
    </w:p>
    <w:p w14:paraId="619CC4DA" w14:textId="77777777" w:rsidR="00A77587" w:rsidRDefault="00A77587" w:rsidP="00A77587">
      <w:r>
        <w:t>- Git contiene únicamente los cambios esperados</w:t>
      </w:r>
    </w:p>
    <w:p w14:paraId="5638BC1B" w14:textId="77777777" w:rsidR="00A77587" w:rsidRDefault="00A77587" w:rsidP="00A77587"/>
    <w:p w14:paraId="59953AA3" w14:textId="77777777" w:rsidR="00A77587" w:rsidRDefault="00A77587" w:rsidP="00A77587">
      <w:r>
        <w:t>Si aparece un problema, corrige solamente lo necesario.</w:t>
      </w:r>
    </w:p>
    <w:p w14:paraId="4CF76F75" w14:textId="77777777" w:rsidR="00A77587" w:rsidRDefault="00A77587" w:rsidP="00A77587"/>
    <w:p w14:paraId="4B7BB917" w14:textId="77777777" w:rsidR="00A77587" w:rsidRDefault="00A77587" w:rsidP="00A77587">
      <w:r>
        <w:t>LÍMITES ABSOLUTOS</w:t>
      </w:r>
    </w:p>
    <w:p w14:paraId="64787C2C" w14:textId="77777777" w:rsidR="00A77587" w:rsidRDefault="00A77587" w:rsidP="00A77587"/>
    <w:p w14:paraId="7D40957F" w14:textId="77777777" w:rsidR="00A77587" w:rsidRDefault="00A77587" w:rsidP="00A77587">
      <w:r>
        <w:t>NO implementar todavía:</w:t>
      </w:r>
    </w:p>
    <w:p w14:paraId="31B43075" w14:textId="77777777" w:rsidR="00A77587" w:rsidRDefault="00A77587" w:rsidP="00A77587"/>
    <w:p w14:paraId="68B3D424" w14:textId="77777777" w:rsidR="00A77587" w:rsidRDefault="00A77587" w:rsidP="00A77587">
      <w:r>
        <w:t>- diagnóstico médico</w:t>
      </w:r>
    </w:p>
    <w:p w14:paraId="55DE4889" w14:textId="77777777" w:rsidR="00A77587" w:rsidRDefault="00A77587" w:rsidP="00A77587">
      <w:r>
        <w:t>- recomendaciones clínicas</w:t>
      </w:r>
    </w:p>
    <w:p w14:paraId="4B919958" w14:textId="77777777" w:rsidR="00A77587" w:rsidRDefault="00A77587" w:rsidP="00A77587">
      <w:r>
        <w:t>- enfermedades</w:t>
      </w:r>
    </w:p>
    <w:p w14:paraId="2BB49C30" w14:textId="77777777" w:rsidR="00A77587" w:rsidRDefault="00A77587" w:rsidP="00A77587">
      <w:r>
        <w:t>- factores de enfermedad</w:t>
      </w:r>
    </w:p>
    <w:p w14:paraId="4AD8A166" w14:textId="77777777" w:rsidR="00A77587" w:rsidRDefault="00A77587" w:rsidP="00A77587">
      <w:r>
        <w:lastRenderedPageBreak/>
        <w:t>- calorías terapéuticas</w:t>
      </w:r>
    </w:p>
    <w:p w14:paraId="73B4963A" w14:textId="77777777" w:rsidR="00A77587" w:rsidRDefault="00A77587" w:rsidP="00A77587">
      <w:r>
        <w:t>- macros personalizados</w:t>
      </w:r>
    </w:p>
    <w:p w14:paraId="71F4168B" w14:textId="77777777" w:rsidR="00A77587" w:rsidRDefault="00A77587" w:rsidP="00A77587">
      <w:r>
        <w:t>- micronutrientes</w:t>
      </w:r>
    </w:p>
    <w:p w14:paraId="3C11CCDB" w14:textId="77777777" w:rsidR="00A77587" w:rsidRDefault="00A77587" w:rsidP="00A77587">
      <w:r>
        <w:t>- generación de dietas</w:t>
      </w:r>
    </w:p>
    <w:p w14:paraId="11ECB8DD" w14:textId="77777777" w:rsidR="00A77587" w:rsidRDefault="00A77587" w:rsidP="00A77587">
      <w:r>
        <w:t>- recetas</w:t>
      </w:r>
    </w:p>
    <w:p w14:paraId="417CBED1" w14:textId="77777777" w:rsidR="00A77587" w:rsidRDefault="00A77587" w:rsidP="00A77587">
      <w:r>
        <w:t>- calendario</w:t>
      </w:r>
    </w:p>
    <w:p w14:paraId="69B12B2B" w14:textId="77777777" w:rsidR="00A77587" w:rsidRDefault="00A77587" w:rsidP="00A77587">
      <w:r>
        <w:t xml:space="preserve">- </w:t>
      </w:r>
      <w:proofErr w:type="spellStart"/>
      <w:r>
        <w:t>chatbot</w:t>
      </w:r>
      <w:proofErr w:type="spellEnd"/>
    </w:p>
    <w:p w14:paraId="4CD20941" w14:textId="77777777" w:rsidR="00A77587" w:rsidRDefault="00A77587" w:rsidP="00A77587">
      <w:r>
        <w:t>- métricas históricas</w:t>
      </w:r>
    </w:p>
    <w:p w14:paraId="30B9ED63" w14:textId="77777777" w:rsidR="00A77587" w:rsidRDefault="00A77587" w:rsidP="00A77587">
      <w:r>
        <w:t>- autenticación</w:t>
      </w:r>
    </w:p>
    <w:p w14:paraId="67D4C295" w14:textId="77777777" w:rsidR="00A77587" w:rsidRDefault="00A77587" w:rsidP="00A77587">
      <w:r>
        <w:t>- roles</w:t>
      </w:r>
    </w:p>
    <w:p w14:paraId="6839C33D" w14:textId="77777777" w:rsidR="00A77587" w:rsidRDefault="00A77587" w:rsidP="00A77587">
      <w:r>
        <w:t xml:space="preserve">- </w:t>
      </w:r>
      <w:proofErr w:type="spellStart"/>
      <w:r>
        <w:t>frontend</w:t>
      </w:r>
      <w:proofErr w:type="spellEnd"/>
      <w:r>
        <w:t xml:space="preserve"> nutricional</w:t>
      </w:r>
    </w:p>
    <w:p w14:paraId="0B03F7B2" w14:textId="77777777" w:rsidR="00A77587" w:rsidRDefault="00A77587" w:rsidP="00A77587">
      <w:r>
        <w:t>- IA</w:t>
      </w:r>
    </w:p>
    <w:p w14:paraId="324216CC" w14:textId="77777777" w:rsidR="00A77587" w:rsidRDefault="00A77587" w:rsidP="00A77587">
      <w:r>
        <w:t xml:space="preserve">- arquitectura </w:t>
      </w:r>
      <w:proofErr w:type="spellStart"/>
      <w:r>
        <w:t>enterprise</w:t>
      </w:r>
      <w:proofErr w:type="spellEnd"/>
    </w:p>
    <w:p w14:paraId="2C714D41" w14:textId="77777777" w:rsidR="00A77587" w:rsidRDefault="00A77587" w:rsidP="00A77587"/>
    <w:p w14:paraId="11AD727C" w14:textId="77777777" w:rsidR="00A77587" w:rsidRDefault="00A77587" w:rsidP="00A77587">
      <w:r>
        <w:t>PRINCIPIO</w:t>
      </w:r>
    </w:p>
    <w:p w14:paraId="460DB78B" w14:textId="77777777" w:rsidR="00A77587" w:rsidRDefault="00A77587" w:rsidP="00A77587"/>
    <w:p w14:paraId="174727B1" w14:textId="77777777" w:rsidR="00A77587" w:rsidRDefault="00A77587" w:rsidP="00A77587">
      <w:r>
        <w:t>Primero conseguimos un cálculo pequeño, explícito, determinista y testeado.</w:t>
      </w:r>
    </w:p>
    <w:p w14:paraId="1FCA5CC3" w14:textId="77777777" w:rsidR="00A77587" w:rsidRDefault="00A77587" w:rsidP="00A77587">
      <w:r>
        <w:t>Después profundizaremos el motor.</w:t>
      </w:r>
    </w:p>
    <w:p w14:paraId="315565CE" w14:textId="77777777" w:rsidR="00A77587" w:rsidRDefault="00A77587" w:rsidP="00A77587"/>
    <w:p w14:paraId="342F55D2" w14:textId="77777777" w:rsidR="00A77587" w:rsidRDefault="00A77587" w:rsidP="00A77587">
      <w:r>
        <w:t>No intentes construir todo el sistema nutricional ahora.</w:t>
      </w:r>
    </w:p>
    <w:p w14:paraId="16FC25CB" w14:textId="77777777" w:rsidR="00A77587" w:rsidRDefault="00A77587" w:rsidP="00A77587"/>
    <w:p w14:paraId="6242A1AE" w14:textId="77777777" w:rsidR="00A77587" w:rsidRDefault="00A77587" w:rsidP="00A77587">
      <w:r>
        <w:t>Al finalizar:</w:t>
      </w:r>
    </w:p>
    <w:p w14:paraId="31416E3F" w14:textId="77777777" w:rsidR="00A77587" w:rsidRDefault="00A77587" w:rsidP="00A77587"/>
    <w:p w14:paraId="362F3F27" w14:textId="77777777" w:rsidR="00A77587" w:rsidRDefault="00A77587" w:rsidP="00A77587">
      <w:r>
        <w:t>1. Qué encontraste.</w:t>
      </w:r>
    </w:p>
    <w:p w14:paraId="4D9693F5" w14:textId="77777777" w:rsidR="00A77587" w:rsidRDefault="00A77587" w:rsidP="00A77587">
      <w:r>
        <w:t>2. Qué cambiaste.</w:t>
      </w:r>
    </w:p>
    <w:p w14:paraId="24B70136" w14:textId="77777777" w:rsidR="00A77587" w:rsidRDefault="00A77587" w:rsidP="00A77587">
      <w:r>
        <w:t>3. Estructura relevante.</w:t>
      </w:r>
    </w:p>
    <w:p w14:paraId="1BB63AFA" w14:textId="77777777" w:rsidR="00A77587" w:rsidRDefault="00A77587" w:rsidP="00A77587">
      <w:r>
        <w:lastRenderedPageBreak/>
        <w:t>4. Fórmulas implementadas.</w:t>
      </w:r>
    </w:p>
    <w:p w14:paraId="390151CD" w14:textId="77777777" w:rsidR="00A77587" w:rsidRDefault="00A77587" w:rsidP="00A77587">
      <w:r>
        <w:t xml:space="preserve">5. </w:t>
      </w:r>
      <w:proofErr w:type="spellStart"/>
      <w:r>
        <w:t>Tests</w:t>
      </w:r>
      <w:proofErr w:type="spellEnd"/>
      <w:r>
        <w:t xml:space="preserve"> y verificaciones.</w:t>
      </w:r>
    </w:p>
    <w:p w14:paraId="02ABFC2B" w14:textId="77777777" w:rsidR="00A77587" w:rsidRDefault="00A77587" w:rsidP="00A77587">
      <w:r>
        <w:t xml:space="preserve">6. </w:t>
      </w:r>
      <w:proofErr w:type="spellStart"/>
      <w:r>
        <w:t>Commit</w:t>
      </w:r>
      <w:proofErr w:type="spellEnd"/>
      <w:r>
        <w:t xml:space="preserve"> creado.</w:t>
      </w:r>
    </w:p>
    <w:p w14:paraId="1AF5B72B" w14:textId="77777777" w:rsidR="00A77587" w:rsidRDefault="00A77587" w:rsidP="00A77587">
      <w:r>
        <w:t>7. Bloqueos reales.</w:t>
      </w:r>
    </w:p>
    <w:p w14:paraId="5F80B347" w14:textId="77777777" w:rsidR="00A77587" w:rsidRDefault="00A77587" w:rsidP="00A77587"/>
    <w:p w14:paraId="54C669DD" w14:textId="676AA6A6" w:rsidR="00775E36" w:rsidRDefault="00A77587" w:rsidP="00A77587">
      <w:r>
        <w:t xml:space="preserve">NO avances al </w:t>
      </w:r>
      <w:proofErr w:type="spellStart"/>
      <w:r>
        <w:t>Prompt</w:t>
      </w:r>
      <w:proofErr w:type="spellEnd"/>
      <w:r>
        <w:t xml:space="preserve"> 5.</w:t>
      </w:r>
    </w:p>
    <w:sectPr w:rsidR="00775E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587"/>
    <w:rsid w:val="000C7967"/>
    <w:rsid w:val="00775E36"/>
    <w:rsid w:val="00891F90"/>
    <w:rsid w:val="00A77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D7D6A"/>
  <w15:chartTrackingRefBased/>
  <w15:docId w15:val="{FC93DBB2-E852-485D-91C7-D8AD14BA4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7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7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75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7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75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7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7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7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7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7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7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75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75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75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75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75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75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75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7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7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7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7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7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75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75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75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7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75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75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619</Words>
  <Characters>3409</Characters>
  <Application>Microsoft Office Word</Application>
  <DocSecurity>0</DocSecurity>
  <Lines>28</Lines>
  <Paragraphs>8</Paragraphs>
  <ScaleCrop>false</ScaleCrop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Ruiz</dc:creator>
  <cp:keywords/>
  <dc:description/>
  <cp:lastModifiedBy>Raul Ruiz</cp:lastModifiedBy>
  <cp:revision>1</cp:revision>
  <dcterms:created xsi:type="dcterms:W3CDTF">2026-09-01T23:18:00Z</dcterms:created>
  <dcterms:modified xsi:type="dcterms:W3CDTF">2026-09-01T23:18:00Z</dcterms:modified>
</cp:coreProperties>
</file>