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B4DC32" w14:textId="77777777" w:rsidR="0061329D" w:rsidRDefault="00075E75">
      <w:r>
        <w:t>S</w:t>
      </w:r>
      <w:r>
        <w:rPr>
          <w:rFonts w:hint="eastAsia"/>
        </w:rPr>
        <w:t>elling</w:t>
      </w:r>
      <w:r>
        <w:rPr>
          <w:rFonts w:hint="eastAsia"/>
        </w:rPr>
        <w:t>的流程</w:t>
      </w:r>
    </w:p>
    <w:p w14:paraId="3B704786" w14:textId="77777777" w:rsidR="00075E75" w:rsidRDefault="00075E75">
      <w:r>
        <w:rPr>
          <w:noProof/>
        </w:rPr>
        <w:drawing>
          <wp:inline distT="0" distB="0" distL="0" distR="0" wp14:anchorId="546A1CDC" wp14:editId="05E20E19">
            <wp:extent cx="5486400" cy="37415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4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4C5F5" w14:textId="77777777" w:rsidR="00075E75" w:rsidRDefault="00075E75"/>
    <w:p w14:paraId="63DB1F85" w14:textId="77777777" w:rsidR="00075E75" w:rsidRDefault="00075E75">
      <w:r>
        <w:rPr>
          <w:noProof/>
        </w:rPr>
        <w:drawing>
          <wp:inline distT="0" distB="0" distL="0" distR="0" wp14:anchorId="4C439751" wp14:editId="5810EE25">
            <wp:extent cx="5486400" cy="35056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0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51126" w14:textId="77777777" w:rsidR="00075E75" w:rsidRDefault="00075E75"/>
    <w:p w14:paraId="227FC4DC" w14:textId="77777777" w:rsidR="00075E75" w:rsidRDefault="00075E75"/>
    <w:p w14:paraId="1AAFEE89" w14:textId="77777777" w:rsidR="00075E75" w:rsidRDefault="00075E75"/>
    <w:p w14:paraId="6A5EC39A" w14:textId="77777777" w:rsidR="00075E75" w:rsidRDefault="00075E75">
      <w:r>
        <w:rPr>
          <w:noProof/>
        </w:rPr>
        <w:drawing>
          <wp:inline distT="0" distB="0" distL="0" distR="0" wp14:anchorId="1C8CD49D" wp14:editId="61C55656">
            <wp:extent cx="5486400" cy="31250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25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2CFDF" w14:textId="77777777" w:rsidR="00075E75" w:rsidRDefault="00075E75"/>
    <w:p w14:paraId="456D918D" w14:textId="77777777" w:rsidR="00075E75" w:rsidRDefault="00075E75"/>
    <w:p w14:paraId="1775AB83" w14:textId="77777777" w:rsidR="00075E75" w:rsidRDefault="00075E75">
      <w:r>
        <w:rPr>
          <w:noProof/>
        </w:rPr>
        <w:drawing>
          <wp:inline distT="0" distB="0" distL="0" distR="0" wp14:anchorId="6A8E1022" wp14:editId="670DE1F5">
            <wp:extent cx="5486400" cy="276097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1798A" w14:textId="77777777" w:rsidR="00075E75" w:rsidRDefault="00075E75"/>
    <w:p w14:paraId="22E05869" w14:textId="77777777" w:rsidR="00075E75" w:rsidRDefault="00075E75"/>
    <w:p w14:paraId="13AC6D3E" w14:textId="77777777" w:rsidR="00075E75" w:rsidRDefault="00075E75">
      <w:r>
        <w:rPr>
          <w:noProof/>
        </w:rPr>
        <w:drawing>
          <wp:inline distT="0" distB="0" distL="0" distR="0" wp14:anchorId="1AA26CA4" wp14:editId="642E93FC">
            <wp:extent cx="5486400" cy="4161887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6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E7A6BC" w14:textId="77777777" w:rsidR="00075E75" w:rsidRDefault="00075E75"/>
    <w:p w14:paraId="49F45183" w14:textId="77777777" w:rsidR="00075E75" w:rsidRDefault="00075E75"/>
    <w:p w14:paraId="3CE7F8EA" w14:textId="77777777" w:rsidR="00075E75" w:rsidRDefault="00075E75">
      <w:r>
        <w:rPr>
          <w:noProof/>
        </w:rPr>
        <w:drawing>
          <wp:inline distT="0" distB="0" distL="0" distR="0" wp14:anchorId="69F02487" wp14:editId="3CB64428">
            <wp:extent cx="5486400" cy="417152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7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4F92F" w14:textId="77777777" w:rsidR="00075E75" w:rsidRDefault="00075E75"/>
    <w:p w14:paraId="33184130" w14:textId="77777777" w:rsidR="00075E75" w:rsidRDefault="00075E75"/>
    <w:p w14:paraId="4489A25B" w14:textId="77777777" w:rsidR="00075E75" w:rsidRDefault="00075E75">
      <w:r>
        <w:rPr>
          <w:noProof/>
        </w:rPr>
        <w:drawing>
          <wp:inline distT="0" distB="0" distL="0" distR="0" wp14:anchorId="376188B3" wp14:editId="33C61086">
            <wp:extent cx="5486400" cy="426844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6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6821">
        <w:t xml:space="preserve">  </w:t>
      </w:r>
    </w:p>
    <w:p w14:paraId="6F2667AE" w14:textId="77777777" w:rsidR="000D6821" w:rsidRDefault="000D6821"/>
    <w:p w14:paraId="2F646A42" w14:textId="77777777" w:rsidR="000D6821" w:rsidRDefault="000D6821"/>
    <w:p w14:paraId="3A4D3D1E" w14:textId="77777777" w:rsidR="000D6821" w:rsidRDefault="000D6821"/>
    <w:p w14:paraId="402E8B41" w14:textId="77777777" w:rsidR="00075E75" w:rsidRDefault="00075E75"/>
    <w:p w14:paraId="54A110E8" w14:textId="77777777" w:rsidR="00075E75" w:rsidRDefault="00075E75">
      <w:r>
        <w:rPr>
          <w:noProof/>
        </w:rPr>
        <w:drawing>
          <wp:inline distT="0" distB="0" distL="0" distR="0" wp14:anchorId="5074A1D2" wp14:editId="2570D786">
            <wp:extent cx="5486400" cy="250034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27B62" w14:textId="77777777" w:rsidR="00075E75" w:rsidRDefault="00075E75"/>
    <w:p w14:paraId="5A14360B" w14:textId="77777777" w:rsidR="00075E75" w:rsidRDefault="00075E75"/>
    <w:sectPr w:rsidR="00075E75" w:rsidSect="00660CBF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E75"/>
    <w:rsid w:val="00075E75"/>
    <w:rsid w:val="000D6821"/>
    <w:rsid w:val="003A3EB8"/>
    <w:rsid w:val="0061329D"/>
    <w:rsid w:val="00660CBF"/>
    <w:rsid w:val="00DA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BFDE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5E75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075E7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5E75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075E7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</Words>
  <Characters>40</Characters>
  <Application>Microsoft Macintosh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Rulong</dc:creator>
  <cp:keywords/>
  <dc:description/>
  <cp:lastModifiedBy>Wang Rulong</cp:lastModifiedBy>
  <cp:revision>2</cp:revision>
  <dcterms:created xsi:type="dcterms:W3CDTF">2013-08-03T06:58:00Z</dcterms:created>
  <dcterms:modified xsi:type="dcterms:W3CDTF">2013-08-04T08:04:00Z</dcterms:modified>
</cp:coreProperties>
</file>