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E3BC" w14:textId="77777777" w:rsidR="00C874C8" w:rsidRPr="00C874C8" w:rsidRDefault="00C874C8" w:rsidP="00C874C8">
      <w:r w:rsidRPr="00C874C8">
        <w:t>Documento de Requerimientos - Sistema de Encomiendas v0.1</w:t>
      </w:r>
    </w:p>
    <w:p w14:paraId="637B957C" w14:textId="77777777" w:rsidR="00C874C8" w:rsidRPr="00C874C8" w:rsidRDefault="00C874C8" w:rsidP="00C874C8">
      <w:r w:rsidRPr="00C874C8">
        <w:t>1. Introducción</w:t>
      </w:r>
    </w:p>
    <w:p w14:paraId="1722AF5C" w14:textId="77777777" w:rsidR="00C874C8" w:rsidRPr="00C874C8" w:rsidRDefault="00C874C8" w:rsidP="00C874C8">
      <w:r w:rsidRPr="00C874C8">
        <w:t>Este documento describe los requerimientos para el sistema de gestión de encomiendas con dos roles de usuario: Administrador y Chofer.</w:t>
      </w:r>
    </w:p>
    <w:p w14:paraId="28AE12D2" w14:textId="77777777" w:rsidR="00C874C8" w:rsidRPr="00C874C8" w:rsidRDefault="00C874C8" w:rsidP="00C874C8">
      <w:r w:rsidRPr="00C874C8">
        <w:t>2. Roles de Usuario</w:t>
      </w:r>
    </w:p>
    <w:p w14:paraId="3914D72F" w14:textId="77777777" w:rsidR="00C874C8" w:rsidRPr="00C874C8" w:rsidRDefault="00C874C8" w:rsidP="00C874C8">
      <w:r w:rsidRPr="00C874C8">
        <w:t>2.1 Administrador</w:t>
      </w:r>
    </w:p>
    <w:p w14:paraId="6F8FF831" w14:textId="77777777" w:rsidR="00C874C8" w:rsidRPr="00C874C8" w:rsidRDefault="00C874C8" w:rsidP="00C874C8">
      <w:pPr>
        <w:numPr>
          <w:ilvl w:val="0"/>
          <w:numId w:val="1"/>
        </w:numPr>
      </w:pPr>
      <w:r w:rsidRPr="00C874C8">
        <w:t>Funciones principales:</w:t>
      </w:r>
    </w:p>
    <w:p w14:paraId="01317301" w14:textId="77777777" w:rsidR="00C874C8" w:rsidRPr="00C874C8" w:rsidRDefault="00C874C8" w:rsidP="00C874C8">
      <w:pPr>
        <w:numPr>
          <w:ilvl w:val="1"/>
          <w:numId w:val="1"/>
        </w:numPr>
      </w:pPr>
      <w:r w:rsidRPr="00C874C8">
        <w:t>Crear, modificar y eliminar encomiendas</w:t>
      </w:r>
    </w:p>
    <w:p w14:paraId="6115A2EF" w14:textId="77777777" w:rsidR="00C874C8" w:rsidRPr="00C874C8" w:rsidRDefault="00C874C8" w:rsidP="00C874C8">
      <w:pPr>
        <w:numPr>
          <w:ilvl w:val="1"/>
          <w:numId w:val="1"/>
        </w:numPr>
      </w:pPr>
      <w:r w:rsidRPr="00C874C8">
        <w:t>Crear y gestionar choferes</w:t>
      </w:r>
    </w:p>
    <w:p w14:paraId="1618A629" w14:textId="77777777" w:rsidR="00C874C8" w:rsidRPr="00C874C8" w:rsidRDefault="00C874C8" w:rsidP="00C874C8">
      <w:pPr>
        <w:numPr>
          <w:ilvl w:val="1"/>
          <w:numId w:val="1"/>
        </w:numPr>
      </w:pPr>
      <w:r w:rsidRPr="00C874C8">
        <w:t>Crear y gestionar clientes</w:t>
      </w:r>
    </w:p>
    <w:p w14:paraId="4AAB3116" w14:textId="77777777" w:rsidR="00C874C8" w:rsidRPr="00C874C8" w:rsidRDefault="00C874C8" w:rsidP="00C874C8">
      <w:pPr>
        <w:numPr>
          <w:ilvl w:val="0"/>
          <w:numId w:val="1"/>
        </w:numPr>
      </w:pPr>
      <w:r w:rsidRPr="00C874C8">
        <w:t>Acceso completo al sistema</w:t>
      </w:r>
    </w:p>
    <w:p w14:paraId="2486E9B1" w14:textId="77777777" w:rsidR="00C874C8" w:rsidRPr="00C874C8" w:rsidRDefault="00C874C8" w:rsidP="00C874C8">
      <w:r w:rsidRPr="00C874C8">
        <w:t>2.2 Chofer</w:t>
      </w:r>
    </w:p>
    <w:p w14:paraId="66BFF6D4" w14:textId="77777777" w:rsidR="00C874C8" w:rsidRPr="00C874C8" w:rsidRDefault="00C874C8" w:rsidP="00C874C8">
      <w:pPr>
        <w:numPr>
          <w:ilvl w:val="0"/>
          <w:numId w:val="2"/>
        </w:numPr>
      </w:pPr>
      <w:r w:rsidRPr="00C874C8">
        <w:t>Funciones principales:</w:t>
      </w:r>
    </w:p>
    <w:p w14:paraId="6D6D0073" w14:textId="77777777" w:rsidR="00C874C8" w:rsidRPr="00C874C8" w:rsidRDefault="00C874C8" w:rsidP="00C874C8">
      <w:pPr>
        <w:numPr>
          <w:ilvl w:val="1"/>
          <w:numId w:val="2"/>
        </w:numPr>
      </w:pPr>
      <w:r w:rsidRPr="00C874C8">
        <w:t>Ver encomiendas asignadas a su destino</w:t>
      </w:r>
    </w:p>
    <w:p w14:paraId="09B72907" w14:textId="77777777" w:rsidR="00C874C8" w:rsidRPr="00C874C8" w:rsidRDefault="00C874C8" w:rsidP="00C874C8">
      <w:pPr>
        <w:numPr>
          <w:ilvl w:val="1"/>
          <w:numId w:val="2"/>
        </w:numPr>
      </w:pPr>
      <w:r w:rsidRPr="00C874C8">
        <w:t>Cambiar estado de encomiendas a "Entregado"</w:t>
      </w:r>
    </w:p>
    <w:p w14:paraId="52AD9EB9" w14:textId="77777777" w:rsidR="00C874C8" w:rsidRPr="00C874C8" w:rsidRDefault="00C874C8" w:rsidP="00C874C8">
      <w:r w:rsidRPr="00C874C8">
        <w:t>3. Modelo de Datos</w:t>
      </w:r>
    </w:p>
    <w:p w14:paraId="69AF0D59" w14:textId="77777777" w:rsidR="00C874C8" w:rsidRPr="00C874C8" w:rsidRDefault="00C874C8" w:rsidP="00C874C8">
      <w:r w:rsidRPr="00C874C8">
        <w:t>3.1 Diagrama de Entidades</w:t>
      </w:r>
    </w:p>
    <w:p w14:paraId="31A63CBF" w14:textId="1BCAE9C9" w:rsidR="00C874C8" w:rsidRPr="00C874C8" w:rsidRDefault="00C874C8" w:rsidP="00C874C8">
      <w:pPr>
        <w:jc w:val="center"/>
      </w:pPr>
      <w:r>
        <w:rPr>
          <w:noProof/>
        </w:rPr>
        <w:drawing>
          <wp:inline distT="0" distB="0" distL="0" distR="0" wp14:anchorId="527792FE" wp14:editId="285727EE">
            <wp:extent cx="4457700" cy="3612372"/>
            <wp:effectExtent l="0" t="0" r="0" b="7620"/>
            <wp:docPr id="65320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07357" name="Imagen 6532073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51" cy="363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4AB1" w14:textId="77777777" w:rsidR="00C874C8" w:rsidRDefault="00C874C8" w:rsidP="00C874C8">
      <w:pPr>
        <w:rPr>
          <w:b/>
          <w:bCs/>
        </w:rPr>
      </w:pPr>
    </w:p>
    <w:p w14:paraId="151048B8" w14:textId="21BE38D3" w:rsidR="00C874C8" w:rsidRPr="00C874C8" w:rsidRDefault="00C874C8" w:rsidP="00C874C8">
      <w:r w:rsidRPr="00C874C8">
        <w:lastRenderedPageBreak/>
        <w:t>3.2 Descripción de Entidades</w:t>
      </w:r>
    </w:p>
    <w:p w14:paraId="0009A4A3" w14:textId="21AD6BE1" w:rsidR="00C874C8" w:rsidRPr="00C874C8" w:rsidRDefault="00C874C8" w:rsidP="00C874C8">
      <w:r w:rsidRPr="00C874C8">
        <w:rPr>
          <w:b/>
          <w:bCs/>
        </w:rPr>
        <w:t>Cliente</w:t>
      </w:r>
    </w:p>
    <w:p w14:paraId="0CFDB66B" w14:textId="77777777" w:rsidR="00C874C8" w:rsidRPr="00C874C8" w:rsidRDefault="00C874C8" w:rsidP="00C874C8">
      <w:pPr>
        <w:numPr>
          <w:ilvl w:val="0"/>
          <w:numId w:val="3"/>
        </w:numPr>
      </w:pPr>
      <w:r w:rsidRPr="00C874C8">
        <w:t>Campos:</w:t>
      </w:r>
    </w:p>
    <w:p w14:paraId="7C4BD8FF" w14:textId="77777777" w:rsidR="00C874C8" w:rsidRPr="00C874C8" w:rsidRDefault="00C874C8" w:rsidP="00C874C8">
      <w:pPr>
        <w:numPr>
          <w:ilvl w:val="1"/>
          <w:numId w:val="3"/>
        </w:numPr>
      </w:pPr>
      <w:r w:rsidRPr="00C874C8">
        <w:t>id (PK): Identificador único</w:t>
      </w:r>
    </w:p>
    <w:p w14:paraId="04D0A9FE" w14:textId="77777777" w:rsidR="00C874C8" w:rsidRPr="00C874C8" w:rsidRDefault="00C874C8" w:rsidP="00C874C8">
      <w:pPr>
        <w:numPr>
          <w:ilvl w:val="1"/>
          <w:numId w:val="3"/>
        </w:numPr>
      </w:pPr>
      <w:r w:rsidRPr="00C874C8">
        <w:t>nombre: Nombre del cliente</w:t>
      </w:r>
    </w:p>
    <w:p w14:paraId="54162035" w14:textId="77777777" w:rsidR="00C874C8" w:rsidRPr="00C874C8" w:rsidRDefault="00C874C8" w:rsidP="00C874C8">
      <w:pPr>
        <w:numPr>
          <w:ilvl w:val="1"/>
          <w:numId w:val="3"/>
        </w:numPr>
      </w:pPr>
      <w:r w:rsidRPr="00C874C8">
        <w:t>apellido: Apellido del cliente</w:t>
      </w:r>
    </w:p>
    <w:p w14:paraId="6FDE6E2A" w14:textId="77777777" w:rsidR="00C874C8" w:rsidRPr="00C874C8" w:rsidRDefault="00C874C8" w:rsidP="00C874C8">
      <w:pPr>
        <w:numPr>
          <w:ilvl w:val="1"/>
          <w:numId w:val="3"/>
        </w:numPr>
      </w:pPr>
      <w:proofErr w:type="spellStart"/>
      <w:r w:rsidRPr="00C874C8">
        <w:t>direccion_local</w:t>
      </w:r>
      <w:proofErr w:type="spellEnd"/>
      <w:r w:rsidRPr="00C874C8">
        <w:t>: Dirección fija del cliente (no cambia)</w:t>
      </w:r>
    </w:p>
    <w:p w14:paraId="43352417" w14:textId="77777777" w:rsidR="00C874C8" w:rsidRPr="00C874C8" w:rsidRDefault="00C874C8" w:rsidP="00C874C8">
      <w:pPr>
        <w:numPr>
          <w:ilvl w:val="1"/>
          <w:numId w:val="3"/>
        </w:numPr>
      </w:pPr>
      <w:proofErr w:type="spellStart"/>
      <w:r w:rsidRPr="00C874C8">
        <w:t>telefono</w:t>
      </w:r>
      <w:proofErr w:type="spellEnd"/>
      <w:r w:rsidRPr="00C874C8">
        <w:t>: Teléfono de contacto</w:t>
      </w:r>
    </w:p>
    <w:p w14:paraId="68B6504F" w14:textId="77777777" w:rsidR="00C874C8" w:rsidRPr="00C874C8" w:rsidRDefault="00C874C8" w:rsidP="00C874C8">
      <w:pPr>
        <w:numPr>
          <w:ilvl w:val="1"/>
          <w:numId w:val="3"/>
        </w:numPr>
      </w:pPr>
      <w:r w:rsidRPr="00C874C8">
        <w:t>email: Correo electrónico (opcional)</w:t>
      </w:r>
    </w:p>
    <w:p w14:paraId="3533CB41" w14:textId="77777777" w:rsidR="00C874C8" w:rsidRPr="00C874C8" w:rsidRDefault="00C874C8" w:rsidP="00C874C8">
      <w:r w:rsidRPr="00C874C8">
        <w:rPr>
          <w:b/>
          <w:bCs/>
        </w:rPr>
        <w:t>Chofer</w:t>
      </w:r>
    </w:p>
    <w:p w14:paraId="1F094D50" w14:textId="77777777" w:rsidR="00C874C8" w:rsidRPr="00C874C8" w:rsidRDefault="00C874C8" w:rsidP="00C874C8">
      <w:pPr>
        <w:numPr>
          <w:ilvl w:val="0"/>
          <w:numId w:val="4"/>
        </w:numPr>
      </w:pPr>
      <w:r w:rsidRPr="00C874C8">
        <w:t>Campos:</w:t>
      </w:r>
    </w:p>
    <w:p w14:paraId="42E7C197" w14:textId="77777777" w:rsidR="00C874C8" w:rsidRPr="00C874C8" w:rsidRDefault="00C874C8" w:rsidP="00C874C8">
      <w:pPr>
        <w:numPr>
          <w:ilvl w:val="1"/>
          <w:numId w:val="4"/>
        </w:numPr>
      </w:pPr>
      <w:r w:rsidRPr="00C874C8">
        <w:t>id (PK): Identificador único</w:t>
      </w:r>
    </w:p>
    <w:p w14:paraId="4FFA9B4A" w14:textId="77777777" w:rsidR="00C874C8" w:rsidRPr="00C874C8" w:rsidRDefault="00C874C8" w:rsidP="00C874C8">
      <w:pPr>
        <w:numPr>
          <w:ilvl w:val="1"/>
          <w:numId w:val="4"/>
        </w:numPr>
      </w:pPr>
      <w:r w:rsidRPr="00C874C8">
        <w:t>nombre: Nombre completo del chofer</w:t>
      </w:r>
    </w:p>
    <w:p w14:paraId="5C245320" w14:textId="77777777" w:rsidR="00C874C8" w:rsidRPr="00C874C8" w:rsidRDefault="00C874C8" w:rsidP="00C874C8">
      <w:pPr>
        <w:numPr>
          <w:ilvl w:val="1"/>
          <w:numId w:val="4"/>
        </w:numPr>
      </w:pPr>
      <w:proofErr w:type="spellStart"/>
      <w:r w:rsidRPr="00C874C8">
        <w:t>destino_asignado</w:t>
      </w:r>
      <w:proofErr w:type="spellEnd"/>
      <w:r w:rsidRPr="00C874C8">
        <w:t>: Ciudad asignada para repartos (Valores: "Bahía Blanca" o "Tres Arroyos")</w:t>
      </w:r>
    </w:p>
    <w:p w14:paraId="7895EC61" w14:textId="77777777" w:rsidR="00C874C8" w:rsidRPr="00C874C8" w:rsidRDefault="00C874C8" w:rsidP="00C874C8">
      <w:r w:rsidRPr="00C874C8">
        <w:rPr>
          <w:b/>
          <w:bCs/>
        </w:rPr>
        <w:t>Encomienda</w:t>
      </w:r>
    </w:p>
    <w:p w14:paraId="2A9A4BD0" w14:textId="77777777" w:rsidR="00C874C8" w:rsidRPr="00C874C8" w:rsidRDefault="00C874C8" w:rsidP="00C874C8">
      <w:pPr>
        <w:numPr>
          <w:ilvl w:val="0"/>
          <w:numId w:val="5"/>
        </w:numPr>
      </w:pPr>
      <w:r w:rsidRPr="00C874C8">
        <w:t>Campos:</w:t>
      </w:r>
    </w:p>
    <w:p w14:paraId="7C5B26BA" w14:textId="77777777" w:rsidR="00C874C8" w:rsidRPr="00C874C8" w:rsidRDefault="00C874C8" w:rsidP="00C874C8">
      <w:pPr>
        <w:numPr>
          <w:ilvl w:val="1"/>
          <w:numId w:val="5"/>
        </w:numPr>
      </w:pPr>
      <w:r w:rsidRPr="00C874C8">
        <w:t>id (PK): Identificador único</w:t>
      </w:r>
    </w:p>
    <w:p w14:paraId="4FE9A84D" w14:textId="77777777" w:rsidR="00C874C8" w:rsidRPr="00C874C8" w:rsidRDefault="00C874C8" w:rsidP="00C874C8">
      <w:pPr>
        <w:numPr>
          <w:ilvl w:val="1"/>
          <w:numId w:val="5"/>
        </w:numPr>
      </w:pPr>
      <w:r w:rsidRPr="00C874C8">
        <w:t>destino: Ciudad de destino (Valores: "Bahía Blanca" o "Tres Arroyos")</w:t>
      </w:r>
    </w:p>
    <w:p w14:paraId="51EA8031" w14:textId="77777777" w:rsidR="00C874C8" w:rsidRPr="00C874C8" w:rsidRDefault="00C874C8" w:rsidP="00C874C8">
      <w:pPr>
        <w:numPr>
          <w:ilvl w:val="1"/>
          <w:numId w:val="5"/>
        </w:numPr>
      </w:pPr>
      <w:proofErr w:type="spellStart"/>
      <w:r w:rsidRPr="00C874C8">
        <w:t>direccion_destino</w:t>
      </w:r>
      <w:proofErr w:type="spellEnd"/>
      <w:r w:rsidRPr="00C874C8">
        <w:t>: Dirección específica del envío (puede cambiar en cada envío)</w:t>
      </w:r>
    </w:p>
    <w:p w14:paraId="2C44B90F" w14:textId="77777777" w:rsidR="00C874C8" w:rsidRPr="00C874C8" w:rsidRDefault="00C874C8" w:rsidP="00C874C8">
      <w:pPr>
        <w:numPr>
          <w:ilvl w:val="1"/>
          <w:numId w:val="5"/>
        </w:numPr>
      </w:pPr>
      <w:r w:rsidRPr="00C874C8">
        <w:t>estado: Estado actual (Valores: "Pendiente" o "Entregado")</w:t>
      </w:r>
    </w:p>
    <w:p w14:paraId="637C4572" w14:textId="77777777" w:rsidR="00C874C8" w:rsidRPr="00C874C8" w:rsidRDefault="00C874C8" w:rsidP="00C874C8">
      <w:pPr>
        <w:numPr>
          <w:ilvl w:val="1"/>
          <w:numId w:val="5"/>
        </w:numPr>
      </w:pPr>
      <w:proofErr w:type="spellStart"/>
      <w:r w:rsidRPr="00C874C8">
        <w:t>fecha_creacion</w:t>
      </w:r>
      <w:proofErr w:type="spellEnd"/>
      <w:r w:rsidRPr="00C874C8">
        <w:t>: Fecha y hora de creación</w:t>
      </w:r>
    </w:p>
    <w:p w14:paraId="31810DD1" w14:textId="77777777" w:rsidR="00C874C8" w:rsidRPr="00C874C8" w:rsidRDefault="00C874C8" w:rsidP="00C874C8">
      <w:pPr>
        <w:numPr>
          <w:ilvl w:val="1"/>
          <w:numId w:val="5"/>
        </w:numPr>
      </w:pPr>
      <w:proofErr w:type="spellStart"/>
      <w:r w:rsidRPr="00C874C8">
        <w:t>cliente_id</w:t>
      </w:r>
      <w:proofErr w:type="spellEnd"/>
      <w:r w:rsidRPr="00C874C8">
        <w:t> (FK): Referencia al cliente asociado</w:t>
      </w:r>
    </w:p>
    <w:p w14:paraId="3EFBD7E1" w14:textId="77777777" w:rsidR="00C874C8" w:rsidRPr="00C874C8" w:rsidRDefault="00C874C8" w:rsidP="00C874C8">
      <w:pPr>
        <w:numPr>
          <w:ilvl w:val="1"/>
          <w:numId w:val="5"/>
        </w:numPr>
      </w:pPr>
      <w:proofErr w:type="spellStart"/>
      <w:r w:rsidRPr="00C874C8">
        <w:t>descripcion</w:t>
      </w:r>
      <w:proofErr w:type="spellEnd"/>
      <w:r w:rsidRPr="00C874C8">
        <w:t>: Detalles del paquete (opcional)</w:t>
      </w:r>
    </w:p>
    <w:p w14:paraId="5E959B1E" w14:textId="77777777" w:rsidR="00C874C8" w:rsidRPr="00C874C8" w:rsidRDefault="00C874C8" w:rsidP="00C874C8">
      <w:r w:rsidRPr="00C874C8">
        <w:t>4. Flujo del Sistema</w:t>
      </w:r>
    </w:p>
    <w:p w14:paraId="338F49D8" w14:textId="77777777" w:rsidR="00C874C8" w:rsidRDefault="00C874C8" w:rsidP="00C874C8"/>
    <w:p w14:paraId="6CAB6C53" w14:textId="77777777" w:rsidR="00C874C8" w:rsidRDefault="00C874C8" w:rsidP="00C874C8"/>
    <w:p w14:paraId="2E23DE0D" w14:textId="77777777" w:rsidR="00C874C8" w:rsidRDefault="00C874C8" w:rsidP="00C874C8"/>
    <w:p w14:paraId="79276C7D" w14:textId="77777777" w:rsidR="00C874C8" w:rsidRDefault="00C874C8" w:rsidP="00C874C8"/>
    <w:p w14:paraId="7A9E6DE2" w14:textId="77777777" w:rsidR="00C874C8" w:rsidRDefault="00C874C8" w:rsidP="00C874C8"/>
    <w:p w14:paraId="00D5B2BE" w14:textId="77777777" w:rsidR="00C874C8" w:rsidRDefault="00C874C8" w:rsidP="00C874C8"/>
    <w:p w14:paraId="2C6CB992" w14:textId="2AEA7D4D" w:rsidR="00C874C8" w:rsidRPr="00C874C8" w:rsidRDefault="00C874C8" w:rsidP="00C874C8">
      <w:r w:rsidRPr="00C874C8">
        <w:lastRenderedPageBreak/>
        <w:t>4.1 Diagrama de Flujo</w:t>
      </w:r>
    </w:p>
    <w:p w14:paraId="48F1AD25" w14:textId="521C74BA" w:rsidR="00C874C8" w:rsidRDefault="00C874C8" w:rsidP="00C874C8">
      <w:r>
        <w:rPr>
          <w:noProof/>
        </w:rPr>
        <w:drawing>
          <wp:inline distT="0" distB="0" distL="0" distR="0" wp14:anchorId="28B6E80D" wp14:editId="578BC6D1">
            <wp:extent cx="5400040" cy="7087870"/>
            <wp:effectExtent l="0" t="0" r="0" b="0"/>
            <wp:docPr id="20276051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5117" name="Imagen 20276051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FA3C" w14:textId="77777777" w:rsidR="00C874C8" w:rsidRDefault="00C874C8" w:rsidP="00C874C8"/>
    <w:p w14:paraId="555CAC36" w14:textId="77777777" w:rsidR="00C874C8" w:rsidRDefault="00C874C8" w:rsidP="00C874C8"/>
    <w:p w14:paraId="71803EDA" w14:textId="77777777" w:rsidR="00C874C8" w:rsidRDefault="00C874C8" w:rsidP="00C874C8"/>
    <w:p w14:paraId="4CC8C79D" w14:textId="77777777" w:rsidR="00C874C8" w:rsidRDefault="00C874C8" w:rsidP="00C874C8"/>
    <w:p w14:paraId="5EA13A9A" w14:textId="77777777" w:rsidR="00C874C8" w:rsidRDefault="00C874C8" w:rsidP="00C874C8"/>
    <w:p w14:paraId="681924D1" w14:textId="77777777" w:rsidR="00C874C8" w:rsidRDefault="00C874C8" w:rsidP="00C874C8"/>
    <w:p w14:paraId="1D4F9E30" w14:textId="1996CAE0" w:rsidR="00C874C8" w:rsidRPr="00C874C8" w:rsidRDefault="00C874C8" w:rsidP="00C874C8">
      <w:r w:rsidRPr="00C874C8">
        <w:t>4.2 Descripción del Flujo</w:t>
      </w:r>
    </w:p>
    <w:p w14:paraId="12746AE9" w14:textId="77777777" w:rsidR="00C874C8" w:rsidRPr="00C874C8" w:rsidRDefault="00C874C8" w:rsidP="00C874C8">
      <w:pPr>
        <w:numPr>
          <w:ilvl w:val="0"/>
          <w:numId w:val="6"/>
        </w:numPr>
      </w:pPr>
      <w:r w:rsidRPr="00C874C8">
        <w:t>Administrador crea clientes y choferes</w:t>
      </w:r>
    </w:p>
    <w:p w14:paraId="17362D76" w14:textId="77777777" w:rsidR="00C874C8" w:rsidRPr="00C874C8" w:rsidRDefault="00C874C8" w:rsidP="00C874C8">
      <w:pPr>
        <w:numPr>
          <w:ilvl w:val="0"/>
          <w:numId w:val="6"/>
        </w:numPr>
      </w:pPr>
      <w:r w:rsidRPr="00C874C8">
        <w:t>Administrador crea encomiendas asociando:</w:t>
      </w:r>
    </w:p>
    <w:p w14:paraId="147ABFEB" w14:textId="77777777" w:rsidR="00C874C8" w:rsidRPr="00C874C8" w:rsidRDefault="00C874C8" w:rsidP="00C874C8">
      <w:pPr>
        <w:numPr>
          <w:ilvl w:val="1"/>
          <w:numId w:val="6"/>
        </w:numPr>
      </w:pPr>
      <w:r w:rsidRPr="00C874C8">
        <w:t>Cliente existente</w:t>
      </w:r>
    </w:p>
    <w:p w14:paraId="442148C0" w14:textId="77777777" w:rsidR="00C874C8" w:rsidRPr="00C874C8" w:rsidRDefault="00C874C8" w:rsidP="00C874C8">
      <w:pPr>
        <w:numPr>
          <w:ilvl w:val="1"/>
          <w:numId w:val="6"/>
        </w:numPr>
      </w:pPr>
      <w:r w:rsidRPr="00C874C8">
        <w:t>Destino (Bahía Blanca o Tres Arroyos)</w:t>
      </w:r>
    </w:p>
    <w:p w14:paraId="4BF0D84C" w14:textId="77777777" w:rsidR="00C874C8" w:rsidRPr="00C874C8" w:rsidRDefault="00C874C8" w:rsidP="00C874C8">
      <w:pPr>
        <w:numPr>
          <w:ilvl w:val="1"/>
          <w:numId w:val="6"/>
        </w:numPr>
      </w:pPr>
      <w:r w:rsidRPr="00C874C8">
        <w:t>Dirección específica de entrega</w:t>
      </w:r>
    </w:p>
    <w:p w14:paraId="71A6C0AF" w14:textId="77777777" w:rsidR="00C874C8" w:rsidRPr="00C874C8" w:rsidRDefault="00C874C8" w:rsidP="00C874C8">
      <w:pPr>
        <w:numPr>
          <w:ilvl w:val="0"/>
          <w:numId w:val="6"/>
        </w:numPr>
      </w:pPr>
      <w:r w:rsidRPr="00C874C8">
        <w:t>Sistema asigna automáticamente encomiendas a choferes según destino</w:t>
      </w:r>
    </w:p>
    <w:p w14:paraId="253AFB0D" w14:textId="77777777" w:rsidR="00C874C8" w:rsidRPr="00C874C8" w:rsidRDefault="00C874C8" w:rsidP="00C874C8">
      <w:pPr>
        <w:numPr>
          <w:ilvl w:val="0"/>
          <w:numId w:val="6"/>
        </w:numPr>
      </w:pPr>
      <w:r w:rsidRPr="00C874C8">
        <w:t>Chofer visualiza encomiendas pendientes para su destino</w:t>
      </w:r>
    </w:p>
    <w:p w14:paraId="62BDF6C4" w14:textId="77777777" w:rsidR="00C874C8" w:rsidRPr="00C874C8" w:rsidRDefault="00C874C8" w:rsidP="00C874C8">
      <w:pPr>
        <w:numPr>
          <w:ilvl w:val="0"/>
          <w:numId w:val="6"/>
        </w:numPr>
      </w:pPr>
      <w:r w:rsidRPr="00C874C8">
        <w:t>Chofer actualiza estado a "Entregado" al completar la entrega</w:t>
      </w:r>
    </w:p>
    <w:p w14:paraId="2CB09D43" w14:textId="77777777" w:rsidR="00C874C8" w:rsidRPr="00C874C8" w:rsidRDefault="00C874C8" w:rsidP="00C874C8">
      <w:pPr>
        <w:numPr>
          <w:ilvl w:val="0"/>
          <w:numId w:val="6"/>
        </w:numPr>
      </w:pPr>
      <w:r w:rsidRPr="00C874C8">
        <w:t>Administrador visualiza todos los cambios en tiempo real</w:t>
      </w:r>
    </w:p>
    <w:p w14:paraId="0E8DE7F0" w14:textId="77777777" w:rsidR="00C874C8" w:rsidRPr="00C874C8" w:rsidRDefault="00C874C8" w:rsidP="00C874C8">
      <w:r w:rsidRPr="00C874C8">
        <w:t xml:space="preserve">5. API </w:t>
      </w:r>
      <w:proofErr w:type="spellStart"/>
      <w:r w:rsidRPr="00C874C8">
        <w:t>Endpoints</w:t>
      </w:r>
      <w:proofErr w:type="spellEnd"/>
    </w:p>
    <w:p w14:paraId="7507986F" w14:textId="77777777" w:rsidR="00C874C8" w:rsidRPr="00C874C8" w:rsidRDefault="00C874C8" w:rsidP="00C874C8">
      <w:r w:rsidRPr="00C874C8">
        <w:t>5.1 Módulo Administrador</w:t>
      </w:r>
    </w:p>
    <w:p w14:paraId="3F6FC7A5" w14:textId="77777777" w:rsidR="00C874C8" w:rsidRPr="00C874C8" w:rsidRDefault="00C874C8" w:rsidP="00C874C8">
      <w:r w:rsidRPr="00C874C8">
        <w:rPr>
          <w:b/>
          <w:bCs/>
        </w:rPr>
        <w:t>Clientes</w:t>
      </w:r>
    </w:p>
    <w:p w14:paraId="3E4ADF61" w14:textId="77777777" w:rsidR="00C874C8" w:rsidRPr="00C874C8" w:rsidRDefault="00C874C8" w:rsidP="00C874C8">
      <w:pPr>
        <w:numPr>
          <w:ilvl w:val="0"/>
          <w:numId w:val="7"/>
        </w:numPr>
      </w:pPr>
      <w:r w:rsidRPr="00C874C8">
        <w:t>POST /api/clientes: Crear nuevo cliente</w:t>
      </w:r>
    </w:p>
    <w:p w14:paraId="59686F4B" w14:textId="77777777" w:rsidR="00C874C8" w:rsidRPr="00C874C8" w:rsidRDefault="00C874C8" w:rsidP="00C874C8">
      <w:pPr>
        <w:numPr>
          <w:ilvl w:val="0"/>
          <w:numId w:val="7"/>
        </w:numPr>
      </w:pPr>
      <w:r w:rsidRPr="00C874C8">
        <w:t>GET /api/</w:t>
      </w:r>
      <w:proofErr w:type="spellStart"/>
      <w:r w:rsidRPr="00C874C8">
        <w:t>clientes?q</w:t>
      </w:r>
      <w:proofErr w:type="spellEnd"/>
      <w:r w:rsidRPr="00C874C8">
        <w:t>=: Buscar clientes (autocompletado)</w:t>
      </w:r>
    </w:p>
    <w:p w14:paraId="16826F09" w14:textId="77777777" w:rsidR="00C874C8" w:rsidRPr="00C874C8" w:rsidRDefault="00C874C8" w:rsidP="00C874C8">
      <w:r w:rsidRPr="00C874C8">
        <w:rPr>
          <w:b/>
          <w:bCs/>
        </w:rPr>
        <w:t>Choferes</w:t>
      </w:r>
    </w:p>
    <w:p w14:paraId="24EA5721" w14:textId="77777777" w:rsidR="00C874C8" w:rsidRPr="00C874C8" w:rsidRDefault="00C874C8" w:rsidP="00C874C8">
      <w:pPr>
        <w:numPr>
          <w:ilvl w:val="0"/>
          <w:numId w:val="8"/>
        </w:numPr>
      </w:pPr>
      <w:r w:rsidRPr="00C874C8">
        <w:t>POST /api/choferes: Crear nuevo chofer</w:t>
      </w:r>
    </w:p>
    <w:p w14:paraId="4D1D62EE" w14:textId="77777777" w:rsidR="00C874C8" w:rsidRPr="00C874C8" w:rsidRDefault="00C874C8" w:rsidP="00C874C8">
      <w:pPr>
        <w:numPr>
          <w:ilvl w:val="0"/>
          <w:numId w:val="8"/>
        </w:numPr>
      </w:pPr>
      <w:r w:rsidRPr="00C874C8">
        <w:t>GET /api/choferes: Listar todos los choferes</w:t>
      </w:r>
    </w:p>
    <w:p w14:paraId="7B692B69" w14:textId="77777777" w:rsidR="00C874C8" w:rsidRPr="00C874C8" w:rsidRDefault="00C874C8" w:rsidP="00C874C8">
      <w:r w:rsidRPr="00C874C8">
        <w:rPr>
          <w:b/>
          <w:bCs/>
        </w:rPr>
        <w:t>Encomiendas</w:t>
      </w:r>
    </w:p>
    <w:p w14:paraId="0CB34B04" w14:textId="77777777" w:rsidR="00C874C8" w:rsidRPr="00C874C8" w:rsidRDefault="00C874C8" w:rsidP="00C874C8">
      <w:pPr>
        <w:numPr>
          <w:ilvl w:val="0"/>
          <w:numId w:val="9"/>
        </w:numPr>
      </w:pPr>
      <w:r w:rsidRPr="00C874C8">
        <w:t>POST /api/encomiendas: Crear nueva encomienda</w:t>
      </w:r>
    </w:p>
    <w:p w14:paraId="55519345" w14:textId="77777777" w:rsidR="00C874C8" w:rsidRPr="00C874C8" w:rsidRDefault="00C874C8" w:rsidP="00C874C8">
      <w:pPr>
        <w:numPr>
          <w:ilvl w:val="0"/>
          <w:numId w:val="9"/>
        </w:numPr>
      </w:pPr>
      <w:r w:rsidRPr="00C874C8">
        <w:t>PUT /api/encomiendas/{id}: Modificar encomienda existente</w:t>
      </w:r>
    </w:p>
    <w:p w14:paraId="358BAE76" w14:textId="77777777" w:rsidR="00C874C8" w:rsidRPr="00C874C8" w:rsidRDefault="00C874C8" w:rsidP="00C874C8">
      <w:pPr>
        <w:numPr>
          <w:ilvl w:val="0"/>
          <w:numId w:val="9"/>
        </w:numPr>
      </w:pPr>
      <w:r w:rsidRPr="00C874C8">
        <w:t>DELETE /api/encomiendas/{id}: Eliminar encomienda</w:t>
      </w:r>
    </w:p>
    <w:p w14:paraId="4AB0AA07" w14:textId="77777777" w:rsidR="00C874C8" w:rsidRPr="00C874C8" w:rsidRDefault="00C874C8" w:rsidP="00C874C8">
      <w:pPr>
        <w:numPr>
          <w:ilvl w:val="0"/>
          <w:numId w:val="9"/>
        </w:numPr>
      </w:pPr>
      <w:r w:rsidRPr="00C874C8">
        <w:t>GET /api/encomiendas: Listar todas las encomiendas</w:t>
      </w:r>
    </w:p>
    <w:p w14:paraId="76779B1E" w14:textId="77777777" w:rsidR="00C874C8" w:rsidRPr="00C874C8" w:rsidRDefault="00C874C8" w:rsidP="00C874C8">
      <w:r w:rsidRPr="00C874C8">
        <w:t>5.2 Módulo Chofer</w:t>
      </w:r>
    </w:p>
    <w:p w14:paraId="6586C02A" w14:textId="77777777" w:rsidR="00C874C8" w:rsidRPr="00C874C8" w:rsidRDefault="00C874C8" w:rsidP="00C874C8">
      <w:r w:rsidRPr="00C874C8">
        <w:rPr>
          <w:b/>
          <w:bCs/>
        </w:rPr>
        <w:t>Encomiendas</w:t>
      </w:r>
    </w:p>
    <w:p w14:paraId="7D86E53E" w14:textId="77777777" w:rsidR="00C874C8" w:rsidRPr="00C874C8" w:rsidRDefault="00C874C8" w:rsidP="00C874C8">
      <w:pPr>
        <w:numPr>
          <w:ilvl w:val="0"/>
          <w:numId w:val="10"/>
        </w:numPr>
      </w:pPr>
      <w:r w:rsidRPr="00C874C8">
        <w:t>GET /api/chofer/encomiendas: Listar encomiendas asignadas</w:t>
      </w:r>
    </w:p>
    <w:p w14:paraId="3B15817F" w14:textId="77777777" w:rsidR="00C874C8" w:rsidRPr="00C874C8" w:rsidRDefault="00C874C8" w:rsidP="00C874C8">
      <w:pPr>
        <w:numPr>
          <w:ilvl w:val="0"/>
          <w:numId w:val="10"/>
        </w:numPr>
      </w:pPr>
      <w:r w:rsidRPr="00C874C8">
        <w:t>PATCH /api/chofer/encomiendas/{id}: Actualizar estado a "Entregado"</w:t>
      </w:r>
    </w:p>
    <w:p w14:paraId="58F000A9" w14:textId="77777777" w:rsidR="001F3E58" w:rsidRDefault="001F3E58" w:rsidP="00C874C8"/>
    <w:p w14:paraId="28C15512" w14:textId="77777777" w:rsidR="001F3E58" w:rsidRDefault="001F3E58" w:rsidP="00C874C8"/>
    <w:p w14:paraId="645DFC2F" w14:textId="77777777" w:rsidR="001F3E58" w:rsidRDefault="001F3E58" w:rsidP="00C874C8"/>
    <w:p w14:paraId="4315B649" w14:textId="1BE96896" w:rsidR="00C874C8" w:rsidRPr="00C874C8" w:rsidRDefault="00C874C8" w:rsidP="00C874C8">
      <w:r w:rsidRPr="00C874C8">
        <w:lastRenderedPageBreak/>
        <w:t>6. Estructuras JSON</w:t>
      </w:r>
    </w:p>
    <w:p w14:paraId="32FEDD7F" w14:textId="77777777" w:rsidR="00C874C8" w:rsidRPr="00C874C8" w:rsidRDefault="00C874C8" w:rsidP="00C874C8">
      <w:r w:rsidRPr="00C874C8">
        <w:t>Crear Chofer</w:t>
      </w:r>
    </w:p>
    <w:p w14:paraId="768415D8" w14:textId="77777777" w:rsidR="00C874C8" w:rsidRPr="00C874C8" w:rsidRDefault="00C874C8" w:rsidP="00C874C8">
      <w:proofErr w:type="spellStart"/>
      <w:r w:rsidRPr="00C874C8">
        <w:t>json</w:t>
      </w:r>
      <w:proofErr w:type="spellEnd"/>
    </w:p>
    <w:p w14:paraId="6A53094D" w14:textId="77777777" w:rsidR="00C874C8" w:rsidRPr="00C874C8" w:rsidRDefault="00C874C8" w:rsidP="00C874C8">
      <w:r w:rsidRPr="00C874C8">
        <w:t>{</w:t>
      </w:r>
    </w:p>
    <w:p w14:paraId="0E98BCE5" w14:textId="77777777" w:rsidR="00C874C8" w:rsidRPr="00C874C8" w:rsidRDefault="00C874C8" w:rsidP="00C874C8">
      <w:r w:rsidRPr="00C874C8">
        <w:t xml:space="preserve">  "nombre": "Carlos Gómez",</w:t>
      </w:r>
    </w:p>
    <w:p w14:paraId="14936294" w14:textId="77777777" w:rsidR="00C874C8" w:rsidRPr="00C874C8" w:rsidRDefault="00C874C8" w:rsidP="00C874C8">
      <w:r w:rsidRPr="00C874C8">
        <w:t xml:space="preserve">  "</w:t>
      </w:r>
      <w:proofErr w:type="spellStart"/>
      <w:r w:rsidRPr="00C874C8">
        <w:t>destino_asignado</w:t>
      </w:r>
      <w:proofErr w:type="spellEnd"/>
      <w:r w:rsidRPr="00C874C8">
        <w:t>": "Bahía Blanca"</w:t>
      </w:r>
    </w:p>
    <w:p w14:paraId="753982E2" w14:textId="77777777" w:rsidR="00C874C8" w:rsidRPr="00C874C8" w:rsidRDefault="00C874C8" w:rsidP="00C874C8">
      <w:r w:rsidRPr="00C874C8">
        <w:t>}</w:t>
      </w:r>
    </w:p>
    <w:p w14:paraId="3A5EFE01" w14:textId="77777777" w:rsidR="00C874C8" w:rsidRPr="00C874C8" w:rsidRDefault="00C874C8" w:rsidP="00C874C8">
      <w:r w:rsidRPr="00C874C8">
        <w:t>Crear Encomienda</w:t>
      </w:r>
    </w:p>
    <w:p w14:paraId="2152CA47" w14:textId="68B27CD5" w:rsidR="001F3E58" w:rsidRDefault="001F3E58" w:rsidP="00C874C8">
      <w:proofErr w:type="spellStart"/>
      <w:r w:rsidRPr="00C874C8">
        <w:t>J</w:t>
      </w:r>
      <w:r w:rsidR="00C874C8" w:rsidRPr="00C874C8">
        <w:t>son</w:t>
      </w:r>
      <w:proofErr w:type="spellEnd"/>
    </w:p>
    <w:p w14:paraId="74F73DDB" w14:textId="1F0F1985" w:rsidR="00C874C8" w:rsidRPr="00C874C8" w:rsidRDefault="00C874C8" w:rsidP="00C874C8">
      <w:r w:rsidRPr="00C874C8">
        <w:t>{</w:t>
      </w:r>
    </w:p>
    <w:p w14:paraId="4C0D010E" w14:textId="77777777" w:rsidR="00C874C8" w:rsidRPr="00C874C8" w:rsidRDefault="00C874C8" w:rsidP="00C874C8">
      <w:r w:rsidRPr="00C874C8">
        <w:t xml:space="preserve">  "destino": "Tres Arroyos",</w:t>
      </w:r>
    </w:p>
    <w:p w14:paraId="29EE51BA" w14:textId="77777777" w:rsidR="00C874C8" w:rsidRPr="00C874C8" w:rsidRDefault="00C874C8" w:rsidP="00C874C8">
      <w:r w:rsidRPr="00C874C8">
        <w:t xml:space="preserve">  "</w:t>
      </w:r>
      <w:proofErr w:type="spellStart"/>
      <w:r w:rsidRPr="00C874C8">
        <w:t>direccion_destino</w:t>
      </w:r>
      <w:proofErr w:type="spellEnd"/>
      <w:r w:rsidRPr="00C874C8">
        <w:t xml:space="preserve">": "Calle 10 </w:t>
      </w:r>
      <w:proofErr w:type="spellStart"/>
      <w:r w:rsidRPr="00C874C8">
        <w:t>N°</w:t>
      </w:r>
      <w:proofErr w:type="spellEnd"/>
      <w:r w:rsidRPr="00C874C8">
        <w:t xml:space="preserve"> 123",</w:t>
      </w:r>
    </w:p>
    <w:p w14:paraId="36C205AB" w14:textId="77777777" w:rsidR="00C874C8" w:rsidRPr="00C874C8" w:rsidRDefault="00C874C8" w:rsidP="00C874C8">
      <w:r w:rsidRPr="00C874C8">
        <w:t xml:space="preserve">  "</w:t>
      </w:r>
      <w:proofErr w:type="spellStart"/>
      <w:r w:rsidRPr="00C874C8">
        <w:t>cliente_id</w:t>
      </w:r>
      <w:proofErr w:type="spellEnd"/>
      <w:r w:rsidRPr="00C874C8">
        <w:t>": 8,</w:t>
      </w:r>
    </w:p>
    <w:p w14:paraId="4C603455" w14:textId="77777777" w:rsidR="00C874C8" w:rsidRPr="00C874C8" w:rsidRDefault="00C874C8" w:rsidP="00C874C8">
      <w:r w:rsidRPr="00C874C8">
        <w:t xml:space="preserve">  "</w:t>
      </w:r>
      <w:proofErr w:type="spellStart"/>
      <w:r w:rsidRPr="00C874C8">
        <w:t>descripcion</w:t>
      </w:r>
      <w:proofErr w:type="spellEnd"/>
      <w:r w:rsidRPr="00C874C8">
        <w:t>": "Paquete frágil"</w:t>
      </w:r>
    </w:p>
    <w:p w14:paraId="21C47819" w14:textId="77777777" w:rsidR="00C874C8" w:rsidRPr="00C874C8" w:rsidRDefault="00C874C8" w:rsidP="00C874C8">
      <w:r w:rsidRPr="00C874C8">
        <w:t>}</w:t>
      </w:r>
    </w:p>
    <w:p w14:paraId="09401B0C" w14:textId="77777777" w:rsidR="00C874C8" w:rsidRPr="00C874C8" w:rsidRDefault="00C874C8" w:rsidP="00C874C8">
      <w:r w:rsidRPr="00C874C8">
        <w:t>Respuesta para Chofer (GET encomiendas)</w:t>
      </w:r>
    </w:p>
    <w:p w14:paraId="7B5A452B" w14:textId="77777777" w:rsidR="00C874C8" w:rsidRPr="00C874C8" w:rsidRDefault="00C874C8" w:rsidP="00C874C8">
      <w:proofErr w:type="spellStart"/>
      <w:r w:rsidRPr="00C874C8">
        <w:t>json</w:t>
      </w:r>
      <w:proofErr w:type="spellEnd"/>
    </w:p>
    <w:p w14:paraId="25786B7F" w14:textId="77777777" w:rsidR="00C874C8" w:rsidRPr="00C874C8" w:rsidRDefault="00C874C8" w:rsidP="00C874C8">
      <w:r w:rsidRPr="00C874C8">
        <w:t>{</w:t>
      </w:r>
    </w:p>
    <w:p w14:paraId="17C0A8B4" w14:textId="77777777" w:rsidR="00C874C8" w:rsidRPr="00C874C8" w:rsidRDefault="00C874C8" w:rsidP="00C874C8">
      <w:r w:rsidRPr="00C874C8">
        <w:t xml:space="preserve">  "id": 45,</w:t>
      </w:r>
    </w:p>
    <w:p w14:paraId="5514B265" w14:textId="77777777" w:rsidR="00C874C8" w:rsidRPr="00C874C8" w:rsidRDefault="00C874C8" w:rsidP="00C874C8">
      <w:r w:rsidRPr="00C874C8">
        <w:t xml:space="preserve">  "destino": "Bahía Blanca",</w:t>
      </w:r>
    </w:p>
    <w:p w14:paraId="160C9E97" w14:textId="77777777" w:rsidR="00C874C8" w:rsidRPr="00C874C8" w:rsidRDefault="00C874C8" w:rsidP="00C874C8">
      <w:r w:rsidRPr="00C874C8">
        <w:t xml:space="preserve">  "</w:t>
      </w:r>
      <w:proofErr w:type="spellStart"/>
      <w:r w:rsidRPr="00C874C8">
        <w:t>direccion_destino</w:t>
      </w:r>
      <w:proofErr w:type="spellEnd"/>
      <w:r w:rsidRPr="00C874C8">
        <w:t>": "Av. San Martín 567",</w:t>
      </w:r>
    </w:p>
    <w:p w14:paraId="7D2CCEC9" w14:textId="77777777" w:rsidR="00C874C8" w:rsidRPr="00C874C8" w:rsidRDefault="00C874C8" w:rsidP="00C874C8">
      <w:r w:rsidRPr="00C874C8">
        <w:t xml:space="preserve">  "estado": "Pendiente",</w:t>
      </w:r>
    </w:p>
    <w:p w14:paraId="3B05DD3F" w14:textId="77777777" w:rsidR="00C874C8" w:rsidRPr="00C874C8" w:rsidRDefault="00C874C8" w:rsidP="00C874C8">
      <w:r w:rsidRPr="00C874C8">
        <w:t xml:space="preserve">  "cliente": {</w:t>
      </w:r>
    </w:p>
    <w:p w14:paraId="6B0586D6" w14:textId="77777777" w:rsidR="00C874C8" w:rsidRPr="00C874C8" w:rsidRDefault="00C874C8" w:rsidP="00C874C8">
      <w:r w:rsidRPr="00C874C8">
        <w:t xml:space="preserve">    "nombre": "Ana Torres",</w:t>
      </w:r>
    </w:p>
    <w:p w14:paraId="4E12AE7C" w14:textId="77777777" w:rsidR="00C874C8" w:rsidRPr="00C874C8" w:rsidRDefault="00C874C8" w:rsidP="00C874C8">
      <w:r w:rsidRPr="00C874C8">
        <w:t xml:space="preserve">    "</w:t>
      </w:r>
      <w:proofErr w:type="spellStart"/>
      <w:r w:rsidRPr="00C874C8">
        <w:t>telefono</w:t>
      </w:r>
      <w:proofErr w:type="spellEnd"/>
      <w:r w:rsidRPr="00C874C8">
        <w:t>": "2914567890"</w:t>
      </w:r>
    </w:p>
    <w:p w14:paraId="3DBCB6DF" w14:textId="77777777" w:rsidR="00C874C8" w:rsidRPr="00C874C8" w:rsidRDefault="00C874C8" w:rsidP="00C874C8">
      <w:r w:rsidRPr="00C874C8">
        <w:t xml:space="preserve">  }</w:t>
      </w:r>
    </w:p>
    <w:p w14:paraId="0BC04B1A" w14:textId="77777777" w:rsidR="00C874C8" w:rsidRPr="00C874C8" w:rsidRDefault="00C874C8" w:rsidP="00C874C8">
      <w:r w:rsidRPr="00C874C8">
        <w:t>}</w:t>
      </w:r>
    </w:p>
    <w:p w14:paraId="6B0DDFDC" w14:textId="77777777" w:rsidR="00C874C8" w:rsidRPr="00C874C8" w:rsidRDefault="00C874C8" w:rsidP="00C874C8">
      <w:r w:rsidRPr="00C874C8">
        <w:t>7. Validaciones Clave</w:t>
      </w:r>
    </w:p>
    <w:p w14:paraId="0E51FCB3" w14:textId="77777777" w:rsidR="00C874C8" w:rsidRPr="00C874C8" w:rsidRDefault="00C874C8" w:rsidP="00C874C8">
      <w:pPr>
        <w:numPr>
          <w:ilvl w:val="0"/>
          <w:numId w:val="11"/>
        </w:numPr>
      </w:pPr>
      <w:r w:rsidRPr="00C874C8">
        <w:rPr>
          <w:b/>
          <w:bCs/>
        </w:rPr>
        <w:t>Destinos válidos</w:t>
      </w:r>
      <w:r w:rsidRPr="00C874C8">
        <w:t>:</w:t>
      </w:r>
    </w:p>
    <w:p w14:paraId="7A582994" w14:textId="77777777" w:rsidR="00C874C8" w:rsidRPr="00C874C8" w:rsidRDefault="00C874C8" w:rsidP="00C874C8">
      <w:pPr>
        <w:numPr>
          <w:ilvl w:val="1"/>
          <w:numId w:val="11"/>
        </w:numPr>
      </w:pPr>
      <w:r w:rsidRPr="00C874C8">
        <w:t>Solo aceptar "Bahía Blanca" o "Tres Arroyos" en:</w:t>
      </w:r>
    </w:p>
    <w:p w14:paraId="234008B4" w14:textId="77777777" w:rsidR="00C874C8" w:rsidRPr="00C874C8" w:rsidRDefault="00C874C8" w:rsidP="00C874C8">
      <w:pPr>
        <w:numPr>
          <w:ilvl w:val="2"/>
          <w:numId w:val="11"/>
        </w:numPr>
      </w:pPr>
      <w:r w:rsidRPr="00C874C8">
        <w:t>Campo destino de Encomienda</w:t>
      </w:r>
    </w:p>
    <w:p w14:paraId="6A9AB7A1" w14:textId="77777777" w:rsidR="00C874C8" w:rsidRPr="00C874C8" w:rsidRDefault="00C874C8" w:rsidP="00C874C8">
      <w:pPr>
        <w:numPr>
          <w:ilvl w:val="2"/>
          <w:numId w:val="11"/>
        </w:numPr>
      </w:pPr>
      <w:r w:rsidRPr="00C874C8">
        <w:lastRenderedPageBreak/>
        <w:t>Campo </w:t>
      </w:r>
      <w:proofErr w:type="spellStart"/>
      <w:r w:rsidRPr="00C874C8">
        <w:t>destino_asignado</w:t>
      </w:r>
      <w:proofErr w:type="spellEnd"/>
      <w:r w:rsidRPr="00C874C8">
        <w:t> de Chofer</w:t>
      </w:r>
    </w:p>
    <w:p w14:paraId="4C839E50" w14:textId="77777777" w:rsidR="00C874C8" w:rsidRPr="00C874C8" w:rsidRDefault="00C874C8" w:rsidP="00C874C8">
      <w:pPr>
        <w:numPr>
          <w:ilvl w:val="0"/>
          <w:numId w:val="11"/>
        </w:numPr>
      </w:pPr>
      <w:r w:rsidRPr="00C874C8">
        <w:rPr>
          <w:b/>
          <w:bCs/>
        </w:rPr>
        <w:t>Estados de encomienda</w:t>
      </w:r>
      <w:r w:rsidRPr="00C874C8">
        <w:t>:</w:t>
      </w:r>
    </w:p>
    <w:p w14:paraId="705D4272" w14:textId="77777777" w:rsidR="00C874C8" w:rsidRPr="00C874C8" w:rsidRDefault="00C874C8" w:rsidP="00C874C8">
      <w:pPr>
        <w:numPr>
          <w:ilvl w:val="1"/>
          <w:numId w:val="11"/>
        </w:numPr>
      </w:pPr>
      <w:r w:rsidRPr="00C874C8">
        <w:t>Solo permitir "Pendiente" o "Entregado"</w:t>
      </w:r>
    </w:p>
    <w:p w14:paraId="44CAF205" w14:textId="77777777" w:rsidR="00C874C8" w:rsidRPr="00C874C8" w:rsidRDefault="00C874C8" w:rsidP="00C874C8">
      <w:pPr>
        <w:numPr>
          <w:ilvl w:val="1"/>
          <w:numId w:val="11"/>
        </w:numPr>
      </w:pPr>
      <w:r w:rsidRPr="00C874C8">
        <w:t>Bloquear cambios a estados no permitidos</w:t>
      </w:r>
    </w:p>
    <w:p w14:paraId="38B38528" w14:textId="77777777" w:rsidR="00C874C8" w:rsidRPr="00C874C8" w:rsidRDefault="00C874C8" w:rsidP="00C874C8">
      <w:pPr>
        <w:numPr>
          <w:ilvl w:val="0"/>
          <w:numId w:val="11"/>
        </w:numPr>
      </w:pPr>
      <w:r w:rsidRPr="00C874C8">
        <w:rPr>
          <w:b/>
          <w:bCs/>
        </w:rPr>
        <w:t>Relaciones</w:t>
      </w:r>
      <w:r w:rsidRPr="00C874C8">
        <w:t>:</w:t>
      </w:r>
    </w:p>
    <w:p w14:paraId="5A08131E" w14:textId="77777777" w:rsidR="00C874C8" w:rsidRPr="00C874C8" w:rsidRDefault="00C874C8" w:rsidP="00C874C8">
      <w:pPr>
        <w:numPr>
          <w:ilvl w:val="1"/>
          <w:numId w:val="11"/>
        </w:numPr>
      </w:pPr>
      <w:r w:rsidRPr="00C874C8">
        <w:t>Validar que </w:t>
      </w:r>
      <w:proofErr w:type="spellStart"/>
      <w:r w:rsidRPr="00C874C8">
        <w:t>cliente_id</w:t>
      </w:r>
      <w:proofErr w:type="spellEnd"/>
      <w:r w:rsidRPr="00C874C8">
        <w:t> exista al crear encomienda</w:t>
      </w:r>
    </w:p>
    <w:p w14:paraId="02D23999" w14:textId="77777777" w:rsidR="00C874C8" w:rsidRPr="00C874C8" w:rsidRDefault="00C874C8" w:rsidP="00C874C8">
      <w:pPr>
        <w:numPr>
          <w:ilvl w:val="1"/>
          <w:numId w:val="11"/>
        </w:numPr>
      </w:pPr>
      <w:r w:rsidRPr="00C874C8">
        <w:t>Verificar que encomienda pertenezca al destino del chofer al actualizar estado</w:t>
      </w:r>
    </w:p>
    <w:p w14:paraId="55F851F0" w14:textId="77777777" w:rsidR="00C874C8" w:rsidRPr="00C874C8" w:rsidRDefault="00C874C8" w:rsidP="00C874C8">
      <w:r w:rsidRPr="00C874C8">
        <w:t>8. Próximos Pasos (Versión 0.2)</w:t>
      </w:r>
    </w:p>
    <w:p w14:paraId="326C363D" w14:textId="77777777" w:rsidR="00C874C8" w:rsidRPr="00C874C8" w:rsidRDefault="00C874C8" w:rsidP="00C874C8">
      <w:pPr>
        <w:numPr>
          <w:ilvl w:val="0"/>
          <w:numId w:val="12"/>
        </w:numPr>
      </w:pPr>
      <w:r w:rsidRPr="00C874C8">
        <w:t>Implementar sistema de autenticación</w:t>
      </w:r>
    </w:p>
    <w:p w14:paraId="7C6988AA" w14:textId="77777777" w:rsidR="00C874C8" w:rsidRPr="00C874C8" w:rsidRDefault="00C874C8" w:rsidP="00C874C8">
      <w:pPr>
        <w:numPr>
          <w:ilvl w:val="0"/>
          <w:numId w:val="12"/>
        </w:numPr>
      </w:pPr>
      <w:r w:rsidRPr="00C874C8">
        <w:t>Agregar historial de cambios</w:t>
      </w:r>
    </w:p>
    <w:p w14:paraId="77ACDF09" w14:textId="77777777" w:rsidR="00C874C8" w:rsidRPr="00C874C8" w:rsidRDefault="00C874C8" w:rsidP="00C874C8">
      <w:pPr>
        <w:numPr>
          <w:ilvl w:val="0"/>
          <w:numId w:val="12"/>
        </w:numPr>
      </w:pPr>
      <w:r w:rsidRPr="00C874C8">
        <w:t>Implementar notificaciones</w:t>
      </w:r>
    </w:p>
    <w:p w14:paraId="3DF55115" w14:textId="77777777" w:rsidR="00C874C8" w:rsidRPr="00C874C8" w:rsidRDefault="00C874C8" w:rsidP="00C874C8">
      <w:pPr>
        <w:numPr>
          <w:ilvl w:val="0"/>
          <w:numId w:val="12"/>
        </w:numPr>
      </w:pPr>
      <w:r w:rsidRPr="00C874C8">
        <w:t>Añadir búsqueda avanzada</w:t>
      </w:r>
    </w:p>
    <w:p w14:paraId="0734735D" w14:textId="77777777" w:rsidR="00C874C8" w:rsidRPr="00C874C8" w:rsidRDefault="00C874C8" w:rsidP="00C874C8">
      <w:pPr>
        <w:numPr>
          <w:ilvl w:val="0"/>
          <w:numId w:val="12"/>
        </w:numPr>
      </w:pPr>
      <w:r w:rsidRPr="00C874C8">
        <w:t>Implementar paginación en listados</w:t>
      </w:r>
    </w:p>
    <w:p w14:paraId="0C24F636" w14:textId="77777777" w:rsidR="008E310A" w:rsidRDefault="008E310A"/>
    <w:sectPr w:rsidR="008E31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10939" w14:textId="77777777" w:rsidR="00F07AA6" w:rsidRDefault="00F07AA6" w:rsidP="00C874C8">
      <w:pPr>
        <w:spacing w:after="0" w:line="240" w:lineRule="auto"/>
      </w:pPr>
      <w:r>
        <w:separator/>
      </w:r>
    </w:p>
  </w:endnote>
  <w:endnote w:type="continuationSeparator" w:id="0">
    <w:p w14:paraId="3B8C2954" w14:textId="77777777" w:rsidR="00F07AA6" w:rsidRDefault="00F07AA6" w:rsidP="00C87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33352" w14:textId="77777777" w:rsidR="00F07AA6" w:rsidRDefault="00F07AA6" w:rsidP="00C874C8">
      <w:pPr>
        <w:spacing w:after="0" w:line="240" w:lineRule="auto"/>
      </w:pPr>
      <w:r>
        <w:separator/>
      </w:r>
    </w:p>
  </w:footnote>
  <w:footnote w:type="continuationSeparator" w:id="0">
    <w:p w14:paraId="4CB5BB4A" w14:textId="77777777" w:rsidR="00F07AA6" w:rsidRDefault="00F07AA6" w:rsidP="00C87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753"/>
    <w:multiLevelType w:val="multilevel"/>
    <w:tmpl w:val="56D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53007"/>
    <w:multiLevelType w:val="multilevel"/>
    <w:tmpl w:val="665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70243"/>
    <w:multiLevelType w:val="multilevel"/>
    <w:tmpl w:val="00F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5094A"/>
    <w:multiLevelType w:val="multilevel"/>
    <w:tmpl w:val="2F2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2080E"/>
    <w:multiLevelType w:val="multilevel"/>
    <w:tmpl w:val="7218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0582C"/>
    <w:multiLevelType w:val="multilevel"/>
    <w:tmpl w:val="D56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C4967"/>
    <w:multiLevelType w:val="multilevel"/>
    <w:tmpl w:val="50D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55186"/>
    <w:multiLevelType w:val="multilevel"/>
    <w:tmpl w:val="784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26941"/>
    <w:multiLevelType w:val="multilevel"/>
    <w:tmpl w:val="4538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E7001"/>
    <w:multiLevelType w:val="multilevel"/>
    <w:tmpl w:val="44D8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0127F"/>
    <w:multiLevelType w:val="multilevel"/>
    <w:tmpl w:val="AD70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E45AF"/>
    <w:multiLevelType w:val="multilevel"/>
    <w:tmpl w:val="F64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5476">
    <w:abstractNumId w:val="0"/>
  </w:num>
  <w:num w:numId="2" w16cid:durableId="545874959">
    <w:abstractNumId w:val="8"/>
  </w:num>
  <w:num w:numId="3" w16cid:durableId="1999994402">
    <w:abstractNumId w:val="2"/>
  </w:num>
  <w:num w:numId="4" w16cid:durableId="1873299720">
    <w:abstractNumId w:val="5"/>
  </w:num>
  <w:num w:numId="5" w16cid:durableId="134614097">
    <w:abstractNumId w:val="11"/>
  </w:num>
  <w:num w:numId="6" w16cid:durableId="1025013472">
    <w:abstractNumId w:val="10"/>
  </w:num>
  <w:num w:numId="7" w16cid:durableId="193151658">
    <w:abstractNumId w:val="7"/>
  </w:num>
  <w:num w:numId="8" w16cid:durableId="1124421303">
    <w:abstractNumId w:val="6"/>
  </w:num>
  <w:num w:numId="9" w16cid:durableId="660698150">
    <w:abstractNumId w:val="1"/>
  </w:num>
  <w:num w:numId="10" w16cid:durableId="1141733594">
    <w:abstractNumId w:val="3"/>
  </w:num>
  <w:num w:numId="11" w16cid:durableId="1042513440">
    <w:abstractNumId w:val="4"/>
  </w:num>
  <w:num w:numId="12" w16cid:durableId="24720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C4"/>
    <w:rsid w:val="000663C4"/>
    <w:rsid w:val="001F3E58"/>
    <w:rsid w:val="0047585D"/>
    <w:rsid w:val="008E310A"/>
    <w:rsid w:val="00C874C8"/>
    <w:rsid w:val="00D07F74"/>
    <w:rsid w:val="00ED5B72"/>
    <w:rsid w:val="00F07AA6"/>
    <w:rsid w:val="00FC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BE78F"/>
  <w15:chartTrackingRefBased/>
  <w15:docId w15:val="{B43D0D38-9D52-48AA-8F53-B58257A2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3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3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3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3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3C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74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74C8"/>
  </w:style>
  <w:style w:type="paragraph" w:styleId="Piedepgina">
    <w:name w:val="footer"/>
    <w:basedOn w:val="Normal"/>
    <w:link w:val="PiedepginaCar"/>
    <w:uiPriority w:val="99"/>
    <w:unhideWhenUsed/>
    <w:rsid w:val="00C874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7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03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3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0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1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442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3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3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09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5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87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33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16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8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74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84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23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8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21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708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3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719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68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59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6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330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66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6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80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2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6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93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4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4626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5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85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978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5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66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803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1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2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3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426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82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0444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1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1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8709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12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744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8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73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56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cisnero</dc:creator>
  <cp:keywords/>
  <dc:description/>
  <cp:lastModifiedBy>raul cisnero</cp:lastModifiedBy>
  <cp:revision>3</cp:revision>
  <dcterms:created xsi:type="dcterms:W3CDTF">2025-06-03T22:17:00Z</dcterms:created>
  <dcterms:modified xsi:type="dcterms:W3CDTF">2025-06-03T22:24:00Z</dcterms:modified>
</cp:coreProperties>
</file>