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0F" w:rsidRDefault="0085244D">
      <w:r w:rsidRPr="003449D9">
        <w:drawing>
          <wp:inline distT="0" distB="0" distL="0" distR="0" wp14:anchorId="64DA20E9" wp14:editId="1F2D6B9B">
            <wp:extent cx="5760720" cy="2661920"/>
            <wp:effectExtent l="0" t="0" r="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30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44D"/>
    <w:rsid w:val="0085244D"/>
    <w:rsid w:val="00B05D7A"/>
    <w:rsid w:val="00B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5A620-B036-4622-9D7C-B110B5C7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 Dániel</dc:creator>
  <cp:keywords/>
  <dc:description/>
  <cp:lastModifiedBy>Rum Dániel</cp:lastModifiedBy>
  <cp:revision>1</cp:revision>
  <dcterms:created xsi:type="dcterms:W3CDTF">2026-03-28T14:32:00Z</dcterms:created>
  <dcterms:modified xsi:type="dcterms:W3CDTF">2026-03-28T14:32:00Z</dcterms:modified>
</cp:coreProperties>
</file>