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C72263">
        <w:rPr>
          <w:rFonts w:ascii="HelveticaNeueLT Std Lt" w:eastAsia="Times New Roman" w:hAnsi="HelveticaNeueLT Std Lt" w:cs="Courier New"/>
          <w:color w:val="000000"/>
        </w:rPr>
        <w:t>15</w:t>
      </w:r>
    </w:p>
    <w:p w:rsidR="002E73BD" w:rsidRPr="00A71A4F" w:rsidRDefault="00C72263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spell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PyCharm</w:t>
      </w:r>
      <w:proofErr w:type="spellEnd"/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&amp; Coffee </w:t>
      </w:r>
      <w:r w:rsidR="008577B5" w:rsidRPr="008577B5">
        <w:rPr>
          <w:rFonts w:ascii="Adelle" w:eastAsia="Times New Roman" w:hAnsi="Adelle" w:cs="Courier New"/>
          <w:b/>
          <w:color w:val="000000"/>
          <w:sz w:val="36"/>
          <w:szCs w:val="36"/>
        </w:rPr>
        <w:t>Machine</w:t>
      </w:r>
    </w:p>
    <w:p w:rsidR="005B6EBC" w:rsidRDefault="008577B5" w:rsidP="005B6EBC">
      <w:pPr>
        <w:pStyle w:val="ndir"/>
      </w:pPr>
      <w:proofErr w:type="spellStart"/>
      <w:r>
        <w:t>PyCharm</w:t>
      </w:r>
      <w:proofErr w:type="spellEnd"/>
      <w:r>
        <w:t xml:space="preserve"> Installation and Coffee Machine project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182DDA" w:rsidRDefault="00182DDA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454BE6" w:rsidP="00454BE6">
      <w:pPr>
        <w:spacing w:after="0" w:line="240" w:lineRule="auto"/>
      </w:pPr>
      <w:proofErr w:type="gramStart"/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15.1  </w:t>
      </w:r>
      <w:proofErr w:type="spellStart"/>
      <w:r w:rsidR="00383D4D">
        <w:rPr>
          <w:rFonts w:ascii="Adelle" w:eastAsia="Times New Roman" w:hAnsi="Adelle" w:cs="Courier New"/>
          <w:b/>
          <w:color w:val="000000"/>
          <w:sz w:val="24"/>
          <w:szCs w:val="24"/>
        </w:rPr>
        <w:t>PyCharm</w:t>
      </w:r>
      <w:proofErr w:type="spellEnd"/>
      <w:proofErr w:type="gramEnd"/>
      <w:r w:rsidR="00383D4D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C72263" w:rsidRPr="00454BE6">
        <w:rPr>
          <w:rFonts w:ascii="Adelle" w:eastAsia="Times New Roman" w:hAnsi="Adelle" w:cs="Courier New"/>
          <w:b/>
          <w:color w:val="000000"/>
          <w:sz w:val="24"/>
          <w:szCs w:val="24"/>
        </w:rPr>
        <w:t>Features</w:t>
      </w:r>
    </w:p>
    <w:p w:rsidR="00C72263" w:rsidRDefault="007305D9" w:rsidP="003C30C9">
      <w:pPr>
        <w:pStyle w:val="ndir"/>
        <w:numPr>
          <w:ilvl w:val="0"/>
          <w:numId w:val="36"/>
        </w:numPr>
      </w:pPr>
      <w:r w:rsidRPr="00311E24">
        <w:rPr>
          <w:rStyle w:val="dirBIChar"/>
        </w:rPr>
        <w:t>Spell-</w:t>
      </w:r>
      <w:r w:rsidR="00C72263" w:rsidRPr="00311E24">
        <w:rPr>
          <w:rStyle w:val="dirBIChar"/>
        </w:rPr>
        <w:t>check</w:t>
      </w:r>
      <w:r w:rsidR="00C72263">
        <w:t xml:space="preserve"> in </w:t>
      </w:r>
      <w:proofErr w:type="spellStart"/>
      <w:r w:rsidR="00B441D4" w:rsidRPr="00B441D4">
        <w:t>PyCharm</w:t>
      </w:r>
      <w:proofErr w:type="spellEnd"/>
      <w:r w:rsidR="00F74F07">
        <w:t>.</w:t>
      </w:r>
    </w:p>
    <w:p w:rsidR="00F9687A" w:rsidRPr="00256D56" w:rsidRDefault="00F9687A" w:rsidP="00F9687A">
      <w:pPr>
        <w:pStyle w:val="ndir"/>
        <w:rPr>
          <w:sz w:val="8"/>
          <w:szCs w:val="8"/>
        </w:rPr>
      </w:pPr>
    </w:p>
    <w:p w:rsidR="005E5C26" w:rsidRDefault="005E5C26" w:rsidP="00256D56">
      <w:pPr>
        <w:pStyle w:val="ndir"/>
        <w:jc w:val="center"/>
      </w:pPr>
      <w:r>
        <w:rPr>
          <w:noProof/>
        </w:rPr>
        <w:drawing>
          <wp:inline distT="0" distB="0" distL="0" distR="0">
            <wp:extent cx="4030081" cy="855024"/>
            <wp:effectExtent l="19050" t="0" r="85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896" cy="85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DE7" w:rsidRDefault="00BF2DE7" w:rsidP="00256D56">
      <w:pPr>
        <w:pStyle w:val="ndir"/>
        <w:jc w:val="center"/>
      </w:pPr>
    </w:p>
    <w:p w:rsidR="00BF2DE7" w:rsidRDefault="00BF2DE7" w:rsidP="00256D56">
      <w:pPr>
        <w:pStyle w:val="ndir"/>
        <w:jc w:val="center"/>
      </w:pPr>
    </w:p>
    <w:p w:rsidR="00C72263" w:rsidRDefault="007305D9" w:rsidP="003C30C9">
      <w:pPr>
        <w:pStyle w:val="ndir"/>
        <w:numPr>
          <w:ilvl w:val="0"/>
          <w:numId w:val="36"/>
        </w:numPr>
      </w:pPr>
      <w:r w:rsidRPr="00311E24">
        <w:rPr>
          <w:rStyle w:val="dirBIChar"/>
        </w:rPr>
        <w:t>Multi-screen</w:t>
      </w:r>
      <w:r>
        <w:t xml:space="preserve"> support.</w:t>
      </w:r>
    </w:p>
    <w:p w:rsidR="00F9687A" w:rsidRPr="00F076A2" w:rsidRDefault="00F9687A" w:rsidP="00F9687A">
      <w:pPr>
        <w:pStyle w:val="ndir"/>
        <w:rPr>
          <w:sz w:val="8"/>
          <w:szCs w:val="8"/>
        </w:rPr>
      </w:pPr>
    </w:p>
    <w:p w:rsidR="00F9687A" w:rsidRDefault="00F076A2" w:rsidP="00F076A2">
      <w:pPr>
        <w:pStyle w:val="ndir"/>
        <w:jc w:val="center"/>
      </w:pPr>
      <w:r>
        <w:rPr>
          <w:noProof/>
        </w:rPr>
        <w:drawing>
          <wp:inline distT="0" distB="0" distL="0" distR="0">
            <wp:extent cx="5707115" cy="1725463"/>
            <wp:effectExtent l="19050" t="0" r="78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84" cy="172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87A" w:rsidRDefault="00F9687A" w:rsidP="00F9687A">
      <w:pPr>
        <w:pStyle w:val="ndir"/>
      </w:pPr>
    </w:p>
    <w:p w:rsidR="00F9687A" w:rsidRDefault="00F9687A" w:rsidP="00F9687A">
      <w:pPr>
        <w:pStyle w:val="ndir"/>
      </w:pPr>
    </w:p>
    <w:p w:rsidR="00F9687A" w:rsidRDefault="00311E24" w:rsidP="00F9687A">
      <w:pPr>
        <w:pStyle w:val="ndir"/>
        <w:numPr>
          <w:ilvl w:val="0"/>
          <w:numId w:val="36"/>
        </w:numPr>
      </w:pPr>
      <w:r w:rsidRPr="00311E24">
        <w:rPr>
          <w:rStyle w:val="dirBIChar"/>
        </w:rPr>
        <w:t>Linter:</w:t>
      </w:r>
      <w:r>
        <w:t xml:space="preserve"> </w:t>
      </w:r>
      <w:r w:rsidR="00AC3B6F">
        <w:t>Automatic PEP-8 style guide and suggestions.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28"/>
        <w:gridCol w:w="7155"/>
      </w:tblGrid>
      <w:tr w:rsidR="005D27E8" w:rsidTr="00284827">
        <w:tc>
          <w:tcPr>
            <w:tcW w:w="3528" w:type="dxa"/>
          </w:tcPr>
          <w:p w:rsidR="005E2D24" w:rsidRDefault="005E2D24" w:rsidP="00F9687A">
            <w:pPr>
              <w:pStyle w:val="ndir"/>
              <w:rPr>
                <w:sz w:val="32"/>
              </w:rPr>
            </w:pPr>
          </w:p>
          <w:p w:rsidR="00284827" w:rsidRPr="005E2D24" w:rsidRDefault="00284827" w:rsidP="00F9687A">
            <w:pPr>
              <w:pStyle w:val="ndir"/>
              <w:rPr>
                <w:sz w:val="32"/>
              </w:rPr>
            </w:pPr>
          </w:p>
          <w:p w:rsidR="005D27E8" w:rsidRDefault="005D27E8" w:rsidP="00284827">
            <w:pPr>
              <w:pStyle w:val="ndir"/>
              <w:jc w:val="center"/>
            </w:pPr>
            <w:r w:rsidRPr="005D27E8">
              <w:rPr>
                <w:noProof/>
              </w:rPr>
              <w:drawing>
                <wp:inline distT="0" distB="0" distL="0" distR="0">
                  <wp:extent cx="2030358" cy="1419101"/>
                  <wp:effectExtent l="19050" t="0" r="7992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1419" cy="1419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D24" w:rsidRDefault="005E2D24" w:rsidP="00F9687A">
            <w:pPr>
              <w:pStyle w:val="ndir"/>
            </w:pPr>
          </w:p>
        </w:tc>
        <w:tc>
          <w:tcPr>
            <w:tcW w:w="7155" w:type="dxa"/>
          </w:tcPr>
          <w:p w:rsidR="005E2D24" w:rsidRDefault="005E2D24" w:rsidP="00F9687A">
            <w:pPr>
              <w:pStyle w:val="ndir"/>
            </w:pPr>
          </w:p>
          <w:p w:rsidR="005D27E8" w:rsidRDefault="005E2D24" w:rsidP="002D5492">
            <w:pPr>
              <w:pStyle w:val="ndir"/>
              <w:jc w:val="center"/>
            </w:pPr>
            <w:r w:rsidRPr="005E2D24">
              <w:rPr>
                <w:noProof/>
              </w:rPr>
              <w:drawing>
                <wp:inline distT="0" distB="0" distL="0" distR="0">
                  <wp:extent cx="3841316" cy="2012868"/>
                  <wp:effectExtent l="19050" t="0" r="6784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47" cy="2013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D24" w:rsidRDefault="005E2D24" w:rsidP="00F9687A">
            <w:pPr>
              <w:pStyle w:val="ndir"/>
            </w:pPr>
          </w:p>
        </w:tc>
      </w:tr>
    </w:tbl>
    <w:p w:rsidR="00833AAB" w:rsidRDefault="00833AAB" w:rsidP="00F9687A">
      <w:pPr>
        <w:pStyle w:val="ndir"/>
      </w:pPr>
    </w:p>
    <w:p w:rsidR="002E6397" w:rsidRDefault="00311E24" w:rsidP="00F9687A">
      <w:pPr>
        <w:pStyle w:val="ndir"/>
        <w:numPr>
          <w:ilvl w:val="0"/>
          <w:numId w:val="36"/>
        </w:numPr>
      </w:pPr>
      <w:r w:rsidRPr="003C30C9">
        <w:rPr>
          <w:rStyle w:val="dirBIChar"/>
        </w:rPr>
        <w:t>Local History:</w:t>
      </w:r>
      <w:r>
        <w:t xml:space="preserve"> Last 12 hours records for code changes of a </w:t>
      </w:r>
      <w:r w:rsidR="00DA7D73">
        <w:t>source-</w:t>
      </w:r>
      <w:r>
        <w:t>file.</w:t>
      </w:r>
    </w:p>
    <w:p w:rsidR="002D5492" w:rsidRPr="002D5492" w:rsidRDefault="002D5492" w:rsidP="002D5492">
      <w:pPr>
        <w:pStyle w:val="ndir"/>
        <w:rPr>
          <w:sz w:val="8"/>
          <w:szCs w:val="8"/>
        </w:rPr>
      </w:pPr>
    </w:p>
    <w:p w:rsidR="00F9687A" w:rsidRDefault="002D5492" w:rsidP="002D5492">
      <w:pPr>
        <w:pStyle w:val="ndir"/>
        <w:jc w:val="center"/>
      </w:pPr>
      <w:r>
        <w:rPr>
          <w:noProof/>
        </w:rPr>
        <w:drawing>
          <wp:inline distT="0" distB="0" distL="0" distR="0">
            <wp:extent cx="4486064" cy="22503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50" cy="22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62" w:rsidRDefault="006721B0" w:rsidP="003C30C9">
      <w:pPr>
        <w:pStyle w:val="ndir"/>
        <w:numPr>
          <w:ilvl w:val="0"/>
          <w:numId w:val="36"/>
        </w:numPr>
      </w:pPr>
      <w:r w:rsidRPr="003C30C9">
        <w:rPr>
          <w:rStyle w:val="dirBIChar"/>
        </w:rPr>
        <w:lastRenderedPageBreak/>
        <w:t>Code-structure</w:t>
      </w:r>
      <w:r>
        <w:t xml:space="preserve"> view and </w:t>
      </w:r>
      <w:r w:rsidRPr="003C30C9">
        <w:rPr>
          <w:rStyle w:val="dirBIChar"/>
        </w:rPr>
        <w:t>Intelligent</w:t>
      </w:r>
      <w:r>
        <w:t xml:space="preserve"> </w:t>
      </w:r>
      <w:r w:rsidR="00840BAD">
        <w:rPr>
          <w:rStyle w:val="dirBIChar"/>
        </w:rPr>
        <w:t>Ref</w:t>
      </w:r>
      <w:r w:rsidR="00840BAD" w:rsidRPr="003C30C9">
        <w:rPr>
          <w:rStyle w:val="dirBIChar"/>
        </w:rPr>
        <w:t>actor</w:t>
      </w:r>
      <w:r>
        <w:t>.</w:t>
      </w:r>
    </w:p>
    <w:p w:rsidR="00AE2FC4" w:rsidRDefault="00AE2FC4" w:rsidP="003C30C9">
      <w:pPr>
        <w:pStyle w:val="ndir"/>
        <w:numPr>
          <w:ilvl w:val="0"/>
          <w:numId w:val="37"/>
        </w:numPr>
      </w:pPr>
      <w:r>
        <w:t>Function tracking and selecting an element (right-click)</w:t>
      </w:r>
      <w:r w:rsidR="00840BAD">
        <w:t xml:space="preserve"> </w:t>
      </w:r>
      <w:r w:rsidR="00840BAD" w:rsidRPr="00A72093">
        <w:rPr>
          <w:rStyle w:val="prototypeChar"/>
        </w:rPr>
        <w:t>Refactor</w:t>
      </w:r>
      <w:r w:rsidRPr="00A72093">
        <w:rPr>
          <w:rStyle w:val="prototypeChar"/>
        </w:rPr>
        <w:t>/change</w:t>
      </w:r>
      <w:r>
        <w:t xml:space="preserve"> intelligently (can differ </w:t>
      </w:r>
      <w:r w:rsidRPr="00906250">
        <w:rPr>
          <w:rStyle w:val="prototypeChar"/>
        </w:rPr>
        <w:t>string</w:t>
      </w:r>
      <w:r>
        <w:t xml:space="preserve"> and </w:t>
      </w:r>
      <w:r w:rsidRPr="00906250">
        <w:rPr>
          <w:rStyle w:val="prototypeChar"/>
        </w:rPr>
        <w:t>functions</w:t>
      </w:r>
      <w:r>
        <w:t xml:space="preserve">) </w:t>
      </w:r>
    </w:p>
    <w:p w:rsidR="007A5F2C" w:rsidRPr="007A5F2C" w:rsidRDefault="007A5F2C" w:rsidP="007A5F2C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7A5F2C" w:rsidTr="00492CEA">
        <w:tc>
          <w:tcPr>
            <w:tcW w:w="5341" w:type="dxa"/>
          </w:tcPr>
          <w:p w:rsidR="007A5F2C" w:rsidRDefault="007A5F2C" w:rsidP="005E5F60">
            <w:pPr>
              <w:pStyle w:val="ndir"/>
            </w:pPr>
            <w:r w:rsidRPr="007A5F2C">
              <w:rPr>
                <w:noProof/>
              </w:rPr>
              <w:drawing>
                <wp:inline distT="0" distB="0" distL="0" distR="0">
                  <wp:extent cx="3116467" cy="2909455"/>
                  <wp:effectExtent l="19050" t="0" r="7733" b="0"/>
                  <wp:docPr id="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087" cy="2910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7A5F2C" w:rsidRDefault="007A5F2C" w:rsidP="005E5F60">
            <w:pPr>
              <w:pStyle w:val="ndir"/>
            </w:pPr>
          </w:p>
          <w:p w:rsidR="007A5F2C" w:rsidRDefault="007A5F2C" w:rsidP="005E5F60">
            <w:pPr>
              <w:pStyle w:val="ndir"/>
            </w:pPr>
            <w:r w:rsidRPr="007A5F2C">
              <w:rPr>
                <w:noProof/>
              </w:rPr>
              <w:drawing>
                <wp:inline distT="0" distB="0" distL="0" distR="0">
                  <wp:extent cx="3217718" cy="1062842"/>
                  <wp:effectExtent l="19050" t="0" r="1732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7561" cy="1062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252A" w:rsidRDefault="00D0252A" w:rsidP="005E5F60">
            <w:pPr>
              <w:pStyle w:val="ndir"/>
            </w:pPr>
          </w:p>
          <w:p w:rsidR="00D0252A" w:rsidRDefault="00D0252A" w:rsidP="00B81AD3">
            <w:pPr>
              <w:pStyle w:val="ndir"/>
              <w:numPr>
                <w:ilvl w:val="0"/>
                <w:numId w:val="37"/>
              </w:numPr>
              <w:jc w:val="left"/>
            </w:pPr>
            <w:r>
              <w:t>Notice string doesn't changes</w:t>
            </w:r>
            <w:r w:rsidR="00B81AD3">
              <w:t xml:space="preserve"> while </w:t>
            </w:r>
            <w:proofErr w:type="spellStart"/>
            <w:r w:rsidR="00B81AD3">
              <w:t>my_function</w:t>
            </w:r>
            <w:proofErr w:type="spellEnd"/>
            <w:r w:rsidR="00B81AD3">
              <w:t>() to add()</w:t>
            </w:r>
          </w:p>
          <w:p w:rsidR="00D0252A" w:rsidRPr="00D0252A" w:rsidRDefault="00D0252A" w:rsidP="00D0252A">
            <w:pPr>
              <w:pStyle w:val="ndir"/>
              <w:rPr>
                <w:sz w:val="8"/>
                <w:szCs w:val="8"/>
              </w:rPr>
            </w:pPr>
          </w:p>
          <w:p w:rsidR="00531533" w:rsidRDefault="00531533" w:rsidP="005E5F60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2605397" cy="592111"/>
                  <wp:effectExtent l="19050" t="0" r="4453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029" cy="594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4B27" w:rsidRDefault="00634B27" w:rsidP="00634B27">
            <w:pPr>
              <w:pStyle w:val="ndir"/>
              <w:spacing w:before="60" w:after="60"/>
              <w:jc w:val="center"/>
            </w:pPr>
            <w:r>
              <w:t>To</w:t>
            </w:r>
          </w:p>
          <w:p w:rsidR="00531533" w:rsidRDefault="00D0252A" w:rsidP="005E5F60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2638193" cy="486888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362" cy="487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E8F" w:rsidRDefault="007E7E8F" w:rsidP="005E5F60">
      <w:pPr>
        <w:pStyle w:val="ndir"/>
      </w:pPr>
    </w:p>
    <w:p w:rsidR="007E7E8F" w:rsidRDefault="007A5F2C" w:rsidP="007A5F2C">
      <w:pPr>
        <w:pStyle w:val="ndir"/>
        <w:jc w:val="center"/>
      </w:pPr>
      <w:r>
        <w:rPr>
          <w:noProof/>
        </w:rPr>
        <w:drawing>
          <wp:inline distT="0" distB="0" distL="0" distR="0">
            <wp:extent cx="4712850" cy="242256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44" cy="242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EA" w:rsidRDefault="00492CEA" w:rsidP="00492CEA">
      <w:pPr>
        <w:pStyle w:val="ndir"/>
      </w:pPr>
    </w:p>
    <w:p w:rsidR="00492CEA" w:rsidRDefault="00492CEA" w:rsidP="00492CEA">
      <w:pPr>
        <w:pStyle w:val="ndir"/>
      </w:pPr>
    </w:p>
    <w:p w:rsidR="00492CEA" w:rsidRDefault="00492CEA" w:rsidP="00492CEA">
      <w:pPr>
        <w:pStyle w:val="ndir"/>
      </w:pPr>
    </w:p>
    <w:p w:rsidR="009D0C66" w:rsidRPr="008F0D24" w:rsidRDefault="008F0D24" w:rsidP="00492CEA">
      <w:pPr>
        <w:pStyle w:val="ndir"/>
        <w:rPr>
          <w:rFonts w:ascii="Adelle" w:hAnsi="Adelle"/>
          <w:b/>
          <w:sz w:val="24"/>
        </w:rPr>
      </w:pPr>
      <w:r w:rsidRPr="008F0D24">
        <w:rPr>
          <w:rFonts w:ascii="Adelle" w:hAnsi="Adelle"/>
          <w:b/>
          <w:sz w:val="24"/>
        </w:rPr>
        <w:t>15.2 Coffee Machine challenge</w:t>
      </w:r>
    </w:p>
    <w:p w:rsidR="009D0C66" w:rsidRDefault="009D0C66" w:rsidP="00492CEA">
      <w:pPr>
        <w:pStyle w:val="ndir"/>
      </w:pPr>
    </w:p>
    <w:p w:rsidR="008F0D24" w:rsidRPr="00F04641" w:rsidRDefault="00F04641" w:rsidP="00F04641">
      <w:pPr>
        <w:pStyle w:val="dirBI"/>
        <w:jc w:val="center"/>
        <w:rPr>
          <w:sz w:val="20"/>
          <w:u w:val="single"/>
        </w:rPr>
      </w:pPr>
      <w:r w:rsidRPr="00F04641">
        <w:rPr>
          <w:sz w:val="20"/>
          <w:u w:val="single"/>
        </w:rPr>
        <w:t>First attempt: Practice version</w:t>
      </w:r>
    </w:p>
    <w:p w:rsidR="00F04641" w:rsidRPr="00F04641" w:rsidRDefault="00F04641" w:rsidP="00F04641">
      <w:pPr>
        <w:pStyle w:val="ndir"/>
        <w:rPr>
          <w:sz w:val="8"/>
          <w:szCs w:val="8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user_input =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input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"What would you like? (espresso/latte/cappuccino</w:t>
      </w:r>
      <w:proofErr w:type="gramStart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):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0464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lower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use </w:t>
      </w:r>
      <w:proofErr w:type="gramStart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dictionary  ??</w:t>
      </w:r>
      <w:proofErr w:type="gramEnd"/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water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1000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milk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500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coffee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500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money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0464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esprso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global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water</w:t>
      </w:r>
      <w:r w:rsidRPr="00F0464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coffee</w:t>
      </w:r>
      <w:r w:rsidRPr="00F0464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money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water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-=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50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coffee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-=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18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money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1.5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(water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or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(coffee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water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50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coffee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18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money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-=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1.5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"sorry Resource is low"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0464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late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global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water</w:t>
      </w:r>
      <w:r w:rsidRPr="00F0464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milk</w:t>
      </w:r>
      <w:r w:rsidRPr="00F0464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coffee</w:t>
      </w:r>
      <w:r w:rsidRPr="00F0464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money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water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-=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200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coffee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-=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24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milk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-=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150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lastRenderedPageBreak/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money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2.5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(water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or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(coffee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or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(milk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water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200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coffee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24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milk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150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money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-=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2.5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"sorry Resource is low"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0464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caPcino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global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water</w:t>
      </w:r>
      <w:r w:rsidRPr="00F0464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milk</w:t>
      </w:r>
      <w:r w:rsidRPr="00F0464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coffee</w:t>
      </w:r>
      <w:r w:rsidRPr="00F0464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money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water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-=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250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coffee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-=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24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milk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-=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200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money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3.0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(water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or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(coffee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or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(milk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water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250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coffee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24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milk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+=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200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money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-=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3.0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"sorry Resource is low"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0464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show_resrc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04641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           </w:t>
      </w:r>
      <w:proofErr w:type="gramStart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water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water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           </w:t>
      </w:r>
      <w:proofErr w:type="gramStart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milk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milk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           </w:t>
      </w:r>
      <w:proofErr w:type="gramStart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coffee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coffee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           </w:t>
      </w:r>
      <w:proofErr w:type="gramStart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money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=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money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"""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br/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0464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coin_enter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pNy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float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(input(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"Enter number of </w:t>
      </w:r>
      <w:proofErr w:type="spellStart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Peny</w:t>
      </w:r>
      <w:proofErr w:type="spell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: 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niKl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float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(input(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"Enter number of </w:t>
      </w:r>
      <w:proofErr w:type="spellStart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Nickl</w:t>
      </w:r>
      <w:proofErr w:type="spell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: 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dIme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float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(input(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"Enter number of Dime : 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qrTr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float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(input(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"Enter number of Quarter : 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total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(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F04641">
        <w:rPr>
          <w:rFonts w:ascii="Consolas" w:eastAsia="Times New Roman" w:hAnsi="Consolas" w:cs="Consolas"/>
          <w:color w:val="00BEC4"/>
          <w:sz w:val="16"/>
          <w:szCs w:val="13"/>
        </w:rPr>
        <w:t>*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pNy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0.05</w:t>
      </w:r>
      <w:r w:rsidRPr="00F04641">
        <w:rPr>
          <w:rFonts w:ascii="Consolas" w:eastAsia="Times New Roman" w:hAnsi="Consolas" w:cs="Consolas"/>
          <w:color w:val="00BEC4"/>
          <w:sz w:val="16"/>
          <w:szCs w:val="13"/>
        </w:rPr>
        <w:t>*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niKl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0.1</w:t>
      </w:r>
      <w:r w:rsidRPr="00F04641">
        <w:rPr>
          <w:rFonts w:ascii="Consolas" w:eastAsia="Times New Roman" w:hAnsi="Consolas" w:cs="Consolas"/>
          <w:color w:val="00BEC4"/>
          <w:sz w:val="16"/>
          <w:szCs w:val="13"/>
        </w:rPr>
        <w:t>*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dIme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0.25</w:t>
      </w:r>
      <w:r w:rsidRPr="00F04641">
        <w:rPr>
          <w:rFonts w:ascii="Consolas" w:eastAsia="Times New Roman" w:hAnsi="Consolas" w:cs="Consolas"/>
          <w:color w:val="00BEC4"/>
          <w:sz w:val="16"/>
          <w:szCs w:val="13"/>
        </w:rPr>
        <w:t>*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qrTr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(total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1.5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and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user_input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"espresso"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"Not Enough money. Coins are returned"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(total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2.5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and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user_input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"latte"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"Not Enough money. Coins are returned"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(total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3.0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and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user_input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"cappuccino"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"Not Enough money. Coins are returned"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return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total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while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user_input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!=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"off"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user_input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"resource"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show_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resrc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user_input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"espresso"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coIn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coin_enter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coIn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&gt;=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1.5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proofErr w:type="spellStart"/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esprso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F04641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"Here</w:t>
      </w:r>
      <w:proofErr w:type="spell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is change :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coIn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1.5}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show_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resrc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user_input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"latte"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coIn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coin_enter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coIn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&gt;=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2.5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late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F04641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"Here</w:t>
      </w:r>
      <w:proofErr w:type="spell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is change :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coIn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2.5}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show_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resrc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user_input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"cappuccino"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coIn</w:t>
      </w:r>
      <w:proofErr w:type="spellEnd"/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coin_enter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coIn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&gt;=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3.0</w:t>
      </w:r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proofErr w:type="spellStart"/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caPcino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F04641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"Here</w:t>
      </w:r>
      <w:proofErr w:type="spell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 is change :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proofErr w:type="spellStart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coIn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04641">
        <w:rPr>
          <w:rFonts w:ascii="Consolas" w:eastAsia="Times New Roman" w:hAnsi="Consolas" w:cs="Consolas"/>
          <w:color w:val="FF6D12"/>
          <w:sz w:val="16"/>
          <w:szCs w:val="13"/>
        </w:rPr>
        <w:t>3.0}</w:t>
      </w:r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show_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resrc</w:t>
      </w:r>
      <w:proofErr w:type="spellEnd"/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else</w:t>
      </w:r>
      <w:proofErr w:type="gramEnd"/>
      <w:r w:rsidRPr="00F04641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"Not a valid Code"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    user_input = </w:t>
      </w:r>
      <w:proofErr w:type="gramStart"/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input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"What would you like? (espresso/latte/cappuccino</w:t>
      </w:r>
      <w:proofErr w:type="gramStart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):</w:t>
      </w:r>
      <w:proofErr w:type="gramEnd"/>
      <w:r w:rsidRPr="00F04641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0464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0464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lower</w:t>
      </w:r>
      <w:r w:rsidRPr="00F04641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def</w:t>
      </w:r>
      <w:proofErr w:type="gramEnd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spellStart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resRc</w:t>
      </w:r>
      <w:proofErr w:type="spellEnd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():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    </w:t>
      </w:r>
      <w:proofErr w:type="gramStart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water</w:t>
      </w:r>
      <w:proofErr w:type="gramEnd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= 100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    </w:t>
      </w:r>
      <w:proofErr w:type="gramStart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milk</w:t>
      </w:r>
      <w:proofErr w:type="gramEnd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= 50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    </w:t>
      </w:r>
      <w:proofErr w:type="gramStart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coffee</w:t>
      </w:r>
      <w:proofErr w:type="gramEnd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= 76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    </w:t>
      </w:r>
      <w:proofErr w:type="gramStart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money</w:t>
      </w:r>
      <w:proofErr w:type="gramEnd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= 2.5</w:t>
      </w: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04641" w:rsidRPr="00F04641" w:rsidRDefault="00F04641" w:rsidP="00633BB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F0464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python</w:t>
      </w:r>
      <w:proofErr w:type="gramEnd"/>
      <w:r w:rsidRPr="00F0464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coffie_machine.py</w:t>
      </w:r>
    </w:p>
    <w:p w:rsidR="00F04641" w:rsidRDefault="00F04641" w:rsidP="00492CEA">
      <w:pPr>
        <w:pStyle w:val="ndir"/>
      </w:pPr>
    </w:p>
    <w:p w:rsidR="008F0D24" w:rsidRDefault="008F0D24" w:rsidP="00492CEA">
      <w:pPr>
        <w:pStyle w:val="ndir"/>
      </w:pPr>
    </w:p>
    <w:p w:rsidR="002137A9" w:rsidRPr="00F04641" w:rsidRDefault="002137A9" w:rsidP="002137A9">
      <w:pPr>
        <w:pStyle w:val="dirBI"/>
        <w:jc w:val="center"/>
        <w:rPr>
          <w:sz w:val="20"/>
          <w:u w:val="single"/>
        </w:rPr>
      </w:pPr>
      <w:proofErr w:type="gramStart"/>
      <w:r>
        <w:rPr>
          <w:sz w:val="20"/>
          <w:u w:val="single"/>
        </w:rPr>
        <w:lastRenderedPageBreak/>
        <w:t xml:space="preserve">Second </w:t>
      </w:r>
      <w:r w:rsidRPr="00F04641">
        <w:rPr>
          <w:sz w:val="20"/>
          <w:u w:val="single"/>
        </w:rPr>
        <w:t xml:space="preserve"> attempt</w:t>
      </w:r>
      <w:proofErr w:type="gramEnd"/>
      <w:r w:rsidRPr="00F04641">
        <w:rPr>
          <w:sz w:val="20"/>
          <w:u w:val="single"/>
        </w:rPr>
        <w:t>: Practice version</w:t>
      </w:r>
    </w:p>
    <w:p w:rsidR="008F0D24" w:rsidRDefault="008F0D24" w:rsidP="00492CEA">
      <w:pPr>
        <w:pStyle w:val="ndir"/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user_input =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"What would you like? (espresso/latte/cappuccino</w:t>
      </w:r>
      <w:proofErr w:type="gram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):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B3CB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use</w:t>
      </w:r>
      <w:proofErr w:type="gramEnd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dictionary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water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1000</w:t>
      </w:r>
      <w:r w:rsidRPr="00CB3CB7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milk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500</w:t>
      </w:r>
      <w:r w:rsidRPr="00CB3CB7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coffee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500</w:t>
      </w:r>
      <w:r w:rsidRPr="00CB3CB7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money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CB3CB7" w:rsidRPr="00CB3CB7" w:rsidRDefault="00CB3CB7" w:rsidP="00CB3CB7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B3C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esprso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resource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"water"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-=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50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"coffee"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-=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18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"money"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+=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1.5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resource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resource[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"water"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+=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50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"coffee"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+=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18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"money"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-=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1.5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B3CB7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"sorry</w:t>
      </w:r>
      <w:proofErr w:type="spell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is low"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</w:p>
    <w:p w:rsidR="00CB3CB7" w:rsidRPr="00CB3CB7" w:rsidRDefault="00CB3CB7" w:rsidP="00CB3CB7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B3C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late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resource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"water"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-=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200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"coffee"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-=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24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"milk"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-=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150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"money"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+=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2.5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resource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resource[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"water"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+=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200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"coffee"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+=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24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"milk"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+=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150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"money"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-=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2.5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B3CB7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"sorry</w:t>
      </w:r>
      <w:proofErr w:type="spell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is low"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</w:p>
    <w:p w:rsidR="00CB3CB7" w:rsidRPr="00CB3CB7" w:rsidRDefault="00CB3CB7" w:rsidP="00CB3CB7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B3C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caPcino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resource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"water"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-=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250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"coffee"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-=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24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"milk"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-=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200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"money"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+=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3.0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resource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resource[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"water"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+=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250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"coffee"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+=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24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"milk"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+=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200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"money"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 -=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3.0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B3CB7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"sorry</w:t>
      </w:r>
      <w:proofErr w:type="spell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is low"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</w:p>
    <w:p w:rsidR="00CB3CB7" w:rsidRPr="00CB3CB7" w:rsidRDefault="00CB3CB7" w:rsidP="00CB3CB7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B3C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show_resrc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B3CB7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water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"water"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milk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"milk"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coffee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"coffee"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money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=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resource[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"money"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"""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B3C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coin_enter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pNy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"Enter number of </w:t>
      </w:r>
      <w:proofErr w:type="spell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Peny</w:t>
      </w:r>
      <w:proofErr w:type="spell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: 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niKl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"Enter number of </w:t>
      </w:r>
      <w:proofErr w:type="spell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Nickl</w:t>
      </w:r>
      <w:proofErr w:type="spell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: 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dIme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"Enter number of Dime : 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qrTr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"Enter number of Quarter : 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total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0.01</w:t>
      </w:r>
      <w:r w:rsidRPr="00CB3CB7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pNy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B3CB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0.05</w:t>
      </w:r>
      <w:r w:rsidRPr="00CB3CB7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niKl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B3CB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0.1</w:t>
      </w:r>
      <w:r w:rsidRPr="00CB3CB7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dIme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B3CB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0.25</w:t>
      </w:r>
      <w:r w:rsidRPr="00CB3CB7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qrTr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(total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1.5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user_input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"espresso"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"Not Enough money. Coins are returned"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(total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2.5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user_input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"latte"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"Not Enough money. Coins are returned"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(total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3.0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user_input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"cappuccino"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"Not Enough money. Coins are returned"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total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user_input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"off"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user_input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"resource"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show_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resrc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user_input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"espresso"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coIn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coin_enter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coIn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1.5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esprso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B3CB7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"Here</w:t>
      </w:r>
      <w:proofErr w:type="spell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is change :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coIn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1.5}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show_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resrc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user_input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"latte"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coIn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coin_enter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coIn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2.5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late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B3CB7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"Here</w:t>
      </w:r>
      <w:proofErr w:type="spell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is change :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coIn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2.5}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show_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resrc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user_input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"cappuccino"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coIn</w:t>
      </w:r>
      <w:proofErr w:type="spellEnd"/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coin_enter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coIn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3.0</w:t>
      </w:r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caPcino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B3CB7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"Here</w:t>
      </w:r>
      <w:proofErr w:type="spell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 is change :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coIn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B3CB7">
        <w:rPr>
          <w:rFonts w:ascii="Consolas" w:eastAsia="Times New Roman" w:hAnsi="Consolas" w:cs="Consolas"/>
          <w:color w:val="FF6D12"/>
          <w:sz w:val="18"/>
          <w:szCs w:val="13"/>
        </w:rPr>
        <w:t>3.0}</w:t>
      </w:r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show_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resrc</w:t>
      </w:r>
      <w:proofErr w:type="spellEnd"/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CB3CB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"Not a valid Code"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    user_input = </w:t>
      </w:r>
      <w:proofErr w:type="gramStart"/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"What would you like? (espresso/latte/cappuccino</w:t>
      </w:r>
      <w:proofErr w:type="gramStart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):</w:t>
      </w:r>
      <w:proofErr w:type="gramEnd"/>
      <w:r w:rsidRPr="00CB3CB7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B3CB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B3C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CB3CB7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def</w:t>
      </w:r>
      <w:proofErr w:type="gramEnd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resRc</w:t>
      </w:r>
      <w:proofErr w:type="spellEnd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():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</w:t>
      </w:r>
      <w:proofErr w:type="gramStart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water</w:t>
      </w:r>
      <w:proofErr w:type="gramEnd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= 100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</w:t>
      </w:r>
      <w:proofErr w:type="gramStart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milk</w:t>
      </w:r>
      <w:proofErr w:type="gramEnd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= 50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</w:t>
      </w:r>
      <w:proofErr w:type="gramStart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coffee</w:t>
      </w:r>
      <w:proofErr w:type="gramEnd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= 76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  </w:t>
      </w:r>
      <w:proofErr w:type="gramStart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money</w:t>
      </w:r>
      <w:proofErr w:type="gramEnd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= 2.5</w:t>
      </w: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3CB7" w:rsidRPr="00CB3CB7" w:rsidRDefault="00CB3CB7" w:rsidP="00CB3CB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CB3CB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CB3CB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coffie_machine.py</w:t>
      </w:r>
    </w:p>
    <w:p w:rsidR="009D0C66" w:rsidRDefault="009D0C66" w:rsidP="00492CEA">
      <w:pPr>
        <w:pStyle w:val="ndir"/>
      </w:pPr>
    </w:p>
    <w:p w:rsidR="00492CEA" w:rsidRDefault="00492CEA" w:rsidP="00492CEA">
      <w:pPr>
        <w:pStyle w:val="ndir"/>
      </w:pPr>
    </w:p>
    <w:p w:rsidR="00CB3CB7" w:rsidRDefault="00CB3CB7" w:rsidP="00492CEA">
      <w:pPr>
        <w:pStyle w:val="ndir"/>
      </w:pPr>
    </w:p>
    <w:p w:rsidR="00CB3CB7" w:rsidRDefault="00CB3CB7" w:rsidP="00492CEA">
      <w:pPr>
        <w:pStyle w:val="ndir"/>
      </w:pPr>
    </w:p>
    <w:p w:rsidR="00CB3CB7" w:rsidRDefault="00CB3CB7" w:rsidP="00492CEA">
      <w:pPr>
        <w:pStyle w:val="ndir"/>
      </w:pPr>
    </w:p>
    <w:p w:rsidR="00CB3CB7" w:rsidRDefault="00CB3CB7" w:rsidP="00CB3CB7">
      <w:pPr>
        <w:pStyle w:val="dirBI"/>
        <w:jc w:val="center"/>
        <w:rPr>
          <w:u w:val="single"/>
        </w:rPr>
      </w:pPr>
      <w:r w:rsidRPr="00CB3CB7">
        <w:rPr>
          <w:u w:val="single"/>
        </w:rPr>
        <w:t>Instructor Solution</w:t>
      </w:r>
    </w:p>
    <w:p w:rsidR="00CB3CB7" w:rsidRDefault="00CB3CB7" w:rsidP="00CB3CB7">
      <w:pPr>
        <w:pStyle w:val="ndir"/>
      </w:pP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MENU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{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espresso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{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ingredients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{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water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50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coffee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18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milk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0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}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cost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1.5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}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latte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{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ingredients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{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water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200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milk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150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coffee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24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}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cost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2.5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}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lastRenderedPageBreak/>
        <w:t>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cappuccino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{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ingredients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{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water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250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milk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100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coffee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24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}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cost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3.0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}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}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profit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0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resources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{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water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300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milk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200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coffee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: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100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}</w:t>
      </w:r>
    </w:p>
    <w:p w:rsidR="00232659" w:rsidRPr="00232659" w:rsidRDefault="00232659" w:rsidP="00232659">
      <w:pPr>
        <w:shd w:val="clear" w:color="auto" w:fill="EBEEF5"/>
        <w:spacing w:after="24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232659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def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is_resource_sufficient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r w:rsidRPr="00232659">
        <w:rPr>
          <w:rFonts w:ascii="Consolas" w:eastAsia="Times New Roman" w:hAnsi="Consolas" w:cs="Consolas"/>
          <w:color w:val="F0AA0B"/>
          <w:sz w:val="18"/>
          <w:szCs w:val="21"/>
        </w:rPr>
        <w:t>order_ingredients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"""Returns True when order can be made, 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False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if ingredients are insufficient."""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for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item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in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order_ingredients</w:t>
      </w:r>
      <w:proofErr w:type="spellEnd"/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if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order_ingredients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[item]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&gt;=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resources[item]</w:t>
      </w:r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print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proofErr w:type="gramEnd"/>
      <w:r w:rsidRPr="00232659">
        <w:rPr>
          <w:rFonts w:ascii="Consolas" w:eastAsia="Times New Roman" w:hAnsi="Consolas" w:cs="Consolas"/>
          <w:color w:val="EF8ED8"/>
          <w:sz w:val="18"/>
          <w:szCs w:val="21"/>
        </w:rPr>
        <w:t>f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"Sorry</w:t>
      </w:r>
      <w:proofErr w:type="spell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there is not enough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item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."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return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False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return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True</w:t>
      </w:r>
    </w:p>
    <w:p w:rsidR="00232659" w:rsidRPr="00232659" w:rsidRDefault="00232659" w:rsidP="00232659">
      <w:pPr>
        <w:shd w:val="clear" w:color="auto" w:fill="EBEEF5"/>
        <w:spacing w:after="24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232659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def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process_coins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()</w:t>
      </w:r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"""Returns Total of the inserted coins"""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print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"Please insert the coins"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pNy</w:t>
      </w:r>
      <w:proofErr w:type="spellEnd"/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float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(input(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"Enter number of </w:t>
      </w:r>
      <w:proofErr w:type="spell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Peny</w:t>
      </w:r>
      <w:proofErr w:type="spell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: 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niKl</w:t>
      </w:r>
      <w:proofErr w:type="spellEnd"/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float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(input(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"Enter number of </w:t>
      </w:r>
      <w:proofErr w:type="spell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Nickl</w:t>
      </w:r>
      <w:proofErr w:type="spell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: 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dIme</w:t>
      </w:r>
      <w:proofErr w:type="spellEnd"/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float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(input(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"Enter number of Dime : 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qrTr</w:t>
      </w:r>
      <w:proofErr w:type="spellEnd"/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float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(input(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"Enter number of Quarter : 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total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(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0.01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color w:val="00BEC4"/>
          <w:sz w:val="18"/>
          <w:szCs w:val="21"/>
        </w:rPr>
        <w:t>*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pNy) </w:t>
      </w:r>
      <w:r w:rsidRPr="00232659">
        <w:rPr>
          <w:rFonts w:ascii="Consolas" w:eastAsia="Times New Roman" w:hAnsi="Consolas" w:cs="Consolas"/>
          <w:color w:val="00BEC4"/>
          <w:sz w:val="18"/>
          <w:szCs w:val="21"/>
        </w:rPr>
        <w:t>+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(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0.05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color w:val="00BEC4"/>
          <w:sz w:val="18"/>
          <w:szCs w:val="21"/>
        </w:rPr>
        <w:t>*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niKl) </w:t>
      </w:r>
      <w:r w:rsidRPr="00232659">
        <w:rPr>
          <w:rFonts w:ascii="Consolas" w:eastAsia="Times New Roman" w:hAnsi="Consolas" w:cs="Consolas"/>
          <w:color w:val="00BEC4"/>
          <w:sz w:val="18"/>
          <w:szCs w:val="21"/>
        </w:rPr>
        <w:t>+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(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0.1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color w:val="00BEC4"/>
          <w:sz w:val="18"/>
          <w:szCs w:val="21"/>
        </w:rPr>
        <w:t>*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dIme) </w:t>
      </w:r>
      <w:r w:rsidRPr="00232659">
        <w:rPr>
          <w:rFonts w:ascii="Consolas" w:eastAsia="Times New Roman" w:hAnsi="Consolas" w:cs="Consolas"/>
          <w:color w:val="00BEC4"/>
          <w:sz w:val="18"/>
          <w:szCs w:val="21"/>
        </w:rPr>
        <w:t>+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(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0.25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color w:val="00BEC4"/>
          <w:sz w:val="18"/>
          <w:szCs w:val="21"/>
        </w:rPr>
        <w:t>*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qrTr)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return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total</w:t>
      </w:r>
    </w:p>
    <w:p w:rsidR="00232659" w:rsidRPr="00232659" w:rsidRDefault="00232659" w:rsidP="00232659">
      <w:pPr>
        <w:shd w:val="clear" w:color="auto" w:fill="EBEEF5"/>
        <w:spacing w:after="24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232659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def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is_transection_sucess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r w:rsidRPr="00232659">
        <w:rPr>
          <w:rFonts w:ascii="Consolas" w:eastAsia="Times New Roman" w:hAnsi="Consolas" w:cs="Consolas"/>
          <w:color w:val="F0AA0B"/>
          <w:sz w:val="18"/>
          <w:szCs w:val="21"/>
        </w:rPr>
        <w:t>money_recived</w:t>
      </w:r>
      <w:proofErr w:type="spellEnd"/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color w:val="F0AA0B"/>
          <w:sz w:val="18"/>
          <w:szCs w:val="21"/>
        </w:rPr>
        <w:t>drink_cost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"""True when accepted or 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False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if insufficient"""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if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money_recived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&gt;=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drink_cost</w:t>
      </w:r>
      <w:proofErr w:type="spellEnd"/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global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profit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change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round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money_recived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color w:val="00BEC4"/>
          <w:sz w:val="18"/>
          <w:szCs w:val="21"/>
        </w:rPr>
        <w:t>-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drink_cost</w:t>
      </w:r>
      <w:proofErr w:type="spellEnd"/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2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print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proofErr w:type="gramEnd"/>
      <w:r w:rsidRPr="00232659">
        <w:rPr>
          <w:rFonts w:ascii="Consolas" w:eastAsia="Times New Roman" w:hAnsi="Consolas" w:cs="Consolas"/>
          <w:color w:val="EF8ED8"/>
          <w:sz w:val="18"/>
          <w:szCs w:val="21"/>
        </w:rPr>
        <w:t>f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"Here</w:t>
      </w:r>
      <w:proofErr w:type="spell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is $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change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in change"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profit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+= 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drink_cost</w:t>
      </w:r>
      <w:proofErr w:type="spellEnd"/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return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True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else</w:t>
      </w:r>
      <w:proofErr w:type="gramEnd"/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print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"Sorry that's not enough money. 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Money refunded."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  <w:proofErr w:type="gramEnd"/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return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False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232659">
        <w:rPr>
          <w:rFonts w:ascii="Consolas" w:eastAsia="Times New Roman" w:hAnsi="Consolas" w:cs="Consolas"/>
          <w:b/>
          <w:bCs/>
          <w:color w:val="7C4DFF"/>
          <w:sz w:val="18"/>
          <w:szCs w:val="21"/>
        </w:rPr>
        <w:t>def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make_coffiee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r w:rsidRPr="00232659">
        <w:rPr>
          <w:rFonts w:ascii="Consolas" w:eastAsia="Times New Roman" w:hAnsi="Consolas" w:cs="Consolas"/>
          <w:color w:val="F0AA0B"/>
          <w:sz w:val="18"/>
          <w:szCs w:val="21"/>
        </w:rPr>
        <w:t>drink_name</w:t>
      </w:r>
      <w:proofErr w:type="spellEnd"/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color w:val="F0AA0B"/>
          <w:sz w:val="18"/>
          <w:szCs w:val="21"/>
        </w:rPr>
        <w:t>order_ingredients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"""Deduct the ingredients from resources """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for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itM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in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order_ingredients</w:t>
      </w:r>
      <w:proofErr w:type="spellEnd"/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resources[</w:t>
      </w:r>
      <w:proofErr w:type="spellStart"/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itM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] -= 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order_ingredients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[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itM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]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print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proofErr w:type="gramEnd"/>
      <w:r w:rsidRPr="00232659">
        <w:rPr>
          <w:rFonts w:ascii="Consolas" w:eastAsia="Times New Roman" w:hAnsi="Consolas" w:cs="Consolas"/>
          <w:color w:val="EF8ED8"/>
          <w:sz w:val="18"/>
          <w:szCs w:val="21"/>
        </w:rPr>
        <w:t>f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"Here</w:t>
      </w:r>
      <w:proofErr w:type="spell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is your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drink_name</w:t>
      </w:r>
      <w:proofErr w:type="spellEnd"/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is_on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True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while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is_on</w:t>
      </w:r>
      <w:proofErr w:type="spellEnd"/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choice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input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"What would you like? (espresso/latte/cappuccino</w:t>
      </w:r>
      <w:proofErr w:type="gramStart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):</w:t>
      </w:r>
      <w:proofErr w:type="gram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  <w:r w:rsidRPr="00232659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lower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if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choice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==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"off"</w:t>
      </w:r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spell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is_on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False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spellStart"/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elif</w:t>
      </w:r>
      <w:proofErr w:type="spellEnd"/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choice </w:t>
      </w:r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==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"report"</w:t>
      </w:r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print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proofErr w:type="gramEnd"/>
      <w:r w:rsidRPr="00232659">
        <w:rPr>
          <w:rFonts w:ascii="Consolas" w:eastAsia="Times New Roman" w:hAnsi="Consolas" w:cs="Consolas"/>
          <w:color w:val="EF8ED8"/>
          <w:sz w:val="18"/>
          <w:szCs w:val="21"/>
        </w:rPr>
        <w:t>f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"Water</w:t>
      </w:r>
      <w:proofErr w:type="spell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resources[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'water'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]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print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proofErr w:type="gramEnd"/>
      <w:r w:rsidRPr="00232659">
        <w:rPr>
          <w:rFonts w:ascii="Consolas" w:eastAsia="Times New Roman" w:hAnsi="Consolas" w:cs="Consolas"/>
          <w:color w:val="EF8ED8"/>
          <w:sz w:val="18"/>
          <w:szCs w:val="21"/>
        </w:rPr>
        <w:t>f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"Milk</w:t>
      </w:r>
      <w:proofErr w:type="spell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resources[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'milk'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]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print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proofErr w:type="gramEnd"/>
      <w:r w:rsidRPr="00232659">
        <w:rPr>
          <w:rFonts w:ascii="Consolas" w:eastAsia="Times New Roman" w:hAnsi="Consolas" w:cs="Consolas"/>
          <w:color w:val="EF8ED8"/>
          <w:sz w:val="18"/>
          <w:szCs w:val="21"/>
        </w:rPr>
        <w:t>f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"Coffee</w:t>
      </w:r>
      <w:proofErr w:type="spell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resources[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'coffee'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]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print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proofErr w:type="gramEnd"/>
      <w:r w:rsidRPr="00232659">
        <w:rPr>
          <w:rFonts w:ascii="Consolas" w:eastAsia="Times New Roman" w:hAnsi="Consolas" w:cs="Consolas"/>
          <w:color w:val="EF8ED8"/>
          <w:sz w:val="18"/>
          <w:szCs w:val="21"/>
        </w:rPr>
        <w:t>f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"Money</w:t>
      </w:r>
      <w:proofErr w:type="spellEnd"/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 $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{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profit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}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else</w:t>
      </w:r>
      <w:proofErr w:type="gramEnd"/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drink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232659">
        <w:rPr>
          <w:rFonts w:ascii="Consolas" w:eastAsia="Times New Roman" w:hAnsi="Consolas" w:cs="Consolas"/>
          <w:color w:val="FF6D12"/>
          <w:sz w:val="18"/>
          <w:szCs w:val="21"/>
        </w:rPr>
        <w:t>MENU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[choice]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if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is_resource_sufficient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(drink[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"ingredients"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])</w:t>
      </w:r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proofErr w:type="gramStart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payment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proofErr w:type="spell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process_coins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</w:t>
      </w:r>
      <w:proofErr w:type="gramStart"/>
      <w:r w:rsidRPr="00232659">
        <w:rPr>
          <w:rFonts w:ascii="Consolas" w:eastAsia="Times New Roman" w:hAnsi="Consolas" w:cs="Consolas"/>
          <w:b/>
          <w:bCs/>
          <w:color w:val="C838C6"/>
          <w:sz w:val="18"/>
          <w:szCs w:val="21"/>
        </w:rPr>
        <w:t>if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</w:t>
      </w:r>
      <w:proofErr w:type="spell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is_transection_sucess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(payment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drink[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"cost"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])</w:t>
      </w:r>
      <w:r w:rsidRPr="00232659">
        <w:rPr>
          <w:rFonts w:ascii="Consolas" w:eastAsia="Times New Roman" w:hAnsi="Consolas" w:cs="Consolas"/>
          <w:color w:val="8E8E90"/>
          <w:sz w:val="18"/>
          <w:szCs w:val="21"/>
        </w:rPr>
        <w:t>: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ind w:left="720"/>
        <w:rPr>
          <w:rFonts w:ascii="Consolas" w:eastAsia="Times New Roman" w:hAnsi="Consolas" w:cs="Consolas"/>
          <w:color w:val="5D5D5F"/>
          <w:sz w:val="18"/>
          <w:szCs w:val="21"/>
        </w:rPr>
      </w:pP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               </w:t>
      </w:r>
      <w:proofErr w:type="spell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make_</w:t>
      </w:r>
      <w:proofErr w:type="gramStart"/>
      <w:r w:rsidRPr="0023265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coffiee</w:t>
      </w:r>
      <w:proofErr w:type="spell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gramEnd"/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choice</w:t>
      </w:r>
      <w:r w:rsidRPr="00232659">
        <w:rPr>
          <w:rFonts w:ascii="Consolas" w:eastAsia="Times New Roman" w:hAnsi="Consolas" w:cs="Consolas"/>
          <w:color w:val="A0A1A7"/>
          <w:sz w:val="18"/>
          <w:szCs w:val="21"/>
        </w:rPr>
        <w:t>,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 drink[</w:t>
      </w:r>
      <w:r w:rsidRPr="00232659">
        <w:rPr>
          <w:rFonts w:ascii="Consolas" w:eastAsia="Times New Roman" w:hAnsi="Consolas" w:cs="Consolas"/>
          <w:color w:val="53A053"/>
          <w:sz w:val="18"/>
          <w:szCs w:val="21"/>
        </w:rPr>
        <w:t>"ingredients"</w:t>
      </w:r>
      <w:r w:rsidRPr="00232659">
        <w:rPr>
          <w:rFonts w:ascii="Consolas" w:eastAsia="Times New Roman" w:hAnsi="Consolas" w:cs="Consolas"/>
          <w:color w:val="5D5D5F"/>
          <w:sz w:val="18"/>
          <w:szCs w:val="21"/>
        </w:rPr>
        <w:t>])</w:t>
      </w:r>
    </w:p>
    <w:p w:rsidR="00232659" w:rsidRPr="00232659" w:rsidRDefault="00232659" w:rsidP="00232659">
      <w:pPr>
        <w:shd w:val="clear" w:color="auto" w:fill="EBEEF5"/>
        <w:spacing w:after="0" w:line="285" w:lineRule="atLeast"/>
        <w:rPr>
          <w:rFonts w:ascii="Consolas" w:eastAsia="Times New Roman" w:hAnsi="Consolas" w:cs="Consolas"/>
          <w:color w:val="5D5D5F"/>
          <w:sz w:val="21"/>
          <w:szCs w:val="21"/>
        </w:rPr>
      </w:pPr>
    </w:p>
    <w:p w:rsidR="00CB3CB7" w:rsidRDefault="00CB3CB7" w:rsidP="00CB3CB7">
      <w:pPr>
        <w:pStyle w:val="ndir"/>
      </w:pPr>
    </w:p>
    <w:p w:rsidR="00CB3CB7" w:rsidRDefault="00CB3CB7" w:rsidP="00CB3CB7">
      <w:pPr>
        <w:pStyle w:val="ndir"/>
      </w:pPr>
    </w:p>
    <w:p w:rsidR="00CB3CB7" w:rsidRPr="00CB3CB7" w:rsidRDefault="00CB3CB7" w:rsidP="00CB3CB7">
      <w:pPr>
        <w:pStyle w:val="ndir"/>
      </w:pPr>
    </w:p>
    <w:sectPr w:rsidR="00CB3CB7" w:rsidRPr="00CB3CB7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6115BD"/>
    <w:multiLevelType w:val="hybridMultilevel"/>
    <w:tmpl w:val="DB6C62B8"/>
    <w:lvl w:ilvl="0" w:tplc="C53AC184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8762F2"/>
    <w:multiLevelType w:val="multilevel"/>
    <w:tmpl w:val="6E6C7D38"/>
    <w:lvl w:ilvl="0">
      <w:start w:val="15"/>
      <w:numFmt w:val="decimal"/>
      <w:lvlText w:val="%1"/>
      <w:lvlJc w:val="left"/>
      <w:pPr>
        <w:ind w:left="360" w:hanging="360"/>
      </w:pPr>
      <w:rPr>
        <w:rFonts w:ascii="Adelle" w:eastAsia="Times New Roman" w:hAnsi="Adelle" w:cs="Courier New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delle" w:eastAsia="Times New Roman" w:hAnsi="Adelle" w:cs="Courier New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</w:abstractNum>
  <w:abstractNum w:abstractNumId="26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8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503AE"/>
    <w:multiLevelType w:val="hybridMultilevel"/>
    <w:tmpl w:val="AB1AB1B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4"/>
  </w:num>
  <w:num w:numId="2">
    <w:abstractNumId w:val="10"/>
  </w:num>
  <w:num w:numId="3">
    <w:abstractNumId w:val="21"/>
  </w:num>
  <w:num w:numId="4">
    <w:abstractNumId w:val="15"/>
  </w:num>
  <w:num w:numId="5">
    <w:abstractNumId w:val="16"/>
  </w:num>
  <w:num w:numId="6">
    <w:abstractNumId w:val="27"/>
  </w:num>
  <w:num w:numId="7">
    <w:abstractNumId w:val="28"/>
  </w:num>
  <w:num w:numId="8">
    <w:abstractNumId w:val="26"/>
  </w:num>
  <w:num w:numId="9">
    <w:abstractNumId w:val="20"/>
  </w:num>
  <w:num w:numId="10">
    <w:abstractNumId w:val="19"/>
  </w:num>
  <w:num w:numId="11">
    <w:abstractNumId w:val="32"/>
  </w:num>
  <w:num w:numId="12">
    <w:abstractNumId w:val="2"/>
  </w:num>
  <w:num w:numId="13">
    <w:abstractNumId w:val="13"/>
  </w:num>
  <w:num w:numId="14">
    <w:abstractNumId w:val="12"/>
  </w:num>
  <w:num w:numId="15">
    <w:abstractNumId w:val="14"/>
  </w:num>
  <w:num w:numId="16">
    <w:abstractNumId w:val="17"/>
  </w:num>
  <w:num w:numId="17">
    <w:abstractNumId w:val="5"/>
  </w:num>
  <w:num w:numId="18">
    <w:abstractNumId w:val="33"/>
  </w:num>
  <w:num w:numId="19">
    <w:abstractNumId w:val="9"/>
  </w:num>
  <w:num w:numId="20">
    <w:abstractNumId w:val="6"/>
  </w:num>
  <w:num w:numId="21">
    <w:abstractNumId w:val="3"/>
  </w:num>
  <w:num w:numId="22">
    <w:abstractNumId w:val="4"/>
  </w:num>
  <w:num w:numId="23">
    <w:abstractNumId w:val="18"/>
  </w:num>
  <w:num w:numId="24">
    <w:abstractNumId w:val="36"/>
  </w:num>
  <w:num w:numId="25">
    <w:abstractNumId w:val="7"/>
  </w:num>
  <w:num w:numId="26">
    <w:abstractNumId w:val="0"/>
  </w:num>
  <w:num w:numId="27">
    <w:abstractNumId w:val="23"/>
  </w:num>
  <w:num w:numId="28">
    <w:abstractNumId w:val="11"/>
  </w:num>
  <w:num w:numId="29">
    <w:abstractNumId w:val="8"/>
  </w:num>
  <w:num w:numId="30">
    <w:abstractNumId w:val="29"/>
  </w:num>
  <w:num w:numId="31">
    <w:abstractNumId w:val="35"/>
  </w:num>
  <w:num w:numId="32">
    <w:abstractNumId w:val="24"/>
  </w:num>
  <w:num w:numId="33">
    <w:abstractNumId w:val="31"/>
  </w:num>
  <w:num w:numId="34">
    <w:abstractNumId w:val="22"/>
  </w:num>
  <w:num w:numId="35">
    <w:abstractNumId w:val="25"/>
  </w:num>
  <w:num w:numId="36">
    <w:abstractNumId w:val="30"/>
  </w:num>
  <w:num w:numId="37">
    <w:abstractNumId w:val="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0F7467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2DDA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37A9"/>
    <w:rsid w:val="002149F4"/>
    <w:rsid w:val="00221804"/>
    <w:rsid w:val="00232659"/>
    <w:rsid w:val="0023270D"/>
    <w:rsid w:val="00235537"/>
    <w:rsid w:val="00240CD9"/>
    <w:rsid w:val="00256D56"/>
    <w:rsid w:val="00263C08"/>
    <w:rsid w:val="002709C7"/>
    <w:rsid w:val="00277D81"/>
    <w:rsid w:val="00284827"/>
    <w:rsid w:val="00290FA0"/>
    <w:rsid w:val="002A071A"/>
    <w:rsid w:val="002C23EE"/>
    <w:rsid w:val="002C3617"/>
    <w:rsid w:val="002D5492"/>
    <w:rsid w:val="002D5C94"/>
    <w:rsid w:val="002E37AB"/>
    <w:rsid w:val="002E5140"/>
    <w:rsid w:val="002E6397"/>
    <w:rsid w:val="002E73BD"/>
    <w:rsid w:val="002F5D9F"/>
    <w:rsid w:val="002F705A"/>
    <w:rsid w:val="00300180"/>
    <w:rsid w:val="00311E24"/>
    <w:rsid w:val="003144FC"/>
    <w:rsid w:val="0031626C"/>
    <w:rsid w:val="003178F3"/>
    <w:rsid w:val="0034161C"/>
    <w:rsid w:val="00357E49"/>
    <w:rsid w:val="0037489D"/>
    <w:rsid w:val="00380494"/>
    <w:rsid w:val="00381FC9"/>
    <w:rsid w:val="00383D4D"/>
    <w:rsid w:val="00385F57"/>
    <w:rsid w:val="003A68D3"/>
    <w:rsid w:val="003A7225"/>
    <w:rsid w:val="003B0172"/>
    <w:rsid w:val="003B09C3"/>
    <w:rsid w:val="003C30C9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356"/>
    <w:rsid w:val="00432B79"/>
    <w:rsid w:val="004448BF"/>
    <w:rsid w:val="00454BE6"/>
    <w:rsid w:val="00455FB5"/>
    <w:rsid w:val="004610B4"/>
    <w:rsid w:val="0046286D"/>
    <w:rsid w:val="00471CDF"/>
    <w:rsid w:val="00492CEA"/>
    <w:rsid w:val="004D3566"/>
    <w:rsid w:val="004D4C6E"/>
    <w:rsid w:val="004E6521"/>
    <w:rsid w:val="004F0FF0"/>
    <w:rsid w:val="004F383C"/>
    <w:rsid w:val="004F3D1C"/>
    <w:rsid w:val="004F4A6C"/>
    <w:rsid w:val="00500308"/>
    <w:rsid w:val="00511320"/>
    <w:rsid w:val="005204EE"/>
    <w:rsid w:val="00526CE8"/>
    <w:rsid w:val="00531533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D27E8"/>
    <w:rsid w:val="005E2D24"/>
    <w:rsid w:val="005E3BEE"/>
    <w:rsid w:val="005E5C26"/>
    <w:rsid w:val="005E5F60"/>
    <w:rsid w:val="005E62EE"/>
    <w:rsid w:val="005E6512"/>
    <w:rsid w:val="0060458C"/>
    <w:rsid w:val="00606074"/>
    <w:rsid w:val="006104A3"/>
    <w:rsid w:val="00625DC6"/>
    <w:rsid w:val="00627933"/>
    <w:rsid w:val="006303C3"/>
    <w:rsid w:val="00630466"/>
    <w:rsid w:val="00630EAE"/>
    <w:rsid w:val="0063340C"/>
    <w:rsid w:val="00633BB9"/>
    <w:rsid w:val="00634B27"/>
    <w:rsid w:val="00640406"/>
    <w:rsid w:val="00640E0C"/>
    <w:rsid w:val="00643FA9"/>
    <w:rsid w:val="00665351"/>
    <w:rsid w:val="006721B0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05D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0462"/>
    <w:rsid w:val="007962CB"/>
    <w:rsid w:val="007A2A45"/>
    <w:rsid w:val="007A5F2C"/>
    <w:rsid w:val="007B6B6F"/>
    <w:rsid w:val="007E006F"/>
    <w:rsid w:val="007E7E8F"/>
    <w:rsid w:val="007F2611"/>
    <w:rsid w:val="007F3806"/>
    <w:rsid w:val="008020BB"/>
    <w:rsid w:val="00810110"/>
    <w:rsid w:val="008178C4"/>
    <w:rsid w:val="00833AAB"/>
    <w:rsid w:val="00835615"/>
    <w:rsid w:val="00840BAD"/>
    <w:rsid w:val="0084602C"/>
    <w:rsid w:val="008476F6"/>
    <w:rsid w:val="00850643"/>
    <w:rsid w:val="00852BA1"/>
    <w:rsid w:val="00857028"/>
    <w:rsid w:val="008577B5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8F0D24"/>
    <w:rsid w:val="0090152C"/>
    <w:rsid w:val="00906250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D0C66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093"/>
    <w:rsid w:val="00A7265A"/>
    <w:rsid w:val="00A82278"/>
    <w:rsid w:val="00AB4215"/>
    <w:rsid w:val="00AB5440"/>
    <w:rsid w:val="00AC0065"/>
    <w:rsid w:val="00AC3B6F"/>
    <w:rsid w:val="00AC61AA"/>
    <w:rsid w:val="00AD0F28"/>
    <w:rsid w:val="00AE2FC4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1D4"/>
    <w:rsid w:val="00B448B4"/>
    <w:rsid w:val="00B44AB7"/>
    <w:rsid w:val="00B4722F"/>
    <w:rsid w:val="00B565F7"/>
    <w:rsid w:val="00B62083"/>
    <w:rsid w:val="00B63D0F"/>
    <w:rsid w:val="00B77A35"/>
    <w:rsid w:val="00B81AD3"/>
    <w:rsid w:val="00B8725B"/>
    <w:rsid w:val="00BA0BE6"/>
    <w:rsid w:val="00BB1390"/>
    <w:rsid w:val="00BB4CAC"/>
    <w:rsid w:val="00BC7FDB"/>
    <w:rsid w:val="00BD4427"/>
    <w:rsid w:val="00BE5819"/>
    <w:rsid w:val="00BF2DE7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2263"/>
    <w:rsid w:val="00C7467E"/>
    <w:rsid w:val="00C77885"/>
    <w:rsid w:val="00C810A6"/>
    <w:rsid w:val="00C847A5"/>
    <w:rsid w:val="00C872FC"/>
    <w:rsid w:val="00CA127F"/>
    <w:rsid w:val="00CA280A"/>
    <w:rsid w:val="00CB3CB7"/>
    <w:rsid w:val="00CD19A4"/>
    <w:rsid w:val="00CD4474"/>
    <w:rsid w:val="00CE1E50"/>
    <w:rsid w:val="00CF5511"/>
    <w:rsid w:val="00D01396"/>
    <w:rsid w:val="00D0252A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87AA3"/>
    <w:rsid w:val="00DA7D73"/>
    <w:rsid w:val="00DB4EE7"/>
    <w:rsid w:val="00DC017B"/>
    <w:rsid w:val="00DC0227"/>
    <w:rsid w:val="00DC0D30"/>
    <w:rsid w:val="00DC1F50"/>
    <w:rsid w:val="00DC2C25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4641"/>
    <w:rsid w:val="00F067C5"/>
    <w:rsid w:val="00F076A2"/>
    <w:rsid w:val="00F42D6D"/>
    <w:rsid w:val="00F57F42"/>
    <w:rsid w:val="00F7065C"/>
    <w:rsid w:val="00F74F07"/>
    <w:rsid w:val="00F9687A"/>
    <w:rsid w:val="00FB38D3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7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343</cp:revision>
  <dcterms:created xsi:type="dcterms:W3CDTF">2019-07-10T02:00:00Z</dcterms:created>
  <dcterms:modified xsi:type="dcterms:W3CDTF">2021-12-27T06:48:00Z</dcterms:modified>
</cp:coreProperties>
</file>