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7667F2">
        <w:rPr>
          <w:rFonts w:ascii="HelveticaNeueLT Std Lt" w:eastAsia="Times New Roman" w:hAnsi="HelveticaNeueLT Std Lt" w:cs="Courier New"/>
          <w:color w:val="000000"/>
        </w:rPr>
        <w:t>2</w:t>
      </w:r>
    </w:p>
    <w:p w:rsidR="002E73BD" w:rsidRPr="00A71A4F" w:rsidRDefault="007667F2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7667F2">
        <w:rPr>
          <w:rFonts w:ascii="Adelle" w:eastAsia="Times New Roman" w:hAnsi="Adelle" w:cs="Courier New"/>
          <w:b/>
          <w:color w:val="000000"/>
          <w:sz w:val="36"/>
          <w:szCs w:val="36"/>
        </w:rPr>
        <w:t>Pong</w:t>
      </w:r>
      <w:r w:rsidR="00CA17FB">
        <w:rPr>
          <w:rFonts w:ascii="Adelle" w:eastAsia="Times New Roman" w:hAnsi="Adelle" w:cs="Courier New"/>
          <w:b/>
          <w:color w:val="000000"/>
          <w:sz w:val="36"/>
          <w:szCs w:val="36"/>
        </w:rPr>
        <w:t>:</w:t>
      </w:r>
      <w:r w:rsidRPr="007667F2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The Famous Arcade Game</w:t>
      </w:r>
    </w:p>
    <w:p w:rsidR="005B6EBC" w:rsidRDefault="00694FC1" w:rsidP="005B6EBC">
      <w:pPr>
        <w:pStyle w:val="ndir"/>
      </w:pPr>
      <w:r>
        <w:t>Project building, Break down the problem.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F85242"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2F7C04">
        <w:rPr>
          <w:rFonts w:ascii="Adelle" w:eastAsia="Times New Roman" w:hAnsi="Adelle" w:cs="Courier New"/>
          <w:b/>
          <w:color w:val="000000"/>
          <w:sz w:val="24"/>
          <w:szCs w:val="24"/>
        </w:rPr>
        <w:t>Break the problem on your own way</w:t>
      </w:r>
    </w:p>
    <w:p w:rsidR="00235B4A" w:rsidRPr="00235B4A" w:rsidRDefault="00235B4A" w:rsidP="00235B4A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947"/>
        <w:gridCol w:w="5736"/>
      </w:tblGrid>
      <w:tr w:rsidR="00235B4A" w:rsidTr="00235B4A">
        <w:tc>
          <w:tcPr>
            <w:tcW w:w="5341" w:type="dxa"/>
          </w:tcPr>
          <w:p w:rsidR="00235B4A" w:rsidRDefault="00235B4A" w:rsidP="00235B4A">
            <w:pPr>
              <w:pStyle w:val="dirBI"/>
              <w:jc w:val="center"/>
            </w:pPr>
            <w:r>
              <w:t>Practice</w:t>
            </w:r>
          </w:p>
        </w:tc>
        <w:tc>
          <w:tcPr>
            <w:tcW w:w="5342" w:type="dxa"/>
          </w:tcPr>
          <w:p w:rsidR="00235B4A" w:rsidRDefault="00235B4A" w:rsidP="00235B4A">
            <w:pPr>
              <w:pStyle w:val="dirBI"/>
              <w:jc w:val="center"/>
            </w:pPr>
            <w:r>
              <w:t>Instructor</w:t>
            </w:r>
          </w:p>
        </w:tc>
      </w:tr>
      <w:tr w:rsidR="00235B4A" w:rsidTr="00235B4A">
        <w:tc>
          <w:tcPr>
            <w:tcW w:w="5341" w:type="dxa"/>
          </w:tcPr>
          <w:p w:rsidR="00B1233D" w:rsidRDefault="00B1233D" w:rsidP="00B1233D">
            <w:pPr>
              <w:pStyle w:val="ndir"/>
              <w:ind w:left="720"/>
              <w:rPr>
                <w:sz w:val="24"/>
              </w:rPr>
            </w:pPr>
          </w:p>
          <w:p w:rsidR="00235B4A" w:rsidRPr="00B1233D" w:rsidRDefault="00235B4A" w:rsidP="00235B4A">
            <w:pPr>
              <w:pStyle w:val="ndir"/>
              <w:numPr>
                <w:ilvl w:val="0"/>
                <w:numId w:val="35"/>
              </w:numPr>
              <w:rPr>
                <w:sz w:val="24"/>
              </w:rPr>
            </w:pPr>
            <w:r w:rsidRPr="00B1233D">
              <w:rPr>
                <w:sz w:val="24"/>
              </w:rPr>
              <w:t>Create Screen,</w:t>
            </w:r>
          </w:p>
          <w:p w:rsidR="00235B4A" w:rsidRPr="00B1233D" w:rsidRDefault="00235B4A" w:rsidP="00235B4A">
            <w:pPr>
              <w:pStyle w:val="ndir"/>
              <w:numPr>
                <w:ilvl w:val="0"/>
                <w:numId w:val="35"/>
              </w:numPr>
              <w:rPr>
                <w:sz w:val="24"/>
              </w:rPr>
            </w:pPr>
            <w:r w:rsidRPr="00B1233D">
              <w:rPr>
                <w:sz w:val="24"/>
              </w:rPr>
              <w:t>Create paddle</w:t>
            </w:r>
          </w:p>
          <w:p w:rsidR="00235B4A" w:rsidRPr="00B1233D" w:rsidRDefault="00235B4A" w:rsidP="00235B4A">
            <w:pPr>
              <w:pStyle w:val="ndir"/>
              <w:numPr>
                <w:ilvl w:val="0"/>
                <w:numId w:val="35"/>
              </w:numPr>
              <w:rPr>
                <w:sz w:val="24"/>
              </w:rPr>
            </w:pPr>
            <w:r w:rsidRPr="00B1233D">
              <w:rPr>
                <w:sz w:val="24"/>
              </w:rPr>
              <w:t>Move paddle</w:t>
            </w:r>
          </w:p>
          <w:p w:rsidR="00235B4A" w:rsidRPr="00B1233D" w:rsidRDefault="00235B4A" w:rsidP="00235B4A">
            <w:pPr>
              <w:pStyle w:val="ndir"/>
              <w:numPr>
                <w:ilvl w:val="0"/>
                <w:numId w:val="35"/>
              </w:numPr>
              <w:rPr>
                <w:sz w:val="24"/>
              </w:rPr>
            </w:pPr>
            <w:r w:rsidRPr="00B1233D">
              <w:rPr>
                <w:sz w:val="24"/>
              </w:rPr>
              <w:t>Create ball</w:t>
            </w:r>
          </w:p>
          <w:p w:rsidR="00235B4A" w:rsidRPr="00B1233D" w:rsidRDefault="00235B4A" w:rsidP="00235B4A">
            <w:pPr>
              <w:pStyle w:val="ndir"/>
              <w:numPr>
                <w:ilvl w:val="0"/>
                <w:numId w:val="35"/>
              </w:numPr>
              <w:rPr>
                <w:sz w:val="24"/>
              </w:rPr>
            </w:pPr>
            <w:r w:rsidRPr="00B1233D">
              <w:rPr>
                <w:sz w:val="24"/>
              </w:rPr>
              <w:t>Move Ball</w:t>
            </w:r>
          </w:p>
          <w:p w:rsidR="00235B4A" w:rsidRPr="00B1233D" w:rsidRDefault="00235B4A" w:rsidP="00235B4A">
            <w:pPr>
              <w:pStyle w:val="ndir"/>
              <w:numPr>
                <w:ilvl w:val="0"/>
                <w:numId w:val="35"/>
              </w:numPr>
              <w:rPr>
                <w:sz w:val="24"/>
              </w:rPr>
            </w:pPr>
            <w:r w:rsidRPr="00B1233D">
              <w:rPr>
                <w:sz w:val="24"/>
              </w:rPr>
              <w:t>Collision and End game</w:t>
            </w:r>
          </w:p>
          <w:p w:rsidR="00235B4A" w:rsidRPr="00B1233D" w:rsidRDefault="00235B4A" w:rsidP="00235B4A">
            <w:pPr>
              <w:pStyle w:val="ndir"/>
              <w:numPr>
                <w:ilvl w:val="0"/>
                <w:numId w:val="35"/>
              </w:numPr>
              <w:rPr>
                <w:sz w:val="24"/>
              </w:rPr>
            </w:pPr>
            <w:r w:rsidRPr="00B1233D">
              <w:rPr>
                <w:sz w:val="24"/>
              </w:rPr>
              <w:t>Divider</w:t>
            </w:r>
          </w:p>
          <w:p w:rsidR="00235B4A" w:rsidRDefault="00235B4A" w:rsidP="00235B4A">
            <w:pPr>
              <w:pStyle w:val="ndir"/>
              <w:numPr>
                <w:ilvl w:val="0"/>
                <w:numId w:val="35"/>
              </w:numPr>
            </w:pPr>
            <w:r w:rsidRPr="00B1233D">
              <w:rPr>
                <w:sz w:val="24"/>
              </w:rPr>
              <w:t>Score</w:t>
            </w:r>
          </w:p>
        </w:tc>
        <w:tc>
          <w:tcPr>
            <w:tcW w:w="5342" w:type="dxa"/>
          </w:tcPr>
          <w:p w:rsidR="00235B4A" w:rsidRDefault="00B1233D" w:rsidP="00131658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3477153" cy="2041495"/>
                  <wp:effectExtent l="19050" t="0" r="8997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5799" cy="204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658" w:rsidRDefault="00131658" w:rsidP="00131658">
      <w:pPr>
        <w:pStyle w:val="ndir"/>
      </w:pPr>
    </w:p>
    <w:p w:rsidR="00B3109C" w:rsidRDefault="00B3109C" w:rsidP="00131658">
      <w:pPr>
        <w:pStyle w:val="ndir"/>
      </w:pPr>
    </w:p>
    <w:p w:rsidR="00B3109C" w:rsidRDefault="00B3109C" w:rsidP="00131658">
      <w:pPr>
        <w:pStyle w:val="ndir"/>
      </w:pPr>
    </w:p>
    <w:p w:rsidR="00131658" w:rsidRPr="005C5248" w:rsidRDefault="005C5248" w:rsidP="00131658">
      <w:pPr>
        <w:pStyle w:val="ndir"/>
        <w:rPr>
          <w:rFonts w:ascii="Adelle" w:hAnsi="Adelle"/>
          <w:b/>
          <w:sz w:val="24"/>
        </w:rPr>
      </w:pPr>
      <w:r w:rsidRPr="005C5248">
        <w:rPr>
          <w:rFonts w:ascii="Adelle" w:hAnsi="Adelle"/>
          <w:b/>
          <w:sz w:val="24"/>
        </w:rPr>
        <w:t xml:space="preserve">22.2 </w:t>
      </w:r>
      <w:r w:rsidR="009138BB" w:rsidRPr="005C5248">
        <w:rPr>
          <w:rFonts w:ascii="Adelle" w:hAnsi="Adelle"/>
          <w:b/>
          <w:sz w:val="24"/>
        </w:rPr>
        <w:t>Set up the Main Screen</w:t>
      </w: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52E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scr_een = turtle</w:t>
      </w:r>
      <w:r w:rsidRPr="00B552E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52E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52E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552E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Backgrund color : "#a8c64e" and Turtle color: "#3c412c"</w:t>
      </w: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B552E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52E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552E9">
        <w:rPr>
          <w:rFonts w:ascii="Consolas" w:eastAsia="Times New Roman" w:hAnsi="Consolas" w:cs="Consolas"/>
          <w:color w:val="53A053"/>
          <w:sz w:val="18"/>
          <w:szCs w:val="13"/>
        </w:rPr>
        <w:t>"PONG"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B552E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52E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bgcolor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552E9">
        <w:rPr>
          <w:rFonts w:ascii="Consolas" w:eastAsia="Times New Roman" w:hAnsi="Consolas" w:cs="Consolas"/>
          <w:color w:val="53A053"/>
          <w:sz w:val="18"/>
          <w:szCs w:val="13"/>
        </w:rPr>
        <w:t>"#a8c64e"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B552E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52E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setup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552E9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B552E9">
        <w:rPr>
          <w:rFonts w:ascii="Consolas" w:eastAsia="Times New Roman" w:hAnsi="Consolas" w:cs="Consolas"/>
          <w:color w:val="FF6D12"/>
          <w:sz w:val="18"/>
          <w:szCs w:val="13"/>
        </w:rPr>
        <w:t>800</w:t>
      </w:r>
      <w:r w:rsidRPr="00B552E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52E9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B552E9">
        <w:rPr>
          <w:rFonts w:ascii="Consolas" w:eastAsia="Times New Roman" w:hAnsi="Consolas" w:cs="Consolas"/>
          <w:color w:val="FF6D12"/>
          <w:sz w:val="18"/>
          <w:szCs w:val="13"/>
        </w:rPr>
        <w:t>600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52E9" w:rsidRPr="00B552E9" w:rsidRDefault="00B552E9" w:rsidP="00DE42E0">
      <w:pPr>
        <w:shd w:val="clear" w:color="auto" w:fill="EBEEF5"/>
        <w:spacing w:after="24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B552E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52E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r w:rsidRPr="00B552E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552E9" w:rsidRPr="00B552E9" w:rsidRDefault="00B552E9" w:rsidP="00DE42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52E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552E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pong_screen.py</w:t>
      </w:r>
    </w:p>
    <w:p w:rsidR="005C5248" w:rsidRDefault="005C5248" w:rsidP="00131658">
      <w:pPr>
        <w:pStyle w:val="ndir"/>
      </w:pPr>
    </w:p>
    <w:p w:rsidR="009862E3" w:rsidRDefault="009862E3" w:rsidP="00131658">
      <w:pPr>
        <w:pStyle w:val="ndir"/>
      </w:pPr>
    </w:p>
    <w:p w:rsidR="00B3109C" w:rsidRDefault="00B3109C" w:rsidP="00131658">
      <w:pPr>
        <w:pStyle w:val="ndir"/>
      </w:pPr>
    </w:p>
    <w:p w:rsidR="00B3109C" w:rsidRDefault="00B3109C" w:rsidP="00131658">
      <w:pPr>
        <w:pStyle w:val="ndir"/>
      </w:pPr>
    </w:p>
    <w:p w:rsidR="009138BB" w:rsidRPr="00182656" w:rsidRDefault="00182656" w:rsidP="00131658">
      <w:pPr>
        <w:pStyle w:val="ndir"/>
        <w:rPr>
          <w:rFonts w:ascii="Adelle" w:hAnsi="Adelle"/>
          <w:b/>
          <w:sz w:val="22"/>
        </w:rPr>
      </w:pPr>
      <w:r w:rsidRPr="00182656">
        <w:rPr>
          <w:rFonts w:ascii="Adelle" w:hAnsi="Adelle"/>
          <w:b/>
          <w:sz w:val="22"/>
        </w:rPr>
        <w:t xml:space="preserve">22.3 </w:t>
      </w:r>
      <w:r w:rsidR="00131658" w:rsidRPr="00182656">
        <w:rPr>
          <w:rFonts w:ascii="Adelle" w:hAnsi="Adelle"/>
          <w:b/>
          <w:sz w:val="22"/>
        </w:rPr>
        <w:t>Create a Paddle that responds to Key Presses</w:t>
      </w:r>
    </w:p>
    <w:p w:rsidR="00073AB8" w:rsidRPr="000C33FF" w:rsidRDefault="00073AB8" w:rsidP="00073AB8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073AB8" w:rsidTr="00073AB8">
        <w:tc>
          <w:tcPr>
            <w:tcW w:w="5341" w:type="dxa"/>
          </w:tcPr>
          <w:p w:rsidR="00073AB8" w:rsidRDefault="006116FC" w:rsidP="006116FC">
            <w:pPr>
              <w:pStyle w:val="dirBI"/>
              <w:jc w:val="center"/>
            </w:pPr>
            <w:r>
              <w:t xml:space="preserve">SINGLE </w:t>
            </w:r>
            <w:r w:rsidR="00073AB8">
              <w:t>turtle: Instructor</w:t>
            </w:r>
          </w:p>
        </w:tc>
        <w:tc>
          <w:tcPr>
            <w:tcW w:w="5342" w:type="dxa"/>
          </w:tcPr>
          <w:p w:rsidR="00073AB8" w:rsidRDefault="006116FC" w:rsidP="006116FC">
            <w:pPr>
              <w:pStyle w:val="dirBI"/>
              <w:jc w:val="center"/>
            </w:pPr>
            <w:r>
              <w:t xml:space="preserve">ARRAY </w:t>
            </w:r>
            <w:r w:rsidR="00073AB8">
              <w:t>turtle: Practice</w:t>
            </w:r>
          </w:p>
        </w:tc>
      </w:tr>
      <w:tr w:rsidR="00073AB8" w:rsidTr="00073AB8">
        <w:tc>
          <w:tcPr>
            <w:tcW w:w="5341" w:type="dxa"/>
          </w:tcPr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 = turtle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C33FF" w:rsidRPr="000C33FF" w:rsidRDefault="000C33FF" w:rsidP="000C33FF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C33F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Backgrund color : "#a8c64e" and Turtle color: "#3c412c"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title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"PONG"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bgcolor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"#a8c64e"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setup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width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0C33F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800</w:t>
            </w:r>
            <w:r w:rsidRPr="000C33F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C33F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height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0C33F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600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C33F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animation modification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tracer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C33F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paddle setting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paddle = turtle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shape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0C33F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"square"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paddle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shapesize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stretch_len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0C33F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0C33F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C33F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stretch_wid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0C33F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paddle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paddle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paddle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"#3c412c"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paddle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350</w:t>
            </w:r>
            <w:r w:rsidRPr="000C33F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C33F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br/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change_pos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step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0C33F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x_crd = paddle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y_crd = paddle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paddle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(x_crd</w:t>
            </w:r>
            <w:r w:rsidRPr="000C33F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y_crd </w:t>
            </w:r>
            <w:r w:rsidRPr="000C33F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step)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0C33F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change_pos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C33F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20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down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0C33F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change_pos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C33F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20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listen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onkeypress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(up</w:t>
            </w:r>
            <w:r w:rsidRPr="000C33F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C33F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"Up"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onkeypress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(down</w:t>
            </w:r>
            <w:r w:rsidRPr="000C33F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C33F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"Down"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gam_is_on = </w:t>
            </w:r>
            <w:r w:rsidRPr="000C33F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True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while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gam_is_on</w:t>
            </w:r>
            <w:r w:rsidRPr="000C33F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scr_een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0C33F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C33F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r w:rsidRPr="000C33F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C33F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pong_screen.py</w:t>
            </w:r>
          </w:p>
          <w:p w:rsidR="000C33FF" w:rsidRPr="000C33FF" w:rsidRDefault="000C33FF" w:rsidP="000C33FF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C33F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ball move</w:t>
            </w:r>
          </w:p>
          <w:p w:rsidR="000C33FF" w:rsidRPr="000C33FF" w:rsidRDefault="000C33FF" w:rsidP="000C33F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C33F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C33F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ball.goto(x_crd + step, y_crd + step)</w:t>
            </w:r>
          </w:p>
          <w:p w:rsidR="00073AB8" w:rsidRPr="000C33FF" w:rsidRDefault="00073AB8" w:rsidP="00073AB8">
            <w:pPr>
              <w:pStyle w:val="ndir"/>
            </w:pPr>
          </w:p>
        </w:tc>
        <w:tc>
          <w:tcPr>
            <w:tcW w:w="5342" w:type="dxa"/>
          </w:tcPr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lastRenderedPageBreak/>
              <w:t>import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 = turtle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55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Backgrund color : "#a8c64e" and Turtle color: "#3c412c"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title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"PONG"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bgcolor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"#a8c64e"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setup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width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800</w:t>
            </w:r>
            <w:r w:rsidRPr="00B552E9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height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600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55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animation modification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tracer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55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paddle setting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paddle = []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i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552E9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552E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segment = turtle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shape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B55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"square"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segment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segment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segment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"#3c412c"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segment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350</w:t>
            </w:r>
            <w:r w:rsidRPr="00B552E9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40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20</w:t>
            </w:r>
            <w:r w:rsidRPr="00B552E9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i))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paddle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append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(segment)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change_pos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step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552E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i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552E9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552E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x_crd = paddle[i]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y_crd = paddle[i]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paddle[i]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(x_crd</w:t>
            </w:r>
            <w:r w:rsidRPr="00B552E9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y_crd </w:t>
            </w:r>
            <w:r w:rsidRPr="00B552E9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step)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B552E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change_pos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down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B552E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change_pos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55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listen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onkeypress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(up</w:t>
            </w:r>
            <w:r w:rsidRPr="00B552E9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"Up"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onkeypress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(down</w:t>
            </w:r>
            <w:r w:rsidRPr="00B552E9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55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"Down"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116FC" w:rsidRPr="00B552E9" w:rsidRDefault="006116FC" w:rsidP="006116FC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br/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B552E9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55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r w:rsidRPr="00B55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55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pong_screen.py</w:t>
            </w:r>
          </w:p>
          <w:p w:rsidR="006116FC" w:rsidRPr="00B552E9" w:rsidRDefault="006116FC" w:rsidP="006116FC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55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ball move</w:t>
            </w:r>
          </w:p>
          <w:p w:rsidR="006116FC" w:rsidRPr="00B552E9" w:rsidRDefault="006116FC" w:rsidP="006116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55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55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ball.goto(x_crd + step, y_crd + step)</w:t>
            </w:r>
          </w:p>
          <w:p w:rsidR="00073AB8" w:rsidRPr="000C33FF" w:rsidRDefault="00073AB8" w:rsidP="00073AB8">
            <w:pPr>
              <w:pStyle w:val="ndir"/>
            </w:pPr>
          </w:p>
        </w:tc>
      </w:tr>
    </w:tbl>
    <w:p w:rsidR="00073AB8" w:rsidRDefault="00073AB8" w:rsidP="00073AB8">
      <w:pPr>
        <w:pStyle w:val="ndir"/>
      </w:pPr>
    </w:p>
    <w:p w:rsidR="00210BF8" w:rsidRDefault="00210BF8" w:rsidP="00131658">
      <w:pPr>
        <w:pStyle w:val="ndir"/>
      </w:pPr>
    </w:p>
    <w:p w:rsidR="00B3109C" w:rsidRDefault="00B3109C" w:rsidP="00131658">
      <w:pPr>
        <w:pStyle w:val="ndir"/>
      </w:pPr>
    </w:p>
    <w:p w:rsidR="00B3109C" w:rsidRDefault="00B3109C" w:rsidP="00131658">
      <w:pPr>
        <w:pStyle w:val="ndir"/>
      </w:pPr>
    </w:p>
    <w:p w:rsidR="009138BB" w:rsidRPr="0026750B" w:rsidRDefault="00182656" w:rsidP="00131658">
      <w:pPr>
        <w:pStyle w:val="ndir"/>
        <w:rPr>
          <w:rFonts w:ascii="Adelle" w:hAnsi="Adelle"/>
          <w:b/>
          <w:sz w:val="24"/>
        </w:rPr>
      </w:pPr>
      <w:r w:rsidRPr="0026750B">
        <w:rPr>
          <w:rFonts w:ascii="Adelle" w:hAnsi="Adelle"/>
          <w:b/>
          <w:sz w:val="24"/>
        </w:rPr>
        <w:t xml:space="preserve">22.4 </w:t>
      </w:r>
      <w:r w:rsidR="00131658" w:rsidRPr="0026750B">
        <w:rPr>
          <w:rFonts w:ascii="Adelle" w:hAnsi="Adelle"/>
          <w:b/>
          <w:sz w:val="24"/>
        </w:rPr>
        <w:t>Write the Paddle Class and Create the Second Paddle</w:t>
      </w:r>
    </w:p>
    <w:p w:rsidR="00D850F7" w:rsidRDefault="00D850F7" w:rsidP="00D850F7">
      <w:pPr>
        <w:pStyle w:val="ndir"/>
        <w:rPr>
          <w:szCs w:val="13"/>
        </w:rPr>
      </w:pPr>
    </w:p>
    <w:tbl>
      <w:tblPr>
        <w:tblStyle w:val="TableGrid"/>
        <w:tblW w:w="0" w:type="auto"/>
        <w:tblLook w:val="04A0"/>
      </w:tblPr>
      <w:tblGrid>
        <w:gridCol w:w="5473"/>
        <w:gridCol w:w="5210"/>
      </w:tblGrid>
      <w:tr w:rsidR="00D850F7" w:rsidTr="00D850F7">
        <w:tc>
          <w:tcPr>
            <w:tcW w:w="5341" w:type="dxa"/>
          </w:tcPr>
          <w:p w:rsidR="00D850F7" w:rsidRDefault="00D850F7" w:rsidP="00D850F7">
            <w:pPr>
              <w:pStyle w:val="dirBI"/>
              <w:jc w:val="center"/>
            </w:pPr>
            <w:r>
              <w:t>Practice</w:t>
            </w:r>
            <w:r>
              <w:t xml:space="preserve"> </w:t>
            </w:r>
          </w:p>
        </w:tc>
        <w:tc>
          <w:tcPr>
            <w:tcW w:w="5342" w:type="dxa"/>
          </w:tcPr>
          <w:p w:rsidR="00D850F7" w:rsidRDefault="00D850F7" w:rsidP="003D0461">
            <w:pPr>
              <w:pStyle w:val="dirBI"/>
              <w:jc w:val="center"/>
            </w:pPr>
            <w:r>
              <w:t>Instructor</w:t>
            </w:r>
          </w:p>
        </w:tc>
      </w:tr>
      <w:tr w:rsidR="00D850F7" w:rsidTr="00D850F7">
        <w:tc>
          <w:tcPr>
            <w:tcW w:w="5341" w:type="dxa"/>
          </w:tcPr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import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turtle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STEP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20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class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__init__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x_coord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y_coord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EC4459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C4459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paddle setting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paddle = turtle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Turtle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shape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EC445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"square"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shapesize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stretch_len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stretch_wid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5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 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speed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"fastest"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penup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color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"#3c412c"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goto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(x_coord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y_coord)</w:t>
            </w:r>
          </w:p>
          <w:p w:rsidR="00D850F7" w:rsidRPr="00EC4459" w:rsidRDefault="00D850F7" w:rsidP="00D850F7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br/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change_pos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step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EC4459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x_crd =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xcor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y_crd =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ycor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goto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(x_crd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y_crd </w:t>
            </w:r>
            <w:r w:rsidRPr="00EC4459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step)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up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EC4459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change_pos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STEP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down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EC4459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change_pos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STEP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C4459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python pong_paddle.py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6C3DC6" w:rsidRDefault="00D850F7" w:rsidP="00D850F7">
            <w:pPr>
              <w:pStyle w:val="ndir"/>
              <w:rPr>
                <w:sz w:val="16"/>
              </w:rPr>
            </w:pPr>
          </w:p>
          <w:p w:rsidR="00D850F7" w:rsidRPr="006C3DC6" w:rsidRDefault="00D850F7" w:rsidP="00D850F7">
            <w:pPr>
              <w:pStyle w:val="ndir"/>
              <w:rPr>
                <w:sz w:val="16"/>
              </w:rPr>
            </w:pPr>
          </w:p>
          <w:p w:rsidR="00D850F7" w:rsidRPr="006C3DC6" w:rsidRDefault="00D850F7" w:rsidP="00D850F7">
            <w:pPr>
              <w:pStyle w:val="ndir"/>
              <w:rPr>
                <w:sz w:val="16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import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turtle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import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pong_paddle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 = turtle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Screen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D850F7" w:rsidRPr="00EC4459" w:rsidRDefault="00D850F7" w:rsidP="00D850F7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C4459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Backgrund color : "#a8c64e" and Turtle color: "#3c412c"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title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"PONG"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bgcolor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"#a8c64e"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lastRenderedPageBreak/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setup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width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 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800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height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 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600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C4459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animation modification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tracer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C4459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Paddle setup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r_paddle = pong_paddle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x_coord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 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350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y_coord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 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l_paddle = pong_paddle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Paddle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x_coord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 </w:t>
            </w:r>
            <w:r w:rsidRPr="00EC4459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350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y_coord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 </w:t>
            </w:r>
            <w:r w:rsidRPr="00EC4459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listen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onkeypress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(r_paddle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up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"Up"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onkeypress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(r_paddle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down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"Down"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onkeypress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(l_paddle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up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"Left"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onkeypress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(l_paddle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down</w:t>
            </w:r>
            <w:r w:rsidRPr="00EC445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EC445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"Right"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gam_is_on = </w:t>
            </w:r>
            <w:r w:rsidRPr="00EC445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True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while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gam_is_on</w:t>
            </w:r>
            <w:r w:rsidRPr="00EC4459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update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EC445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EC445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exitonclick</w:t>
            </w:r>
            <w:r w:rsidRPr="00EC445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C4459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python pong_screen.py</w:t>
            </w:r>
          </w:p>
          <w:p w:rsidR="00D850F7" w:rsidRPr="00EC4459" w:rsidRDefault="00D850F7" w:rsidP="00D850F7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EC4459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C4459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ball move</w:t>
            </w:r>
          </w:p>
          <w:p w:rsidR="00D850F7" w:rsidRPr="006C3DC6" w:rsidRDefault="00D850F7" w:rsidP="00D850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C4459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C4459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ball.goto(x_crd + step, y_crd + step)</w:t>
            </w:r>
          </w:p>
        </w:tc>
        <w:tc>
          <w:tcPr>
            <w:tcW w:w="5342" w:type="dxa"/>
          </w:tcPr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lastRenderedPageBreak/>
              <w:t>import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turtle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STEP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20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class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Paddle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turtle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Turtle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):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__init__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posITon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27175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super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__init__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 </w:t>
            </w: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Always use () 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paddle setting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shape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"square"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shapesize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stretch_len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stretch_wid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5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 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speed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"fastest"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penup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color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"#3c412c"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goto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(posITon)</w:t>
            </w:r>
          </w:p>
          <w:p w:rsidR="00427175" w:rsidRPr="00427175" w:rsidRDefault="00427175" w:rsidP="00427175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br/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change_pos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step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27175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x_crd =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xcor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y_crd =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ycor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goto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(x_crd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y_crd </w:t>
            </w:r>
            <w:r w:rsidRPr="00427175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step)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up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27175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change_pos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STEP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down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27175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change_pos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STEP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python pong_paddle.py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D850F7" w:rsidRPr="006C3DC6" w:rsidRDefault="00D850F7" w:rsidP="00D850F7">
            <w:pPr>
              <w:pStyle w:val="ndir"/>
              <w:rPr>
                <w:sz w:val="16"/>
                <w:szCs w:val="13"/>
              </w:rPr>
            </w:pPr>
          </w:p>
          <w:p w:rsidR="00427175" w:rsidRPr="006C3DC6" w:rsidRDefault="00427175" w:rsidP="00D850F7">
            <w:pPr>
              <w:pStyle w:val="ndir"/>
              <w:rPr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import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turtle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import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pong_paddle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 = turtle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Screen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27175" w:rsidRPr="00427175" w:rsidRDefault="00427175" w:rsidP="00427175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Backgrund color : "#a8c64e" and Turtle color: "#3c412c"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title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"PONG"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bgcolor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"#a8c64e"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lastRenderedPageBreak/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setup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width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 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800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height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 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600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animation modification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tracer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Paddle setup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Notice Tuple is used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r_paddle = pong_paddle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Paddle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((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350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l_paddle = pong_paddle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Paddle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((</w:t>
            </w:r>
            <w:r w:rsidRPr="00427175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350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listen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onkeypress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(r_paddle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up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"Up"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onkeypress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(r_paddle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down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"Down"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onkeypress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(l_paddle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up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"Left"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onkeypress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(l_paddle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down</w:t>
            </w:r>
            <w:r w:rsidRPr="00427175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27175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"Right"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gam_is_on = </w:t>
            </w:r>
            <w:r w:rsidRPr="00427175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True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while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gam_is_on</w:t>
            </w:r>
            <w:r w:rsidRPr="00427175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update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27175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27175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exitonclick</w:t>
            </w:r>
            <w:r w:rsidRPr="00427175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python pong_screen.py</w:t>
            </w:r>
          </w:p>
          <w:p w:rsidR="00427175" w:rsidRPr="00427175" w:rsidRDefault="00427175" w:rsidP="00427175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27175" w:rsidRPr="00427175" w:rsidRDefault="00427175" w:rsidP="0042717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ball move</w:t>
            </w:r>
          </w:p>
          <w:p w:rsidR="00427175" w:rsidRPr="006C3DC6" w:rsidRDefault="00427175" w:rsidP="006C3DC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ball.goto(x_crd + step, y_crd + step)</w:t>
            </w:r>
          </w:p>
        </w:tc>
      </w:tr>
    </w:tbl>
    <w:p w:rsidR="00EC4459" w:rsidRDefault="00EC4459" w:rsidP="00131658">
      <w:pPr>
        <w:pStyle w:val="ndir"/>
        <w:rPr>
          <w:szCs w:val="13"/>
        </w:rPr>
      </w:pPr>
    </w:p>
    <w:p w:rsidR="000711E9" w:rsidRDefault="000711E9" w:rsidP="00131658">
      <w:pPr>
        <w:pStyle w:val="ndir"/>
        <w:rPr>
          <w:szCs w:val="13"/>
        </w:rPr>
      </w:pPr>
    </w:p>
    <w:p w:rsidR="000711E9" w:rsidRDefault="000711E9" w:rsidP="00131658">
      <w:pPr>
        <w:pStyle w:val="ndir"/>
      </w:pPr>
    </w:p>
    <w:p w:rsidR="00B3109C" w:rsidRDefault="00B3109C" w:rsidP="00131658">
      <w:pPr>
        <w:pStyle w:val="ndir"/>
      </w:pPr>
    </w:p>
    <w:p w:rsidR="00B3109C" w:rsidRDefault="00B3109C" w:rsidP="00131658">
      <w:pPr>
        <w:pStyle w:val="ndir"/>
      </w:pPr>
    </w:p>
    <w:p w:rsidR="009138BB" w:rsidRDefault="00182656" w:rsidP="00131658">
      <w:pPr>
        <w:pStyle w:val="ndir"/>
        <w:rPr>
          <w:rFonts w:ascii="Adelle" w:hAnsi="Adelle"/>
          <w:b/>
          <w:sz w:val="24"/>
        </w:rPr>
      </w:pPr>
      <w:r w:rsidRPr="0026750B">
        <w:rPr>
          <w:rFonts w:ascii="Adelle" w:hAnsi="Adelle"/>
          <w:b/>
          <w:sz w:val="24"/>
        </w:rPr>
        <w:t xml:space="preserve">22.5 </w:t>
      </w:r>
      <w:r w:rsidR="00131658" w:rsidRPr="0026750B">
        <w:rPr>
          <w:rFonts w:ascii="Adelle" w:hAnsi="Adelle"/>
          <w:b/>
          <w:sz w:val="24"/>
        </w:rPr>
        <w:t>Write the Ball Class and Make the Ball Move</w:t>
      </w:r>
    </w:p>
    <w:p w:rsidR="009B1303" w:rsidRPr="009B1303" w:rsidRDefault="009B1303" w:rsidP="009B1303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D25858" w:rsidTr="00A014AD">
        <w:tc>
          <w:tcPr>
            <w:tcW w:w="10683" w:type="dxa"/>
            <w:gridSpan w:val="2"/>
          </w:tcPr>
          <w:p w:rsidR="00D25858" w:rsidRDefault="00D25858" w:rsidP="00D25858">
            <w:pPr>
              <w:pStyle w:val="dirBI"/>
              <w:jc w:val="center"/>
            </w:pPr>
            <w:r>
              <w:t>Practice</w:t>
            </w:r>
          </w:p>
        </w:tc>
      </w:tr>
      <w:tr w:rsidR="009B1303" w:rsidTr="009B1303">
        <w:tc>
          <w:tcPr>
            <w:tcW w:w="5341" w:type="dxa"/>
          </w:tcPr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B1303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Ball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B1303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):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9B1303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B13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9B13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B13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posITon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9B1303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super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9B130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B13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Always use () 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9B130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B13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paddle setting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9B1303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B130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"circle"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9B1303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B130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9B1303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9B1303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B130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"#3c412c"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9B1303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(posITon)</w:t>
            </w:r>
          </w:p>
          <w:p w:rsidR="009B1303" w:rsidRPr="009B1303" w:rsidRDefault="009B1303" w:rsidP="009B1303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B1303" w:rsidRPr="003A6E46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B13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pong_ball.py.py</w:t>
            </w:r>
          </w:p>
        </w:tc>
        <w:tc>
          <w:tcPr>
            <w:tcW w:w="5342" w:type="dxa"/>
          </w:tcPr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pong_ball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time</w:t>
            </w:r>
          </w:p>
          <w:p w:rsidR="009B1303" w:rsidRPr="003A6E46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9B1303" w:rsidRPr="003A6E46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sz w:val="18"/>
                <w:szCs w:val="13"/>
              </w:rPr>
              <w:t>. . . . .</w:t>
            </w:r>
          </w:p>
          <w:p w:rsidR="009B1303" w:rsidRPr="003A6E46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B13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Ball setup. Use tuple for position</w:t>
            </w:r>
          </w:p>
          <w:p w:rsidR="009B1303" w:rsidRPr="003A6E46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ball = pong_ball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Ball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((</w:t>
            </w:r>
            <w:r w:rsidRPr="009B13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9B13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B13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</w:t>
            </w:r>
          </w:p>
          <w:p w:rsidR="009B1303" w:rsidRPr="003A6E46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gam_is_on = </w:t>
            </w:r>
            <w:r w:rsidRPr="009B1303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True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while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gam_is_on</w:t>
            </w:r>
            <w:r w:rsidRPr="009B1303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scr_een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time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sleep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B13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0.1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ball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(ball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9B1303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B13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9B13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ball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9B1303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B13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B1303" w:rsidRPr="003A6E46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B1303" w:rsidRPr="009B1303" w:rsidRDefault="009B1303" w:rsidP="009B130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</w:t>
            </w:r>
            <w:r w:rsidRPr="003A6E4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main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.py</w:t>
            </w:r>
          </w:p>
          <w:p w:rsidR="009B1303" w:rsidRPr="003A6E46" w:rsidRDefault="009B1303" w:rsidP="00131658">
            <w:pPr>
              <w:pStyle w:val="ndir"/>
            </w:pPr>
          </w:p>
        </w:tc>
      </w:tr>
    </w:tbl>
    <w:p w:rsidR="00210BF8" w:rsidRDefault="00210BF8" w:rsidP="00131658">
      <w:pPr>
        <w:pStyle w:val="ndir"/>
      </w:pPr>
    </w:p>
    <w:p w:rsidR="000711E9" w:rsidRDefault="000711E9" w:rsidP="00131658">
      <w:pPr>
        <w:pStyle w:val="ndir"/>
      </w:pPr>
    </w:p>
    <w:p w:rsidR="00D25858" w:rsidRDefault="00D25858" w:rsidP="00131658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D25858" w:rsidTr="00EF56F2">
        <w:tc>
          <w:tcPr>
            <w:tcW w:w="10683" w:type="dxa"/>
            <w:gridSpan w:val="2"/>
          </w:tcPr>
          <w:p w:rsidR="00D25858" w:rsidRDefault="00D25858" w:rsidP="00D25858">
            <w:pPr>
              <w:pStyle w:val="dirBI"/>
              <w:jc w:val="center"/>
            </w:pPr>
            <w:r>
              <w:t>Instructor</w:t>
            </w:r>
          </w:p>
        </w:tc>
      </w:tr>
      <w:tr w:rsidR="00D25858" w:rsidTr="003D0461">
        <w:tc>
          <w:tcPr>
            <w:tcW w:w="5341" w:type="dxa"/>
          </w:tcPr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A6E46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Ball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A6E46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3A6E4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A6E46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):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A6E46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3A6E46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super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A6E4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3A6E4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A6E4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Always use () 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A6E4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A6E4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paddle setting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A6E4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A6E4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"circle"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A6E4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A6E4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A6E4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A6E4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A6E4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"#3c412c"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A6E46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3A6E46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new_x =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A6E4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3A6E46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A6E4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new_y =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A6E4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3A6E46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A6E4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A6E46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A6E4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A6E4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(new_x</w:t>
            </w:r>
            <w:r w:rsidRPr="003A6E4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A6E4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new_y)</w:t>
            </w:r>
          </w:p>
          <w:p w:rsidR="003A6E46" w:rsidRPr="003A6E46" w:rsidRDefault="003A6E46" w:rsidP="003A6E4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25858" w:rsidRPr="00535896" w:rsidRDefault="003A6E46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A6E4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A6E4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pong_ball.py.py</w:t>
            </w:r>
          </w:p>
        </w:tc>
        <w:tc>
          <w:tcPr>
            <w:tcW w:w="5342" w:type="dxa"/>
          </w:tcPr>
          <w:p w:rsidR="00D25858" w:rsidRPr="009B1303" w:rsidRDefault="00D25858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pong_ball</w:t>
            </w:r>
          </w:p>
          <w:p w:rsidR="00D25858" w:rsidRPr="009B1303" w:rsidRDefault="00D25858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time</w:t>
            </w:r>
          </w:p>
          <w:p w:rsidR="00D25858" w:rsidRPr="00535896" w:rsidRDefault="00D25858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D25858" w:rsidRPr="00535896" w:rsidRDefault="00D25858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sz w:val="18"/>
                <w:szCs w:val="13"/>
              </w:rPr>
            </w:pPr>
            <w:r w:rsidRPr="00535896">
              <w:rPr>
                <w:rFonts w:ascii="Consolas" w:eastAsia="Times New Roman" w:hAnsi="Consolas" w:cs="Consolas"/>
                <w:sz w:val="18"/>
                <w:szCs w:val="13"/>
              </w:rPr>
              <w:t>. . . . .</w:t>
            </w:r>
          </w:p>
          <w:p w:rsidR="00D25858" w:rsidRPr="00535896" w:rsidRDefault="00D25858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D25858" w:rsidRPr="009B1303" w:rsidRDefault="00D25858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B13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Ball setup. Use tuple for position</w:t>
            </w:r>
          </w:p>
          <w:p w:rsidR="00D25858" w:rsidRPr="00535896" w:rsidRDefault="00D25858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ball = pong_ball</w:t>
            </w:r>
            <w:r w:rsidRPr="009B13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B13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Ball</w:t>
            </w:r>
            <w:r w:rsidRPr="009B13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D25858" w:rsidRPr="00535896" w:rsidRDefault="00D25858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5896" w:rsidRPr="00535896" w:rsidRDefault="00535896" w:rsidP="00535896">
            <w:pPr>
              <w:shd w:val="clear" w:color="auto" w:fill="EBEEF5"/>
              <w:spacing w:line="178" w:lineRule="atLeast"/>
              <w:rPr>
                <w:rFonts w:ascii="Consolas" w:hAnsi="Consolas" w:cs="Consolas"/>
                <w:color w:val="5D5D5F"/>
                <w:sz w:val="18"/>
                <w:szCs w:val="13"/>
              </w:rPr>
            </w:pPr>
            <w:r w:rsidRPr="00535896">
              <w:rPr>
                <w:rFonts w:ascii="Consolas" w:hAnsi="Consolas" w:cs="Consolas"/>
                <w:color w:val="5D5D5F"/>
                <w:sz w:val="18"/>
                <w:szCs w:val="13"/>
              </w:rPr>
              <w:t>gam_is_on = </w:t>
            </w:r>
            <w:r w:rsidRPr="00535896">
              <w:rPr>
                <w:rFonts w:ascii="Consolas" w:hAnsi="Consolas" w:cs="Consolas"/>
                <w:b/>
                <w:bCs/>
                <w:color w:val="C838C6"/>
                <w:sz w:val="18"/>
                <w:szCs w:val="13"/>
              </w:rPr>
              <w:t>True</w:t>
            </w:r>
          </w:p>
          <w:p w:rsidR="00535896" w:rsidRPr="00535896" w:rsidRDefault="00535896" w:rsidP="00535896">
            <w:pPr>
              <w:shd w:val="clear" w:color="auto" w:fill="EBEEF5"/>
              <w:spacing w:line="178" w:lineRule="atLeast"/>
              <w:rPr>
                <w:rFonts w:ascii="Consolas" w:hAnsi="Consolas" w:cs="Consolas"/>
                <w:color w:val="5D5D5F"/>
                <w:sz w:val="18"/>
                <w:szCs w:val="13"/>
              </w:rPr>
            </w:pPr>
            <w:r w:rsidRPr="00535896">
              <w:rPr>
                <w:rFonts w:ascii="Consolas" w:hAnsi="Consolas" w:cs="Consolas"/>
                <w:b/>
                <w:bCs/>
                <w:color w:val="C838C6"/>
                <w:sz w:val="18"/>
                <w:szCs w:val="13"/>
              </w:rPr>
              <w:t>while</w:t>
            </w:r>
            <w:r w:rsidRPr="00535896">
              <w:rPr>
                <w:rFonts w:ascii="Consolas" w:hAnsi="Consolas" w:cs="Consolas"/>
                <w:color w:val="5D5D5F"/>
                <w:sz w:val="18"/>
                <w:szCs w:val="13"/>
              </w:rPr>
              <w:t> gam_is_on</w:t>
            </w:r>
            <w:r w:rsidRPr="00535896">
              <w:rPr>
                <w:rFonts w:ascii="Consolas" w:hAnsi="Consolas" w:cs="Consolas"/>
                <w:color w:val="8E8E90"/>
                <w:sz w:val="18"/>
                <w:szCs w:val="13"/>
              </w:rPr>
              <w:t>:</w:t>
            </w:r>
          </w:p>
          <w:p w:rsidR="00535896" w:rsidRPr="00535896" w:rsidRDefault="00535896" w:rsidP="00535896">
            <w:pPr>
              <w:shd w:val="clear" w:color="auto" w:fill="EBEEF5"/>
              <w:spacing w:line="178" w:lineRule="atLeast"/>
              <w:rPr>
                <w:rFonts w:ascii="Consolas" w:hAnsi="Consolas" w:cs="Consolas"/>
                <w:color w:val="5D5D5F"/>
                <w:sz w:val="18"/>
                <w:szCs w:val="13"/>
              </w:rPr>
            </w:pPr>
            <w:r w:rsidRPr="00535896">
              <w:rPr>
                <w:rFonts w:ascii="Consolas" w:hAnsi="Consolas" w:cs="Consolas"/>
                <w:color w:val="5D5D5F"/>
                <w:sz w:val="18"/>
                <w:szCs w:val="13"/>
              </w:rPr>
              <w:t>    scr_een</w:t>
            </w:r>
            <w:r w:rsidRPr="00535896">
              <w:rPr>
                <w:rFonts w:ascii="Consolas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35896">
              <w:rPr>
                <w:rFonts w:ascii="Consolas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r w:rsidRPr="00535896">
              <w:rPr>
                <w:rFonts w:ascii="Consolas" w:hAnsi="Consolas" w:cs="Consolas"/>
                <w:color w:val="5D5D5F"/>
                <w:sz w:val="18"/>
                <w:szCs w:val="13"/>
              </w:rPr>
              <w:t>()</w:t>
            </w:r>
          </w:p>
          <w:p w:rsidR="00535896" w:rsidRPr="00535896" w:rsidRDefault="00535896" w:rsidP="00535896">
            <w:pPr>
              <w:shd w:val="clear" w:color="auto" w:fill="EBEEF5"/>
              <w:spacing w:line="178" w:lineRule="atLeast"/>
              <w:rPr>
                <w:rFonts w:ascii="Consolas" w:hAnsi="Consolas" w:cs="Consolas"/>
                <w:color w:val="5D5D5F"/>
                <w:sz w:val="18"/>
                <w:szCs w:val="13"/>
              </w:rPr>
            </w:pPr>
            <w:r w:rsidRPr="00535896">
              <w:rPr>
                <w:rFonts w:ascii="Consolas" w:hAnsi="Consolas" w:cs="Consolas"/>
                <w:color w:val="5D5D5F"/>
                <w:sz w:val="18"/>
                <w:szCs w:val="13"/>
              </w:rPr>
              <w:t>    time</w:t>
            </w:r>
            <w:r w:rsidRPr="00535896">
              <w:rPr>
                <w:rFonts w:ascii="Consolas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35896">
              <w:rPr>
                <w:rFonts w:ascii="Consolas" w:hAnsi="Consolas" w:cs="Consolas"/>
                <w:b/>
                <w:bCs/>
                <w:color w:val="437AED"/>
                <w:sz w:val="18"/>
                <w:szCs w:val="13"/>
              </w:rPr>
              <w:t>sleep</w:t>
            </w:r>
            <w:r w:rsidRPr="00535896">
              <w:rPr>
                <w:rFonts w:ascii="Consolas" w:hAnsi="Consolas" w:cs="Consolas"/>
                <w:color w:val="5D5D5F"/>
                <w:sz w:val="18"/>
                <w:szCs w:val="13"/>
              </w:rPr>
              <w:t>(</w:t>
            </w:r>
            <w:r w:rsidRPr="00535896">
              <w:rPr>
                <w:rFonts w:ascii="Consolas" w:hAnsi="Consolas" w:cs="Consolas"/>
                <w:color w:val="FF6D12"/>
                <w:sz w:val="18"/>
                <w:szCs w:val="13"/>
              </w:rPr>
              <w:t>0.1</w:t>
            </w:r>
            <w:r w:rsidRPr="00535896">
              <w:rPr>
                <w:rFonts w:ascii="Consolas" w:hAnsi="Consolas" w:cs="Consolas"/>
                <w:color w:val="5D5D5F"/>
                <w:sz w:val="18"/>
                <w:szCs w:val="13"/>
              </w:rPr>
              <w:t>)</w:t>
            </w:r>
          </w:p>
          <w:p w:rsidR="00535896" w:rsidRPr="00535896" w:rsidRDefault="00535896" w:rsidP="00535896">
            <w:pPr>
              <w:shd w:val="clear" w:color="auto" w:fill="EBEEF5"/>
              <w:spacing w:line="178" w:lineRule="atLeast"/>
              <w:rPr>
                <w:rFonts w:ascii="Consolas" w:hAnsi="Consolas" w:cs="Consolas"/>
                <w:color w:val="5D5D5F"/>
                <w:sz w:val="18"/>
                <w:szCs w:val="13"/>
              </w:rPr>
            </w:pPr>
            <w:r w:rsidRPr="00535896">
              <w:rPr>
                <w:rFonts w:ascii="Consolas" w:hAnsi="Consolas" w:cs="Consolas"/>
                <w:color w:val="5D5D5F"/>
                <w:sz w:val="18"/>
                <w:szCs w:val="13"/>
              </w:rPr>
              <w:t>    ball</w:t>
            </w:r>
            <w:r w:rsidRPr="00535896">
              <w:rPr>
                <w:rFonts w:ascii="Consolas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35896">
              <w:rPr>
                <w:rFonts w:ascii="Consolas" w:hAnsi="Consolas" w:cs="Consolas"/>
                <w:b/>
                <w:bCs/>
                <w:color w:val="437AED"/>
                <w:sz w:val="18"/>
                <w:szCs w:val="13"/>
              </w:rPr>
              <w:t>move</w:t>
            </w:r>
            <w:r w:rsidRPr="00535896">
              <w:rPr>
                <w:rFonts w:ascii="Consolas" w:hAnsi="Consolas" w:cs="Consolas"/>
                <w:color w:val="5D5D5F"/>
                <w:sz w:val="18"/>
                <w:szCs w:val="13"/>
              </w:rPr>
              <w:t>()</w:t>
            </w:r>
          </w:p>
          <w:p w:rsidR="00D25858" w:rsidRPr="00535896" w:rsidRDefault="00535896" w:rsidP="0053589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358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</w:p>
          <w:p w:rsidR="00D25858" w:rsidRPr="009B1303" w:rsidRDefault="00D25858" w:rsidP="003D0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27175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</w:t>
            </w:r>
            <w:r w:rsidRPr="0053589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main</w:t>
            </w:r>
            <w:r w:rsidRPr="00427175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.py</w:t>
            </w:r>
          </w:p>
          <w:p w:rsidR="00D25858" w:rsidRPr="00535896" w:rsidRDefault="00D25858" w:rsidP="003D0461">
            <w:pPr>
              <w:pStyle w:val="ndir"/>
            </w:pPr>
          </w:p>
        </w:tc>
      </w:tr>
    </w:tbl>
    <w:p w:rsidR="00D25858" w:rsidRDefault="00D25858" w:rsidP="00131658">
      <w:pPr>
        <w:pStyle w:val="ndir"/>
      </w:pPr>
    </w:p>
    <w:p w:rsidR="00B3109C" w:rsidRDefault="00B3109C" w:rsidP="00131658">
      <w:pPr>
        <w:pStyle w:val="ndir"/>
      </w:pPr>
    </w:p>
    <w:p w:rsidR="000711E9" w:rsidRDefault="000711E9" w:rsidP="00131658">
      <w:pPr>
        <w:pStyle w:val="ndir"/>
      </w:pPr>
    </w:p>
    <w:p w:rsidR="009138BB" w:rsidRPr="0026750B" w:rsidRDefault="00182656" w:rsidP="00131658">
      <w:pPr>
        <w:pStyle w:val="ndir"/>
        <w:rPr>
          <w:rFonts w:ascii="Adelle" w:hAnsi="Adelle"/>
          <w:b/>
          <w:sz w:val="24"/>
        </w:rPr>
      </w:pPr>
      <w:r w:rsidRPr="0026750B">
        <w:rPr>
          <w:rFonts w:ascii="Adelle" w:hAnsi="Adelle"/>
          <w:b/>
          <w:sz w:val="24"/>
        </w:rPr>
        <w:lastRenderedPageBreak/>
        <w:t xml:space="preserve">22.6 </w:t>
      </w:r>
      <w:r w:rsidR="00131658" w:rsidRPr="0026750B">
        <w:rPr>
          <w:rFonts w:ascii="Adelle" w:hAnsi="Adelle"/>
          <w:b/>
          <w:sz w:val="24"/>
        </w:rPr>
        <w:t>Add the Ball Bouncing Logic</w:t>
      </w:r>
    </w:p>
    <w:p w:rsidR="00210BF8" w:rsidRPr="00F4669E" w:rsidRDefault="00210BF8" w:rsidP="00131658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518"/>
        <w:gridCol w:w="6165"/>
      </w:tblGrid>
      <w:tr w:rsidR="0004085F" w:rsidTr="009A5251">
        <w:tc>
          <w:tcPr>
            <w:tcW w:w="4518" w:type="dxa"/>
          </w:tcPr>
          <w:p w:rsidR="0004085F" w:rsidRDefault="009A5251" w:rsidP="009A5251">
            <w:pPr>
              <w:pStyle w:val="dirBI"/>
              <w:jc w:val="center"/>
            </w:pPr>
            <w:r>
              <w:t>Practice</w:t>
            </w:r>
          </w:p>
        </w:tc>
        <w:tc>
          <w:tcPr>
            <w:tcW w:w="6165" w:type="dxa"/>
          </w:tcPr>
          <w:p w:rsidR="0004085F" w:rsidRDefault="009A5251" w:rsidP="009A5251">
            <w:pPr>
              <w:pStyle w:val="dirBI"/>
              <w:jc w:val="center"/>
            </w:pPr>
            <w:r>
              <w:t>Instructor</w:t>
            </w:r>
          </w:p>
        </w:tc>
      </w:tr>
      <w:tr w:rsidR="0004085F" w:rsidTr="009A5251">
        <w:tc>
          <w:tcPr>
            <w:tcW w:w="4518" w:type="dxa"/>
          </w:tcPr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04085F" w:rsidRPr="0004085F" w:rsidRDefault="0004085F" w:rsidP="0004085F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4085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Ball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4085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):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4085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04085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step_x = </w:t>
            </w:r>
            <w:r w:rsidRPr="0004085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step_y = </w:t>
            </w:r>
            <w:r w:rsidRPr="0004085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super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04085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4085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Always use () 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4085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paddle setting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4085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"circle"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4085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4085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"#3c412c"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04085F" w:rsidRPr="0004085F" w:rsidRDefault="0004085F" w:rsidP="0004085F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wall_coolision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4085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04085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&gt;=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4085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280</w:t>
            </w:r>
            <w:r w:rsidRPr="0004085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step_y = </w:t>
            </w:r>
            <w:r w:rsidRPr="0004085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4085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else</w:t>
            </w:r>
            <w:r w:rsidRPr="0004085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pass</w:t>
            </w:r>
          </w:p>
          <w:p w:rsidR="0004085F" w:rsidRPr="0004085F" w:rsidRDefault="0004085F" w:rsidP="0004085F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4085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04085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new_x =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04085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step_x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new_y =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04085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step_y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wall_coolision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04085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04085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04085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(new_x</w:t>
            </w:r>
            <w:r w:rsidRPr="0004085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04085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new_y)</w:t>
            </w:r>
          </w:p>
          <w:p w:rsidR="0004085F" w:rsidRPr="0004085F" w:rsidRDefault="0004085F" w:rsidP="0004085F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4085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pong_ball.py</w:t>
            </w:r>
          </w:p>
          <w:p w:rsidR="0004085F" w:rsidRPr="0004085F" w:rsidRDefault="0004085F" w:rsidP="0004085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4085F" w:rsidRPr="009A5251" w:rsidRDefault="0004085F" w:rsidP="00131658">
            <w:pPr>
              <w:pStyle w:val="ndir"/>
            </w:pPr>
          </w:p>
        </w:tc>
        <w:tc>
          <w:tcPr>
            <w:tcW w:w="6165" w:type="dxa"/>
          </w:tcPr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F717AA" w:rsidRPr="00F717AA" w:rsidRDefault="00F717AA" w:rsidP="00F717AA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Ball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17A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Turtle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):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17A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F717A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step_x = </w:t>
            </w:r>
            <w:r w:rsidRPr="00F717A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step_y = </w:t>
            </w:r>
            <w:r w:rsidRPr="00F717A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super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F717A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717A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Always use () 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717A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paddle setting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17A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"circle"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17A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17A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"#3c412c"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F717AA" w:rsidRPr="00F717AA" w:rsidRDefault="00F717AA" w:rsidP="00F717AA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bounce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17A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F717A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&gt;=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280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or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&lt;=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F717A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280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F717A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step_y *= </w:t>
            </w:r>
            <w:r w:rsidRPr="00F717A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F717A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17A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F717A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new_x =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F717A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step_x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new_y =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F717A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step_y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(new_x</w:t>
            </w:r>
            <w:r w:rsidRPr="00F717A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new_y)</w:t>
            </w:r>
          </w:p>
          <w:p w:rsidR="00F717AA" w:rsidRPr="00F717AA" w:rsidRDefault="00F717AA" w:rsidP="00F717AA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717A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pong_ball.py.py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9A5251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9A5251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9A5251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gam_is_on =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True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while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gam_is_on</w:t>
            </w:r>
            <w:r w:rsidRPr="00F717A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scr_een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time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sleep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17A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0.1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(ball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&gt;=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280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or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(ball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F717A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&lt;=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17A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F717A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280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F717A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ball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bounce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ball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scr_een</w:t>
            </w:r>
            <w:r w:rsidRPr="00F717A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17A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r w:rsidRPr="00F717A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F717AA" w:rsidRPr="00F717AA" w:rsidRDefault="00F717AA" w:rsidP="00F717A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04085F" w:rsidRPr="009D61D1" w:rsidRDefault="00F717AA" w:rsidP="009D61D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17A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717A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pong_main.py</w:t>
            </w:r>
          </w:p>
        </w:tc>
      </w:tr>
    </w:tbl>
    <w:p w:rsidR="0004085F" w:rsidRDefault="0004085F" w:rsidP="00131658">
      <w:pPr>
        <w:pStyle w:val="ndir"/>
      </w:pPr>
    </w:p>
    <w:p w:rsidR="009F7A81" w:rsidRDefault="009F7A81" w:rsidP="00131658">
      <w:pPr>
        <w:pStyle w:val="ndir"/>
      </w:pPr>
    </w:p>
    <w:p w:rsidR="00B3109C" w:rsidRDefault="00B3109C" w:rsidP="00131658">
      <w:pPr>
        <w:pStyle w:val="ndir"/>
      </w:pPr>
    </w:p>
    <w:p w:rsidR="00B3109C" w:rsidRDefault="00B3109C" w:rsidP="00131658">
      <w:pPr>
        <w:pStyle w:val="ndir"/>
      </w:pPr>
    </w:p>
    <w:p w:rsidR="0070267C" w:rsidRDefault="0070267C" w:rsidP="00131658">
      <w:pPr>
        <w:pStyle w:val="ndir"/>
      </w:pPr>
    </w:p>
    <w:p w:rsidR="009138BB" w:rsidRDefault="00182656" w:rsidP="00131658">
      <w:pPr>
        <w:pStyle w:val="ndir"/>
        <w:rPr>
          <w:rFonts w:ascii="Adelle" w:hAnsi="Adelle"/>
          <w:b/>
          <w:sz w:val="24"/>
        </w:rPr>
      </w:pPr>
      <w:r w:rsidRPr="0026750B">
        <w:rPr>
          <w:rFonts w:ascii="Adelle" w:hAnsi="Adelle"/>
          <w:b/>
          <w:sz w:val="24"/>
        </w:rPr>
        <w:t xml:space="preserve">22.7 </w:t>
      </w:r>
      <w:r w:rsidR="00131658" w:rsidRPr="0026750B">
        <w:rPr>
          <w:rFonts w:ascii="Adelle" w:hAnsi="Adelle"/>
          <w:b/>
          <w:sz w:val="24"/>
        </w:rPr>
        <w:t>How to Detect Collisions with the Paddle</w:t>
      </w:r>
    </w:p>
    <w:p w:rsidR="00454773" w:rsidRPr="00454773" w:rsidRDefault="00454773" w:rsidP="00454773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6228"/>
        <w:gridCol w:w="4455"/>
      </w:tblGrid>
      <w:tr w:rsidR="00454773" w:rsidTr="0029639C">
        <w:tc>
          <w:tcPr>
            <w:tcW w:w="6228" w:type="dxa"/>
          </w:tcPr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gam_is_on =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True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while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gam_is_on</w:t>
            </w:r>
            <w:r w:rsidRPr="0045477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scr_een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update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time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sleep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0.1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5477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collision with wall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(ball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ycor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&gt;=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280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or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(ball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ycor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&lt;=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280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5477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bounce_y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5477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collision with Paddle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(ball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distance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(r_paddle)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&lt;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42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and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(ball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xcor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&gt;=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330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5477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bounce_x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elif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(ball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distance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(l_paddle)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&lt;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42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and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(ball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xcor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&lt;=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330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5477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bounce_x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5477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elif (ball.xcor() &lt;= -360) or (ball.xcor() &gt;= 360):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5477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    gam_is_on = False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ball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move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scr_een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exitonclick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5477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python pong_main.py</w:t>
            </w:r>
          </w:p>
        </w:tc>
        <w:tc>
          <w:tcPr>
            <w:tcW w:w="4455" w:type="dxa"/>
          </w:tcPr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class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Ball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5477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turtle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Turtle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__init__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5477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5477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step_x = 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10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step_y = 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10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super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__init__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 </w:t>
            </w:r>
            <w:r w:rsidRPr="0045477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5477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Always use () 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5477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5477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paddle setting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shape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54773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"circle"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speed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54773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"fastest"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penup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color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54773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"#3c412c"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454773" w:rsidRPr="00454773" w:rsidRDefault="00454773" w:rsidP="00454773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bounce_y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5477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5477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step_y *= </w:t>
            </w:r>
            <w:r w:rsidRPr="0045477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bounce_x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5477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5477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step_x *= </w:t>
            </w:r>
            <w:r w:rsidRPr="0045477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45477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move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45477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45477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new_x =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xcor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 </w:t>
            </w:r>
            <w:r w:rsidRPr="0045477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step_x</w:t>
            </w:r>
          </w:p>
          <w:p w:rsidR="00454773" w:rsidRP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new_y =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ycor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 </w:t>
            </w:r>
            <w:r w:rsidRPr="0045477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step_y</w:t>
            </w:r>
          </w:p>
          <w:p w:rsidR="00454773" w:rsidRDefault="00454773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454773">
              <w:rPr>
                <w:rFonts w:ascii="Consolas" w:eastAsia="Times New Roman" w:hAnsi="Consolas" w:cs="Consolas"/>
                <w:b/>
                <w:bCs/>
                <w:color w:val="FA278E"/>
                <w:sz w:val="16"/>
                <w:szCs w:val="13"/>
              </w:rPr>
              <w:t>self</w:t>
            </w:r>
            <w:r w:rsidRPr="00454773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45477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goto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(new_x</w:t>
            </w:r>
            <w:r w:rsidRPr="00454773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45477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new_y)</w:t>
            </w:r>
          </w:p>
          <w:p w:rsidR="0029639C" w:rsidRDefault="0029639C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29639C" w:rsidRPr="0029639C" w:rsidRDefault="0029639C" w:rsidP="0045477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4085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4085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pong_ball.py</w:t>
            </w:r>
          </w:p>
        </w:tc>
      </w:tr>
    </w:tbl>
    <w:p w:rsidR="009138BB" w:rsidRPr="0026750B" w:rsidRDefault="00182656" w:rsidP="00131658">
      <w:pPr>
        <w:pStyle w:val="ndir"/>
        <w:rPr>
          <w:rFonts w:ascii="Adelle" w:hAnsi="Adelle"/>
          <w:b/>
          <w:sz w:val="24"/>
        </w:rPr>
      </w:pPr>
      <w:r w:rsidRPr="0026750B">
        <w:rPr>
          <w:rFonts w:ascii="Adelle" w:hAnsi="Adelle"/>
          <w:b/>
          <w:sz w:val="24"/>
        </w:rPr>
        <w:lastRenderedPageBreak/>
        <w:t xml:space="preserve">22.8 </w:t>
      </w:r>
      <w:r w:rsidR="00131658" w:rsidRPr="0026750B">
        <w:rPr>
          <w:rFonts w:ascii="Adelle" w:hAnsi="Adelle"/>
          <w:b/>
          <w:sz w:val="24"/>
        </w:rPr>
        <w:t>How to Detect when the Ball goes Out of Bounds</w:t>
      </w:r>
    </w:p>
    <w:tbl>
      <w:tblPr>
        <w:tblStyle w:val="TableGrid"/>
        <w:tblW w:w="0" w:type="auto"/>
        <w:tblLayout w:type="fixed"/>
        <w:tblLook w:val="04A0"/>
      </w:tblPr>
      <w:tblGrid>
        <w:gridCol w:w="5778"/>
        <w:gridCol w:w="4905"/>
      </w:tblGrid>
      <w:tr w:rsidR="00FC438D" w:rsidTr="00BB4910">
        <w:tc>
          <w:tcPr>
            <w:tcW w:w="5778" w:type="dxa"/>
          </w:tcPr>
          <w:p w:rsidR="00FC438D" w:rsidRDefault="00FC438D" w:rsidP="00131658">
            <w:pPr>
              <w:pStyle w:val="ndir"/>
            </w:pPr>
          </w:p>
        </w:tc>
        <w:tc>
          <w:tcPr>
            <w:tcW w:w="4905" w:type="dxa"/>
          </w:tcPr>
          <w:p w:rsidR="00FC438D" w:rsidRDefault="00FC438D" w:rsidP="00131658">
            <w:pPr>
              <w:pStyle w:val="ndir"/>
            </w:pPr>
          </w:p>
        </w:tc>
      </w:tr>
      <w:tr w:rsidR="00FC438D" w:rsidTr="00BB4910">
        <w:tc>
          <w:tcPr>
            <w:tcW w:w="5778" w:type="dxa"/>
          </w:tcPr>
          <w:p w:rsidR="00FC438D" w:rsidRP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FC438D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FC438D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collision with Paddle and out of bound</w:t>
            </w:r>
          </w:p>
          <w:p w:rsidR="00FC438D" w:rsidRP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if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distance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(r_paddle)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FC438D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and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xcor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&gt;=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FC438D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330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FC438D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FC438D" w:rsidRP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bounce_x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FC438D" w:rsidRP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elif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distance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(l_paddle)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FC438D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and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xcor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&lt;=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FC438D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FC438D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330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FC438D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FC438D" w:rsidRP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bounce_x</w:t>
            </w: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FC438D" w:rsidRP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FC438D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FC438D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FC438D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out of bound</w:t>
            </w:r>
          </w:p>
          <w:p w:rsidR="00FC438D" w:rsidRP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elif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&lt;=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C438D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FC438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360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or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FC438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&gt;=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C438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360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FC438D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C438D" w:rsidRP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C438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FC438D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C438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FC438D" w:rsidRPr="00BB4910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ball</w:t>
            </w:r>
            <w:r w:rsidRPr="00FC438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C438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bounce_x</w:t>
            </w:r>
            <w:r w:rsidRPr="00FC438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</w:pPr>
          </w:p>
          <w:p w:rsid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</w:pPr>
            <w:r w:rsidRPr="0045477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45477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python pong_main.py</w:t>
            </w:r>
          </w:p>
          <w:p w:rsidR="00FC438D" w:rsidRDefault="00FC438D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Default="00BB4910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Default="00BB4910" w:rsidP="00BB4910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Default="00BB4910" w:rsidP="00BB4910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Default="00BB4910" w:rsidP="00BB4910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Default="00BB4910" w:rsidP="00BB4910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Default="00BB4910" w:rsidP="00BB4910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Default="00BB4910" w:rsidP="00BB4910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Default="00BB4910" w:rsidP="00BB4910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Default="00BB4910" w:rsidP="00BB4910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Pr="00BB4910" w:rsidRDefault="00BB4910" w:rsidP="00BB4910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</w:p>
          <w:p w:rsidR="00BB4910" w:rsidRPr="00BB4910" w:rsidRDefault="00BB4910" w:rsidP="00BB4910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reset_position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B4910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B4910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BB4910" w:rsidRPr="00BB4910" w:rsidRDefault="00BB4910" w:rsidP="00BB4910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B491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B4910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B491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B4910" w:rsidRPr="00BB4910" w:rsidRDefault="00BB4910" w:rsidP="00BB4910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bounce_x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B4910" w:rsidRPr="00BB4910" w:rsidRDefault="00BB4910" w:rsidP="00BB4910">
            <w:pPr>
              <w:shd w:val="clear" w:color="auto" w:fill="DAEEF3" w:themeFill="accent5" w:themeFillTint="33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B4910" w:rsidRPr="00BB4910" w:rsidRDefault="00BB4910" w:rsidP="00BB4910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B4910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pong_ball.py.py</w:t>
            </w:r>
          </w:p>
          <w:p w:rsidR="00BB4910" w:rsidRPr="00BB4910" w:rsidRDefault="00BB4910" w:rsidP="00BB4910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B4910" w:rsidRPr="00FC438D" w:rsidRDefault="00BB4910" w:rsidP="00FC43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</w:tc>
        <w:tc>
          <w:tcPr>
            <w:tcW w:w="4905" w:type="dxa"/>
          </w:tcPr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while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gam_is_on</w:t>
            </w:r>
            <w:r w:rsidRPr="00BB4910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scr_een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update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time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sleep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BB4910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0.1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BB4910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collision with wall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if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ycor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&gt;=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280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or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ycor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&lt;=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BB4910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280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BB4910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bounce_y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BB4910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collision with Paddle and out of bound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if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distance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(r_paddle)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and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xcor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&gt;=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330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BB4910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bounce_x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elif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distance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(l_paddle)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and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xcor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&lt;=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BB4910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330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BB4910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bounce_x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B4910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Benefit of doing seperately: For updating the score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B4910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Detect R paddle misses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&gt;=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360</w:t>
            </w:r>
            <w:r w:rsidRPr="00BB4910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reset_position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B4910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Detect R paddle misses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BB4910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&lt;=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B4910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BB491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360</w:t>
            </w:r>
            <w:r w:rsidRPr="00BB4910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reset_position</w:t>
            </w:r>
            <w:r w:rsidRPr="00BB491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ball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move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scr_een</w:t>
            </w:r>
            <w:r w:rsidRPr="00BB4910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BB491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exitonclick</w:t>
            </w:r>
            <w:r w:rsidRPr="00BB491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BB4910" w:rsidRPr="00BB4910" w:rsidRDefault="00BB4910" w:rsidP="00BB491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BB4910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BB4910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python pong_main.py</w:t>
            </w:r>
          </w:p>
          <w:p w:rsidR="00FC438D" w:rsidRDefault="00FC438D" w:rsidP="00131658">
            <w:pPr>
              <w:pStyle w:val="ndir"/>
            </w:pPr>
          </w:p>
        </w:tc>
      </w:tr>
    </w:tbl>
    <w:p w:rsidR="00210BF8" w:rsidRDefault="00210BF8" w:rsidP="00131658">
      <w:pPr>
        <w:pStyle w:val="ndir"/>
      </w:pPr>
    </w:p>
    <w:p w:rsidR="00B3109C" w:rsidRDefault="00B3109C" w:rsidP="00131658">
      <w:pPr>
        <w:pStyle w:val="ndir"/>
      </w:pPr>
    </w:p>
    <w:p w:rsidR="00377EDD" w:rsidRDefault="00377EDD" w:rsidP="00131658">
      <w:pPr>
        <w:pStyle w:val="ndir"/>
      </w:pPr>
    </w:p>
    <w:p w:rsidR="00377EDD" w:rsidRDefault="00377EDD" w:rsidP="00131658">
      <w:pPr>
        <w:pStyle w:val="ndir"/>
      </w:pPr>
    </w:p>
    <w:p w:rsidR="00377EDD" w:rsidRDefault="00377EDD" w:rsidP="00131658">
      <w:pPr>
        <w:pStyle w:val="ndir"/>
      </w:pPr>
    </w:p>
    <w:p w:rsidR="00B3109C" w:rsidRDefault="00B3109C" w:rsidP="00131658">
      <w:pPr>
        <w:pStyle w:val="ndir"/>
      </w:pPr>
    </w:p>
    <w:p w:rsidR="009138BB" w:rsidRPr="0026750B" w:rsidRDefault="00182656" w:rsidP="00131658">
      <w:pPr>
        <w:pStyle w:val="ndir"/>
        <w:rPr>
          <w:rFonts w:ascii="Adelle" w:hAnsi="Adelle"/>
          <w:b/>
          <w:sz w:val="24"/>
        </w:rPr>
      </w:pPr>
      <w:r w:rsidRPr="0026750B">
        <w:rPr>
          <w:rFonts w:ascii="Adelle" w:hAnsi="Adelle"/>
          <w:b/>
          <w:sz w:val="24"/>
        </w:rPr>
        <w:t xml:space="preserve">22.9 </w:t>
      </w:r>
      <w:r w:rsidR="00131658" w:rsidRPr="0026750B">
        <w:rPr>
          <w:rFonts w:ascii="Adelle" w:hAnsi="Adelle"/>
          <w:b/>
          <w:sz w:val="24"/>
        </w:rPr>
        <w:t>Score Keeping and Changing the Ball Speed</w:t>
      </w:r>
    </w:p>
    <w:p w:rsidR="00210BF8" w:rsidRDefault="002F22FB" w:rsidP="002F22FB">
      <w:pPr>
        <w:pStyle w:val="dirBI"/>
        <w:jc w:val="center"/>
      </w:pPr>
      <w:r>
        <w:t>Ball speed</w:t>
      </w:r>
      <w:r w:rsidR="00091E9C">
        <w:t>: practice</w:t>
      </w:r>
    </w:p>
    <w:p w:rsidR="00091E9C" w:rsidRDefault="00091E9C" w:rsidP="002F22FB">
      <w:pPr>
        <w:pStyle w:val="dirBI"/>
        <w:jc w:val="center"/>
      </w:pP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sleep_time = </w:t>
      </w:r>
      <w:r w:rsidRPr="002F22FB">
        <w:rPr>
          <w:rFonts w:ascii="Consolas" w:eastAsia="Times New Roman" w:hAnsi="Consolas" w:cs="Consolas"/>
          <w:color w:val="FF6D12"/>
          <w:sz w:val="18"/>
          <w:szCs w:val="13"/>
        </w:rPr>
        <w:t>0.1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gam_is_on =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True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while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gam_is_on</w:t>
      </w:r>
      <w:r w:rsidRPr="002F22FB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scr_een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update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   time</w:t>
      </w:r>
      <w:r w:rsidRPr="002F22F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sleep</w:t>
      </w: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(sleep_time)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2F22FB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2F22FB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collision with wall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(ball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ycor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&gt;=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2F22FB">
        <w:rPr>
          <w:rFonts w:ascii="Consolas" w:eastAsia="Times New Roman" w:hAnsi="Consolas" w:cs="Consolas"/>
          <w:color w:val="FF6D12"/>
          <w:sz w:val="13"/>
          <w:szCs w:val="13"/>
        </w:rPr>
        <w:t>280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)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or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(ball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ycor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&lt;=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2F22FB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2F22FB">
        <w:rPr>
          <w:rFonts w:ascii="Consolas" w:eastAsia="Times New Roman" w:hAnsi="Consolas" w:cs="Consolas"/>
          <w:color w:val="FF6D12"/>
          <w:sz w:val="13"/>
          <w:szCs w:val="13"/>
        </w:rPr>
        <w:t>280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2F22FB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ball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bounce_y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2F22FB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2F22FB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collision with Paddle and out of bound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(ball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distance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(r_paddle)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2F22FB">
        <w:rPr>
          <w:rFonts w:ascii="Consolas" w:eastAsia="Times New Roman" w:hAnsi="Consolas" w:cs="Consolas"/>
          <w:color w:val="FF6D12"/>
          <w:sz w:val="13"/>
          <w:szCs w:val="13"/>
        </w:rPr>
        <w:t>42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)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and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(ball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xcor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&gt;=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2F22FB">
        <w:rPr>
          <w:rFonts w:ascii="Consolas" w:eastAsia="Times New Roman" w:hAnsi="Consolas" w:cs="Consolas"/>
          <w:color w:val="FF6D12"/>
          <w:sz w:val="13"/>
          <w:szCs w:val="13"/>
        </w:rPr>
        <w:t>330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2F22FB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ball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bounce_x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2F22F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F22F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222A37">
        <w:rPr>
          <w:rStyle w:val="dirBIChar"/>
          <w:rFonts w:eastAsiaTheme="minorEastAsia"/>
        </w:rPr>
        <w:t>increasing speed </w:t>
      </w:r>
      <w:r w:rsidRPr="002F22F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of the ball by reducing </w:t>
      </w:r>
      <w:r w:rsidRPr="00222A37">
        <w:rPr>
          <w:rStyle w:val="dirBIChar"/>
          <w:rFonts w:eastAsiaTheme="minorEastAsia"/>
        </w:rPr>
        <w:t>sleep_time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       sleep_time /= </w:t>
      </w:r>
      <w:r w:rsidRPr="002F22FB">
        <w:rPr>
          <w:rFonts w:ascii="Consolas" w:eastAsia="Times New Roman" w:hAnsi="Consolas" w:cs="Consolas"/>
          <w:color w:val="FF6D12"/>
          <w:sz w:val="18"/>
          <w:szCs w:val="13"/>
        </w:rPr>
        <w:t>1.1</w:t>
      </w: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elif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(ball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distance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(l_paddle)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2F22FB">
        <w:rPr>
          <w:rFonts w:ascii="Consolas" w:eastAsia="Times New Roman" w:hAnsi="Consolas" w:cs="Consolas"/>
          <w:color w:val="FF6D12"/>
          <w:sz w:val="13"/>
          <w:szCs w:val="13"/>
        </w:rPr>
        <w:t>42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)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and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(ball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xcor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() </w:t>
      </w:r>
      <w:r w:rsidRPr="002F22FB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&lt;=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2F22FB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2F22FB">
        <w:rPr>
          <w:rFonts w:ascii="Consolas" w:eastAsia="Times New Roman" w:hAnsi="Consolas" w:cs="Consolas"/>
          <w:color w:val="FF6D12"/>
          <w:sz w:val="13"/>
          <w:szCs w:val="13"/>
        </w:rPr>
        <w:t>330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2F22FB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ball</w:t>
      </w:r>
      <w:r w:rsidRPr="002F22FB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2F22FB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bounce_x</w:t>
      </w:r>
      <w:r w:rsidRPr="002F22FB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2F22F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F22F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222A37">
        <w:rPr>
          <w:rStyle w:val="dirBIChar"/>
          <w:rFonts w:eastAsiaTheme="minorEastAsia"/>
        </w:rPr>
        <w:t>increasing speed </w:t>
      </w:r>
      <w:r w:rsidRPr="002F22F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of the ball by reducing </w:t>
      </w:r>
      <w:r w:rsidRPr="00222A37">
        <w:rPr>
          <w:rStyle w:val="dirBIChar"/>
          <w:rFonts w:eastAsiaTheme="minorEastAsia"/>
        </w:rPr>
        <w:t>sleep_time</w:t>
      </w:r>
    </w:p>
    <w:p w:rsidR="002F22FB" w:rsidRPr="002F22FB" w:rsidRDefault="002F22FB" w:rsidP="002F22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       sleep_time /= </w:t>
      </w:r>
      <w:r w:rsidRPr="002F22FB">
        <w:rPr>
          <w:rFonts w:ascii="Consolas" w:eastAsia="Times New Roman" w:hAnsi="Consolas" w:cs="Consolas"/>
          <w:color w:val="FF6D12"/>
          <w:sz w:val="18"/>
          <w:szCs w:val="13"/>
        </w:rPr>
        <w:t>1.1</w:t>
      </w:r>
      <w:r w:rsidRPr="002F22FB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210BF8" w:rsidRDefault="00210BF8" w:rsidP="00131658">
      <w:pPr>
        <w:pStyle w:val="ndir"/>
      </w:pPr>
    </w:p>
    <w:p w:rsidR="001F1908" w:rsidRDefault="001F1908" w:rsidP="00131658">
      <w:pPr>
        <w:pStyle w:val="ndir"/>
      </w:pPr>
    </w:p>
    <w:p w:rsidR="001F1908" w:rsidRDefault="001F1908" w:rsidP="00131658">
      <w:pPr>
        <w:pStyle w:val="ndir"/>
      </w:pPr>
    </w:p>
    <w:p w:rsidR="00DD3BF4" w:rsidRPr="00DD3BF4" w:rsidRDefault="00DD3BF4" w:rsidP="00DD3BF4">
      <w:pPr>
        <w:pStyle w:val="dirBI"/>
        <w:jc w:val="center"/>
        <w:rPr>
          <w:sz w:val="24"/>
          <w:u w:val="single"/>
        </w:rPr>
      </w:pPr>
      <w:r w:rsidRPr="00DD3BF4">
        <w:rPr>
          <w:sz w:val="24"/>
          <w:u w:val="single"/>
        </w:rPr>
        <w:t>All code at once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pong_paddle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pong_ball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pong_score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time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 = turtle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Backgrund color : "#a8c64e" and Turtle color: "#3c412c"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"PONG"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bgcolor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"#a8c64e"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setup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800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600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animation modification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tracer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Paddle setup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Tuple is used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r_paddle = pong_paddle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Paddle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((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350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l_paddle = pong_paddle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Paddle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((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350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C7C4D" w:rsidRPr="00CC7C4D" w:rsidRDefault="00CC7C4D" w:rsidP="00CC7C4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Ball setup. Use tuple for position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ball = pong_ball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Ball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Score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score = pong_score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listen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onkeypress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(r_paddle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up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"Up"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onkeypress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(r_paddle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down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"Down"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onkeypress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(l_paddle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up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"Left"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onkeypress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(l_paddle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down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"Right"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gam_is_on =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gam_is_on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time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sleep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ball_speed)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collision with wall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(ball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280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(ball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280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bounce_y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collision with Paddle and out of bound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(ball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distance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(r_paddle)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42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(ball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330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bounce_x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(ball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distance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(l_paddle)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42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(ball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330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bounce_x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br/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Benefit of doing seperately: For updating the score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Detect R paddle misses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360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reset_position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score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l_point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Detect R paddle misses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360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reset_position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score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r_point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ball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move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scr_een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pong_main.py</w:t>
      </w:r>
    </w:p>
    <w:p w:rsidR="00CC7C4D" w:rsidRPr="00CC7C4D" w:rsidRDefault="00CC7C4D" w:rsidP="00CC7C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F1908" w:rsidRPr="00CC7C4D" w:rsidRDefault="001F1908" w:rsidP="00131658">
      <w:pPr>
        <w:pStyle w:val="ndir"/>
        <w:rPr>
          <w:sz w:val="24"/>
        </w:rPr>
      </w:pPr>
    </w:p>
    <w:p w:rsidR="00CC7C4D" w:rsidRPr="00CC7C4D" w:rsidRDefault="00CC7C4D" w:rsidP="00131658">
      <w:pPr>
        <w:pStyle w:val="ndir"/>
        <w:rPr>
          <w:sz w:val="24"/>
        </w:rPr>
      </w:pPr>
    </w:p>
    <w:p w:rsidR="00CC7C4D" w:rsidRPr="00CC7C4D" w:rsidRDefault="00CC7C4D" w:rsidP="00131658">
      <w:pPr>
        <w:pStyle w:val="ndir"/>
        <w:rPr>
          <w:sz w:val="24"/>
        </w:rPr>
      </w:pP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STEP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20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Paddle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posITon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super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Always use () 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paddle setting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"square"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shapesize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stretch_len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stretch_wid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speed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"fastest"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"#3c412c"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(posITon)</w:t>
      </w:r>
    </w:p>
    <w:p w:rsidR="00CC7C4D" w:rsidRPr="00CC7C4D" w:rsidRDefault="00CC7C4D" w:rsidP="00CC7C4D">
      <w:pPr>
        <w:shd w:val="clear" w:color="auto" w:fill="DAEEF3" w:themeFill="accent5" w:themeFillTint="33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change_pos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step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x_crd =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y_crd =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(x_crd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y_crd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step)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change_pos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STEP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down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change_pos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STEP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pong_paddle.py</w:t>
      </w:r>
    </w:p>
    <w:p w:rsidR="00CC7C4D" w:rsidRPr="00CC7C4D" w:rsidRDefault="00CC7C4D" w:rsidP="00CC7C4D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131658">
      <w:pPr>
        <w:pStyle w:val="ndir"/>
        <w:rPr>
          <w:sz w:val="24"/>
        </w:rPr>
      </w:pPr>
    </w:p>
    <w:p w:rsidR="00CC7C4D" w:rsidRPr="00CC7C4D" w:rsidRDefault="00CC7C4D" w:rsidP="00131658">
      <w:pPr>
        <w:pStyle w:val="ndir"/>
        <w:rPr>
          <w:sz w:val="24"/>
        </w:rPr>
      </w:pPr>
    </w:p>
    <w:p w:rsidR="00CC7C4D" w:rsidRPr="00CC7C4D" w:rsidRDefault="00CC7C4D" w:rsidP="00131658">
      <w:pPr>
        <w:pStyle w:val="ndir"/>
        <w:rPr>
          <w:sz w:val="24"/>
        </w:rPr>
      </w:pP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CC7C4D" w:rsidRPr="00CC7C4D" w:rsidRDefault="00CC7C4D" w:rsidP="00CC7C4D">
      <w:pPr>
        <w:shd w:val="clear" w:color="auto" w:fill="EAF1DD" w:themeFill="accent3" w:themeFillTint="33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Ball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step_x 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step_y 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super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Always use () 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paddle setting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"circle"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speed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"fastest"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"#3c412c"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ball_speed 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0.1</w:t>
      </w:r>
    </w:p>
    <w:p w:rsidR="00CC7C4D" w:rsidRPr="00CC7C4D" w:rsidRDefault="00CC7C4D" w:rsidP="00CC7C4D">
      <w:pPr>
        <w:shd w:val="clear" w:color="auto" w:fill="EAF1DD" w:themeFill="accent3" w:themeFillTint="33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bounce_y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step_y *=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bounce_x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step_x *=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increasing speed of the ball by reducing sleep-time : "ball.ball_speed"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ball_speed /=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1.1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move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new_x =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step_x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new_y =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ycor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step_y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(new_x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new_y)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reset_position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bounce_x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ball_speed 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0.1</w:t>
      </w:r>
    </w:p>
    <w:p w:rsidR="00CC7C4D" w:rsidRPr="00CC7C4D" w:rsidRDefault="00CC7C4D" w:rsidP="00CC7C4D">
      <w:pPr>
        <w:shd w:val="clear" w:color="auto" w:fill="EAF1DD" w:themeFill="accent3" w:themeFillTint="33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pong_ball.py.py</w:t>
      </w:r>
    </w:p>
    <w:p w:rsidR="00CC7C4D" w:rsidRPr="00CC7C4D" w:rsidRDefault="00CC7C4D" w:rsidP="00CC7C4D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131658">
      <w:pPr>
        <w:pStyle w:val="ndir"/>
        <w:rPr>
          <w:sz w:val="24"/>
        </w:rPr>
      </w:pPr>
    </w:p>
    <w:p w:rsidR="00CC7C4D" w:rsidRDefault="00CC7C4D" w:rsidP="00131658">
      <w:pPr>
        <w:pStyle w:val="ndir"/>
        <w:rPr>
          <w:sz w:val="24"/>
        </w:rPr>
      </w:pPr>
    </w:p>
    <w:p w:rsidR="00CC7C4D" w:rsidRPr="00CC7C4D" w:rsidRDefault="00CC7C4D" w:rsidP="00131658">
      <w:pPr>
        <w:pStyle w:val="ndir"/>
        <w:rPr>
          <w:sz w:val="24"/>
        </w:rPr>
      </w:pP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from turtle import Screen 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Score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super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hideturtle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l_score 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r_score 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"#3c412c"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show_score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show_score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200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l_score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move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align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"center"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 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"Courier"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80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"normal"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200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r_score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move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7C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align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"center"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= (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"Courier"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80</w:t>
      </w:r>
      <w:r w:rsidRPr="00CC7C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color w:val="53A053"/>
          <w:sz w:val="18"/>
          <w:szCs w:val="13"/>
        </w:rPr>
        <w:t>"normal"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l_point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clear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l_score +=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show_score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C7C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r_point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7C4D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C7C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clear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r_score += </w:t>
      </w:r>
      <w:r w:rsidRPr="00CC7C4D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C7C4D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C7C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C7C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show_score</w:t>
      </w:r>
      <w:r w:rsidRPr="00CC7C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C7C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C7C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pong_score.py</w:t>
      </w:r>
    </w:p>
    <w:p w:rsidR="00CC7C4D" w:rsidRPr="00CC7C4D" w:rsidRDefault="00CC7C4D" w:rsidP="00CC7C4D">
      <w:pPr>
        <w:shd w:val="clear" w:color="auto" w:fill="F2F2F2" w:themeFill="background1" w:themeFillShade="F2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CC7C4D" w:rsidRDefault="00CC7C4D" w:rsidP="00131658">
      <w:pPr>
        <w:pStyle w:val="ndir"/>
      </w:pPr>
    </w:p>
    <w:p w:rsidR="00CC7C4D" w:rsidRDefault="00CC7C4D" w:rsidP="00131658">
      <w:pPr>
        <w:pStyle w:val="ndir"/>
      </w:pPr>
    </w:p>
    <w:p w:rsidR="00CC7C4D" w:rsidRDefault="00CC7C4D" w:rsidP="00131658">
      <w:pPr>
        <w:pStyle w:val="ndir"/>
      </w:pPr>
    </w:p>
    <w:p w:rsidR="00CC7C4D" w:rsidRDefault="00CC7C4D" w:rsidP="00131658">
      <w:pPr>
        <w:pStyle w:val="ndir"/>
      </w:pPr>
    </w:p>
    <w:sectPr w:rsidR="00CC7C4D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597954"/>
    <w:multiLevelType w:val="hybridMultilevel"/>
    <w:tmpl w:val="9EF83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10"/>
  </w:num>
  <w:num w:numId="3">
    <w:abstractNumId w:val="21"/>
  </w:num>
  <w:num w:numId="4">
    <w:abstractNumId w:val="15"/>
  </w:num>
  <w:num w:numId="5">
    <w:abstractNumId w:val="16"/>
  </w:num>
  <w:num w:numId="6">
    <w:abstractNumId w:val="26"/>
  </w:num>
  <w:num w:numId="7">
    <w:abstractNumId w:val="27"/>
  </w:num>
  <w:num w:numId="8">
    <w:abstractNumId w:val="25"/>
  </w:num>
  <w:num w:numId="9">
    <w:abstractNumId w:val="20"/>
  </w:num>
  <w:num w:numId="10">
    <w:abstractNumId w:val="19"/>
  </w:num>
  <w:num w:numId="11">
    <w:abstractNumId w:val="30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7"/>
  </w:num>
  <w:num w:numId="17">
    <w:abstractNumId w:val="4"/>
  </w:num>
  <w:num w:numId="18">
    <w:abstractNumId w:val="31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18"/>
  </w:num>
  <w:num w:numId="24">
    <w:abstractNumId w:val="34"/>
  </w:num>
  <w:num w:numId="25">
    <w:abstractNumId w:val="6"/>
  </w:num>
  <w:num w:numId="26">
    <w:abstractNumId w:val="0"/>
  </w:num>
  <w:num w:numId="27">
    <w:abstractNumId w:val="23"/>
  </w:num>
  <w:num w:numId="28">
    <w:abstractNumId w:val="11"/>
  </w:num>
  <w:num w:numId="29">
    <w:abstractNumId w:val="7"/>
  </w:num>
  <w:num w:numId="30">
    <w:abstractNumId w:val="28"/>
  </w:num>
  <w:num w:numId="31">
    <w:abstractNumId w:val="33"/>
  </w:num>
  <w:num w:numId="32">
    <w:abstractNumId w:val="24"/>
  </w:num>
  <w:num w:numId="33">
    <w:abstractNumId w:val="29"/>
  </w:num>
  <w:num w:numId="34">
    <w:abstractNumId w:val="22"/>
  </w:num>
  <w:num w:numId="35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4085F"/>
    <w:rsid w:val="00050100"/>
    <w:rsid w:val="00062CA4"/>
    <w:rsid w:val="000711E9"/>
    <w:rsid w:val="00073AB8"/>
    <w:rsid w:val="00091A6B"/>
    <w:rsid w:val="00091E9C"/>
    <w:rsid w:val="00092546"/>
    <w:rsid w:val="000B1CB0"/>
    <w:rsid w:val="000B2D7D"/>
    <w:rsid w:val="000B3CF5"/>
    <w:rsid w:val="000B7381"/>
    <w:rsid w:val="000C33FF"/>
    <w:rsid w:val="000C6597"/>
    <w:rsid w:val="000D3860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1658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2656"/>
    <w:rsid w:val="001842C3"/>
    <w:rsid w:val="001945D4"/>
    <w:rsid w:val="00196012"/>
    <w:rsid w:val="00197785"/>
    <w:rsid w:val="001A0396"/>
    <w:rsid w:val="001C3EE9"/>
    <w:rsid w:val="001D4539"/>
    <w:rsid w:val="001E3388"/>
    <w:rsid w:val="001F1908"/>
    <w:rsid w:val="0020592B"/>
    <w:rsid w:val="0020675D"/>
    <w:rsid w:val="00210BF8"/>
    <w:rsid w:val="002149F4"/>
    <w:rsid w:val="00221804"/>
    <w:rsid w:val="00222A37"/>
    <w:rsid w:val="0023270D"/>
    <w:rsid w:val="00235537"/>
    <w:rsid w:val="00235B4A"/>
    <w:rsid w:val="00240CD9"/>
    <w:rsid w:val="00263C08"/>
    <w:rsid w:val="0026750B"/>
    <w:rsid w:val="002709C7"/>
    <w:rsid w:val="00277D81"/>
    <w:rsid w:val="00290FA0"/>
    <w:rsid w:val="0029639C"/>
    <w:rsid w:val="002A071A"/>
    <w:rsid w:val="002C23EE"/>
    <w:rsid w:val="002C3617"/>
    <w:rsid w:val="002D5C94"/>
    <w:rsid w:val="002E37AB"/>
    <w:rsid w:val="002E5140"/>
    <w:rsid w:val="002E73BD"/>
    <w:rsid w:val="002F22FB"/>
    <w:rsid w:val="002F5D9F"/>
    <w:rsid w:val="002F705A"/>
    <w:rsid w:val="002F7C04"/>
    <w:rsid w:val="00300180"/>
    <w:rsid w:val="003144FC"/>
    <w:rsid w:val="003178F3"/>
    <w:rsid w:val="0032500C"/>
    <w:rsid w:val="0034161C"/>
    <w:rsid w:val="00357E49"/>
    <w:rsid w:val="00365024"/>
    <w:rsid w:val="0037489D"/>
    <w:rsid w:val="00377EDD"/>
    <w:rsid w:val="00380494"/>
    <w:rsid w:val="00381FC9"/>
    <w:rsid w:val="00385F57"/>
    <w:rsid w:val="00390472"/>
    <w:rsid w:val="003A68D3"/>
    <w:rsid w:val="003A6E46"/>
    <w:rsid w:val="003A7225"/>
    <w:rsid w:val="003B0172"/>
    <w:rsid w:val="003B09C3"/>
    <w:rsid w:val="003C4914"/>
    <w:rsid w:val="003C5BC0"/>
    <w:rsid w:val="003E4478"/>
    <w:rsid w:val="0040373F"/>
    <w:rsid w:val="0040503C"/>
    <w:rsid w:val="00410ED4"/>
    <w:rsid w:val="004152E1"/>
    <w:rsid w:val="004204E0"/>
    <w:rsid w:val="004242B6"/>
    <w:rsid w:val="00427175"/>
    <w:rsid w:val="00431802"/>
    <w:rsid w:val="00432B79"/>
    <w:rsid w:val="004448BF"/>
    <w:rsid w:val="00454773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5896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C5248"/>
    <w:rsid w:val="005E3BEE"/>
    <w:rsid w:val="005E62EE"/>
    <w:rsid w:val="005E6512"/>
    <w:rsid w:val="0060458C"/>
    <w:rsid w:val="006104A3"/>
    <w:rsid w:val="006116FC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94FC1"/>
    <w:rsid w:val="006B15F6"/>
    <w:rsid w:val="006C0F04"/>
    <w:rsid w:val="006C39AA"/>
    <w:rsid w:val="006C3DC6"/>
    <w:rsid w:val="006D0D95"/>
    <w:rsid w:val="006D5830"/>
    <w:rsid w:val="006D6EBB"/>
    <w:rsid w:val="006E1A08"/>
    <w:rsid w:val="0070267C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667F2"/>
    <w:rsid w:val="00770977"/>
    <w:rsid w:val="00770DD5"/>
    <w:rsid w:val="00776128"/>
    <w:rsid w:val="007803A9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4F7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138B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62E3"/>
    <w:rsid w:val="00987C67"/>
    <w:rsid w:val="00991240"/>
    <w:rsid w:val="009A5251"/>
    <w:rsid w:val="009B0040"/>
    <w:rsid w:val="009B1303"/>
    <w:rsid w:val="009B6C2A"/>
    <w:rsid w:val="009C4D32"/>
    <w:rsid w:val="009D61D1"/>
    <w:rsid w:val="009F3B9B"/>
    <w:rsid w:val="009F774C"/>
    <w:rsid w:val="009F7A81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33D"/>
    <w:rsid w:val="00B12E4F"/>
    <w:rsid w:val="00B15AE2"/>
    <w:rsid w:val="00B2161D"/>
    <w:rsid w:val="00B254B8"/>
    <w:rsid w:val="00B306CF"/>
    <w:rsid w:val="00B3109C"/>
    <w:rsid w:val="00B318C5"/>
    <w:rsid w:val="00B35F6D"/>
    <w:rsid w:val="00B41033"/>
    <w:rsid w:val="00B448B4"/>
    <w:rsid w:val="00B44AB7"/>
    <w:rsid w:val="00B4722F"/>
    <w:rsid w:val="00B552E9"/>
    <w:rsid w:val="00B565F7"/>
    <w:rsid w:val="00B62083"/>
    <w:rsid w:val="00B63D0F"/>
    <w:rsid w:val="00B77A35"/>
    <w:rsid w:val="00B8725B"/>
    <w:rsid w:val="00BA0BE6"/>
    <w:rsid w:val="00BB1390"/>
    <w:rsid w:val="00BB491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A17FB"/>
    <w:rsid w:val="00CC7C4D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5858"/>
    <w:rsid w:val="00D26246"/>
    <w:rsid w:val="00D37ACA"/>
    <w:rsid w:val="00D46A04"/>
    <w:rsid w:val="00D82E46"/>
    <w:rsid w:val="00D850F7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3BF4"/>
    <w:rsid w:val="00DD5CA8"/>
    <w:rsid w:val="00DE42E0"/>
    <w:rsid w:val="00DE6794"/>
    <w:rsid w:val="00DF442D"/>
    <w:rsid w:val="00E00F88"/>
    <w:rsid w:val="00E011A2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40CE"/>
    <w:rsid w:val="00EB5098"/>
    <w:rsid w:val="00EC14A8"/>
    <w:rsid w:val="00EC4459"/>
    <w:rsid w:val="00ED1E63"/>
    <w:rsid w:val="00ED3618"/>
    <w:rsid w:val="00EF5F36"/>
    <w:rsid w:val="00F00CCB"/>
    <w:rsid w:val="00F067C5"/>
    <w:rsid w:val="00F42D6D"/>
    <w:rsid w:val="00F4669E"/>
    <w:rsid w:val="00F57F42"/>
    <w:rsid w:val="00F7065C"/>
    <w:rsid w:val="00F717AA"/>
    <w:rsid w:val="00F85242"/>
    <w:rsid w:val="00FC20AA"/>
    <w:rsid w:val="00FC438D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8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347</cp:revision>
  <dcterms:created xsi:type="dcterms:W3CDTF">2019-07-10T02:00:00Z</dcterms:created>
  <dcterms:modified xsi:type="dcterms:W3CDTF">2022-01-11T11:33:00Z</dcterms:modified>
</cp:coreProperties>
</file>