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55B96" w14:textId="4D39DE35" w:rsidR="00666074" w:rsidRDefault="00666074">
      <w:r>
        <w:t>Critical Reflection</w:t>
      </w:r>
    </w:p>
    <w:p w14:paraId="400E85C6" w14:textId="1EA0646D" w:rsidR="00666074" w:rsidRPr="00E76B63" w:rsidRDefault="00666074">
      <w:pPr>
        <w:rPr>
          <w:b/>
          <w:bCs/>
        </w:rPr>
      </w:pPr>
      <w:r w:rsidRPr="00E76B63">
        <w:rPr>
          <w:b/>
          <w:bCs/>
        </w:rPr>
        <w:t xml:space="preserve">Week 1 </w:t>
      </w:r>
      <w:r w:rsidR="00E76B63">
        <w:rPr>
          <w:b/>
          <w:bCs/>
        </w:rPr>
        <w:t xml:space="preserve">(Queues) </w:t>
      </w:r>
    </w:p>
    <w:p w14:paraId="34D334C3" w14:textId="6F0FCF07" w:rsidR="00666074" w:rsidRPr="00E76B63" w:rsidRDefault="00666074">
      <w:pPr>
        <w:rPr>
          <w:b/>
          <w:bCs/>
        </w:rPr>
      </w:pPr>
      <w:r w:rsidRPr="00E76B63">
        <w:rPr>
          <w:b/>
          <w:bCs/>
        </w:rPr>
        <w:t>Task A</w:t>
      </w:r>
    </w:p>
    <w:p w14:paraId="37526F92" w14:textId="59FAA9DA" w:rsidR="00016E40" w:rsidRDefault="00016E40">
      <w:r>
        <w:t xml:space="preserve">For the first task I was asked to produce </w:t>
      </w:r>
      <w:proofErr w:type="gramStart"/>
      <w:r>
        <w:t>a</w:t>
      </w:r>
      <w:proofErr w:type="gramEnd"/>
      <w:r>
        <w:t xml:space="preserve"> application to store a queue of names and could take up to 10 names and could add, remove, display and show the number of names in the queue. This was a straightforward task which required basic programming skills using one class and an overloading constructor with a few methods. Within the main I used a switch and case statement to create a menu. The only thing I struggled with was getting my head around the idea of having the queue looped round to the start but once I used the Moodle resources it was straight forward.</w:t>
      </w:r>
    </w:p>
    <w:p w14:paraId="3C1F9662" w14:textId="60A49E35" w:rsidR="00016E40" w:rsidRPr="00E76B63" w:rsidRDefault="00016E40">
      <w:pPr>
        <w:rPr>
          <w:b/>
          <w:bCs/>
        </w:rPr>
      </w:pPr>
      <w:r w:rsidRPr="00E76B63">
        <w:rPr>
          <w:b/>
          <w:bCs/>
        </w:rPr>
        <w:t>Task B</w:t>
      </w:r>
      <w:r w:rsidR="00E76B63">
        <w:rPr>
          <w:b/>
          <w:bCs/>
        </w:rPr>
        <w:t xml:space="preserve"> (</w:t>
      </w:r>
      <w:proofErr w:type="spellStart"/>
      <w:r w:rsidR="00E76B63">
        <w:rPr>
          <w:b/>
          <w:bCs/>
        </w:rPr>
        <w:t>LinkedListGen</w:t>
      </w:r>
      <w:proofErr w:type="spellEnd"/>
      <w:r w:rsidR="00E76B63">
        <w:rPr>
          <w:b/>
          <w:bCs/>
        </w:rPr>
        <w:t>)</w:t>
      </w:r>
    </w:p>
    <w:p w14:paraId="099E194A" w14:textId="14511E75" w:rsidR="00016E40" w:rsidRDefault="00016E40">
      <w:r>
        <w:t>For the task B I was ask to create a</w:t>
      </w:r>
      <w:r w:rsidR="00D02F80">
        <w:t xml:space="preserve">n </w:t>
      </w:r>
      <w:r w:rsidR="00D02F80" w:rsidRPr="00D02F80">
        <w:t xml:space="preserve">application to manage a </w:t>
      </w:r>
      <w:r w:rsidR="000B4085" w:rsidRPr="00D02F80">
        <w:t>LinkedList</w:t>
      </w:r>
      <w:r w:rsidR="00D02F80" w:rsidRPr="00D02F80">
        <w:t xml:space="preserve"> of</w:t>
      </w:r>
      <w:r w:rsidR="00D02F80" w:rsidRPr="00D02F80">
        <w:t xml:space="preserve"> Library Books</w:t>
      </w:r>
      <w:r w:rsidR="00E76B63">
        <w:t xml:space="preserve"> which was capable of adding, </w:t>
      </w:r>
      <w:proofErr w:type="gramStart"/>
      <w:r w:rsidR="00E76B63">
        <w:t>removing ,</w:t>
      </w:r>
      <w:proofErr w:type="gramEnd"/>
      <w:r w:rsidR="00E76B63">
        <w:t xml:space="preserve"> displaying and sorting by ISBN. Whilst I managed to create all the methods with ease it took some trail and error to figure out the implementation of the book class. I soon figured out I would create a separate array of ISBN as this would be easier to sort and to be simpler. I then created a sorting method and used the </w:t>
      </w:r>
      <w:proofErr w:type="gramStart"/>
      <w:r w:rsidR="00E76B63">
        <w:t>“.sort</w:t>
      </w:r>
      <w:proofErr w:type="gramEnd"/>
      <w:r w:rsidR="00E76B63">
        <w:t>” method using arrays to store the ISBN.</w:t>
      </w:r>
    </w:p>
    <w:p w14:paraId="72A30476" w14:textId="2C7534C9" w:rsidR="00E76B63" w:rsidRDefault="00E76B63">
      <w:pPr>
        <w:rPr>
          <w:b/>
          <w:bCs/>
        </w:rPr>
      </w:pPr>
      <w:r w:rsidRPr="00E76B63">
        <w:rPr>
          <w:b/>
          <w:bCs/>
        </w:rPr>
        <w:t xml:space="preserve">Week </w:t>
      </w:r>
      <w:r>
        <w:rPr>
          <w:b/>
          <w:bCs/>
        </w:rPr>
        <w:t>3</w:t>
      </w:r>
    </w:p>
    <w:p w14:paraId="2579DAE3" w14:textId="33529678" w:rsidR="00E76B63" w:rsidRDefault="00E76B63">
      <w:pPr>
        <w:rPr>
          <w:b/>
          <w:bCs/>
        </w:rPr>
      </w:pPr>
      <w:r>
        <w:rPr>
          <w:b/>
          <w:bCs/>
        </w:rPr>
        <w:t>Task A</w:t>
      </w:r>
      <w:r w:rsidR="008906AC">
        <w:rPr>
          <w:b/>
          <w:bCs/>
        </w:rPr>
        <w:t xml:space="preserve"> (Binary Search Tree)</w:t>
      </w:r>
    </w:p>
    <w:p w14:paraId="4B205B50" w14:textId="78224357" w:rsidR="00410898" w:rsidRDefault="00410898">
      <w:r>
        <w:t>for this task I was asked to create a binary search tree which inputs a text file and displays it as well as the amount of words in the tree and the height of the tree for this I used multiple methods to display including “</w:t>
      </w:r>
      <w:proofErr w:type="spellStart"/>
      <w:r>
        <w:t>preOrder</w:t>
      </w:r>
      <w:proofErr w:type="spellEnd"/>
      <w:r>
        <w:t>”, “</w:t>
      </w:r>
      <w:proofErr w:type="spellStart"/>
      <w:r>
        <w:t>postOrder</w:t>
      </w:r>
      <w:proofErr w:type="spellEnd"/>
      <w:r>
        <w:t>” and “</w:t>
      </w:r>
      <w:proofErr w:type="spellStart"/>
      <w:r>
        <w:t>inOrder</w:t>
      </w:r>
      <w:proofErr w:type="spellEnd"/>
      <w:r>
        <w:t xml:space="preserve">”. Due to the understanding of the previous task I picked up the ideas and understandings of the task well using the materials on Moodle however the only part I struggled with is inserting the data into the graph using the read file method in the main as the code took some editing however after this I managed to get it to function as </w:t>
      </w:r>
      <w:r w:rsidR="00E1161B">
        <w:t xml:space="preserve">intended. Another issue I encountered was accessing the </w:t>
      </w:r>
      <w:proofErr w:type="spellStart"/>
      <w:r w:rsidR="00E1161B">
        <w:t>BSTree</w:t>
      </w:r>
      <w:proofErr w:type="spellEnd"/>
      <w:r w:rsidR="00E1161B">
        <w:t xml:space="preserve"> list within the main </w:t>
      </w:r>
      <w:bookmarkStart w:id="0" w:name="_GoBack"/>
      <w:bookmarkEnd w:id="0"/>
      <w:r w:rsidR="00E1161B">
        <w:t xml:space="preserve">as both the static void main and the </w:t>
      </w:r>
      <w:proofErr w:type="spellStart"/>
      <w:r w:rsidR="00E1161B">
        <w:t>readfile</w:t>
      </w:r>
      <w:proofErr w:type="spellEnd"/>
      <w:r w:rsidR="00E1161B">
        <w:t xml:space="preserve"> method needed to access it however I overcame this by placing the initialisation of the </w:t>
      </w:r>
      <w:proofErr w:type="spellStart"/>
      <w:r w:rsidR="00E1161B">
        <w:t>BSTree</w:t>
      </w:r>
      <w:proofErr w:type="spellEnd"/>
      <w:r w:rsidR="00E1161B">
        <w:t xml:space="preserve"> outside the main in the class and declaring it as static.</w:t>
      </w:r>
    </w:p>
    <w:p w14:paraId="557E54D1" w14:textId="134A2CEB" w:rsidR="00E1161B" w:rsidRPr="008906AC" w:rsidRDefault="00E1161B">
      <w:pPr>
        <w:rPr>
          <w:b/>
          <w:bCs/>
        </w:rPr>
      </w:pPr>
      <w:r w:rsidRPr="008906AC">
        <w:rPr>
          <w:b/>
          <w:bCs/>
        </w:rPr>
        <w:t>Task B</w:t>
      </w:r>
      <w:r w:rsidR="008906AC" w:rsidRPr="008906AC">
        <w:rPr>
          <w:b/>
          <w:bCs/>
        </w:rPr>
        <w:t xml:space="preserve"> </w:t>
      </w:r>
      <w:r w:rsidR="008906AC" w:rsidRPr="008906AC">
        <w:rPr>
          <w:b/>
          <w:bCs/>
        </w:rPr>
        <w:t>(AVL tree)</w:t>
      </w:r>
    </w:p>
    <w:p w14:paraId="21A0A43B" w14:textId="157FF708" w:rsidR="005556EF" w:rsidRDefault="00201739">
      <w:r>
        <w:t xml:space="preserve">For this task it had the same </w:t>
      </w:r>
      <w:r w:rsidR="00A21848">
        <w:t>methods</w:t>
      </w:r>
      <w:r>
        <w:t xml:space="preserve"> as task A however with the added bonus</w:t>
      </w:r>
      <w:r w:rsidR="00253196">
        <w:t xml:space="preserve"> of having balance factor this is where the tree is balanced correctly both lef</w:t>
      </w:r>
      <w:r w:rsidR="00004758">
        <w:t>t</w:t>
      </w:r>
      <w:r w:rsidR="00253196">
        <w:t xml:space="preserve"> and right branches if it is within plus or minus 2 then it is balanced else </w:t>
      </w:r>
      <w:r w:rsidR="00563605">
        <w:t>the tree is rot</w:t>
      </w:r>
      <w:r w:rsidR="00004758">
        <w:t>at</w:t>
      </w:r>
      <w:r w:rsidR="00563605">
        <w:t xml:space="preserve">ed left or right and is swapped between each other. The most difficult part of this was the </w:t>
      </w:r>
      <w:r w:rsidR="00004758">
        <w:t>understanding</w:t>
      </w:r>
      <w:r w:rsidR="00563605">
        <w:t xml:space="preserve"> be</w:t>
      </w:r>
      <w:r w:rsidR="00297EAF">
        <w:t xml:space="preserve">hind </w:t>
      </w:r>
      <w:r w:rsidR="00004758">
        <w:t xml:space="preserve">however the </w:t>
      </w:r>
      <w:proofErr w:type="gramStart"/>
      <w:r w:rsidR="00004758">
        <w:t xml:space="preserve">actually </w:t>
      </w:r>
      <w:r w:rsidR="00D60936">
        <w:t>coding</w:t>
      </w:r>
      <w:proofErr w:type="gramEnd"/>
      <w:r w:rsidR="00004758">
        <w:t xml:space="preserve"> part wasn’t too bad </w:t>
      </w:r>
      <w:r w:rsidR="00D60936">
        <w:t xml:space="preserve">however I kept on having an issue with my visual studio which said that the certain parts of the code were missing when they really weren’t. </w:t>
      </w:r>
    </w:p>
    <w:p w14:paraId="1E311B9F" w14:textId="584BD975" w:rsidR="00E1161B" w:rsidRPr="005556EF" w:rsidRDefault="005556EF">
      <w:pPr>
        <w:rPr>
          <w:b/>
          <w:bCs/>
        </w:rPr>
      </w:pPr>
      <w:r w:rsidRPr="005556EF">
        <w:rPr>
          <w:b/>
          <w:bCs/>
        </w:rPr>
        <w:t xml:space="preserve">Week 4 </w:t>
      </w:r>
    </w:p>
    <w:p w14:paraId="70E23504" w14:textId="3001E897" w:rsidR="005556EF" w:rsidRDefault="005556EF">
      <w:pPr>
        <w:rPr>
          <w:b/>
          <w:bCs/>
        </w:rPr>
      </w:pPr>
      <w:r w:rsidRPr="005556EF">
        <w:rPr>
          <w:b/>
          <w:bCs/>
        </w:rPr>
        <w:t>Task A</w:t>
      </w:r>
      <w:r w:rsidR="008906AC">
        <w:rPr>
          <w:b/>
          <w:bCs/>
        </w:rPr>
        <w:t xml:space="preserve"> (</w:t>
      </w:r>
      <w:proofErr w:type="spellStart"/>
      <w:r w:rsidR="008906AC">
        <w:rPr>
          <w:b/>
          <w:bCs/>
        </w:rPr>
        <w:t>GenSelectSort</w:t>
      </w:r>
      <w:proofErr w:type="spellEnd"/>
      <w:r w:rsidR="008906AC">
        <w:rPr>
          <w:b/>
          <w:bCs/>
        </w:rPr>
        <w:t>)</w:t>
      </w:r>
      <w:r w:rsidRPr="005556EF">
        <w:rPr>
          <w:b/>
          <w:bCs/>
        </w:rPr>
        <w:t xml:space="preserve"> </w:t>
      </w:r>
    </w:p>
    <w:p w14:paraId="122497B0" w14:textId="30C11AFC" w:rsidR="008906AC" w:rsidRDefault="005556EF">
      <w:r>
        <w:t xml:space="preserve">Task A part 1 asked me to calculate the big o notation this is simple as it was explained on </w:t>
      </w:r>
      <w:r w:rsidR="008906AC">
        <w:t>Moodle</w:t>
      </w:r>
      <w:r>
        <w:t xml:space="preserve"> and I simply assigned a value to each line and then calculated it by simplification</w:t>
      </w:r>
      <w:r w:rsidR="008906AC">
        <w:t xml:space="preserve"> (discarding constant ,clearing coefficients and picking most significant terms). For task A Part 2 I was asked to create a selection sort function which takes any data type array and sorts into the correct order. I took </w:t>
      </w:r>
      <w:proofErr w:type="gramStart"/>
      <w:r w:rsidR="008906AC">
        <w:t>a</w:t>
      </w:r>
      <w:proofErr w:type="gramEnd"/>
      <w:r w:rsidR="008906AC">
        <w:t xml:space="preserve"> array of books and sorted them by title as well as a integer array and string array. I found it was </w:t>
      </w:r>
      <w:r w:rsidR="008906AC">
        <w:lastRenderedPageBreak/>
        <w:t xml:space="preserve">easier to create a separate class and call it via one line and used generic T type for the array so </w:t>
      </w:r>
      <w:proofErr w:type="spellStart"/>
      <w:r w:rsidR="008906AC">
        <w:t>any thing</w:t>
      </w:r>
      <w:proofErr w:type="spellEnd"/>
      <w:r w:rsidR="008906AC">
        <w:t xml:space="preserve"> could be passed.</w:t>
      </w:r>
    </w:p>
    <w:p w14:paraId="7B350CFC" w14:textId="77777777" w:rsidR="008906AC" w:rsidRDefault="008906AC"/>
    <w:p w14:paraId="246E2386" w14:textId="77777777" w:rsidR="008906AC" w:rsidRDefault="008906AC"/>
    <w:p w14:paraId="33F3C08A" w14:textId="31FE5A2E" w:rsidR="008906AC" w:rsidRDefault="008906AC">
      <w:pPr>
        <w:rPr>
          <w:b/>
          <w:bCs/>
        </w:rPr>
      </w:pPr>
      <w:r w:rsidRPr="008906AC">
        <w:rPr>
          <w:b/>
          <w:bCs/>
        </w:rPr>
        <w:t>Task B</w:t>
      </w:r>
      <w:r>
        <w:rPr>
          <w:b/>
          <w:bCs/>
        </w:rPr>
        <w:t xml:space="preserve"> (Greedy Algorithm)</w:t>
      </w:r>
    </w:p>
    <w:p w14:paraId="52D95B5E" w14:textId="3F327E2E" w:rsidR="008906AC" w:rsidRDefault="008906AC">
      <w:r>
        <w:t xml:space="preserve">For this task I was asked to create </w:t>
      </w:r>
      <w:proofErr w:type="spellStart"/>
      <w:r>
        <w:t>a</w:t>
      </w:r>
      <w:proofErr w:type="spellEnd"/>
      <w:r>
        <w:t xml:space="preserve"> application which showed the highest combination of time slots which could be used for the computer lab by taking the start and finish times and creating a greedy algorithm which calculated the most amount of activates preformed. For this I created a simple algorithm. The hardest thing was trying to order the list however after some research and trial and error I found out how to create a sorted list by one of the objects inside of the list.</w:t>
      </w:r>
    </w:p>
    <w:p w14:paraId="0F1F6DC6" w14:textId="343F4005" w:rsidR="008906AC" w:rsidRPr="008906AC" w:rsidRDefault="008906AC">
      <w:pPr>
        <w:rPr>
          <w:b/>
          <w:bCs/>
        </w:rPr>
      </w:pPr>
      <w:r w:rsidRPr="008906AC">
        <w:rPr>
          <w:b/>
          <w:bCs/>
        </w:rPr>
        <w:t>Week 5</w:t>
      </w:r>
      <w:r>
        <w:rPr>
          <w:b/>
          <w:bCs/>
        </w:rPr>
        <w:t xml:space="preserve"> </w:t>
      </w:r>
    </w:p>
    <w:p w14:paraId="2EE6EE4A" w14:textId="42BB0EEB" w:rsidR="008906AC" w:rsidRDefault="008906AC">
      <w:pPr>
        <w:rPr>
          <w:b/>
          <w:bCs/>
        </w:rPr>
      </w:pPr>
      <w:r w:rsidRPr="008906AC">
        <w:rPr>
          <w:b/>
          <w:bCs/>
        </w:rPr>
        <w:t>Task A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Graph</w:t>
      </w:r>
      <w:r w:rsidR="00046134">
        <w:rPr>
          <w:b/>
          <w:bCs/>
        </w:rPr>
        <w:t>Node</w:t>
      </w:r>
      <w:proofErr w:type="spellEnd"/>
      <w:r w:rsidR="00046134">
        <w:rPr>
          <w:b/>
          <w:bCs/>
        </w:rPr>
        <w:t>)</w:t>
      </w:r>
    </w:p>
    <w:p w14:paraId="3629A874" w14:textId="65A0FA66" w:rsidR="008906AC" w:rsidRDefault="00046134" w:rsidP="00046134">
      <w:r>
        <w:t>For this task I was asked to create graph which allowed to insert a node into the graph and insert a directed edge as well as display the total amount of nodes within the graph as well as the total number of edges. Due to my time off working I found it harder to get back into the rhythm of programming and took a while to understand the methods used and how they were implemented however once I had the hang of it I could understand what I was doing.</w:t>
      </w:r>
    </w:p>
    <w:p w14:paraId="6BB2F770" w14:textId="59DB8946" w:rsidR="00046134" w:rsidRDefault="00046134" w:rsidP="00046134">
      <w:pPr>
        <w:rPr>
          <w:b/>
          <w:bCs/>
        </w:rPr>
      </w:pPr>
      <w:r w:rsidRPr="00046134">
        <w:rPr>
          <w:b/>
          <w:bCs/>
        </w:rPr>
        <w:t>Task B (Graph Traversals)</w:t>
      </w:r>
    </w:p>
    <w:p w14:paraId="562E2782" w14:textId="50BD5C0D" w:rsidR="00046134" w:rsidRDefault="00046134" w:rsidP="00046134">
      <w:r>
        <w:t xml:space="preserve">For this task I was asked to create an airport connections by having different codes and connecting different airports then using the graph traversals to look up the connecting airport.as there was </w:t>
      </w:r>
      <w:r w:rsidR="0037745D">
        <w:t>pseudocode</w:t>
      </w:r>
      <w:r>
        <w:t xml:space="preserve"> already provided creating the code wasn’t </w:t>
      </w:r>
      <w:proofErr w:type="spellStart"/>
      <w:r>
        <w:t>to</w:t>
      </w:r>
      <w:proofErr w:type="spellEnd"/>
      <w:r>
        <w:t xml:space="preserve"> hard however I kept on a having a persistent error which caused my code not to work however after spending time on troubleshooting I f</w:t>
      </w:r>
      <w:r w:rsidR="0037745D">
        <w:t>ound that when calling the variable current the assigned value which was calling from another method was null as it was never meeting the criteria due to being a different data type.</w:t>
      </w:r>
    </w:p>
    <w:p w14:paraId="0B814933" w14:textId="21D0EB5F" w:rsidR="0037745D" w:rsidRPr="0037745D" w:rsidRDefault="0037745D" w:rsidP="00046134">
      <w:pPr>
        <w:rPr>
          <w:b/>
          <w:bCs/>
        </w:rPr>
      </w:pPr>
      <w:r w:rsidRPr="0037745D">
        <w:rPr>
          <w:b/>
          <w:bCs/>
        </w:rPr>
        <w:t xml:space="preserve">Week 6 </w:t>
      </w:r>
    </w:p>
    <w:p w14:paraId="1333E553" w14:textId="6E020B75" w:rsidR="00046134" w:rsidRDefault="0037745D" w:rsidP="00046134">
      <w:pPr>
        <w:rPr>
          <w:b/>
          <w:bCs/>
        </w:rPr>
      </w:pPr>
      <w:r w:rsidRPr="0037745D">
        <w:rPr>
          <w:b/>
          <w:bCs/>
        </w:rPr>
        <w:t xml:space="preserve">Task </w:t>
      </w:r>
      <w:proofErr w:type="gramStart"/>
      <w:r w:rsidRPr="0037745D">
        <w:rPr>
          <w:b/>
          <w:bCs/>
        </w:rPr>
        <w:t>A</w:t>
      </w:r>
      <w:r>
        <w:rPr>
          <w:b/>
          <w:bCs/>
        </w:rPr>
        <w:t>(</w:t>
      </w:r>
      <w:proofErr w:type="gramEnd"/>
      <w:r>
        <w:rPr>
          <w:b/>
          <w:bCs/>
        </w:rPr>
        <w:t>C++ pointers)</w:t>
      </w:r>
    </w:p>
    <w:p w14:paraId="5F7E7C51" w14:textId="12741029" w:rsidR="0037745D" w:rsidRDefault="0037745D" w:rsidP="00046134">
      <w:pPr>
        <w:rPr>
          <w:b/>
          <w:bCs/>
        </w:rPr>
      </w:pPr>
    </w:p>
    <w:p w14:paraId="099CBB7B" w14:textId="5CFA7FCA" w:rsidR="0037745D" w:rsidRDefault="0037745D" w:rsidP="0037745D">
      <w:r>
        <w:t xml:space="preserve">For this Task we were asked to create a pointer arithmetic which pointed at a assigned value by the user within string array and then was replaced by a char value also assigned by the user and then a final result was displayed in the console with the replaced character. </w:t>
      </w:r>
      <w:r w:rsidR="00AE30BC">
        <w:t xml:space="preserve">As this was a new </w:t>
      </w:r>
      <w:proofErr w:type="gramStart"/>
      <w:r w:rsidR="00AE30BC">
        <w:t>language</w:t>
      </w:r>
      <w:proofErr w:type="gramEnd"/>
      <w:r w:rsidR="00AE30BC">
        <w:t xml:space="preserve"> I was finding it hard to get used to the syntax which I found was much more low level when compared to C# and harder to understand as there was less functionality that was straight forward.</w:t>
      </w:r>
    </w:p>
    <w:p w14:paraId="11054EE3" w14:textId="13B02087" w:rsidR="00AE30BC" w:rsidRDefault="00AE30BC" w:rsidP="0037745D"/>
    <w:p w14:paraId="66DC8826" w14:textId="01416721" w:rsidR="00AE30BC" w:rsidRPr="001A3FD1" w:rsidRDefault="00AE30BC" w:rsidP="0037745D">
      <w:pPr>
        <w:rPr>
          <w:b/>
          <w:bCs/>
        </w:rPr>
      </w:pPr>
      <w:r w:rsidRPr="001A3FD1">
        <w:rPr>
          <w:b/>
          <w:bCs/>
        </w:rPr>
        <w:t>Task B (Split)</w:t>
      </w:r>
    </w:p>
    <w:p w14:paraId="451E1110" w14:textId="07D4E94B" w:rsidR="00AE30BC" w:rsidRPr="0037745D" w:rsidRDefault="00AE30BC" w:rsidP="0037745D">
      <w:r>
        <w:t xml:space="preserve">For this task we were asked to create a recombination using s1 and s2 that could be obtained using s3 this was </w:t>
      </w:r>
      <w:r w:rsidR="00B90F30">
        <w:t>by far</w:t>
      </w:r>
      <w:r>
        <w:t xml:space="preserve"> the hardest due to only</w:t>
      </w:r>
      <w:r w:rsidR="00B90F30">
        <w:t xml:space="preserve"> just starting C++ therefore I had to </w:t>
      </w:r>
      <w:r w:rsidR="00A64CC1">
        <w:t xml:space="preserve">do </w:t>
      </w:r>
      <w:r w:rsidR="00B14FD5">
        <w:t>research</w:t>
      </w:r>
      <w:r w:rsidR="00A64CC1">
        <w:t xml:space="preserve"> into this I found I would use the methods find,</w:t>
      </w:r>
      <w:r w:rsidR="00B14FD5">
        <w:t xml:space="preserve"> </w:t>
      </w:r>
      <w:proofErr w:type="spellStart"/>
      <w:r w:rsidR="00A64CC1">
        <w:t>substr</w:t>
      </w:r>
      <w:proofErr w:type="spellEnd"/>
      <w:r w:rsidR="00A64CC1">
        <w:t>,</w:t>
      </w:r>
      <w:r w:rsidR="00B14FD5">
        <w:t xml:space="preserve"> </w:t>
      </w:r>
      <w:r w:rsidR="00E75026">
        <w:t>erase and split</w:t>
      </w:r>
      <w:r w:rsidR="001A3FD1">
        <w:t xml:space="preserve">. However even after doing this I don’t understand the task completely however I ran out of time therefore next time I would spend a lot more time on this and try to complete it with </w:t>
      </w:r>
      <w:proofErr w:type="gramStart"/>
      <w:r w:rsidR="001A3FD1">
        <w:t>a  higher</w:t>
      </w:r>
      <w:proofErr w:type="gramEnd"/>
      <w:r w:rsidR="001A3FD1">
        <w:t xml:space="preserve"> standard.</w:t>
      </w:r>
    </w:p>
    <w:p w14:paraId="46777E02" w14:textId="77777777" w:rsidR="008906AC" w:rsidRPr="005556EF" w:rsidRDefault="008906AC"/>
    <w:p w14:paraId="6DA2AF1D" w14:textId="77777777" w:rsidR="005556EF" w:rsidRPr="005556EF" w:rsidRDefault="005556EF">
      <w:pPr>
        <w:rPr>
          <w:b/>
          <w:bCs/>
        </w:rPr>
      </w:pPr>
    </w:p>
    <w:p w14:paraId="0BAF4493" w14:textId="77777777" w:rsidR="005556EF" w:rsidRPr="00410898" w:rsidRDefault="005556EF"/>
    <w:p w14:paraId="69D60EA7" w14:textId="77777777" w:rsidR="00E76B63" w:rsidRPr="00E76B63" w:rsidRDefault="00E76B63"/>
    <w:p w14:paraId="238BE683" w14:textId="6BC9C7A3" w:rsidR="00666074" w:rsidRDefault="00666074">
      <w:r>
        <w:t xml:space="preserve"> </w:t>
      </w:r>
    </w:p>
    <w:sectPr w:rsidR="0066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74"/>
    <w:rsid w:val="00004758"/>
    <w:rsid w:val="00016E40"/>
    <w:rsid w:val="00046134"/>
    <w:rsid w:val="000B4085"/>
    <w:rsid w:val="001A3FD1"/>
    <w:rsid w:val="001C6088"/>
    <w:rsid w:val="00201739"/>
    <w:rsid w:val="00253196"/>
    <w:rsid w:val="00297EAF"/>
    <w:rsid w:val="0037745D"/>
    <w:rsid w:val="00410898"/>
    <w:rsid w:val="005556EF"/>
    <w:rsid w:val="00563605"/>
    <w:rsid w:val="00666074"/>
    <w:rsid w:val="008906AC"/>
    <w:rsid w:val="00970687"/>
    <w:rsid w:val="00A21848"/>
    <w:rsid w:val="00A64CC1"/>
    <w:rsid w:val="00AE30BC"/>
    <w:rsid w:val="00B14FD5"/>
    <w:rsid w:val="00B90F30"/>
    <w:rsid w:val="00D02F80"/>
    <w:rsid w:val="00D60936"/>
    <w:rsid w:val="00E1161B"/>
    <w:rsid w:val="00E75026"/>
    <w:rsid w:val="00E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F853"/>
  <w15:chartTrackingRefBased/>
  <w15:docId w15:val="{03B5FD4B-9B90-43E6-8883-6A04E8CB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8F1489CD6C498DA92FCEBD1C8119" ma:contentTypeVersion="12" ma:contentTypeDescription="Create a new document." ma:contentTypeScope="" ma:versionID="11b2cce756278c0b2b558215ed645eff">
  <xsd:schema xmlns:xsd="http://www.w3.org/2001/XMLSchema" xmlns:xs="http://www.w3.org/2001/XMLSchema" xmlns:p="http://schemas.microsoft.com/office/2006/metadata/properties" xmlns:ns3="3d411a71-8e0e-4e22-9c3e-d65c2645a867" xmlns:ns4="6cdd0475-f631-4835-a0b0-38d0af47f829" targetNamespace="http://schemas.microsoft.com/office/2006/metadata/properties" ma:root="true" ma:fieldsID="fb9a009e2b36c49687d47ec085ba37a0" ns3:_="" ns4:_="">
    <xsd:import namespace="3d411a71-8e0e-4e22-9c3e-d65c2645a867"/>
    <xsd:import namespace="6cdd0475-f631-4835-a0b0-38d0af47f8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11a71-8e0e-4e22-9c3e-d65c2645a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d0475-f631-4835-a0b0-38d0af47f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6EA230-A937-4330-BB9D-BC5E5B430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411a71-8e0e-4e22-9c3e-d65c2645a867"/>
    <ds:schemaRef ds:uri="6cdd0475-f631-4835-a0b0-38d0af47f8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D4DC67-5712-4E8C-B70B-9253AA8A1E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7345E-275E-4CE5-A52F-9F525D138245}">
  <ds:schemaRefs>
    <ds:schemaRef ds:uri="3d411a71-8e0e-4e22-9c3e-d65c2645a867"/>
    <ds:schemaRef ds:uri="http://purl.org/dc/elements/1.1/"/>
    <ds:schemaRef ds:uri="http://purl.org/dc/terms/"/>
    <ds:schemaRef ds:uri="6cdd0475-f631-4835-a0b0-38d0af47f829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 Sanghera</dc:creator>
  <cp:keywords/>
  <dc:description/>
  <cp:lastModifiedBy>Ruman Sanghera</cp:lastModifiedBy>
  <cp:revision>13</cp:revision>
  <dcterms:created xsi:type="dcterms:W3CDTF">2020-11-06T16:26:00Z</dcterms:created>
  <dcterms:modified xsi:type="dcterms:W3CDTF">2020-11-06T20:26:00Z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0x01010099D58F1489CD6C498DA92FCEBD1C8119</vt:lpwstr>
  </property>
</Properties>
</file>