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443FF">
      <w:pPr>
        <w:spacing w:before="80"/>
        <w:ind w:left="0" w:right="1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INDEX</w:t>
      </w:r>
    </w:p>
    <w:p w14:paraId="0FCE43F0">
      <w:pPr>
        <w:pStyle w:val="4"/>
        <w:spacing w:before="47"/>
        <w:rPr>
          <w:b/>
          <w:sz w:val="20"/>
        </w:rPr>
      </w:pPr>
    </w:p>
    <w:tbl>
      <w:tblPr>
        <w:tblStyle w:val="3"/>
        <w:tblW w:w="9899" w:type="dxa"/>
        <w:tblInd w:w="1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4"/>
        <w:gridCol w:w="6145"/>
        <w:gridCol w:w="1055"/>
        <w:gridCol w:w="797"/>
        <w:gridCol w:w="1028"/>
      </w:tblGrid>
      <w:tr w14:paraId="41793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874" w:type="dxa"/>
          </w:tcPr>
          <w:p w14:paraId="29933C6A">
            <w:pPr>
              <w:pStyle w:val="7"/>
              <w:spacing w:before="35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145" w:type="dxa"/>
          </w:tcPr>
          <w:p w14:paraId="161B6143">
            <w:pPr>
              <w:pStyle w:val="7"/>
              <w:spacing w:before="35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</w:t>
            </w:r>
          </w:p>
        </w:tc>
        <w:tc>
          <w:tcPr>
            <w:tcW w:w="1055" w:type="dxa"/>
          </w:tcPr>
          <w:p w14:paraId="118BD004">
            <w:pPr>
              <w:pStyle w:val="7"/>
              <w:spacing w:before="35"/>
              <w:ind w:firstLine="232" w:firstLineChars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97" w:type="dxa"/>
          </w:tcPr>
          <w:p w14:paraId="2E741FC1">
            <w:pPr>
              <w:pStyle w:val="7"/>
              <w:spacing w:before="35"/>
              <w:rPr>
                <w:rFonts w:hint="default"/>
                <w:b/>
                <w:spacing w:val="-4"/>
                <w:sz w:val="24"/>
                <w:lang w:val="en-US"/>
              </w:rPr>
            </w:pPr>
            <w:r>
              <w:rPr>
                <w:rFonts w:hint="default"/>
                <w:b/>
                <w:spacing w:val="-4"/>
                <w:sz w:val="24"/>
                <w:lang w:val="en-US"/>
              </w:rPr>
              <w:t>Pg. No.</w:t>
            </w:r>
          </w:p>
        </w:tc>
        <w:tc>
          <w:tcPr>
            <w:tcW w:w="1028" w:type="dxa"/>
          </w:tcPr>
          <w:p w14:paraId="4318DFE4">
            <w:pPr>
              <w:pStyle w:val="7"/>
              <w:spacing w:before="35"/>
              <w:ind w:left="38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14:paraId="64E67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874" w:type="dxa"/>
          </w:tcPr>
          <w:p w14:paraId="546248E7">
            <w:pPr>
              <w:pStyle w:val="7"/>
              <w:spacing w:before="138"/>
              <w:rPr>
                <w:b/>
                <w:sz w:val="24"/>
              </w:rPr>
            </w:pPr>
          </w:p>
          <w:p w14:paraId="27FB0CC7">
            <w:pPr>
              <w:pStyle w:val="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145" w:type="dxa"/>
          </w:tcPr>
          <w:p w14:paraId="3782A3ED">
            <w:pPr>
              <w:pStyle w:val="7"/>
              <w:ind w:left="107" w:right="128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messaging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 exchange messages securely using RSA encryption.</w:t>
            </w:r>
          </w:p>
          <w:p w14:paraId="5457B629">
            <w:pPr>
              <w:pStyle w:val="7"/>
              <w:spacing w:line="270" w:lineRule="atLeast"/>
              <w:ind w:left="107" w:right="128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mechanism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RSA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pairs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encrypting/decrypting messages.</w:t>
            </w:r>
          </w:p>
        </w:tc>
        <w:tc>
          <w:tcPr>
            <w:tcW w:w="1055" w:type="dxa"/>
          </w:tcPr>
          <w:p w14:paraId="00CAEF60">
            <w:pPr>
              <w:pStyle w:val="7"/>
              <w:rPr>
                <w:sz w:val="22"/>
              </w:rPr>
            </w:pPr>
          </w:p>
        </w:tc>
        <w:tc>
          <w:tcPr>
            <w:tcW w:w="797" w:type="dxa"/>
          </w:tcPr>
          <w:p w14:paraId="509A791E">
            <w:pPr>
              <w:pStyle w:val="7"/>
              <w:rPr>
                <w:sz w:val="22"/>
              </w:rPr>
            </w:pPr>
          </w:p>
        </w:tc>
        <w:tc>
          <w:tcPr>
            <w:tcW w:w="1028" w:type="dxa"/>
          </w:tcPr>
          <w:p w14:paraId="0FA3D6CA">
            <w:pPr>
              <w:pStyle w:val="7"/>
              <w:rPr>
                <w:sz w:val="22"/>
              </w:rPr>
            </w:pPr>
          </w:p>
        </w:tc>
      </w:tr>
      <w:tr w14:paraId="245E61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874" w:type="dxa"/>
          </w:tcPr>
          <w:p w14:paraId="1BFCD699">
            <w:pPr>
              <w:pStyle w:val="7"/>
              <w:spacing w:before="157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145" w:type="dxa"/>
          </w:tcPr>
          <w:p w14:paraId="4450C545">
            <w:pPr>
              <w:pStyle w:val="7"/>
              <w:spacing w:before="18" w:line="270" w:lineRule="atLeast"/>
              <w:ind w:left="107" w:right="128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them in an organised format.</w:t>
            </w:r>
          </w:p>
        </w:tc>
        <w:tc>
          <w:tcPr>
            <w:tcW w:w="1055" w:type="dxa"/>
          </w:tcPr>
          <w:p w14:paraId="2AB88DBD">
            <w:pPr>
              <w:pStyle w:val="7"/>
              <w:rPr>
                <w:sz w:val="22"/>
              </w:rPr>
            </w:pPr>
          </w:p>
        </w:tc>
        <w:tc>
          <w:tcPr>
            <w:tcW w:w="797" w:type="dxa"/>
          </w:tcPr>
          <w:p w14:paraId="115565A8">
            <w:pPr>
              <w:pStyle w:val="7"/>
              <w:rPr>
                <w:sz w:val="22"/>
              </w:rPr>
            </w:pPr>
          </w:p>
        </w:tc>
        <w:tc>
          <w:tcPr>
            <w:tcW w:w="1028" w:type="dxa"/>
          </w:tcPr>
          <w:p w14:paraId="404AB921">
            <w:pPr>
              <w:pStyle w:val="7"/>
              <w:rPr>
                <w:sz w:val="22"/>
              </w:rPr>
            </w:pPr>
          </w:p>
        </w:tc>
      </w:tr>
      <w:tr w14:paraId="17EF8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9" w:hRule="atLeast"/>
        </w:trPr>
        <w:tc>
          <w:tcPr>
            <w:tcW w:w="874" w:type="dxa"/>
          </w:tcPr>
          <w:p w14:paraId="4FC4780B">
            <w:pPr>
              <w:pStyle w:val="7"/>
              <w:spacing w:before="190"/>
              <w:rPr>
                <w:b/>
                <w:sz w:val="24"/>
              </w:rPr>
            </w:pPr>
          </w:p>
          <w:p w14:paraId="07A3EE3E">
            <w:pPr>
              <w:pStyle w:val="7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145" w:type="dxa"/>
          </w:tcPr>
          <w:p w14:paraId="43FCE04F">
            <w:pPr>
              <w:pStyle w:val="7"/>
              <w:spacing w:before="51"/>
              <w:ind w:left="107" w:right="128"/>
              <w:rPr>
                <w:sz w:val="24"/>
              </w:rPr>
            </w:pPr>
            <w:r>
              <w:rPr>
                <w:sz w:val="24"/>
              </w:rPr>
              <w:t>Create a Python class named Transaction with attributes for sender,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receiver,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amount.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 class to transfer money from the sender's account to the receiver's account.</w:t>
            </w:r>
          </w:p>
        </w:tc>
        <w:tc>
          <w:tcPr>
            <w:tcW w:w="1055" w:type="dxa"/>
          </w:tcPr>
          <w:p w14:paraId="37111F01">
            <w:pPr>
              <w:pStyle w:val="7"/>
              <w:rPr>
                <w:sz w:val="22"/>
              </w:rPr>
            </w:pPr>
          </w:p>
        </w:tc>
        <w:tc>
          <w:tcPr>
            <w:tcW w:w="797" w:type="dxa"/>
          </w:tcPr>
          <w:p w14:paraId="69E07D19">
            <w:pPr>
              <w:pStyle w:val="7"/>
              <w:rPr>
                <w:sz w:val="22"/>
              </w:rPr>
            </w:pPr>
          </w:p>
        </w:tc>
        <w:tc>
          <w:tcPr>
            <w:tcW w:w="1028" w:type="dxa"/>
          </w:tcPr>
          <w:p w14:paraId="71266E19">
            <w:pPr>
              <w:pStyle w:val="7"/>
              <w:rPr>
                <w:sz w:val="22"/>
              </w:rPr>
            </w:pPr>
          </w:p>
        </w:tc>
      </w:tr>
      <w:tr w14:paraId="48C239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874" w:type="dxa"/>
          </w:tcPr>
          <w:p w14:paraId="7CBBD733">
            <w:pPr>
              <w:pStyle w:val="7"/>
              <w:spacing w:before="162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145" w:type="dxa"/>
          </w:tcPr>
          <w:p w14:paraId="0A7DDA9E">
            <w:pPr>
              <w:pStyle w:val="7"/>
              <w:spacing w:before="23"/>
              <w:ind w:left="107" w:right="128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blocks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dump the blockchain.</w:t>
            </w:r>
          </w:p>
        </w:tc>
        <w:tc>
          <w:tcPr>
            <w:tcW w:w="1055" w:type="dxa"/>
          </w:tcPr>
          <w:p w14:paraId="5EAE2EA4">
            <w:pPr>
              <w:pStyle w:val="7"/>
              <w:rPr>
                <w:sz w:val="22"/>
              </w:rPr>
            </w:pPr>
          </w:p>
        </w:tc>
        <w:tc>
          <w:tcPr>
            <w:tcW w:w="797" w:type="dxa"/>
          </w:tcPr>
          <w:p w14:paraId="41B427DE">
            <w:pPr>
              <w:pStyle w:val="7"/>
              <w:rPr>
                <w:sz w:val="22"/>
              </w:rPr>
            </w:pPr>
          </w:p>
        </w:tc>
        <w:tc>
          <w:tcPr>
            <w:tcW w:w="1028" w:type="dxa"/>
          </w:tcPr>
          <w:p w14:paraId="63979B45">
            <w:pPr>
              <w:pStyle w:val="7"/>
              <w:rPr>
                <w:sz w:val="22"/>
              </w:rPr>
            </w:pPr>
          </w:p>
        </w:tc>
      </w:tr>
      <w:tr w14:paraId="462EC3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874" w:type="dxa"/>
          </w:tcPr>
          <w:p w14:paraId="048DE0D0">
            <w:pPr>
              <w:pStyle w:val="7"/>
              <w:spacing w:before="59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145" w:type="dxa"/>
          </w:tcPr>
          <w:p w14:paraId="6AC43F77">
            <w:pPr>
              <w:pStyle w:val="7"/>
              <w:spacing w:before="59"/>
              <w:ind w:left="107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mining.</w:t>
            </w:r>
          </w:p>
        </w:tc>
        <w:tc>
          <w:tcPr>
            <w:tcW w:w="1055" w:type="dxa"/>
          </w:tcPr>
          <w:p w14:paraId="002D7958">
            <w:pPr>
              <w:pStyle w:val="7"/>
              <w:rPr>
                <w:sz w:val="22"/>
              </w:rPr>
            </w:pPr>
          </w:p>
        </w:tc>
        <w:tc>
          <w:tcPr>
            <w:tcW w:w="797" w:type="dxa"/>
          </w:tcPr>
          <w:p w14:paraId="76238F46">
            <w:pPr>
              <w:pStyle w:val="7"/>
              <w:rPr>
                <w:sz w:val="22"/>
              </w:rPr>
            </w:pPr>
          </w:p>
        </w:tc>
        <w:tc>
          <w:tcPr>
            <w:tcW w:w="1028" w:type="dxa"/>
          </w:tcPr>
          <w:p w14:paraId="398C4E29">
            <w:pPr>
              <w:pStyle w:val="7"/>
              <w:rPr>
                <w:sz w:val="22"/>
              </w:rPr>
            </w:pPr>
          </w:p>
        </w:tc>
      </w:tr>
      <w:tr w14:paraId="5FBE4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874" w:type="dxa"/>
          </w:tcPr>
          <w:p w14:paraId="43383B25">
            <w:pPr>
              <w:pStyle w:val="7"/>
              <w:spacing w:before="34"/>
              <w:rPr>
                <w:b/>
                <w:sz w:val="24"/>
              </w:rPr>
            </w:pPr>
          </w:p>
          <w:p w14:paraId="1CDE930F">
            <w:pPr>
              <w:pStyle w:val="7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145" w:type="dxa"/>
          </w:tcPr>
          <w:p w14:paraId="695BB8C8">
            <w:pPr>
              <w:pStyle w:val="7"/>
              <w:spacing w:before="35"/>
              <w:ind w:left="107" w:right="128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Solidity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demonstrates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 functions including regular functions, view functions, pure functions, and the fallback function.</w:t>
            </w:r>
          </w:p>
        </w:tc>
        <w:tc>
          <w:tcPr>
            <w:tcW w:w="1055" w:type="dxa"/>
          </w:tcPr>
          <w:p w14:paraId="060286B4">
            <w:pPr>
              <w:pStyle w:val="7"/>
              <w:rPr>
                <w:sz w:val="22"/>
              </w:rPr>
            </w:pPr>
          </w:p>
        </w:tc>
        <w:tc>
          <w:tcPr>
            <w:tcW w:w="797" w:type="dxa"/>
          </w:tcPr>
          <w:p w14:paraId="1BB4691A">
            <w:pPr>
              <w:pStyle w:val="7"/>
              <w:rPr>
                <w:sz w:val="22"/>
              </w:rPr>
            </w:pPr>
          </w:p>
        </w:tc>
        <w:tc>
          <w:tcPr>
            <w:tcW w:w="1028" w:type="dxa"/>
          </w:tcPr>
          <w:p w14:paraId="1B83A88A">
            <w:pPr>
              <w:pStyle w:val="7"/>
              <w:rPr>
                <w:sz w:val="22"/>
              </w:rPr>
            </w:pPr>
          </w:p>
        </w:tc>
      </w:tr>
      <w:tr w14:paraId="11336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874" w:type="dxa"/>
          </w:tcPr>
          <w:p w14:paraId="0FED74D0">
            <w:pPr>
              <w:pStyle w:val="7"/>
              <w:spacing w:before="34"/>
              <w:rPr>
                <w:b/>
                <w:sz w:val="24"/>
              </w:rPr>
            </w:pPr>
          </w:p>
          <w:p w14:paraId="02F57AF4">
            <w:pPr>
              <w:pStyle w:val="7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145" w:type="dxa"/>
          </w:tcPr>
          <w:p w14:paraId="147EB756">
            <w:pPr>
              <w:pStyle w:val="7"/>
              <w:spacing w:before="35"/>
              <w:ind w:left="107" w:right="128"/>
              <w:rPr>
                <w:sz w:val="24"/>
              </w:rPr>
            </w:pPr>
            <w:r>
              <w:rPr>
                <w:sz w:val="24"/>
              </w:rPr>
              <w:t>Write a Solidity program that demonstrates function overloading,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mathematical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functions,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cryptographic </w:t>
            </w:r>
            <w:r>
              <w:rPr>
                <w:spacing w:val="-2"/>
                <w:sz w:val="24"/>
              </w:rPr>
              <w:t>functions.</w:t>
            </w:r>
          </w:p>
        </w:tc>
        <w:tc>
          <w:tcPr>
            <w:tcW w:w="1055" w:type="dxa"/>
          </w:tcPr>
          <w:p w14:paraId="52414BE0">
            <w:pPr>
              <w:pStyle w:val="7"/>
              <w:rPr>
                <w:sz w:val="22"/>
              </w:rPr>
            </w:pPr>
          </w:p>
        </w:tc>
        <w:tc>
          <w:tcPr>
            <w:tcW w:w="797" w:type="dxa"/>
          </w:tcPr>
          <w:p w14:paraId="4204F91D">
            <w:pPr>
              <w:pStyle w:val="7"/>
              <w:rPr>
                <w:sz w:val="22"/>
              </w:rPr>
            </w:pPr>
          </w:p>
        </w:tc>
        <w:tc>
          <w:tcPr>
            <w:tcW w:w="1028" w:type="dxa"/>
          </w:tcPr>
          <w:p w14:paraId="78ACA058">
            <w:pPr>
              <w:pStyle w:val="7"/>
              <w:rPr>
                <w:sz w:val="22"/>
              </w:rPr>
            </w:pPr>
          </w:p>
        </w:tc>
      </w:tr>
      <w:tr w14:paraId="7B4D09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874" w:type="dxa"/>
          </w:tcPr>
          <w:p w14:paraId="2275B137">
            <w:pPr>
              <w:pStyle w:val="7"/>
              <w:spacing w:before="34"/>
              <w:rPr>
                <w:b/>
                <w:sz w:val="24"/>
              </w:rPr>
            </w:pPr>
          </w:p>
          <w:p w14:paraId="6D3452E4">
            <w:pPr>
              <w:pStyle w:val="7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145" w:type="dxa"/>
          </w:tcPr>
          <w:p w14:paraId="205E6EE0">
            <w:pPr>
              <w:pStyle w:val="7"/>
              <w:spacing w:before="35"/>
              <w:ind w:left="107" w:right="128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Solidity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demonstrates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features including contracts, inheritance, constructors, abstract contracts, interfaces.</w:t>
            </w:r>
          </w:p>
        </w:tc>
        <w:tc>
          <w:tcPr>
            <w:tcW w:w="1055" w:type="dxa"/>
          </w:tcPr>
          <w:p w14:paraId="4072D212">
            <w:pPr>
              <w:pStyle w:val="7"/>
              <w:rPr>
                <w:sz w:val="22"/>
              </w:rPr>
            </w:pPr>
          </w:p>
        </w:tc>
        <w:tc>
          <w:tcPr>
            <w:tcW w:w="797" w:type="dxa"/>
          </w:tcPr>
          <w:p w14:paraId="3822571B">
            <w:pPr>
              <w:pStyle w:val="7"/>
              <w:rPr>
                <w:sz w:val="22"/>
              </w:rPr>
            </w:pPr>
          </w:p>
        </w:tc>
        <w:tc>
          <w:tcPr>
            <w:tcW w:w="1028" w:type="dxa"/>
          </w:tcPr>
          <w:p w14:paraId="1E4B4CEE">
            <w:pPr>
              <w:pStyle w:val="7"/>
              <w:rPr>
                <w:sz w:val="22"/>
              </w:rPr>
            </w:pPr>
          </w:p>
        </w:tc>
      </w:tr>
      <w:tr w14:paraId="715DD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874" w:type="dxa"/>
          </w:tcPr>
          <w:p w14:paraId="391F5F32">
            <w:pPr>
              <w:pStyle w:val="7"/>
              <w:spacing w:before="162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145" w:type="dxa"/>
          </w:tcPr>
          <w:p w14:paraId="17C29D47">
            <w:pPr>
              <w:pStyle w:val="7"/>
              <w:spacing w:before="23"/>
              <w:ind w:left="107" w:right="128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Solidity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demonstrates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libraries, assembly, events, and error handling.</w:t>
            </w:r>
          </w:p>
        </w:tc>
        <w:tc>
          <w:tcPr>
            <w:tcW w:w="1055" w:type="dxa"/>
          </w:tcPr>
          <w:p w14:paraId="49D99687">
            <w:pPr>
              <w:pStyle w:val="7"/>
              <w:rPr>
                <w:sz w:val="22"/>
              </w:rPr>
            </w:pPr>
          </w:p>
        </w:tc>
        <w:tc>
          <w:tcPr>
            <w:tcW w:w="797" w:type="dxa"/>
          </w:tcPr>
          <w:p w14:paraId="14A208F9">
            <w:pPr>
              <w:pStyle w:val="7"/>
              <w:rPr>
                <w:sz w:val="22"/>
              </w:rPr>
            </w:pPr>
          </w:p>
        </w:tc>
        <w:tc>
          <w:tcPr>
            <w:tcW w:w="1028" w:type="dxa"/>
          </w:tcPr>
          <w:p w14:paraId="036BE7FE">
            <w:pPr>
              <w:pStyle w:val="7"/>
              <w:rPr>
                <w:sz w:val="22"/>
              </w:rPr>
            </w:pPr>
          </w:p>
        </w:tc>
      </w:tr>
    </w:tbl>
    <w:p w14:paraId="56671978">
      <w:pPr>
        <w:pStyle w:val="7"/>
        <w:spacing w:after="0"/>
        <w:rPr>
          <w:sz w:val="22"/>
        </w:rPr>
        <w:sectPr>
          <w:headerReference r:id="rId5" w:type="default"/>
          <w:footerReference r:id="rId6" w:type="default"/>
          <w:type w:val="continuous"/>
          <w:pgSz w:w="11910" w:h="16850"/>
          <w:pgMar w:top="1340" w:right="992" w:bottom="1066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pgNumType w:start="1"/>
          <w:cols w:space="720" w:num="1"/>
        </w:sectPr>
      </w:pPr>
    </w:p>
    <w:p w14:paraId="4150F16C">
      <w:pPr>
        <w:spacing w:before="80"/>
        <w:ind w:left="0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Practical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1</w:t>
      </w:r>
    </w:p>
    <w:p w14:paraId="06101317">
      <w:pPr>
        <w:spacing w:before="182" w:line="259" w:lineRule="auto"/>
        <w:ind w:left="448" w:right="484" w:firstLine="0"/>
        <w:jc w:val="left"/>
        <w:rPr>
          <w:sz w:val="24"/>
        </w:rPr>
      </w:pPr>
      <w:r>
        <w:rPr>
          <w:b/>
          <w:sz w:val="24"/>
        </w:rPr>
        <w:t>Aim :- Develop a secure messaging application where users can exchange messages securely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RSA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encryption.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mechanism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generating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RSA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pairs and encrypting/decrypting messages</w:t>
      </w:r>
      <w:r>
        <w:rPr>
          <w:sz w:val="24"/>
        </w:rPr>
        <w:t>.</w:t>
      </w:r>
    </w:p>
    <w:p w14:paraId="722B721D">
      <w:pPr>
        <w:spacing w:before="160"/>
        <w:ind w:left="448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 xml:space="preserve">Code </w:t>
      </w:r>
      <w:r>
        <w:rPr>
          <w:b/>
          <w:spacing w:val="-10"/>
          <w:sz w:val="24"/>
          <w:u w:val="single"/>
        </w:rPr>
        <w:t>:</w:t>
      </w:r>
    </w:p>
    <w:p w14:paraId="7DD9EA53">
      <w:pPr>
        <w:pStyle w:val="4"/>
        <w:spacing w:before="189"/>
        <w:ind w:left="448"/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120650</wp:posOffset>
                </wp:positionV>
                <wp:extent cx="5769610" cy="759714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7597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7597140">
                              <a:moveTo>
                                <a:pt x="5769229" y="5605983"/>
                              </a:moveTo>
                              <a:lnTo>
                                <a:pt x="0" y="5605983"/>
                              </a:lnTo>
                              <a:lnTo>
                                <a:pt x="0" y="5786120"/>
                              </a:lnTo>
                              <a:lnTo>
                                <a:pt x="0" y="5967476"/>
                              </a:lnTo>
                              <a:lnTo>
                                <a:pt x="0" y="7596581"/>
                              </a:lnTo>
                              <a:lnTo>
                                <a:pt x="5769229" y="7596581"/>
                              </a:lnTo>
                              <a:lnTo>
                                <a:pt x="5769229" y="5786120"/>
                              </a:lnTo>
                              <a:lnTo>
                                <a:pt x="5769229" y="5605983"/>
                              </a:lnTo>
                              <a:close/>
                            </a:path>
                            <a:path w="5769610" h="7597140">
                              <a:moveTo>
                                <a:pt x="5769229" y="5243207"/>
                              </a:moveTo>
                              <a:lnTo>
                                <a:pt x="0" y="5243207"/>
                              </a:lnTo>
                              <a:lnTo>
                                <a:pt x="0" y="5424551"/>
                              </a:lnTo>
                              <a:lnTo>
                                <a:pt x="0" y="5605907"/>
                              </a:lnTo>
                              <a:lnTo>
                                <a:pt x="5769229" y="5605907"/>
                              </a:lnTo>
                              <a:lnTo>
                                <a:pt x="5769229" y="5424551"/>
                              </a:lnTo>
                              <a:lnTo>
                                <a:pt x="5769229" y="5243207"/>
                              </a:lnTo>
                              <a:close/>
                            </a:path>
                            <a:path w="5769610" h="7597140">
                              <a:moveTo>
                                <a:pt x="5769229" y="4519307"/>
                              </a:moveTo>
                              <a:lnTo>
                                <a:pt x="0" y="4519307"/>
                              </a:lnTo>
                              <a:lnTo>
                                <a:pt x="0" y="4700651"/>
                              </a:lnTo>
                              <a:lnTo>
                                <a:pt x="0" y="4882007"/>
                              </a:lnTo>
                              <a:lnTo>
                                <a:pt x="0" y="5061839"/>
                              </a:lnTo>
                              <a:lnTo>
                                <a:pt x="0" y="5243195"/>
                              </a:lnTo>
                              <a:lnTo>
                                <a:pt x="5769229" y="5243195"/>
                              </a:lnTo>
                              <a:lnTo>
                                <a:pt x="5769229" y="5061839"/>
                              </a:lnTo>
                              <a:lnTo>
                                <a:pt x="5769229" y="4882007"/>
                              </a:lnTo>
                              <a:lnTo>
                                <a:pt x="5769229" y="4700651"/>
                              </a:lnTo>
                              <a:lnTo>
                                <a:pt x="5769229" y="4519307"/>
                              </a:lnTo>
                              <a:close/>
                            </a:path>
                            <a:path w="5769610" h="7597140">
                              <a:moveTo>
                                <a:pt x="5769229" y="3795407"/>
                              </a:moveTo>
                              <a:lnTo>
                                <a:pt x="0" y="3795407"/>
                              </a:lnTo>
                              <a:lnTo>
                                <a:pt x="0" y="3976751"/>
                              </a:lnTo>
                              <a:lnTo>
                                <a:pt x="0" y="4158107"/>
                              </a:lnTo>
                              <a:lnTo>
                                <a:pt x="0" y="4337939"/>
                              </a:lnTo>
                              <a:lnTo>
                                <a:pt x="0" y="4519295"/>
                              </a:lnTo>
                              <a:lnTo>
                                <a:pt x="5769229" y="4519295"/>
                              </a:lnTo>
                              <a:lnTo>
                                <a:pt x="5769229" y="4337939"/>
                              </a:lnTo>
                              <a:lnTo>
                                <a:pt x="5769229" y="4158107"/>
                              </a:lnTo>
                              <a:lnTo>
                                <a:pt x="5769229" y="3976751"/>
                              </a:lnTo>
                              <a:lnTo>
                                <a:pt x="5769229" y="3795407"/>
                              </a:lnTo>
                              <a:close/>
                            </a:path>
                            <a:path w="5769610" h="7597140">
                              <a:moveTo>
                                <a:pt x="5769229" y="3071253"/>
                              </a:moveTo>
                              <a:lnTo>
                                <a:pt x="0" y="3071253"/>
                              </a:lnTo>
                              <a:lnTo>
                                <a:pt x="0" y="3252546"/>
                              </a:lnTo>
                              <a:lnTo>
                                <a:pt x="0" y="3434207"/>
                              </a:lnTo>
                              <a:lnTo>
                                <a:pt x="0" y="3614039"/>
                              </a:lnTo>
                              <a:lnTo>
                                <a:pt x="0" y="3795395"/>
                              </a:lnTo>
                              <a:lnTo>
                                <a:pt x="5769229" y="3795395"/>
                              </a:lnTo>
                              <a:lnTo>
                                <a:pt x="5769229" y="3614039"/>
                              </a:lnTo>
                              <a:lnTo>
                                <a:pt x="5769229" y="3434207"/>
                              </a:lnTo>
                              <a:lnTo>
                                <a:pt x="5769229" y="3252597"/>
                              </a:lnTo>
                              <a:lnTo>
                                <a:pt x="5769229" y="3071253"/>
                              </a:lnTo>
                              <a:close/>
                            </a:path>
                            <a:path w="5769610" h="7597140">
                              <a:moveTo>
                                <a:pt x="5769229" y="2347353"/>
                              </a:moveTo>
                              <a:lnTo>
                                <a:pt x="0" y="2347353"/>
                              </a:lnTo>
                              <a:lnTo>
                                <a:pt x="0" y="2528697"/>
                              </a:lnTo>
                              <a:lnTo>
                                <a:pt x="0" y="2710053"/>
                              </a:lnTo>
                              <a:lnTo>
                                <a:pt x="0" y="2889885"/>
                              </a:lnTo>
                              <a:lnTo>
                                <a:pt x="0" y="3071241"/>
                              </a:lnTo>
                              <a:lnTo>
                                <a:pt x="5769229" y="3071241"/>
                              </a:lnTo>
                              <a:lnTo>
                                <a:pt x="5769229" y="2889885"/>
                              </a:lnTo>
                              <a:lnTo>
                                <a:pt x="5769229" y="2710053"/>
                              </a:lnTo>
                              <a:lnTo>
                                <a:pt x="5769229" y="2528697"/>
                              </a:lnTo>
                              <a:lnTo>
                                <a:pt x="5769229" y="2347353"/>
                              </a:lnTo>
                              <a:close/>
                            </a:path>
                            <a:path w="5769610" h="7597140">
                              <a:moveTo>
                                <a:pt x="5769229" y="1442097"/>
                              </a:moveTo>
                              <a:lnTo>
                                <a:pt x="0" y="1442097"/>
                              </a:lnTo>
                              <a:lnTo>
                                <a:pt x="0" y="1623441"/>
                              </a:lnTo>
                              <a:lnTo>
                                <a:pt x="0" y="1804797"/>
                              </a:lnTo>
                              <a:lnTo>
                                <a:pt x="0" y="1986153"/>
                              </a:lnTo>
                              <a:lnTo>
                                <a:pt x="0" y="2165985"/>
                              </a:lnTo>
                              <a:lnTo>
                                <a:pt x="0" y="2347341"/>
                              </a:lnTo>
                              <a:lnTo>
                                <a:pt x="5769229" y="2347341"/>
                              </a:lnTo>
                              <a:lnTo>
                                <a:pt x="5769229" y="2165985"/>
                              </a:lnTo>
                              <a:lnTo>
                                <a:pt x="5769229" y="1986153"/>
                              </a:lnTo>
                              <a:lnTo>
                                <a:pt x="5769229" y="1804797"/>
                              </a:lnTo>
                              <a:lnTo>
                                <a:pt x="5769229" y="1623441"/>
                              </a:lnTo>
                              <a:lnTo>
                                <a:pt x="5769229" y="1442097"/>
                              </a:lnTo>
                              <a:close/>
                            </a:path>
                            <a:path w="5769610" h="7597140">
                              <a:moveTo>
                                <a:pt x="5769229" y="1080592"/>
                              </a:moveTo>
                              <a:lnTo>
                                <a:pt x="0" y="1080592"/>
                              </a:lnTo>
                              <a:lnTo>
                                <a:pt x="0" y="1262253"/>
                              </a:lnTo>
                              <a:lnTo>
                                <a:pt x="0" y="1442085"/>
                              </a:lnTo>
                              <a:lnTo>
                                <a:pt x="5769229" y="1442085"/>
                              </a:lnTo>
                              <a:lnTo>
                                <a:pt x="5769229" y="1262253"/>
                              </a:lnTo>
                              <a:lnTo>
                                <a:pt x="5769229" y="1080592"/>
                              </a:lnTo>
                              <a:close/>
                            </a:path>
                            <a:path w="5769610" h="7597140">
                              <a:moveTo>
                                <a:pt x="5769229" y="899172"/>
                              </a:moveTo>
                              <a:lnTo>
                                <a:pt x="0" y="899172"/>
                              </a:lnTo>
                              <a:lnTo>
                                <a:pt x="0" y="1080516"/>
                              </a:lnTo>
                              <a:lnTo>
                                <a:pt x="5769229" y="1080516"/>
                              </a:lnTo>
                              <a:lnTo>
                                <a:pt x="5769229" y="899172"/>
                              </a:lnTo>
                              <a:close/>
                            </a:path>
                            <a:path w="5769610" h="7597140">
                              <a:moveTo>
                                <a:pt x="5769229" y="175272"/>
                              </a:moveTo>
                              <a:lnTo>
                                <a:pt x="0" y="175272"/>
                              </a:lnTo>
                              <a:lnTo>
                                <a:pt x="0" y="356616"/>
                              </a:lnTo>
                              <a:lnTo>
                                <a:pt x="0" y="537972"/>
                              </a:lnTo>
                              <a:lnTo>
                                <a:pt x="0" y="717804"/>
                              </a:lnTo>
                              <a:lnTo>
                                <a:pt x="0" y="899160"/>
                              </a:lnTo>
                              <a:lnTo>
                                <a:pt x="5769229" y="899160"/>
                              </a:lnTo>
                              <a:lnTo>
                                <a:pt x="5769229" y="717804"/>
                              </a:lnTo>
                              <a:lnTo>
                                <a:pt x="5769229" y="537972"/>
                              </a:lnTo>
                              <a:lnTo>
                                <a:pt x="5769229" y="356616"/>
                              </a:lnTo>
                              <a:lnTo>
                                <a:pt x="5769229" y="175272"/>
                              </a:lnTo>
                              <a:close/>
                            </a:path>
                            <a:path w="5769610" h="759714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lnTo>
                                <a:pt x="5769229" y="17526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0.55pt;margin-top:9.5pt;height:598.2pt;width:454.3pt;mso-position-horizontal-relative:page;z-index:-251643904;mso-width-relative:page;mso-height-relative:page;" fillcolor="#F7F7F7" filled="t" stroked="f" coordsize="5769610,7597140" o:gfxdata="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" path="m5769229,5605983l0,5605983,0,5786120,0,5967476,0,7596581,5769229,7596581,5769229,5786120,5769229,5605983xem5769229,5243207l0,5243207,0,5424551,0,5605907,5769229,5605907,5769229,5424551,5769229,5243207xem5769229,4519307l0,4519307,0,4700651,0,4882007,0,5061839,0,5243195,5769229,5243195,5769229,5061839,5769229,4882007,5769229,4700651,5769229,4519307xem5769229,3795407l0,3795407,0,3976751,0,4158107,0,4337939,0,4519295,5769229,4519295,5769229,4337939,5769229,4158107,5769229,3976751,5769229,3795407xem5769229,3071253l0,3071253,0,3252546,0,3434207,0,3614039,0,3795395,5769229,3795395,5769229,3614039,5769229,3434207,5769229,3252597,5769229,3071253xem5769229,2347353l0,2347353,0,2528697,0,2710053,0,2889885,0,3071241,5769229,3071241,5769229,2889885,5769229,2710053,5769229,2528697,5769229,2347353xem5769229,1442097l0,1442097,0,1623441,0,1804797,0,1986153,0,2165985,0,2347341,5769229,2347341,5769229,2165985,5769229,1986153,5769229,1804797,5769229,1623441,5769229,1442097xem5769229,1080592l0,1080592,0,1262253,0,1442085,5769229,1442085,5769229,1262253,5769229,1080592xem5769229,899172l0,899172,0,1080516,5769229,1080516,5769229,899172xem5769229,175272l0,175272,0,356616,0,537972,0,717804,0,899160,5769229,899160,5769229,717804,5769229,537972,5769229,356616,5769229,175272xem5769229,0l0,0,0,175260,5769229,175260,576922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008000"/>
        </w:rPr>
        <w:t>#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Install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cryptography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if not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already</w:t>
      </w:r>
      <w:r>
        <w:rPr>
          <w:color w:val="008000"/>
          <w:spacing w:val="-1"/>
        </w:rPr>
        <w:t xml:space="preserve"> </w:t>
      </w:r>
      <w:r>
        <w:rPr>
          <w:color w:val="008000"/>
          <w:spacing w:val="-2"/>
        </w:rPr>
        <w:t>installed</w:t>
      </w:r>
    </w:p>
    <w:p w14:paraId="2BF10E97">
      <w:pPr>
        <w:pStyle w:val="4"/>
        <w:spacing w:before="10"/>
        <w:ind w:left="448"/>
      </w:pPr>
      <w:r>
        <w:rPr>
          <w:color w:val="0000FF"/>
        </w:rPr>
        <w:t>!</w:t>
      </w:r>
      <w:r>
        <w:t>pip</w:t>
      </w:r>
      <w:r>
        <w:rPr>
          <w:spacing w:val="-1"/>
        </w:rPr>
        <w:t xml:space="preserve"> </w:t>
      </w:r>
      <w:r>
        <w:t xml:space="preserve">install </w:t>
      </w:r>
      <w:r>
        <w:rPr>
          <w:spacing w:val="-2"/>
        </w:rPr>
        <w:t>cryptography</w:t>
      </w:r>
    </w:p>
    <w:p w14:paraId="2CC6A1F4">
      <w:pPr>
        <w:pStyle w:val="4"/>
        <w:spacing w:before="17"/>
      </w:pPr>
    </w:p>
    <w:p w14:paraId="221015A4">
      <w:pPr>
        <w:pStyle w:val="4"/>
        <w:spacing w:line="247" w:lineRule="auto"/>
        <w:ind w:left="448" w:right="2573"/>
      </w:pPr>
      <w:r>
        <w:rPr>
          <w:color w:val="9622B4"/>
        </w:rPr>
        <w:t>from</w:t>
      </w:r>
      <w:r>
        <w:rPr>
          <w:color w:val="9622B4"/>
          <w:spacing w:val="-9"/>
        </w:rPr>
        <w:t xml:space="preserve"> </w:t>
      </w:r>
      <w:r>
        <w:t>cryptography.hazmat.primitives.asymmetric</w:t>
      </w:r>
      <w:r>
        <w:rPr>
          <w:spacing w:val="-9"/>
        </w:rPr>
        <w:t xml:space="preserve"> </w:t>
      </w:r>
      <w:r>
        <w:rPr>
          <w:color w:val="9622B4"/>
        </w:rPr>
        <w:t>import</w:t>
      </w:r>
      <w:r>
        <w:rPr>
          <w:color w:val="9622B4"/>
          <w:spacing w:val="-9"/>
        </w:rPr>
        <w:t xml:space="preserve"> </w:t>
      </w:r>
      <w:r>
        <w:t>rsa,</w:t>
      </w:r>
      <w:r>
        <w:rPr>
          <w:spacing w:val="-9"/>
        </w:rPr>
        <w:t xml:space="preserve"> </w:t>
      </w:r>
      <w:r>
        <w:t xml:space="preserve">padding </w:t>
      </w:r>
      <w:r>
        <w:rPr>
          <w:color w:val="9622B4"/>
        </w:rPr>
        <w:t xml:space="preserve">from </w:t>
      </w:r>
      <w:r>
        <w:t xml:space="preserve">cryptography.hazmat.primitives </w:t>
      </w:r>
      <w:r>
        <w:rPr>
          <w:color w:val="9622B4"/>
        </w:rPr>
        <w:t xml:space="preserve">import </w:t>
      </w:r>
      <w:r>
        <w:t xml:space="preserve">serialization, hashes </w:t>
      </w:r>
      <w:r>
        <w:rPr>
          <w:color w:val="9622B4"/>
        </w:rPr>
        <w:t xml:space="preserve">import </w:t>
      </w:r>
      <w:r>
        <w:t>base64</w:t>
      </w:r>
    </w:p>
    <w:p w14:paraId="3257E88C">
      <w:pPr>
        <w:pStyle w:val="4"/>
        <w:spacing w:before="12"/>
      </w:pPr>
    </w:p>
    <w:p w14:paraId="42AB4260">
      <w:pPr>
        <w:pStyle w:val="4"/>
        <w:spacing w:line="247" w:lineRule="auto"/>
        <w:ind w:left="448" w:right="5765"/>
      </w:pPr>
      <w:r>
        <w:rPr>
          <w:color w:val="008000"/>
        </w:rPr>
        <w:t>#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Function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generate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RSA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key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pairs </w:t>
      </w:r>
      <w:r>
        <w:rPr>
          <w:color w:val="0000FF"/>
        </w:rPr>
        <w:t xml:space="preserve">def </w:t>
      </w:r>
      <w:r>
        <w:rPr>
          <w:color w:val="6A5220"/>
        </w:rPr>
        <w:t>generate_rsa_key_pair</w:t>
      </w:r>
      <w:r>
        <w:t>():</w:t>
      </w:r>
    </w:p>
    <w:p w14:paraId="278E3132">
      <w:pPr>
        <w:pStyle w:val="4"/>
        <w:spacing w:before="2" w:line="247" w:lineRule="auto"/>
        <w:ind w:left="688" w:right="484"/>
      </w:pPr>
      <w:r>
        <w:t>private_key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rsa.generate_private_key(public_exponent=</w:t>
      </w:r>
      <w:r>
        <w:rPr>
          <w:color w:val="116644"/>
        </w:rPr>
        <w:t>65537</w:t>
      </w:r>
      <w:r>
        <w:t>,</w:t>
      </w:r>
      <w:r>
        <w:rPr>
          <w:spacing w:val="-12"/>
        </w:rPr>
        <w:t xml:space="preserve"> </w:t>
      </w:r>
      <w:r>
        <w:t>key_size=</w:t>
      </w:r>
      <w:r>
        <w:rPr>
          <w:color w:val="116644"/>
        </w:rPr>
        <w:t>2048</w:t>
      </w:r>
      <w:r>
        <w:t>) public_key = private_key.public_key()</w:t>
      </w:r>
    </w:p>
    <w:p w14:paraId="2EA27BB8">
      <w:pPr>
        <w:pStyle w:val="4"/>
        <w:spacing w:before="1"/>
        <w:ind w:left="688"/>
      </w:pPr>
      <w:r>
        <w:rPr>
          <w:color w:val="9622B4"/>
        </w:rPr>
        <w:t>return</w:t>
      </w:r>
      <w:r>
        <w:rPr>
          <w:color w:val="9622B4"/>
          <w:spacing w:val="-3"/>
        </w:rPr>
        <w:t xml:space="preserve"> </w:t>
      </w:r>
      <w:r>
        <w:t>private_key,</w:t>
      </w:r>
      <w:r>
        <w:rPr>
          <w:spacing w:val="-2"/>
        </w:rPr>
        <w:t xml:space="preserve"> public_key</w:t>
      </w:r>
    </w:p>
    <w:p w14:paraId="054120CB">
      <w:pPr>
        <w:pStyle w:val="4"/>
        <w:spacing w:before="19"/>
      </w:pPr>
    </w:p>
    <w:p w14:paraId="76A32586">
      <w:pPr>
        <w:pStyle w:val="4"/>
        <w:ind w:left="448"/>
      </w:pPr>
      <w:r>
        <w:rPr>
          <w:color w:val="008000"/>
        </w:rPr>
        <w:t>#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Function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to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serialize</w:t>
      </w:r>
      <w:r>
        <w:rPr>
          <w:color w:val="008000"/>
          <w:spacing w:val="-2"/>
        </w:rPr>
        <w:t xml:space="preserve"> </w:t>
      </w:r>
      <w:r>
        <w:rPr>
          <w:color w:val="008000"/>
          <w:spacing w:val="-4"/>
        </w:rPr>
        <w:t>keys</w:t>
      </w:r>
    </w:p>
    <w:p w14:paraId="06CAAC03">
      <w:pPr>
        <w:pStyle w:val="4"/>
        <w:spacing w:before="10" w:line="247" w:lineRule="auto"/>
        <w:ind w:left="688" w:right="4828" w:hanging="240"/>
      </w:pPr>
      <w:r>
        <w:rPr>
          <w:color w:val="0000FF"/>
        </w:rPr>
        <w:t>def</w:t>
      </w:r>
      <w:r>
        <w:rPr>
          <w:color w:val="0000FF"/>
          <w:spacing w:val="-15"/>
        </w:rPr>
        <w:t xml:space="preserve"> </w:t>
      </w:r>
      <w:r>
        <w:rPr>
          <w:color w:val="6A5220"/>
        </w:rPr>
        <w:t>serialize_keys</w:t>
      </w:r>
      <w:r>
        <w:t>(</w:t>
      </w:r>
      <w:r>
        <w:rPr>
          <w:color w:val="000F80"/>
        </w:rPr>
        <w:t>private_key</w:t>
      </w:r>
      <w:r>
        <w:t>,</w:t>
      </w:r>
      <w:r>
        <w:rPr>
          <w:spacing w:val="-15"/>
        </w:rPr>
        <w:t xml:space="preserve"> </w:t>
      </w:r>
      <w:r>
        <w:rPr>
          <w:color w:val="000F80"/>
        </w:rPr>
        <w:t>public_key</w:t>
      </w:r>
      <w:r>
        <w:t>): priv_pem = private_key.private_bytes(</w:t>
      </w:r>
    </w:p>
    <w:p w14:paraId="37829655">
      <w:pPr>
        <w:pStyle w:val="4"/>
        <w:spacing w:line="247" w:lineRule="auto"/>
        <w:ind w:left="928" w:right="2573"/>
      </w:pPr>
      <w:r>
        <w:rPr>
          <w:spacing w:val="-2"/>
        </w:rPr>
        <w:t>encoding=serialization.Encoding.PEM, format=serialization.PrivateFormat.PKCS8, encryption_algorithm=serialization.NoEncryption()</w:t>
      </w:r>
    </w:p>
    <w:p w14:paraId="7A666F5E">
      <w:pPr>
        <w:spacing w:before="2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08C97972">
      <w:pPr>
        <w:pStyle w:val="4"/>
        <w:spacing w:before="10" w:line="247" w:lineRule="auto"/>
        <w:ind w:left="928" w:right="2573" w:hanging="240"/>
      </w:pPr>
      <w:r>
        <w:t xml:space="preserve">pub_pem = public_key.public_bytes( </w:t>
      </w:r>
      <w:r>
        <w:rPr>
          <w:spacing w:val="-2"/>
        </w:rPr>
        <w:t>encoding=serialization.Encoding.PEM, format=serialization.PublicFormat.SubjectPublicKeyInfo</w:t>
      </w:r>
    </w:p>
    <w:p w14:paraId="3BC23869">
      <w:pPr>
        <w:spacing w:before="1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6616D51D">
      <w:pPr>
        <w:pStyle w:val="4"/>
        <w:spacing w:before="10"/>
        <w:ind w:left="688"/>
      </w:pPr>
      <w:r>
        <w:rPr>
          <w:color w:val="9622B4"/>
        </w:rPr>
        <w:t>return</w:t>
      </w:r>
      <w:r>
        <w:rPr>
          <w:color w:val="9622B4"/>
          <w:spacing w:val="-3"/>
        </w:rPr>
        <w:t xml:space="preserve"> </w:t>
      </w:r>
      <w:r>
        <w:t>priv_pem,</w:t>
      </w:r>
      <w:r>
        <w:rPr>
          <w:spacing w:val="-2"/>
        </w:rPr>
        <w:t xml:space="preserve"> pub_pem</w:t>
      </w:r>
    </w:p>
    <w:p w14:paraId="74DC1F12">
      <w:pPr>
        <w:pStyle w:val="4"/>
        <w:spacing w:before="19"/>
      </w:pPr>
    </w:p>
    <w:p w14:paraId="25972E6B">
      <w:pPr>
        <w:pStyle w:val="4"/>
        <w:ind w:left="448"/>
      </w:pPr>
      <w:r>
        <w:rPr>
          <w:color w:val="008000"/>
        </w:rPr>
        <w:t>#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Encrypt a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message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using public</w:t>
      </w:r>
      <w:r>
        <w:rPr>
          <w:color w:val="008000"/>
          <w:spacing w:val="-1"/>
        </w:rPr>
        <w:t xml:space="preserve"> </w:t>
      </w:r>
      <w:r>
        <w:rPr>
          <w:color w:val="008000"/>
          <w:spacing w:val="-5"/>
        </w:rPr>
        <w:t>key</w:t>
      </w:r>
    </w:p>
    <w:p w14:paraId="0C786EE9">
      <w:pPr>
        <w:pStyle w:val="4"/>
        <w:spacing w:before="7" w:line="247" w:lineRule="auto"/>
        <w:ind w:left="688" w:right="4828" w:hanging="240"/>
      </w:pPr>
      <w:r>
        <w:rPr>
          <w:color w:val="0000FF"/>
        </w:rPr>
        <w:t>def</w:t>
      </w:r>
      <w:r>
        <w:rPr>
          <w:color w:val="0000FF"/>
          <w:spacing w:val="-15"/>
        </w:rPr>
        <w:t xml:space="preserve"> </w:t>
      </w:r>
      <w:r>
        <w:rPr>
          <w:color w:val="6A5220"/>
        </w:rPr>
        <w:t>encrypt_message</w:t>
      </w:r>
      <w:r>
        <w:t>(</w:t>
      </w:r>
      <w:r>
        <w:rPr>
          <w:color w:val="000F80"/>
        </w:rPr>
        <w:t>public_key</w:t>
      </w:r>
      <w:r>
        <w:t>,</w:t>
      </w:r>
      <w:r>
        <w:rPr>
          <w:spacing w:val="-15"/>
        </w:rPr>
        <w:t xml:space="preserve"> </w:t>
      </w:r>
      <w:r>
        <w:rPr>
          <w:color w:val="000F80"/>
        </w:rPr>
        <w:t>message</w:t>
      </w:r>
      <w:r>
        <w:t>): encrypted = public_key.encrypt(</w:t>
      </w:r>
    </w:p>
    <w:p w14:paraId="0316685D">
      <w:pPr>
        <w:pStyle w:val="4"/>
        <w:spacing w:before="3" w:line="247" w:lineRule="auto"/>
        <w:ind w:left="928" w:right="5765"/>
      </w:pPr>
      <w:r>
        <w:rPr>
          <w:spacing w:val="-2"/>
        </w:rPr>
        <w:t>message.encode(), padding.OAEP(</w:t>
      </w:r>
    </w:p>
    <w:p w14:paraId="11571EED">
      <w:pPr>
        <w:pStyle w:val="4"/>
        <w:spacing w:before="1" w:line="247" w:lineRule="auto"/>
        <w:ind w:left="1168" w:right="2573"/>
      </w:pPr>
      <w:r>
        <w:rPr>
          <w:spacing w:val="-2"/>
        </w:rPr>
        <w:t>mgf=padding.MGF1(algorithm=hashes.SHA256()), algorithm=hashes.SHA256(),</w:t>
      </w:r>
    </w:p>
    <w:p w14:paraId="2E1CC690">
      <w:pPr>
        <w:pStyle w:val="4"/>
        <w:spacing w:before="2"/>
        <w:ind w:left="1168"/>
      </w:pPr>
      <w:r>
        <w:rPr>
          <w:spacing w:val="-2"/>
        </w:rPr>
        <w:t>label=</w:t>
      </w:r>
      <w:r>
        <w:rPr>
          <w:color w:val="0000FF"/>
          <w:spacing w:val="-2"/>
        </w:rPr>
        <w:t>None</w:t>
      </w:r>
    </w:p>
    <w:p w14:paraId="503338CA">
      <w:pPr>
        <w:spacing w:before="10"/>
        <w:ind w:left="928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47E9BD20">
      <w:pPr>
        <w:spacing w:before="7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 w14:paraId="29A27D4A">
      <w:pPr>
        <w:pStyle w:val="4"/>
        <w:spacing w:before="10" w:line="247" w:lineRule="auto"/>
        <w:ind w:left="448" w:right="4828" w:firstLine="240"/>
      </w:pPr>
      <w:r>
        <w:rPr>
          <w:color w:val="9622B4"/>
        </w:rPr>
        <w:t>return</w:t>
      </w:r>
      <w:r>
        <w:rPr>
          <w:color w:val="9622B4"/>
          <w:spacing w:val="-15"/>
        </w:rPr>
        <w:t xml:space="preserve"> </w:t>
      </w:r>
      <w:r>
        <w:t xml:space="preserve">base64.b64encode(encrypted).decode() </w:t>
      </w:r>
      <w:r>
        <w:rPr>
          <w:color w:val="008000"/>
        </w:rPr>
        <w:t># Decrypt a message using private key</w:t>
      </w:r>
    </w:p>
    <w:p w14:paraId="0FDF83ED">
      <w:pPr>
        <w:pStyle w:val="4"/>
        <w:spacing w:before="3" w:line="247" w:lineRule="auto"/>
        <w:ind w:left="688" w:right="3843" w:hanging="240"/>
      </w:pPr>
      <w:r>
        <w:rPr>
          <w:color w:val="0000FF"/>
        </w:rPr>
        <w:t>def</w:t>
      </w:r>
      <w:r>
        <w:rPr>
          <w:color w:val="0000FF"/>
          <w:spacing w:val="-15"/>
        </w:rPr>
        <w:t xml:space="preserve"> </w:t>
      </w:r>
      <w:r>
        <w:rPr>
          <w:color w:val="6A5220"/>
        </w:rPr>
        <w:t>decrypt_message</w:t>
      </w:r>
      <w:r>
        <w:t>(</w:t>
      </w:r>
      <w:r>
        <w:rPr>
          <w:color w:val="000F80"/>
        </w:rPr>
        <w:t>private_key</w:t>
      </w:r>
      <w:r>
        <w:t>,</w:t>
      </w:r>
      <w:r>
        <w:rPr>
          <w:spacing w:val="-15"/>
        </w:rPr>
        <w:t xml:space="preserve"> </w:t>
      </w:r>
      <w:r>
        <w:rPr>
          <w:color w:val="000F80"/>
        </w:rPr>
        <w:t>encrypted_message</w:t>
      </w:r>
      <w:r>
        <w:t>): decrypted = private_key.decrypt(</w:t>
      </w:r>
    </w:p>
    <w:p w14:paraId="4EA87B34">
      <w:pPr>
        <w:pStyle w:val="4"/>
        <w:spacing w:line="247" w:lineRule="auto"/>
        <w:ind w:left="928" w:right="4828"/>
      </w:pPr>
      <w:r>
        <w:rPr>
          <w:spacing w:val="-2"/>
        </w:rPr>
        <w:t>base64.b64decode(encrypted_message), padding.OAEP(</w:t>
      </w:r>
    </w:p>
    <w:p w14:paraId="75DD19F3">
      <w:pPr>
        <w:pStyle w:val="4"/>
        <w:spacing w:after="0" w:line="247" w:lineRule="auto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17207168">
      <w:pPr>
        <w:pStyle w:val="4"/>
        <w:rPr>
          <w:sz w:val="7"/>
        </w:rPr>
      </w:pPr>
    </w:p>
    <w:p w14:paraId="12529015">
      <w:pPr>
        <w:spacing w:line="240" w:lineRule="auto"/>
        <w:ind w:left="4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3982720"/>
                <wp:effectExtent l="0" t="0" r="0" b="0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3983354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6E37B220">
                            <w:pPr>
                              <w:pStyle w:val="4"/>
                              <w:spacing w:before="9" w:line="247" w:lineRule="auto"/>
                              <w:ind w:left="748" w:right="2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mgf=padding.MGF1(algorithm=hashes.SHA256()), algorithm=hashes.SHA256(),</w:t>
                            </w:r>
                          </w:p>
                          <w:p w14:paraId="7E8BD467">
                            <w:pPr>
                              <w:pStyle w:val="4"/>
                              <w:ind w:left="7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label=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None</w:t>
                            </w:r>
                          </w:p>
                          <w:p w14:paraId="41993F80">
                            <w:pPr>
                              <w:spacing w:before="10"/>
                              <w:ind w:left="50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)</w:t>
                            </w:r>
                          </w:p>
                          <w:p w14:paraId="4BD65DF1">
                            <w:pPr>
                              <w:spacing w:before="9"/>
                              <w:ind w:left="26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)</w:t>
                            </w:r>
                          </w:p>
                          <w:p w14:paraId="76130879">
                            <w:pPr>
                              <w:pStyle w:val="4"/>
                              <w:spacing w:before="10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622B4"/>
                              </w:rPr>
                              <w:t>return</w:t>
                            </w:r>
                            <w:r>
                              <w:rPr>
                                <w:color w:val="9622B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decrypted.decode()</w:t>
                            </w:r>
                          </w:p>
                          <w:p w14:paraId="630C1666">
                            <w:pPr>
                              <w:pStyle w:val="4"/>
                              <w:spacing w:before="17"/>
                              <w:rPr>
                                <w:color w:val="000000"/>
                              </w:rPr>
                            </w:pPr>
                          </w:p>
                          <w:p w14:paraId="1B763473">
                            <w:pPr>
                              <w:pStyle w:val="4"/>
                              <w:spacing w:line="247" w:lineRule="auto"/>
                              <w:ind w:left="28" w:right="3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Simulating two users: Alice and Bob </w:t>
                            </w: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"Generating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RSA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key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pairs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for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Alice</w:t>
                            </w:r>
                            <w:r>
                              <w:rPr>
                                <w:color w:val="A2151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and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Bob..."</w:t>
                            </w:r>
                            <w:r>
                              <w:rPr>
                                <w:color w:val="000000"/>
                              </w:rPr>
                              <w:t>) alice_private, alice_public = generate_rsa_key_pair() bob_private, bob_public = generate_rsa_key_pair()</w:t>
                            </w:r>
                          </w:p>
                          <w:p w14:paraId="3A0BE369">
                            <w:pPr>
                              <w:pStyle w:val="4"/>
                              <w:spacing w:before="12"/>
                              <w:rPr>
                                <w:color w:val="000000"/>
                              </w:rPr>
                            </w:pPr>
                          </w:p>
                          <w:p w14:paraId="0B83303E">
                            <w:pPr>
                              <w:pStyle w:val="4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Alice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sends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message to </w:t>
                            </w:r>
                            <w:r>
                              <w:rPr>
                                <w:color w:val="008000"/>
                                <w:spacing w:val="-5"/>
                              </w:rPr>
                              <w:t>Bob</w:t>
                            </w:r>
                          </w:p>
                          <w:p w14:paraId="75AFF2B1">
                            <w:pPr>
                              <w:pStyle w:val="4"/>
                              <w:spacing w:before="10" w:line="247" w:lineRule="auto"/>
                              <w:ind w:left="28" w:right="2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message_from_alice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"Hi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Bob,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this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is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Alice.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The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message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is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 xml:space="preserve">secure!" </w:t>
                            </w: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"\nOriginal message from Alice:"</w:t>
                            </w:r>
                            <w:r>
                              <w:rPr>
                                <w:color w:val="000000"/>
                              </w:rPr>
                              <w:t>, message_from_alice)</w:t>
                            </w:r>
                          </w:p>
                          <w:p w14:paraId="3570310C">
                            <w:pPr>
                              <w:pStyle w:val="4"/>
                              <w:spacing w:before="9"/>
                              <w:rPr>
                                <w:color w:val="000000"/>
                              </w:rPr>
                            </w:pPr>
                          </w:p>
                          <w:p w14:paraId="27C7BEB3">
                            <w:pPr>
                              <w:pStyle w:val="4"/>
                              <w:spacing w:before="1" w:line="247" w:lineRule="auto"/>
                              <w:ind w:left="28" w:right="18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encrypted_message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encrypt_message(bob_public,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message_from_alice) </w:t>
                            </w: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"Encrypted message (sent to Bob):"</w:t>
                            </w:r>
                            <w:r>
                              <w:rPr>
                                <w:color w:val="000000"/>
                              </w:rPr>
                              <w:t>, encrypted_message)</w:t>
                            </w:r>
                          </w:p>
                          <w:p w14:paraId="63915380">
                            <w:pPr>
                              <w:pStyle w:val="4"/>
                              <w:spacing w:before="9"/>
                              <w:rPr>
                                <w:color w:val="000000"/>
                              </w:rPr>
                            </w:pPr>
                          </w:p>
                          <w:p w14:paraId="18A128E9">
                            <w:pPr>
                              <w:pStyle w:val="4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Bob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decrypts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message</w:t>
                            </w:r>
                          </w:p>
                          <w:p w14:paraId="35882AAA">
                            <w:pPr>
                              <w:pStyle w:val="4"/>
                              <w:spacing w:before="3" w:line="247" w:lineRule="auto"/>
                              <w:ind w:left="28" w:right="18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decrypted_message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decrypt_message(bob_private,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encrypted_message) </w:t>
                            </w: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"Decrypted message by Bob:"</w:t>
                            </w:r>
                            <w:r>
                              <w:rPr>
                                <w:color w:val="000000"/>
                              </w:rPr>
                              <w:t>, decrypted_message)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26" o:spt="202" type="#_x0000_t202" style="height:313.6pt;width:454.3pt;" fillcolor="#F7F7F7" filled="t" stroked="f" coordsize="21600,21600" o:gfxdata="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NFTjJ1AAAAAUBAAAPAAAAAAAAAAEAIAAAACIAAABkcnMv&#10;ZG93bnJldi54bWxQSwECFAAUAAAACACHTuJAJIK5pM4BAACpAwAADgAAAAAAAAABACAAAAAj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E37B220">
                      <w:pPr>
                        <w:pStyle w:val="4"/>
                        <w:spacing w:before="9" w:line="247" w:lineRule="auto"/>
                        <w:ind w:left="748" w:right="2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mgf=padding.MGF1(algorithm=hashes.SHA256()), algorithm=hashes.SHA256(),</w:t>
                      </w:r>
                    </w:p>
                    <w:p w14:paraId="7E8BD467">
                      <w:pPr>
                        <w:pStyle w:val="4"/>
                        <w:ind w:left="7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label=</w:t>
                      </w:r>
                      <w:r>
                        <w:rPr>
                          <w:color w:val="0000FF"/>
                          <w:spacing w:val="-2"/>
                        </w:rPr>
                        <w:t>None</w:t>
                      </w:r>
                    </w:p>
                    <w:p w14:paraId="41993F80">
                      <w:pPr>
                        <w:spacing w:before="10"/>
                        <w:ind w:left="50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)</w:t>
                      </w:r>
                    </w:p>
                    <w:p w14:paraId="4BD65DF1">
                      <w:pPr>
                        <w:spacing w:before="9"/>
                        <w:ind w:left="26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)</w:t>
                      </w:r>
                    </w:p>
                    <w:p w14:paraId="76130879">
                      <w:pPr>
                        <w:pStyle w:val="4"/>
                        <w:spacing w:before="10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9622B4"/>
                        </w:rPr>
                        <w:t>return</w:t>
                      </w:r>
                      <w:r>
                        <w:rPr>
                          <w:color w:val="9622B4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decrypted.decode()</w:t>
                      </w:r>
                    </w:p>
                    <w:p w14:paraId="630C1666">
                      <w:pPr>
                        <w:pStyle w:val="4"/>
                        <w:spacing w:before="17"/>
                        <w:rPr>
                          <w:color w:val="000000"/>
                        </w:rPr>
                      </w:pPr>
                    </w:p>
                    <w:p w14:paraId="1B763473">
                      <w:pPr>
                        <w:pStyle w:val="4"/>
                        <w:spacing w:line="247" w:lineRule="auto"/>
                        <w:ind w:left="28" w:right="3743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Simulating two users: Alice and Bob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"Generating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RSA</w:t>
                      </w:r>
                      <w:r>
                        <w:rPr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key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pairs</w:t>
                      </w:r>
                      <w:r>
                        <w:rPr>
                          <w:color w:val="A21515"/>
                          <w:spacing w:val="-6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for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Alice</w:t>
                      </w:r>
                      <w:r>
                        <w:rPr>
                          <w:color w:val="A21515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and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Bob..."</w:t>
                      </w:r>
                      <w:r>
                        <w:rPr>
                          <w:color w:val="000000"/>
                        </w:rPr>
                        <w:t>) alice_private, alice_public = generate_rsa_key_pair() bob_private, bob_public = generate_rsa_key_pair()</w:t>
                      </w:r>
                    </w:p>
                    <w:p w14:paraId="3A0BE369">
                      <w:pPr>
                        <w:pStyle w:val="4"/>
                        <w:spacing w:before="12"/>
                        <w:rPr>
                          <w:color w:val="000000"/>
                        </w:rPr>
                      </w:pPr>
                    </w:p>
                    <w:p w14:paraId="0B83303E">
                      <w:pPr>
                        <w:pStyle w:val="4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Alice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sends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message to </w:t>
                      </w:r>
                      <w:r>
                        <w:rPr>
                          <w:color w:val="008000"/>
                          <w:spacing w:val="-5"/>
                        </w:rPr>
                        <w:t>Bob</w:t>
                      </w:r>
                    </w:p>
                    <w:p w14:paraId="75AFF2B1">
                      <w:pPr>
                        <w:pStyle w:val="4"/>
                        <w:spacing w:before="10" w:line="247" w:lineRule="auto"/>
                        <w:ind w:left="28" w:right="22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message_from_alice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"Hi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Bob,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this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is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Alice.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The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message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is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 xml:space="preserve">secure!"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"\nOriginal message from Alice:"</w:t>
                      </w:r>
                      <w:r>
                        <w:rPr>
                          <w:color w:val="000000"/>
                        </w:rPr>
                        <w:t>, message_from_alice)</w:t>
                      </w:r>
                    </w:p>
                    <w:p w14:paraId="3570310C">
                      <w:pPr>
                        <w:pStyle w:val="4"/>
                        <w:spacing w:before="9"/>
                        <w:rPr>
                          <w:color w:val="000000"/>
                        </w:rPr>
                      </w:pPr>
                    </w:p>
                    <w:p w14:paraId="27C7BEB3">
                      <w:pPr>
                        <w:pStyle w:val="4"/>
                        <w:spacing w:before="1" w:line="247" w:lineRule="auto"/>
                        <w:ind w:left="28" w:right="18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encrypted_message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encrypt_message(bob_public,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message_from_alice)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"Encrypted message (sent to Bob):"</w:t>
                      </w:r>
                      <w:r>
                        <w:rPr>
                          <w:color w:val="000000"/>
                        </w:rPr>
                        <w:t>, encrypted_message)</w:t>
                      </w:r>
                    </w:p>
                    <w:p w14:paraId="63915380">
                      <w:pPr>
                        <w:pStyle w:val="4"/>
                        <w:spacing w:before="9"/>
                        <w:rPr>
                          <w:color w:val="000000"/>
                        </w:rPr>
                      </w:pPr>
                    </w:p>
                    <w:p w14:paraId="18A128E9">
                      <w:pPr>
                        <w:pStyle w:val="4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Bob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decrypts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message</w:t>
                      </w:r>
                    </w:p>
                    <w:p w14:paraId="35882AAA">
                      <w:pPr>
                        <w:pStyle w:val="4"/>
                        <w:spacing w:before="3" w:line="247" w:lineRule="auto"/>
                        <w:ind w:left="28" w:right="18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decrypted_message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decrypt_message(bob_private,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encrypted_message)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"Decrypted message by Bob:"</w:t>
                      </w:r>
                      <w:r>
                        <w:rPr>
                          <w:color w:val="000000"/>
                        </w:rPr>
                        <w:t>, decrypted_message)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F94FB6A">
      <w:pPr>
        <w:pStyle w:val="4"/>
        <w:spacing w:before="151"/>
      </w:pPr>
    </w:p>
    <w:p w14:paraId="7B052BC9"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5B91C032">
      <w:pPr>
        <w:pStyle w:val="4"/>
        <w:spacing w:before="183"/>
        <w:ind w:left="448" w:right="484"/>
      </w:pPr>
      <w:r>
        <w:rPr>
          <w:color w:val="1F1F1F"/>
        </w:rPr>
        <w:t>Requirement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already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satisfied: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cryptography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 xml:space="preserve">/usr/local/lib/python3.11/dist-packages </w:t>
      </w:r>
      <w:r>
        <w:rPr>
          <w:color w:val="1F1F1F"/>
          <w:spacing w:val="-2"/>
        </w:rPr>
        <w:t>(43.0.3)</w:t>
      </w:r>
    </w:p>
    <w:p w14:paraId="69EBC151">
      <w:pPr>
        <w:pStyle w:val="4"/>
        <w:ind w:left="448" w:right="484"/>
      </w:pPr>
      <w:r>
        <w:rPr>
          <w:color w:val="1F1F1F"/>
        </w:rPr>
        <w:t>Requirement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already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satisfied: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cffi&gt;=1.12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/usr/local/lib/python3.11/dist-packages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(from cryptography) (1.17.1)</w:t>
      </w:r>
    </w:p>
    <w:p w14:paraId="50C6A2BE">
      <w:pPr>
        <w:pStyle w:val="4"/>
        <w:ind w:left="448" w:right="895"/>
      </w:pPr>
      <w:r>
        <w:rPr>
          <w:color w:val="1F1F1F"/>
        </w:rPr>
        <w:t>Requirement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already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satisfied: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pycparser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/usr/local/lib/python3.11/dist-packages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(from cffi&gt;=1.12-&gt;cryptography) (2.22)</w:t>
      </w:r>
    </w:p>
    <w:p w14:paraId="6AF4504F">
      <w:pPr>
        <w:pStyle w:val="4"/>
        <w:ind w:left="448"/>
      </w:pPr>
      <w:r>
        <w:rPr>
          <w:color w:val="1F1F1F"/>
        </w:rPr>
        <w:t>Generating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RSA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key pairs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Alice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 xml:space="preserve">and </w:t>
      </w:r>
      <w:r>
        <w:rPr>
          <w:color w:val="1F1F1F"/>
          <w:spacing w:val="-2"/>
        </w:rPr>
        <w:t>Bob...</w:t>
      </w:r>
    </w:p>
    <w:p w14:paraId="2DB9AC0E">
      <w:pPr>
        <w:pStyle w:val="4"/>
        <w:ind w:left="448" w:right="1712"/>
      </w:pPr>
      <w:r>
        <w:rPr>
          <w:color w:val="1F1F1F"/>
        </w:rPr>
        <w:t>Original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Alice: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Hi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Bob,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Alice.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secure! Encrypted message (sent to Bob):</w:t>
      </w:r>
    </w:p>
    <w:p w14:paraId="072F0579">
      <w:pPr>
        <w:pStyle w:val="4"/>
        <w:ind w:left="448" w:right="484"/>
      </w:pPr>
      <w:r>
        <w:rPr>
          <w:color w:val="1F1F1F"/>
          <w:spacing w:val="-2"/>
        </w:rPr>
        <w:t>KGlFiU+Y9e1x0C0prVI1CLMr0hHQZqYygLv/EcXM2Sp8vSBeG7bgcK0u4/+UgpT+UmK vdOaH+NC/pIemG4yPINiaYx3G+Uh9GTTHJDpDWvCxdqjEDvdYTJVQE2uKxgvLLPNc OhenKxogCriQqG81biZnofxXpbq225k9UFlIVvKTcdAb52PSTsPTOy6vWso+HrkhmnIAH gbd0E/FJVh68KuiIQdZ8mmu1U7E9qqOOGot6qPsQZAdL0sHyc3Kl9kgLSLerZ3lwn3KcU Fekb5hbXyqOCI3jgxP7L8a1zuDvusWxhThy1/+T194y9+Mj7m2haX3iOONXTfXx1B3Dbv B8Q==</w:t>
      </w:r>
    </w:p>
    <w:p w14:paraId="2AA9E370">
      <w:pPr>
        <w:pStyle w:val="4"/>
        <w:spacing w:before="1"/>
        <w:ind w:left="448"/>
      </w:pPr>
      <w:r>
        <w:rPr>
          <w:color w:val="1F1F1F"/>
        </w:rPr>
        <w:t>Decrypted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by Bob: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Hi Bob,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is Alice.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secure!</w:t>
      </w:r>
    </w:p>
    <w:p w14:paraId="17D44064">
      <w:pPr>
        <w:pStyle w:val="4"/>
        <w:spacing w:after="0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0C9E830D">
      <w:pPr>
        <w:spacing w:before="80"/>
        <w:ind w:left="0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Practical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2</w:t>
      </w:r>
    </w:p>
    <w:p w14:paraId="7530C22E">
      <w:pPr>
        <w:spacing w:before="182" w:line="259" w:lineRule="auto"/>
        <w:ind w:left="448" w:right="484" w:firstLine="0"/>
        <w:jc w:val="left"/>
        <w:rPr>
          <w:b/>
          <w:sz w:val="24"/>
        </w:rPr>
      </w:pPr>
      <w:r>
        <w:rPr>
          <w:b/>
          <w:sz w:val="24"/>
          <w:u w:val="single"/>
        </w:rPr>
        <w:t>Aim:-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</w:rPr>
        <w:t>Allow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transactions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organised </w:t>
      </w:r>
      <w:r>
        <w:rPr>
          <w:b/>
          <w:spacing w:val="-2"/>
          <w:sz w:val="24"/>
        </w:rPr>
        <w:t>format.</w:t>
      </w:r>
    </w:p>
    <w:p w14:paraId="0BB23113">
      <w:pPr>
        <w:spacing w:before="1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4EB39313">
      <w:pPr>
        <w:pStyle w:val="4"/>
        <w:spacing w:before="6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121285</wp:posOffset>
                </wp:positionV>
                <wp:extent cx="5769610" cy="5822315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582231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4C7F963D">
                            <w:pPr>
                              <w:pStyle w:val="4"/>
                              <w:spacing w:line="496" w:lineRule="auto"/>
                              <w:ind w:left="28" w:right="66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!</w:t>
                            </w:r>
                            <w:r>
                              <w:rPr>
                                <w:color w:val="000000"/>
                              </w:rPr>
                              <w:t xml:space="preserve">pip install pandas </w:t>
                            </w:r>
                            <w:r>
                              <w:rPr>
                                <w:color w:val="9622B4"/>
                              </w:rPr>
                              <w:t>import</w:t>
                            </w:r>
                            <w:r>
                              <w:rPr>
                                <w:color w:val="9622B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622B4"/>
                              </w:rPr>
                              <w:t>as</w:t>
                            </w:r>
                            <w:r>
                              <w:rPr>
                                <w:color w:val="9622B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 transactions = []</w:t>
                            </w:r>
                          </w:p>
                          <w:p w14:paraId="2B2B579C">
                            <w:pPr>
                              <w:pStyle w:val="4"/>
                              <w:spacing w:line="247" w:lineRule="auto"/>
                              <w:ind w:left="268" w:right="1846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color w:val="0000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6A5220"/>
                              </w:rPr>
                              <w:t>create_transaction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F80"/>
                              </w:rPr>
                              <w:t>sender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receiver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A21515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</w:rPr>
                              <w:t>): transaction = {</w:t>
                            </w:r>
                          </w:p>
                          <w:p w14:paraId="273E3C20">
                            <w:pPr>
                              <w:pStyle w:val="4"/>
                              <w:spacing w:line="247" w:lineRule="auto"/>
                              <w:ind w:left="508" w:right="60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</w:rPr>
                              <w:t>"Sender"</w:t>
                            </w:r>
                            <w:r>
                              <w:rPr>
                                <w:color w:val="000000"/>
                              </w:rPr>
                              <w:t xml:space="preserve">: sender, </w:t>
                            </w:r>
                            <w:r>
                              <w:rPr>
                                <w:color w:val="A21515"/>
                              </w:rPr>
                              <w:t>"Receiver"</w:t>
                            </w:r>
                            <w:r>
                              <w:rPr>
                                <w:color w:val="000000"/>
                              </w:rPr>
                              <w:t xml:space="preserve">: receiver, </w:t>
                            </w:r>
                            <w:r>
                              <w:rPr>
                                <w:color w:val="A21515"/>
                              </w:rPr>
                              <w:t>"Amount"</w:t>
                            </w:r>
                            <w:r>
                              <w:rPr>
                                <w:color w:val="000000"/>
                              </w:rPr>
                              <w:t xml:space="preserve">: amount, </w:t>
                            </w:r>
                            <w:r>
                              <w:rPr>
                                <w:color w:val="A21515"/>
                              </w:rPr>
                              <w:t>"Description"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description</w:t>
                            </w:r>
                          </w:p>
                          <w:p w14:paraId="4E8BF0A0">
                            <w:pPr>
                              <w:spacing w:before="0"/>
                              <w:ind w:left="26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1EEE6580">
                            <w:pPr>
                              <w:pStyle w:val="4"/>
                              <w:spacing w:before="10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transactions.append(transaction)</w:t>
                            </w:r>
                          </w:p>
                          <w:p w14:paraId="3AE473A3">
                            <w:pPr>
                              <w:pStyle w:val="4"/>
                              <w:spacing w:before="1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/>
                                <w:color w:val="A21515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2151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Transaction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recorded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 xml:space="preserve"> successfully!"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10B44C57">
                            <w:pPr>
                              <w:pStyle w:val="4"/>
                              <w:spacing w:before="255"/>
                              <w:rPr>
                                <w:color w:val="000000"/>
                              </w:rPr>
                            </w:pPr>
                          </w:p>
                          <w:p w14:paraId="4AAE6A50">
                            <w:pPr>
                              <w:pStyle w:val="4"/>
                              <w:spacing w:before="1" w:line="247" w:lineRule="auto"/>
                              <w:ind w:left="268" w:right="650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color w:val="0000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6A5220"/>
                              </w:rPr>
                              <w:t>display_transactions</w:t>
                            </w:r>
                            <w:r>
                              <w:rPr>
                                <w:color w:val="000000"/>
                              </w:rPr>
                              <w:t xml:space="preserve">(): </w:t>
                            </w:r>
                            <w:r>
                              <w:rPr>
                                <w:color w:val="9622B4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</w:rPr>
                              <w:t>transactions:</w:t>
                            </w:r>
                          </w:p>
                          <w:p w14:paraId="59166049">
                            <w:pPr>
                              <w:pStyle w:val="4"/>
                              <w:spacing w:before="2" w:line="244" w:lineRule="auto"/>
                              <w:ind w:left="508" w:right="4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pd.DataFrame(transactions) </w:t>
                            </w: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"\n</w:t>
                            </w:r>
                            <w:r>
                              <w:rPr>
                                <w:rFonts w:ascii="Segoe UI Emoji" w:eastAsia="Segoe UI Emoji"/>
                                <w:color w:val="A21515"/>
                              </w:rPr>
                              <w:t xml:space="preserve">📄 </w:t>
                            </w:r>
                            <w:r>
                              <w:rPr>
                                <w:color w:val="A21515"/>
                              </w:rPr>
                              <w:t>All Transactions:"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display(df)</w:t>
                            </w:r>
                          </w:p>
                          <w:p w14:paraId="4BE21C11">
                            <w:pPr>
                              <w:pStyle w:val="4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622B4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:</w:t>
                            </w:r>
                          </w:p>
                          <w:p w14:paraId="4997D84A">
                            <w:pPr>
                              <w:pStyle w:val="4"/>
                              <w:spacing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  <w:w w:val="85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  <w:w w:val="85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 w:eastAsia="Segoe UI Emoji" w:cs="Segoe UI Emoji"/>
                                <w:color w:val="A21515"/>
                                <w:w w:val="85"/>
                              </w:rPr>
                              <w:t>⚠️</w:t>
                            </w:r>
                            <w:r>
                              <w:rPr>
                                <w:rFonts w:ascii="Segoe UI Emoji" w:hAnsi="Segoe UI Emoji" w:eastAsia="Segoe UI Emoji" w:cs="Segoe UI Emoji"/>
                                <w:color w:val="A21515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  <w:w w:val="85"/>
                              </w:rPr>
                              <w:t>No</w:t>
                            </w:r>
                            <w:r>
                              <w:rPr>
                                <w:color w:val="A21515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  <w:w w:val="85"/>
                              </w:rPr>
                              <w:t>transactions</w:t>
                            </w:r>
                            <w:r>
                              <w:rPr>
                                <w:color w:val="A21515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  <w:spacing w:val="-2"/>
                                <w:w w:val="85"/>
                              </w:rPr>
                              <w:t>found."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</w:rPr>
                              <w:t>)</w:t>
                            </w:r>
                          </w:p>
                          <w:p w14:paraId="5CDB2C7D">
                            <w:pPr>
                              <w:pStyle w:val="4"/>
                              <w:spacing w:before="18"/>
                              <w:rPr>
                                <w:color w:val="000000"/>
                              </w:rPr>
                            </w:pPr>
                          </w:p>
                          <w:p w14:paraId="2A5DD669">
                            <w:pPr>
                              <w:pStyle w:val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Example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usage</w:t>
                            </w:r>
                          </w:p>
                          <w:p w14:paraId="3615E238">
                            <w:pPr>
                              <w:pStyle w:val="4"/>
                              <w:spacing w:before="10" w:line="247" w:lineRule="auto"/>
                              <w:ind w:left="28" w:right="18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create_transaction(</w:t>
                            </w:r>
                            <w:r>
                              <w:rPr>
                                <w:color w:val="A21515"/>
                              </w:rPr>
                              <w:t>"Alice"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"Bob"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150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"Payment</w:t>
                            </w:r>
                            <w:r>
                              <w:rPr>
                                <w:color w:val="A2151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for</w:t>
                            </w:r>
                            <w:r>
                              <w:rPr>
                                <w:color w:val="A2151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services"</w:t>
                            </w:r>
                            <w:r>
                              <w:rPr>
                                <w:color w:val="000000"/>
                              </w:rPr>
                              <w:t>) create_transaction(</w:t>
                            </w:r>
                            <w:r>
                              <w:rPr>
                                <w:color w:val="A21515"/>
                              </w:rPr>
                              <w:t>"Bob"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"Charlie"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75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"Dinner split"</w:t>
                            </w:r>
                            <w:r>
                              <w:rPr>
                                <w:color w:val="000000"/>
                              </w:rPr>
                              <w:t>) create_transaction(</w:t>
                            </w:r>
                            <w:r>
                              <w:rPr>
                                <w:color w:val="A21515"/>
                              </w:rPr>
                              <w:t>"Charlie"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"Alice"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116644"/>
                              </w:rPr>
                              <w:t>25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"Coffee refund"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213A56BB">
                            <w:pPr>
                              <w:pStyle w:val="4"/>
                              <w:spacing w:before="3"/>
                              <w:rPr>
                                <w:color w:val="000000"/>
                              </w:rPr>
                            </w:pPr>
                          </w:p>
                          <w:p w14:paraId="5A0992DC">
                            <w:pPr>
                              <w:pStyle w:val="4"/>
                              <w:spacing w:line="247" w:lineRule="auto"/>
                              <w:ind w:left="28" w:right="60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Display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all</w:t>
                            </w:r>
                            <w:r>
                              <w:rPr>
                                <w:color w:val="008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transactions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display_transactions()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70.55pt;margin-top:9.55pt;height:458.45pt;width:454.3pt;mso-position-horizontal-relative:page;mso-wrap-distance-bottom:0pt;mso-wrap-distance-top:0pt;z-index:-251639808;mso-width-relative:page;mso-height-relative:page;" fillcolor="#F7F7F7" filled="t" stroked="f" coordsize="21600,21600" o:gfxdata="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4tp5N2AAAAAsBAAAPAAAAAAAAAAEAIAAAACIAAABk&#10;cnMvZG93bnJldi54bWxQSwECFAAUAAAACACHTuJAgIvNU80BAACpAwAADgAAAAAAAAABACAAAAAn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C7F963D">
                      <w:pPr>
                        <w:pStyle w:val="4"/>
                        <w:spacing w:line="496" w:lineRule="auto"/>
                        <w:ind w:left="28" w:right="6678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!</w:t>
                      </w:r>
                      <w:r>
                        <w:rPr>
                          <w:color w:val="000000"/>
                        </w:rPr>
                        <w:t xml:space="preserve">pip install pandas </w:t>
                      </w:r>
                      <w:r>
                        <w:rPr>
                          <w:color w:val="9622B4"/>
                        </w:rPr>
                        <w:t>import</w:t>
                      </w:r>
                      <w:r>
                        <w:rPr>
                          <w:color w:val="9622B4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9622B4"/>
                        </w:rPr>
                        <w:t>as</w:t>
                      </w:r>
                      <w:r>
                        <w:rPr>
                          <w:color w:val="9622B4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 transactions = []</w:t>
                      </w:r>
                    </w:p>
                    <w:p w14:paraId="2B2B579C">
                      <w:pPr>
                        <w:pStyle w:val="4"/>
                        <w:spacing w:line="247" w:lineRule="auto"/>
                        <w:ind w:left="268" w:right="1846" w:hanging="240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def</w:t>
                      </w:r>
                      <w:r>
                        <w:rPr>
                          <w:color w:val="0000FF"/>
                          <w:spacing w:val="-10"/>
                        </w:rPr>
                        <w:t xml:space="preserve"> </w:t>
                      </w:r>
                      <w:r>
                        <w:rPr>
                          <w:color w:val="6A5220"/>
                        </w:rPr>
                        <w:t>create_transaction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F80"/>
                        </w:rPr>
                        <w:t>sender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receiver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amount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description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A21515"/>
                        </w:rPr>
                        <w:t>""</w:t>
                      </w:r>
                      <w:r>
                        <w:rPr>
                          <w:color w:val="000000"/>
                        </w:rPr>
                        <w:t>): transaction = {</w:t>
                      </w:r>
                    </w:p>
                    <w:p w14:paraId="273E3C20">
                      <w:pPr>
                        <w:pStyle w:val="4"/>
                        <w:spacing w:line="247" w:lineRule="auto"/>
                        <w:ind w:left="508" w:right="6064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</w:rPr>
                        <w:t>"Sender"</w:t>
                      </w:r>
                      <w:r>
                        <w:rPr>
                          <w:color w:val="000000"/>
                        </w:rPr>
                        <w:t xml:space="preserve">: sender, </w:t>
                      </w:r>
                      <w:r>
                        <w:rPr>
                          <w:color w:val="A21515"/>
                        </w:rPr>
                        <w:t>"Receiver"</w:t>
                      </w:r>
                      <w:r>
                        <w:rPr>
                          <w:color w:val="000000"/>
                        </w:rPr>
                        <w:t xml:space="preserve">: receiver, </w:t>
                      </w:r>
                      <w:r>
                        <w:rPr>
                          <w:color w:val="A21515"/>
                        </w:rPr>
                        <w:t>"Amount"</w:t>
                      </w:r>
                      <w:r>
                        <w:rPr>
                          <w:color w:val="000000"/>
                        </w:rPr>
                        <w:t xml:space="preserve">: amount, </w:t>
                      </w:r>
                      <w:r>
                        <w:rPr>
                          <w:color w:val="A21515"/>
                        </w:rPr>
                        <w:t>"Description"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description</w:t>
                      </w:r>
                    </w:p>
                    <w:p w14:paraId="4E8BF0A0">
                      <w:pPr>
                        <w:spacing w:before="0"/>
                        <w:ind w:left="26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1EEE6580">
                      <w:pPr>
                        <w:pStyle w:val="4"/>
                        <w:spacing w:before="10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transactions.append(transaction)</w:t>
                      </w:r>
                    </w:p>
                    <w:p w14:paraId="3AE473A3">
                      <w:pPr>
                        <w:pStyle w:val="4"/>
                        <w:spacing w:before="1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rFonts w:ascii="Segoe UI Emoji" w:hAnsi="Segoe UI Emoji"/>
                          <w:color w:val="A21515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21515"/>
                          <w:spacing w:val="-9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Transaction</w:t>
                      </w:r>
                      <w:r>
                        <w:rPr>
                          <w:color w:val="A21515"/>
                          <w:spacing w:val="-2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recorded</w:t>
                      </w:r>
                      <w:r>
                        <w:rPr>
                          <w:color w:val="A21515"/>
                          <w:spacing w:val="-2"/>
                        </w:rPr>
                        <w:t xml:space="preserve"> successfully!"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10B44C57">
                      <w:pPr>
                        <w:pStyle w:val="4"/>
                        <w:spacing w:before="255"/>
                        <w:rPr>
                          <w:color w:val="000000"/>
                        </w:rPr>
                      </w:pPr>
                    </w:p>
                    <w:p w14:paraId="4AAE6A50">
                      <w:pPr>
                        <w:pStyle w:val="4"/>
                        <w:spacing w:before="1" w:line="247" w:lineRule="auto"/>
                        <w:ind w:left="268" w:right="6500" w:hanging="240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def</w:t>
                      </w:r>
                      <w:r>
                        <w:rPr>
                          <w:color w:val="0000FF"/>
                          <w:spacing w:val="-15"/>
                        </w:rPr>
                        <w:t xml:space="preserve"> </w:t>
                      </w:r>
                      <w:r>
                        <w:rPr>
                          <w:color w:val="6A5220"/>
                        </w:rPr>
                        <w:t>display_transactions</w:t>
                      </w:r>
                      <w:r>
                        <w:rPr>
                          <w:color w:val="000000"/>
                        </w:rPr>
                        <w:t xml:space="preserve">(): </w:t>
                      </w:r>
                      <w:r>
                        <w:rPr>
                          <w:color w:val="9622B4"/>
                        </w:rPr>
                        <w:t xml:space="preserve">if </w:t>
                      </w:r>
                      <w:r>
                        <w:rPr>
                          <w:color w:val="000000"/>
                        </w:rPr>
                        <w:t>transactions:</w:t>
                      </w:r>
                    </w:p>
                    <w:p w14:paraId="59166049">
                      <w:pPr>
                        <w:pStyle w:val="4"/>
                        <w:spacing w:before="2" w:line="244" w:lineRule="auto"/>
                        <w:ind w:left="508" w:right="48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pd.DataFrame(transactions)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"\n</w:t>
                      </w:r>
                      <w:r>
                        <w:rPr>
                          <w:rFonts w:ascii="Segoe UI Emoji" w:eastAsia="Segoe UI Emoji"/>
                          <w:color w:val="A21515"/>
                        </w:rPr>
                        <w:t xml:space="preserve">📄 </w:t>
                      </w:r>
                      <w:r>
                        <w:rPr>
                          <w:color w:val="A21515"/>
                        </w:rPr>
                        <w:t>All Transactions:"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display(df)</w:t>
                      </w:r>
                    </w:p>
                    <w:p w14:paraId="4BE21C11">
                      <w:pPr>
                        <w:pStyle w:val="4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9622B4"/>
                          <w:spacing w:val="-2"/>
                        </w:rPr>
                        <w:t>else</w:t>
                      </w:r>
                      <w:r>
                        <w:rPr>
                          <w:color w:val="000000"/>
                          <w:spacing w:val="-2"/>
                        </w:rPr>
                        <w:t>:</w:t>
                      </w:r>
                    </w:p>
                    <w:p w14:paraId="4997D84A">
                      <w:pPr>
                        <w:pStyle w:val="4"/>
                        <w:spacing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  <w:w w:val="85"/>
                        </w:rPr>
                        <w:t>print</w:t>
                      </w:r>
                      <w:r>
                        <w:rPr>
                          <w:color w:val="000000"/>
                          <w:w w:val="85"/>
                        </w:rPr>
                        <w:t>(</w:t>
                      </w:r>
                      <w:r>
                        <w:rPr>
                          <w:color w:val="A21515"/>
                          <w:w w:val="85"/>
                        </w:rPr>
                        <w:t>"</w:t>
                      </w:r>
                      <w:r>
                        <w:rPr>
                          <w:rFonts w:ascii="Segoe UI Emoji" w:hAnsi="Segoe UI Emoji" w:eastAsia="Segoe UI Emoji" w:cs="Segoe UI Emoji"/>
                          <w:color w:val="A21515"/>
                          <w:w w:val="85"/>
                        </w:rPr>
                        <w:t>⚠️</w:t>
                      </w:r>
                      <w:r>
                        <w:rPr>
                          <w:rFonts w:ascii="Segoe UI Emoji" w:hAnsi="Segoe UI Emoji" w:eastAsia="Segoe UI Emoji" w:cs="Segoe UI Emoji"/>
                          <w:color w:val="A21515"/>
                          <w:spacing w:val="17"/>
                        </w:rPr>
                        <w:t xml:space="preserve"> </w:t>
                      </w:r>
                      <w:r>
                        <w:rPr>
                          <w:color w:val="A21515"/>
                          <w:w w:val="85"/>
                        </w:rPr>
                        <w:t>No</w:t>
                      </w:r>
                      <w:r>
                        <w:rPr>
                          <w:color w:val="A21515"/>
                          <w:spacing w:val="26"/>
                        </w:rPr>
                        <w:t xml:space="preserve"> </w:t>
                      </w:r>
                      <w:r>
                        <w:rPr>
                          <w:color w:val="A21515"/>
                          <w:w w:val="85"/>
                        </w:rPr>
                        <w:t>transactions</w:t>
                      </w:r>
                      <w:r>
                        <w:rPr>
                          <w:color w:val="A21515"/>
                          <w:spacing w:val="23"/>
                        </w:rPr>
                        <w:t xml:space="preserve"> </w:t>
                      </w:r>
                      <w:r>
                        <w:rPr>
                          <w:color w:val="A21515"/>
                          <w:spacing w:val="-2"/>
                          <w:w w:val="85"/>
                        </w:rPr>
                        <w:t>found."</w:t>
                      </w:r>
                      <w:r>
                        <w:rPr>
                          <w:color w:val="000000"/>
                          <w:spacing w:val="-2"/>
                          <w:w w:val="85"/>
                        </w:rPr>
                        <w:t>)</w:t>
                      </w:r>
                    </w:p>
                    <w:p w14:paraId="5CDB2C7D">
                      <w:pPr>
                        <w:pStyle w:val="4"/>
                        <w:spacing w:before="18"/>
                        <w:rPr>
                          <w:color w:val="000000"/>
                        </w:rPr>
                      </w:pPr>
                    </w:p>
                    <w:p w14:paraId="2A5DD669">
                      <w:pPr>
                        <w:pStyle w:val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Example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usage</w:t>
                      </w:r>
                    </w:p>
                    <w:p w14:paraId="3615E238">
                      <w:pPr>
                        <w:pStyle w:val="4"/>
                        <w:spacing w:before="10" w:line="247" w:lineRule="auto"/>
                        <w:ind w:left="28" w:right="18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create_transaction(</w:t>
                      </w:r>
                      <w:r>
                        <w:rPr>
                          <w:color w:val="A21515"/>
                        </w:rPr>
                        <w:t>"Alice"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"Bob"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150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"Payment</w:t>
                      </w:r>
                      <w:r>
                        <w:rPr>
                          <w:color w:val="A21515"/>
                          <w:spacing w:val="-9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for</w:t>
                      </w:r>
                      <w:r>
                        <w:rPr>
                          <w:color w:val="A21515"/>
                          <w:spacing w:val="-9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services"</w:t>
                      </w:r>
                      <w:r>
                        <w:rPr>
                          <w:color w:val="000000"/>
                        </w:rPr>
                        <w:t>) create_transaction(</w:t>
                      </w:r>
                      <w:r>
                        <w:rPr>
                          <w:color w:val="A21515"/>
                        </w:rPr>
                        <w:t>"Bob"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"Charlie"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75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"Dinner split"</w:t>
                      </w:r>
                      <w:r>
                        <w:rPr>
                          <w:color w:val="000000"/>
                        </w:rPr>
                        <w:t>) create_transaction(</w:t>
                      </w:r>
                      <w:r>
                        <w:rPr>
                          <w:color w:val="A21515"/>
                        </w:rPr>
                        <w:t>"Charlie"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"Alice"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116644"/>
                        </w:rPr>
                        <w:t>25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"Coffee refund"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213A56BB">
                      <w:pPr>
                        <w:pStyle w:val="4"/>
                        <w:spacing w:before="3"/>
                        <w:rPr>
                          <w:color w:val="000000"/>
                        </w:rPr>
                      </w:pPr>
                    </w:p>
                    <w:p w14:paraId="5A0992DC">
                      <w:pPr>
                        <w:pStyle w:val="4"/>
                        <w:spacing w:line="247" w:lineRule="auto"/>
                        <w:ind w:left="28" w:right="6064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Display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all</w:t>
                      </w:r>
                      <w:r>
                        <w:rPr>
                          <w:color w:val="008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transactions </w:t>
                      </w:r>
                      <w:r>
                        <w:rPr>
                          <w:color w:val="000000"/>
                          <w:spacing w:val="-2"/>
                        </w:rPr>
                        <w:t>display_transactions()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70CE0C5">
      <w:pPr>
        <w:pStyle w:val="4"/>
        <w:spacing w:before="182"/>
        <w:rPr>
          <w:b/>
        </w:rPr>
      </w:pPr>
    </w:p>
    <w:p w14:paraId="01A5AC8A"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117A5974">
      <w:pPr>
        <w:pStyle w:val="4"/>
        <w:spacing w:before="182"/>
        <w:ind w:left="448" w:right="484"/>
      </w:pPr>
      <w:r>
        <w:t>Requirement already satisfied: pandas in /usr/local/lib/python3.11/dist-packages (2.2.2) Requirement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satisfied:</w:t>
      </w:r>
      <w:r>
        <w:rPr>
          <w:spacing w:val="-7"/>
        </w:rPr>
        <w:t xml:space="preserve"> </w:t>
      </w:r>
      <w:r>
        <w:t>numpy&gt;=1.23.2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/usr/local/lib/python3.11/dist-packages (from pandas) (2.0.2)</w:t>
      </w:r>
    </w:p>
    <w:p w14:paraId="6520C307">
      <w:pPr>
        <w:pStyle w:val="4"/>
        <w:ind w:left="448" w:right="1091"/>
      </w:pPr>
      <w:r>
        <w:t>Requirement</w:t>
      </w:r>
      <w:r>
        <w:rPr>
          <w:spacing w:val="-6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satisfied:</w:t>
      </w:r>
      <w:r>
        <w:rPr>
          <w:spacing w:val="-6"/>
        </w:rPr>
        <w:t xml:space="preserve"> </w:t>
      </w:r>
      <w:r>
        <w:t>python-dateutil&gt;=2.8.2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/usr/local/lib/python3.11/dist-packages (from pandas) (2.9.0.post0)</w:t>
      </w:r>
    </w:p>
    <w:p w14:paraId="7E58D9DB">
      <w:pPr>
        <w:pStyle w:val="4"/>
        <w:ind w:left="448" w:right="484"/>
      </w:pPr>
      <w:r>
        <w:t>Requirement</w:t>
      </w:r>
      <w:r>
        <w:rPr>
          <w:spacing w:val="-6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satisfied:</w:t>
      </w:r>
      <w:r>
        <w:rPr>
          <w:spacing w:val="-6"/>
        </w:rPr>
        <w:t xml:space="preserve"> </w:t>
      </w:r>
      <w:r>
        <w:t>pytz&gt;=2020.1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/usr/local/lib/python3.11/dist-packages</w:t>
      </w:r>
      <w:r>
        <w:rPr>
          <w:spacing w:val="-7"/>
        </w:rPr>
        <w:t xml:space="preserve"> </w:t>
      </w:r>
      <w:r>
        <w:t>(from pandas) (2025.2)</w:t>
      </w:r>
    </w:p>
    <w:p w14:paraId="15273960">
      <w:pPr>
        <w:pStyle w:val="4"/>
        <w:spacing w:after="0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4F117FFC">
      <w:pPr>
        <w:pStyle w:val="4"/>
        <w:spacing w:before="80"/>
        <w:ind w:left="448" w:right="484"/>
      </w:pPr>
      <w:r>
        <w:t>Requirement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satisfied:</w:t>
      </w:r>
      <w:r>
        <w:rPr>
          <w:spacing w:val="-7"/>
        </w:rPr>
        <w:t xml:space="preserve"> </w:t>
      </w:r>
      <w:r>
        <w:t>tzdata&gt;=2022.7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/usr/local/lib/python3.11/dist-packages (from pandas) (2025.2)</w:t>
      </w:r>
    </w:p>
    <w:p w14:paraId="6664B9AB">
      <w:pPr>
        <w:pStyle w:val="4"/>
        <w:ind w:left="448" w:right="977"/>
      </w:pPr>
      <w:r>
        <w:t>Requirement</w:t>
      </w:r>
      <w:r>
        <w:rPr>
          <w:spacing w:val="-6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t>satisfied:</w:t>
      </w:r>
      <w:r>
        <w:rPr>
          <w:spacing w:val="-6"/>
        </w:rPr>
        <w:t xml:space="preserve"> </w:t>
      </w:r>
      <w:r>
        <w:t>six&gt;=1.5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/usr/local/lib/python3.11/dist-packages</w:t>
      </w:r>
      <w:r>
        <w:rPr>
          <w:spacing w:val="-7"/>
        </w:rPr>
        <w:t xml:space="preserve"> </w:t>
      </w:r>
      <w:r>
        <w:t>(from python-dateutil&gt;=2.8.2-&gt;pandas) (1.17.0)</w:t>
      </w:r>
    </w:p>
    <w:p w14:paraId="252CF4DC">
      <w:pPr>
        <w:pStyle w:val="4"/>
        <w:spacing w:before="1"/>
        <w:ind w:left="448"/>
      </w:pPr>
      <w:r>
        <w:rPr>
          <w:rFonts w:ascii="Segoe UI Emoji" w:hAnsi="Segoe UI Emoji" w:eastAsia="Segoe UI Emoji" w:cs="Segoe UI Emoji"/>
          <w:color w:val="16C50C"/>
          <w:spacing w:val="-330"/>
          <w:w w:val="83"/>
        </w:rPr>
        <w:t>⬛</w:t>
      </w:r>
      <w:r>
        <w:rPr>
          <w:rFonts w:ascii="Segoe UI Emoji" w:hAnsi="Segoe UI Emoji" w:eastAsia="Segoe UI Emoji" w:cs="Segoe UI Emoji"/>
          <w:color w:val="FFFFFF"/>
          <w:spacing w:val="-330"/>
          <w:w w:val="132"/>
        </w:rPr>
        <w:t>✓</w:t>
      </w:r>
      <w:r>
        <w:rPr>
          <w:rFonts w:ascii="Segoe UI Emoji" w:hAnsi="Segoe UI Emoji" w:eastAsia="Segoe UI Emoji" w:cs="Segoe UI Emoji"/>
          <w:w w:val="83"/>
        </w:rPr>
        <w:t>⬛</w:t>
      </w:r>
      <w:r>
        <w:rPr>
          <w:rFonts w:ascii="Segoe UI Emoji" w:hAnsi="Segoe UI Emoji" w:eastAsia="Segoe UI Emoji" w:cs="Segoe UI Emoji"/>
          <w:spacing w:val="32"/>
        </w:rPr>
        <w:t xml:space="preserve"> </w:t>
      </w:r>
      <w:r>
        <w:t>Transaction</w:t>
      </w:r>
      <w:r>
        <w:rPr>
          <w:spacing w:val="39"/>
        </w:rPr>
        <w:t xml:space="preserve"> </w:t>
      </w:r>
      <w:r>
        <w:t>recorded</w:t>
      </w:r>
      <w:r>
        <w:rPr>
          <w:spacing w:val="44"/>
        </w:rPr>
        <w:t xml:space="preserve"> </w:t>
      </w:r>
      <w:r>
        <w:rPr>
          <w:spacing w:val="-2"/>
        </w:rPr>
        <w:t>successfully!</w:t>
      </w:r>
    </w:p>
    <w:p w14:paraId="40D7BD30">
      <w:pPr>
        <w:pStyle w:val="4"/>
        <w:ind w:left="448"/>
      </w:pPr>
      <w:r>
        <w:rPr>
          <w:rFonts w:ascii="Segoe UI Emoji" w:hAnsi="Segoe UI Emoji" w:eastAsia="Segoe UI Emoji" w:cs="Segoe UI Emoji"/>
          <w:color w:val="FFFFFF"/>
          <w:spacing w:val="-330"/>
          <w:w w:val="132"/>
        </w:rPr>
        <w:t>✓</w:t>
      </w:r>
      <w:r>
        <w:rPr>
          <w:rFonts w:ascii="Segoe UI Emoji" w:hAnsi="Segoe UI Emoji" w:eastAsia="Segoe UI Emoji" w:cs="Segoe UI Emoji"/>
          <w:color w:val="16C50C"/>
          <w:spacing w:val="-330"/>
          <w:w w:val="83"/>
        </w:rPr>
        <w:t>⬛</w:t>
      </w:r>
      <w:r>
        <w:rPr>
          <w:rFonts w:ascii="Segoe UI Emoji" w:hAnsi="Segoe UI Emoji" w:eastAsia="Segoe UI Emoji" w:cs="Segoe UI Emoji"/>
          <w:w w:val="83"/>
        </w:rPr>
        <w:t>⬛</w:t>
      </w:r>
      <w:r>
        <w:rPr>
          <w:rFonts w:ascii="Segoe UI Emoji" w:hAnsi="Segoe UI Emoji" w:eastAsia="Segoe UI Emoji" w:cs="Segoe UI Emoji"/>
          <w:spacing w:val="32"/>
        </w:rPr>
        <w:t xml:space="preserve"> </w:t>
      </w:r>
      <w:r>
        <w:t>Transaction</w:t>
      </w:r>
      <w:r>
        <w:rPr>
          <w:spacing w:val="39"/>
        </w:rPr>
        <w:t xml:space="preserve"> </w:t>
      </w:r>
      <w:r>
        <w:t>recorded</w:t>
      </w:r>
      <w:r>
        <w:rPr>
          <w:spacing w:val="44"/>
        </w:rPr>
        <w:t xml:space="preserve"> </w:t>
      </w:r>
      <w:r>
        <w:rPr>
          <w:spacing w:val="-2"/>
        </w:rPr>
        <w:t>successfully!</w:t>
      </w:r>
    </w:p>
    <w:p w14:paraId="0BCA7A78">
      <w:pPr>
        <w:pStyle w:val="4"/>
        <w:ind w:left="448"/>
      </w:pPr>
      <w:r>
        <w:rPr>
          <w:rFonts w:ascii="Segoe UI Emoji" w:hAnsi="Segoe UI Emoji" w:eastAsia="Segoe UI Emoji" w:cs="Segoe UI Emoji"/>
          <w:color w:val="FFFFFF"/>
          <w:spacing w:val="-330"/>
          <w:w w:val="124"/>
        </w:rPr>
        <w:t>✓</w:t>
      </w:r>
      <w:r>
        <w:rPr>
          <w:rFonts w:ascii="Segoe UI Emoji" w:hAnsi="Segoe UI Emoji" w:eastAsia="Segoe UI Emoji" w:cs="Segoe UI Emoji"/>
          <w:color w:val="16C50C"/>
          <w:w w:val="75"/>
        </w:rPr>
        <w:t>⬛</w:t>
      </w:r>
      <w:r>
        <w:rPr>
          <w:rFonts w:ascii="Segoe UI Emoji" w:hAnsi="Segoe UI Emoji" w:eastAsia="Segoe UI Emoji" w:cs="Segoe UI Emoji"/>
          <w:color w:val="16C50C"/>
          <w:spacing w:val="38"/>
        </w:rPr>
        <w:t xml:space="preserve"> </w:t>
      </w:r>
      <w:r>
        <w:t>Transaction</w:t>
      </w:r>
      <w:r>
        <w:rPr>
          <w:spacing w:val="46"/>
        </w:rPr>
        <w:t xml:space="preserve"> </w:t>
      </w:r>
      <w:r>
        <w:t>recorded</w:t>
      </w:r>
      <w:r>
        <w:rPr>
          <w:spacing w:val="50"/>
        </w:rPr>
        <w:t xml:space="preserve"> </w:t>
      </w:r>
      <w:r>
        <w:rPr>
          <w:spacing w:val="-2"/>
        </w:rPr>
        <w:t>successfully!</w:t>
      </w:r>
    </w:p>
    <w:p w14:paraId="05E3A72A">
      <w:pPr>
        <w:pStyle w:val="4"/>
      </w:pPr>
    </w:p>
    <w:p w14:paraId="57D43164">
      <w:pPr>
        <w:pStyle w:val="4"/>
        <w:ind w:left="448"/>
      </w:pPr>
      <w:r>
        <w:rPr>
          <w:rFonts w:ascii="Segoe UI Emoji" w:hAnsi="Segoe UI Emoji"/>
          <w:spacing w:val="-66"/>
        </w:rPr>
        <w:t xml:space="preserve"> </w:t>
      </w:r>
      <w:r>
        <w:rPr>
          <w:rFonts w:ascii="Segoe UI Emoji" w:hAnsi="Segoe UI Emoji"/>
          <w:color w:val="E4E4E4"/>
          <w:spacing w:val="-280"/>
        </w:rPr>
        <w:t>´</w:t>
      </w:r>
      <w:r>
        <w:rPr>
          <w:rFonts w:ascii="Segoe UI Emoji" w:hAnsi="Segoe UI Emoji"/>
          <w:color w:val="FFFFFF"/>
          <w:spacing w:val="-280"/>
        </w:rPr>
        <w:t>f</w:t>
      </w:r>
      <w:r>
        <w:rPr>
          <w:rFonts w:ascii="Segoe UI Emoji" w:hAnsi="Segoe UI Emoji"/>
          <w:color w:val="A6A6A6"/>
          <w:spacing w:val="69"/>
          <w:w w:val="150"/>
        </w:rPr>
        <w:t xml:space="preserve">  </w:t>
      </w:r>
      <w:r>
        <w:t>All</w:t>
      </w:r>
      <w:r>
        <w:rPr>
          <w:spacing w:val="1"/>
        </w:rPr>
        <w:t xml:space="preserve"> </w:t>
      </w:r>
      <w:r>
        <w:rPr>
          <w:spacing w:val="-2"/>
        </w:rPr>
        <w:t>Transactions:</w:t>
      </w:r>
    </w:p>
    <w:p w14:paraId="1DDB708C">
      <w:pPr>
        <w:pStyle w:val="4"/>
        <w:spacing w:before="2" w:after="1"/>
        <w:rPr>
          <w:sz w:val="11"/>
        </w:rPr>
      </w:pPr>
    </w:p>
    <w:tbl>
      <w:tblPr>
        <w:tblStyle w:val="3"/>
        <w:tblW w:w="0" w:type="auto"/>
        <w:tblInd w:w="5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0"/>
        <w:gridCol w:w="1133"/>
        <w:gridCol w:w="1081"/>
        <w:gridCol w:w="2181"/>
      </w:tblGrid>
      <w:tr w14:paraId="3BF2C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250" w:type="dxa"/>
          </w:tcPr>
          <w:p w14:paraId="1BA1C9C1">
            <w:pPr>
              <w:pStyle w:val="7"/>
              <w:spacing w:line="266" w:lineRule="exact"/>
              <w:ind w:right="11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Sender</w:t>
            </w:r>
          </w:p>
        </w:tc>
        <w:tc>
          <w:tcPr>
            <w:tcW w:w="1133" w:type="dxa"/>
          </w:tcPr>
          <w:p w14:paraId="0E2603C2">
            <w:pPr>
              <w:pStyle w:val="7"/>
              <w:spacing w:line="266" w:lineRule="exact"/>
              <w:ind w:right="11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Receiver</w:t>
            </w:r>
          </w:p>
        </w:tc>
        <w:tc>
          <w:tcPr>
            <w:tcW w:w="1081" w:type="dxa"/>
          </w:tcPr>
          <w:p w14:paraId="4D59CA13">
            <w:pPr>
              <w:pStyle w:val="7"/>
              <w:spacing w:line="266" w:lineRule="exact"/>
              <w:ind w:right="11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Amount</w:t>
            </w:r>
          </w:p>
        </w:tc>
        <w:tc>
          <w:tcPr>
            <w:tcW w:w="2181" w:type="dxa"/>
          </w:tcPr>
          <w:p w14:paraId="095AB34B">
            <w:pPr>
              <w:pStyle w:val="7"/>
              <w:spacing w:line="266" w:lineRule="exact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14:paraId="6D4F1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250" w:type="dxa"/>
          </w:tcPr>
          <w:p w14:paraId="180483F8">
            <w:pPr>
              <w:pStyle w:val="7"/>
              <w:tabs>
                <w:tab w:val="left" w:pos="559"/>
              </w:tabs>
              <w:spacing w:before="115"/>
              <w:ind w:right="118"/>
              <w:jc w:val="right"/>
              <w:rPr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sz w:val="24"/>
              </w:rPr>
              <w:t>Alice</w:t>
            </w:r>
          </w:p>
        </w:tc>
        <w:tc>
          <w:tcPr>
            <w:tcW w:w="1133" w:type="dxa"/>
          </w:tcPr>
          <w:p w14:paraId="2E3A3CFA">
            <w:pPr>
              <w:pStyle w:val="7"/>
              <w:spacing w:before="115"/>
              <w:ind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Bob</w:t>
            </w:r>
          </w:p>
        </w:tc>
        <w:tc>
          <w:tcPr>
            <w:tcW w:w="1081" w:type="dxa"/>
          </w:tcPr>
          <w:p w14:paraId="5C09A5AB">
            <w:pPr>
              <w:pStyle w:val="7"/>
              <w:spacing w:before="115"/>
              <w:ind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181" w:type="dxa"/>
          </w:tcPr>
          <w:p w14:paraId="1AF6181A">
            <w:pPr>
              <w:pStyle w:val="7"/>
              <w:spacing w:before="115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services</w:t>
            </w:r>
          </w:p>
        </w:tc>
      </w:tr>
      <w:tr w14:paraId="7CDBE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250" w:type="dxa"/>
          </w:tcPr>
          <w:p w14:paraId="590470B2">
            <w:pPr>
              <w:pStyle w:val="7"/>
              <w:tabs>
                <w:tab w:val="left" w:pos="679"/>
              </w:tabs>
              <w:spacing w:before="115"/>
              <w:ind w:right="118"/>
              <w:jc w:val="right"/>
              <w:rPr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</w:r>
            <w:r>
              <w:rPr>
                <w:spacing w:val="-5"/>
                <w:sz w:val="24"/>
              </w:rPr>
              <w:t>Bob</w:t>
            </w:r>
          </w:p>
        </w:tc>
        <w:tc>
          <w:tcPr>
            <w:tcW w:w="1133" w:type="dxa"/>
          </w:tcPr>
          <w:p w14:paraId="1D414CD5">
            <w:pPr>
              <w:pStyle w:val="7"/>
              <w:spacing w:before="115"/>
              <w:ind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Charlie</w:t>
            </w:r>
          </w:p>
        </w:tc>
        <w:tc>
          <w:tcPr>
            <w:tcW w:w="1081" w:type="dxa"/>
          </w:tcPr>
          <w:p w14:paraId="6AF34399">
            <w:pPr>
              <w:pStyle w:val="7"/>
              <w:spacing w:before="115"/>
              <w:ind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181" w:type="dxa"/>
          </w:tcPr>
          <w:p w14:paraId="7A769994">
            <w:pPr>
              <w:pStyle w:val="7"/>
              <w:spacing w:before="115"/>
              <w:ind w:right="46"/>
              <w:jc w:val="right"/>
              <w:rPr>
                <w:sz w:val="24"/>
              </w:rPr>
            </w:pPr>
            <w:r>
              <w:rPr>
                <w:sz w:val="24"/>
              </w:rPr>
              <w:t>Dinner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split</w:t>
            </w:r>
          </w:p>
        </w:tc>
      </w:tr>
      <w:tr w14:paraId="7D592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250" w:type="dxa"/>
          </w:tcPr>
          <w:p w14:paraId="141C5595">
            <w:pPr>
              <w:pStyle w:val="7"/>
              <w:tabs>
                <w:tab w:val="left" w:pos="374"/>
              </w:tabs>
              <w:spacing w:before="115" w:line="256" w:lineRule="exact"/>
              <w:ind w:right="117"/>
              <w:jc w:val="right"/>
              <w:rPr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sz w:val="24"/>
              </w:rPr>
              <w:t>Charlie</w:t>
            </w:r>
          </w:p>
        </w:tc>
        <w:tc>
          <w:tcPr>
            <w:tcW w:w="1133" w:type="dxa"/>
          </w:tcPr>
          <w:p w14:paraId="5E6F4C5F">
            <w:pPr>
              <w:pStyle w:val="7"/>
              <w:spacing w:before="115" w:line="256" w:lineRule="exact"/>
              <w:ind w:right="11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Alice</w:t>
            </w:r>
          </w:p>
        </w:tc>
        <w:tc>
          <w:tcPr>
            <w:tcW w:w="1081" w:type="dxa"/>
          </w:tcPr>
          <w:p w14:paraId="104D9630">
            <w:pPr>
              <w:pStyle w:val="7"/>
              <w:spacing w:before="115" w:line="256" w:lineRule="exact"/>
              <w:ind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181" w:type="dxa"/>
          </w:tcPr>
          <w:p w14:paraId="76F0BCF9">
            <w:pPr>
              <w:pStyle w:val="7"/>
              <w:spacing w:before="115" w:line="256" w:lineRule="exact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Coffee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refund</w:t>
            </w:r>
          </w:p>
        </w:tc>
      </w:tr>
    </w:tbl>
    <w:p w14:paraId="259BFD2A">
      <w:pPr>
        <w:pStyle w:val="7"/>
        <w:spacing w:after="0" w:line="256" w:lineRule="exact"/>
        <w:jc w:val="right"/>
        <w:rPr>
          <w:sz w:val="24"/>
        </w:rPr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5227876">
      <w:pPr>
        <w:spacing w:before="80"/>
        <w:ind w:left="0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Practical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3</w:t>
      </w:r>
    </w:p>
    <w:p w14:paraId="11224DDA">
      <w:pPr>
        <w:spacing w:before="182" w:line="259" w:lineRule="auto"/>
        <w:ind w:left="448" w:right="593" w:firstLine="0"/>
        <w:jc w:val="left"/>
        <w:rPr>
          <w:b/>
          <w:sz w:val="24"/>
        </w:rPr>
      </w:pPr>
      <w:r>
        <w:rPr>
          <w:b/>
          <w:sz w:val="24"/>
          <w:u w:val="single"/>
        </w:rPr>
        <w:t xml:space="preserve">Aim:- </w:t>
      </w:r>
      <w:r>
        <w:rPr>
          <w:b/>
          <w:color w:val="1F1F1F"/>
          <w:sz w:val="24"/>
        </w:rPr>
        <w:t>Create a Python class named Transaction with attributes for sender, receiver, and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amount.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Implement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a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method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within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the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class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to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transfer</w:t>
      </w:r>
      <w:r>
        <w:rPr>
          <w:b/>
          <w:color w:val="1F1F1F"/>
          <w:spacing w:val="-4"/>
          <w:sz w:val="24"/>
        </w:rPr>
        <w:t xml:space="preserve"> </w:t>
      </w:r>
      <w:r>
        <w:rPr>
          <w:b/>
          <w:color w:val="1F1F1F"/>
          <w:sz w:val="24"/>
        </w:rPr>
        <w:t>money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from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the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z w:val="24"/>
        </w:rPr>
        <w:t>sender's account to the receiver's account.</w:t>
      </w:r>
    </w:p>
    <w:p w14:paraId="42F539F7">
      <w:pPr>
        <w:spacing w:before="1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755C3B33">
      <w:pPr>
        <w:pStyle w:val="4"/>
        <w:spacing w:before="5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120015</wp:posOffset>
                </wp:positionV>
                <wp:extent cx="5769610" cy="7502525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750252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B5B286F">
                            <w:pPr>
                              <w:pStyle w:val="4"/>
                              <w:spacing w:line="247" w:lineRule="auto"/>
                              <w:ind w:left="28" w:right="4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Simulate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user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accounts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with</w:t>
                            </w:r>
                            <w:r>
                              <w:rPr>
                                <w:color w:val="008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balances </w:t>
                            </w:r>
                            <w:r>
                              <w:rPr>
                                <w:color w:val="000000"/>
                              </w:rPr>
                              <w:t>accounts = {</w:t>
                            </w:r>
                          </w:p>
                          <w:p w14:paraId="1820A17E">
                            <w:pPr>
                              <w:pStyle w:val="4"/>
                              <w:spacing w:before="2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</w:rPr>
                              <w:t>"Alice"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-4"/>
                              </w:rPr>
                              <w:t>500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,</w:t>
                            </w:r>
                          </w:p>
                          <w:p w14:paraId="26049646">
                            <w:pPr>
                              <w:pStyle w:val="4"/>
                              <w:spacing w:before="7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</w:rPr>
                              <w:t>"Bob"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-4"/>
                              </w:rPr>
                              <w:t>300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,</w:t>
                            </w:r>
                          </w:p>
                          <w:p w14:paraId="448F94B7">
                            <w:pPr>
                              <w:pStyle w:val="4"/>
                              <w:spacing w:before="9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</w:rPr>
                              <w:t>"Charlie"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-5"/>
                              </w:rPr>
                              <w:t>200</w:t>
                            </w:r>
                          </w:p>
                          <w:p w14:paraId="3EC43EB1">
                            <w:pPr>
                              <w:spacing w:before="10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4ED677A6">
                            <w:pPr>
                              <w:pStyle w:val="4"/>
                              <w:spacing w:before="17"/>
                              <w:rPr>
                                <w:color w:val="000000"/>
                              </w:rPr>
                            </w:pPr>
                          </w:p>
                          <w:p w14:paraId="1AF71AC4">
                            <w:pPr>
                              <w:pStyle w:val="4"/>
                              <w:spacing w:line="247" w:lineRule="auto"/>
                              <w:ind w:left="28" w:right="60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Transaction</w:t>
                            </w:r>
                            <w:r>
                              <w:rPr>
                                <w:color w:val="008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class</w:t>
                            </w:r>
                            <w:r>
                              <w:rPr>
                                <w:color w:val="008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definition </w:t>
                            </w:r>
                            <w:r>
                              <w:rPr>
                                <w:color w:val="0000FF"/>
                              </w:rPr>
                              <w:t xml:space="preserve">class </w:t>
                            </w:r>
                            <w:r>
                              <w:rPr>
                                <w:color w:val="000000"/>
                              </w:rPr>
                              <w:t>Transaction:</w:t>
                            </w:r>
                          </w:p>
                          <w:p w14:paraId="4015FFD2">
                            <w:pPr>
                              <w:pStyle w:val="4"/>
                              <w:spacing w:before="3" w:line="247" w:lineRule="auto"/>
                              <w:ind w:left="508" w:right="3743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5220"/>
                                <w:spacing w:val="80"/>
                                <w:w w:val="150"/>
                                <w:u w:val="single" w:color="69511F"/>
                              </w:rPr>
                              <w:t xml:space="preserve"> </w:t>
                            </w:r>
                            <w:r>
                              <w:rPr>
                                <w:color w:val="6A5220"/>
                              </w:rPr>
                              <w:t>init</w:t>
                            </w:r>
                            <w:r>
                              <w:rPr>
                                <w:color w:val="6A5220"/>
                                <w:spacing w:val="80"/>
                                <w:w w:val="150"/>
                                <w:u w:val="single" w:color="69511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sender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receiver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</w:rPr>
                              <w:t xml:space="preserve">): 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.sender = sender</w:t>
                            </w:r>
                          </w:p>
                          <w:p w14:paraId="7C217803">
                            <w:pPr>
                              <w:pStyle w:val="4"/>
                              <w:spacing w:line="247" w:lineRule="auto"/>
                              <w:ind w:left="508" w:right="60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.receiver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receiver 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.amount = amount</w:t>
                            </w:r>
                          </w:p>
                          <w:p w14:paraId="51C21C07">
                            <w:pPr>
                              <w:pStyle w:val="4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15531727">
                            <w:pPr>
                              <w:pStyle w:val="4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5220"/>
                                <w:spacing w:val="-2"/>
                              </w:rPr>
                              <w:t>transfer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0F80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192DBC18">
                            <w:pPr>
                              <w:pStyle w:val="4"/>
                              <w:spacing w:before="7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Check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if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users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exist</w:t>
                            </w:r>
                          </w:p>
                          <w:p w14:paraId="431E9F0D">
                            <w:pPr>
                              <w:pStyle w:val="4"/>
                              <w:spacing w:before="10" w:line="244" w:lineRule="auto"/>
                              <w:ind w:left="748" w:right="2286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622B4"/>
                              </w:rPr>
                              <w:t xml:space="preserve">if 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 xml:space="preserve">.sender </w:t>
                            </w:r>
                            <w:r>
                              <w:rPr>
                                <w:color w:val="0000FF"/>
                              </w:rPr>
                              <w:t xml:space="preserve">not in </w:t>
                            </w:r>
                            <w:r>
                              <w:rPr>
                                <w:color w:val="000000"/>
                              </w:rPr>
                              <w:t xml:space="preserve">accounts </w:t>
                            </w:r>
                            <w:r>
                              <w:rPr>
                                <w:color w:val="0000FF"/>
                              </w:rPr>
                              <w:t xml:space="preserve">or 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 xml:space="preserve">.receiver </w:t>
                            </w:r>
                            <w:r>
                              <w:rPr>
                                <w:color w:val="0000FF"/>
                              </w:rPr>
                              <w:t xml:space="preserve">not in </w:t>
                            </w:r>
                            <w:r>
                              <w:rPr>
                                <w:color w:val="000000"/>
                              </w:rPr>
                              <w:t xml:space="preserve">accounts: </w:t>
                            </w: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/>
                                <w:color w:val="A21515"/>
                              </w:rPr>
                              <w:t>❌</w:t>
                            </w:r>
                            <w:r>
                              <w:rPr>
                                <w:rFonts w:ascii="Segoe UI Emoji" w:hAnsi="Segoe UI Emoji"/>
                                <w:color w:val="A2151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Either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sender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or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receiver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account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doesn't</w:t>
                            </w:r>
                            <w:r>
                              <w:rPr>
                                <w:color w:val="A2151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exist."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9622B4"/>
                                <w:spacing w:val="-2"/>
                              </w:rPr>
                              <w:t>return</w:t>
                            </w:r>
                          </w:p>
                          <w:p w14:paraId="628E5AED">
                            <w:pPr>
                              <w:pStyle w:val="4"/>
                              <w:spacing w:before="9"/>
                              <w:rPr>
                                <w:color w:val="000000"/>
                              </w:rPr>
                            </w:pPr>
                          </w:p>
                          <w:p w14:paraId="6625E347">
                            <w:pPr>
                              <w:pStyle w:val="4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Check for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sufficient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funds</w:t>
                            </w:r>
                          </w:p>
                          <w:p w14:paraId="541721DF">
                            <w:pPr>
                              <w:pStyle w:val="4"/>
                              <w:spacing w:before="10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622B4"/>
                              </w:rPr>
                              <w:t>if</w:t>
                            </w:r>
                            <w:r>
                              <w:rPr>
                                <w:color w:val="9622B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accounts[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.sender]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.amount:</w:t>
                            </w:r>
                          </w:p>
                          <w:p w14:paraId="405B59FD">
                            <w:pPr>
                              <w:pStyle w:val="4"/>
                              <w:spacing w:before="1" w:line="247" w:lineRule="auto"/>
                              <w:ind w:left="748" w:right="2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f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/>
                                <w:color w:val="A21515"/>
                              </w:rPr>
                              <w:t>❌</w:t>
                            </w:r>
                            <w:r>
                              <w:rPr>
                                <w:rFonts w:ascii="Segoe UI Emoji" w:hAnsi="Segoe UI Emoji"/>
                                <w:color w:val="A21515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Insufficient</w:t>
                            </w:r>
                            <w:r>
                              <w:rPr>
                                <w:color w:val="A2151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funds</w:t>
                            </w:r>
                            <w:r>
                              <w:rPr>
                                <w:color w:val="A2151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in</w:t>
                            </w:r>
                            <w:r>
                              <w:rPr>
                                <w:color w:val="A2151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.sender}</w:t>
                            </w:r>
                            <w:r>
                              <w:rPr>
                                <w:color w:val="A21515"/>
                              </w:rPr>
                              <w:t>'s</w:t>
                            </w:r>
                            <w:r>
                              <w:rPr>
                                <w:color w:val="A2151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account."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9622B4"/>
                                <w:spacing w:val="-2"/>
                              </w:rPr>
                              <w:t>return</w:t>
                            </w:r>
                          </w:p>
                          <w:p w14:paraId="38CF9BF3">
                            <w:pPr>
                              <w:pStyle w:val="4"/>
                              <w:spacing w:before="7"/>
                              <w:rPr>
                                <w:color w:val="000000"/>
                              </w:rPr>
                            </w:pPr>
                          </w:p>
                          <w:p w14:paraId="2D5E814F">
                            <w:pPr>
                              <w:pStyle w:val="4"/>
                              <w:spacing w:line="247" w:lineRule="auto"/>
                              <w:ind w:left="508" w:right="4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Perform transfer </w:t>
                            </w:r>
                            <w:r>
                              <w:rPr>
                                <w:color w:val="000000"/>
                              </w:rPr>
                              <w:t>accounts[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 xml:space="preserve">.sender] -= 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.amount accounts[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.receiver]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.amount</w:t>
                            </w:r>
                          </w:p>
                          <w:p w14:paraId="4FD196F2">
                            <w:pPr>
                              <w:pStyle w:val="4"/>
                              <w:spacing w:line="315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f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/>
                                <w:color w:val="A21515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2151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.amount}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transferred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from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.sender}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to</w:t>
                            </w:r>
                            <w:r>
                              <w:rPr>
                                <w:color w:val="A21515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000F80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.receiver}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."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38EC1AB">
                            <w:pPr>
                              <w:pStyle w:val="4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 w14:paraId="430FCA50">
                            <w:pPr>
                              <w:pStyle w:val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Example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usage</w:t>
                            </w:r>
                          </w:p>
                          <w:p w14:paraId="6DD5FB56">
                            <w:pPr>
                              <w:pStyle w:val="4"/>
                              <w:spacing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Segoe UI Emoji" w:eastAsia="Segoe UI Emoji"/>
                                <w:color w:val="A21515"/>
                              </w:rPr>
                              <w:t>💰</w:t>
                            </w:r>
                            <w:r>
                              <w:rPr>
                                <w:rFonts w:ascii="Segoe UI Emoji" w:eastAsia="Segoe UI Emoji"/>
                                <w:color w:val="A2151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Initial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account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balances:"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accounts)</w:t>
                            </w:r>
                          </w:p>
                          <w:p w14:paraId="05393A09">
                            <w:pPr>
                              <w:pStyle w:val="4"/>
                              <w:spacing w:before="18"/>
                              <w:rPr>
                                <w:color w:val="000000"/>
                              </w:rPr>
                            </w:pPr>
                          </w:p>
                          <w:p w14:paraId="74C89F99">
                            <w:pPr>
                              <w:pStyle w:val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Create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transactions</w:t>
                            </w:r>
                          </w:p>
                          <w:p w14:paraId="456F15FD">
                            <w:pPr>
                              <w:pStyle w:val="4"/>
                              <w:spacing w:before="9" w:line="247" w:lineRule="auto"/>
                              <w:ind w:left="28" w:right="4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t1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Transaction(</w:t>
                            </w:r>
                            <w:r>
                              <w:rPr>
                                <w:color w:val="A21515"/>
                              </w:rPr>
                              <w:t>"Alice"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"Bob"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t1.transfer()</w:t>
                            </w:r>
                          </w:p>
                          <w:p w14:paraId="45436CE4">
                            <w:pPr>
                              <w:pStyle w:val="4"/>
                              <w:spacing w:before="10"/>
                              <w:rPr>
                                <w:color w:val="000000"/>
                              </w:rPr>
                            </w:pPr>
                          </w:p>
                          <w:p w14:paraId="1293D676">
                            <w:pPr>
                              <w:pStyle w:val="4"/>
                              <w:spacing w:line="247" w:lineRule="auto"/>
                              <w:ind w:left="28" w:right="48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t2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Transaction(</w:t>
                            </w:r>
                            <w:r>
                              <w:rPr>
                                <w:color w:val="A21515"/>
                              </w:rPr>
                              <w:t>"Bob"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"Charlie"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t2.transfer()</w:t>
                            </w:r>
                          </w:p>
                          <w:p w14:paraId="692D5E92">
                            <w:pPr>
                              <w:pStyle w:val="4"/>
                              <w:spacing w:before="10"/>
                              <w:rPr>
                                <w:color w:val="000000"/>
                              </w:rPr>
                            </w:pPr>
                          </w:p>
                          <w:p w14:paraId="46A297A0">
                            <w:pPr>
                              <w:pStyle w:val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t3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Transaction(</w:t>
                            </w:r>
                            <w:r>
                              <w:rPr>
                                <w:color w:val="A21515"/>
                              </w:rPr>
                              <w:t>"Charlie"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"Alice"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300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This</w:t>
                            </w:r>
                            <w:r>
                              <w:rPr>
                                <w:color w:val="008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should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fail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due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to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insufficient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funds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70.55pt;margin-top:9.45pt;height:590.75pt;width:454.3pt;mso-position-horizontal-relative:page;mso-wrap-distance-bottom:0pt;mso-wrap-distance-top:0pt;z-index:-251639808;mso-width-relative:page;mso-height-relative:page;" fillcolor="#F7F7F7" filled="t" stroked="f" coordsize="21600,21600" o:gfxdata="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U/C8V2AAAAAwBAAAPAAAAAAAAAAEAIAAAACIAAABk&#10;cnMvZG93bnJldi54bWxQSwECFAAUAAAACACHTuJAK36GVc0BAACpAwAADgAAAAAAAAABACAAAAAn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B5B286F">
                      <w:pPr>
                        <w:pStyle w:val="4"/>
                        <w:spacing w:line="247" w:lineRule="auto"/>
                        <w:ind w:left="28" w:right="4806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Simulate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user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accounts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with</w:t>
                      </w:r>
                      <w:r>
                        <w:rPr>
                          <w:color w:val="008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balances </w:t>
                      </w:r>
                      <w:r>
                        <w:rPr>
                          <w:color w:val="000000"/>
                        </w:rPr>
                        <w:t>accounts = {</w:t>
                      </w:r>
                    </w:p>
                    <w:p w14:paraId="1820A17E">
                      <w:pPr>
                        <w:pStyle w:val="4"/>
                        <w:spacing w:before="2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</w:rPr>
                        <w:t>"Alice"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-4"/>
                        </w:rPr>
                        <w:t>500</w:t>
                      </w:r>
                      <w:r>
                        <w:rPr>
                          <w:color w:val="000000"/>
                          <w:spacing w:val="-4"/>
                        </w:rPr>
                        <w:t>,</w:t>
                      </w:r>
                    </w:p>
                    <w:p w14:paraId="26049646">
                      <w:pPr>
                        <w:pStyle w:val="4"/>
                        <w:spacing w:before="7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</w:rPr>
                        <w:t>"Bob"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-4"/>
                        </w:rPr>
                        <w:t>300</w:t>
                      </w:r>
                      <w:r>
                        <w:rPr>
                          <w:color w:val="000000"/>
                          <w:spacing w:val="-4"/>
                        </w:rPr>
                        <w:t>,</w:t>
                      </w:r>
                    </w:p>
                    <w:p w14:paraId="448F94B7">
                      <w:pPr>
                        <w:pStyle w:val="4"/>
                        <w:spacing w:before="9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</w:rPr>
                        <w:t>"Charlie"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-5"/>
                        </w:rPr>
                        <w:t>200</w:t>
                      </w:r>
                    </w:p>
                    <w:p w14:paraId="3EC43EB1">
                      <w:pPr>
                        <w:spacing w:before="10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4ED677A6">
                      <w:pPr>
                        <w:pStyle w:val="4"/>
                        <w:spacing w:before="17"/>
                        <w:rPr>
                          <w:color w:val="000000"/>
                        </w:rPr>
                      </w:pPr>
                    </w:p>
                    <w:p w14:paraId="1AF71AC4">
                      <w:pPr>
                        <w:pStyle w:val="4"/>
                        <w:spacing w:line="247" w:lineRule="auto"/>
                        <w:ind w:left="28" w:right="6064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Transaction</w:t>
                      </w:r>
                      <w:r>
                        <w:rPr>
                          <w:color w:val="008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class</w:t>
                      </w:r>
                      <w:r>
                        <w:rPr>
                          <w:color w:val="008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definition </w:t>
                      </w:r>
                      <w:r>
                        <w:rPr>
                          <w:color w:val="0000FF"/>
                        </w:rPr>
                        <w:t xml:space="preserve">class </w:t>
                      </w:r>
                      <w:r>
                        <w:rPr>
                          <w:color w:val="000000"/>
                        </w:rPr>
                        <w:t>Transaction:</w:t>
                      </w:r>
                    </w:p>
                    <w:p w14:paraId="4015FFD2">
                      <w:pPr>
                        <w:pStyle w:val="4"/>
                        <w:spacing w:before="3" w:line="247" w:lineRule="auto"/>
                        <w:ind w:left="508" w:right="3743" w:hanging="240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def</w:t>
                      </w:r>
                      <w:r>
                        <w:rPr>
                          <w:color w:val="0000FF"/>
                          <w:spacing w:val="-5"/>
                        </w:rPr>
                        <w:t xml:space="preserve"> </w:t>
                      </w:r>
                      <w:r>
                        <w:rPr>
                          <w:color w:val="6A5220"/>
                          <w:spacing w:val="80"/>
                          <w:w w:val="150"/>
                          <w:u w:val="single" w:color="69511F"/>
                        </w:rPr>
                        <w:t xml:space="preserve"> </w:t>
                      </w:r>
                      <w:r>
                        <w:rPr>
                          <w:color w:val="6A5220"/>
                        </w:rPr>
                        <w:t>init</w:t>
                      </w:r>
                      <w:r>
                        <w:rPr>
                          <w:color w:val="6A5220"/>
                          <w:spacing w:val="80"/>
                          <w:w w:val="150"/>
                          <w:u w:val="single" w:color="69511F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sender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receiver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amount</w:t>
                      </w:r>
                      <w:r>
                        <w:rPr>
                          <w:color w:val="000000"/>
                        </w:rPr>
                        <w:t xml:space="preserve">): 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.sender = sender</w:t>
                      </w:r>
                    </w:p>
                    <w:p w14:paraId="7C217803">
                      <w:pPr>
                        <w:pStyle w:val="4"/>
                        <w:spacing w:line="247" w:lineRule="auto"/>
                        <w:ind w:left="508" w:right="6064"/>
                        <w:rPr>
                          <w:color w:val="000000"/>
                        </w:rPr>
                      </w:pP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.receiver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receiver 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.amount = amount</w:t>
                      </w:r>
                    </w:p>
                    <w:p w14:paraId="51C21C07">
                      <w:pPr>
                        <w:pStyle w:val="4"/>
                        <w:spacing w:before="13"/>
                        <w:rPr>
                          <w:color w:val="000000"/>
                        </w:rPr>
                      </w:pPr>
                    </w:p>
                    <w:p w14:paraId="15531727">
                      <w:pPr>
                        <w:pStyle w:val="4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def</w:t>
                      </w:r>
                      <w:r>
                        <w:rPr>
                          <w:color w:val="0000FF"/>
                          <w:spacing w:val="-2"/>
                        </w:rPr>
                        <w:t xml:space="preserve"> </w:t>
                      </w:r>
                      <w:r>
                        <w:rPr>
                          <w:color w:val="6A5220"/>
                          <w:spacing w:val="-2"/>
                        </w:rPr>
                        <w:t>transfer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color w:val="000F80"/>
                          <w:spacing w:val="-2"/>
                        </w:rPr>
                        <w:t>self</w:t>
                      </w:r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14:paraId="192DBC18">
                      <w:pPr>
                        <w:pStyle w:val="4"/>
                        <w:spacing w:before="7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Check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if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users </w:t>
                      </w:r>
                      <w:r>
                        <w:rPr>
                          <w:color w:val="008000"/>
                          <w:spacing w:val="-2"/>
                        </w:rPr>
                        <w:t>exist</w:t>
                      </w:r>
                    </w:p>
                    <w:p w14:paraId="431E9F0D">
                      <w:pPr>
                        <w:pStyle w:val="4"/>
                        <w:spacing w:before="10" w:line="244" w:lineRule="auto"/>
                        <w:ind w:left="748" w:right="2286" w:hanging="240"/>
                        <w:rPr>
                          <w:color w:val="000000"/>
                        </w:rPr>
                      </w:pPr>
                      <w:r>
                        <w:rPr>
                          <w:color w:val="9622B4"/>
                        </w:rPr>
                        <w:t xml:space="preserve">if 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 xml:space="preserve">.sender </w:t>
                      </w:r>
                      <w:r>
                        <w:rPr>
                          <w:color w:val="0000FF"/>
                        </w:rPr>
                        <w:t xml:space="preserve">not in </w:t>
                      </w:r>
                      <w:r>
                        <w:rPr>
                          <w:color w:val="000000"/>
                        </w:rPr>
                        <w:t xml:space="preserve">accounts </w:t>
                      </w:r>
                      <w:r>
                        <w:rPr>
                          <w:color w:val="0000FF"/>
                        </w:rPr>
                        <w:t xml:space="preserve">or 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 xml:space="preserve">.receiver </w:t>
                      </w:r>
                      <w:r>
                        <w:rPr>
                          <w:color w:val="0000FF"/>
                        </w:rPr>
                        <w:t xml:space="preserve">not in </w:t>
                      </w:r>
                      <w:r>
                        <w:rPr>
                          <w:color w:val="000000"/>
                        </w:rPr>
                        <w:t xml:space="preserve">accounts: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rFonts w:ascii="Segoe UI Emoji" w:hAnsi="Segoe UI Emoji"/>
                          <w:color w:val="A21515"/>
                        </w:rPr>
                        <w:t>❌</w:t>
                      </w:r>
                      <w:r>
                        <w:rPr>
                          <w:rFonts w:ascii="Segoe UI Emoji" w:hAnsi="Segoe UI Emoji"/>
                          <w:color w:val="A21515"/>
                          <w:spacing w:val="-12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Either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sender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or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receiver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account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doesn't</w:t>
                      </w:r>
                      <w:r>
                        <w:rPr>
                          <w:color w:val="A21515"/>
                          <w:spacing w:val="-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exist."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9622B4"/>
                          <w:spacing w:val="-2"/>
                        </w:rPr>
                        <w:t>return</w:t>
                      </w:r>
                    </w:p>
                    <w:p w14:paraId="628E5AED">
                      <w:pPr>
                        <w:pStyle w:val="4"/>
                        <w:spacing w:before="9"/>
                        <w:rPr>
                          <w:color w:val="000000"/>
                        </w:rPr>
                      </w:pPr>
                    </w:p>
                    <w:p w14:paraId="6625E347">
                      <w:pPr>
                        <w:pStyle w:val="4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Check for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sufficient </w:t>
                      </w:r>
                      <w:r>
                        <w:rPr>
                          <w:color w:val="008000"/>
                          <w:spacing w:val="-2"/>
                        </w:rPr>
                        <w:t>funds</w:t>
                      </w:r>
                    </w:p>
                    <w:p w14:paraId="541721DF">
                      <w:pPr>
                        <w:pStyle w:val="4"/>
                        <w:spacing w:before="10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9622B4"/>
                        </w:rPr>
                        <w:t>if</w:t>
                      </w:r>
                      <w:r>
                        <w:rPr>
                          <w:color w:val="9622B4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accounts[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.sender]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F80"/>
                          <w:spacing w:val="-2"/>
                        </w:rPr>
                        <w:t>self</w:t>
                      </w:r>
                      <w:r>
                        <w:rPr>
                          <w:color w:val="000000"/>
                          <w:spacing w:val="-2"/>
                        </w:rPr>
                        <w:t>.amount:</w:t>
                      </w:r>
                    </w:p>
                    <w:p w14:paraId="405B59FD">
                      <w:pPr>
                        <w:pStyle w:val="4"/>
                        <w:spacing w:before="1" w:line="247" w:lineRule="auto"/>
                        <w:ind w:left="748" w:right="2286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f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rFonts w:ascii="Segoe UI Emoji" w:hAnsi="Segoe UI Emoji"/>
                          <w:color w:val="A21515"/>
                        </w:rPr>
                        <w:t>❌</w:t>
                      </w:r>
                      <w:r>
                        <w:rPr>
                          <w:rFonts w:ascii="Segoe UI Emoji" w:hAnsi="Segoe UI Emoji"/>
                          <w:color w:val="A21515"/>
                          <w:spacing w:val="-13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Insufficient</w:t>
                      </w:r>
                      <w:r>
                        <w:rPr>
                          <w:color w:val="A21515"/>
                          <w:spacing w:val="-8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funds</w:t>
                      </w:r>
                      <w:r>
                        <w:rPr>
                          <w:color w:val="A21515"/>
                          <w:spacing w:val="-9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in</w:t>
                      </w:r>
                      <w:r>
                        <w:rPr>
                          <w:color w:val="A21515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.sender}</w:t>
                      </w:r>
                      <w:r>
                        <w:rPr>
                          <w:color w:val="A21515"/>
                        </w:rPr>
                        <w:t>'s</w:t>
                      </w:r>
                      <w:r>
                        <w:rPr>
                          <w:color w:val="A21515"/>
                          <w:spacing w:val="-9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account."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9622B4"/>
                          <w:spacing w:val="-2"/>
                        </w:rPr>
                        <w:t>return</w:t>
                      </w:r>
                    </w:p>
                    <w:p w14:paraId="38CF9BF3">
                      <w:pPr>
                        <w:pStyle w:val="4"/>
                        <w:spacing w:before="7"/>
                        <w:rPr>
                          <w:color w:val="000000"/>
                        </w:rPr>
                      </w:pPr>
                    </w:p>
                    <w:p w14:paraId="2D5E814F">
                      <w:pPr>
                        <w:pStyle w:val="4"/>
                        <w:spacing w:line="247" w:lineRule="auto"/>
                        <w:ind w:left="508" w:right="4806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Perform transfer </w:t>
                      </w:r>
                      <w:r>
                        <w:rPr>
                          <w:color w:val="000000"/>
                        </w:rPr>
                        <w:t>accounts[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 xml:space="preserve">.sender] -= 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.amount accounts[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.receiver]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.amount</w:t>
                      </w:r>
                    </w:p>
                    <w:p w14:paraId="4FD196F2">
                      <w:pPr>
                        <w:pStyle w:val="4"/>
                        <w:spacing w:line="315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f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rFonts w:ascii="Segoe UI Emoji" w:hAnsi="Segoe UI Emoji"/>
                          <w:color w:val="A21515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21515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.amount}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transferred</w:t>
                      </w:r>
                      <w:r>
                        <w:rPr>
                          <w:color w:val="A21515"/>
                          <w:spacing w:val="-2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from</w:t>
                      </w:r>
                      <w:r>
                        <w:rPr>
                          <w:color w:val="A21515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.sender}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to</w:t>
                      </w:r>
                      <w:r>
                        <w:rPr>
                          <w:color w:val="A21515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  <w:r>
                        <w:rPr>
                          <w:color w:val="000F80"/>
                          <w:spacing w:val="-2"/>
                        </w:rPr>
                        <w:t>self</w:t>
                      </w:r>
                      <w:r>
                        <w:rPr>
                          <w:color w:val="000000"/>
                          <w:spacing w:val="-2"/>
                        </w:rPr>
                        <w:t>.receiver}</w:t>
                      </w:r>
                      <w:r>
                        <w:rPr>
                          <w:color w:val="A21515"/>
                          <w:spacing w:val="-2"/>
                        </w:rPr>
                        <w:t>."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38EC1AB">
                      <w:pPr>
                        <w:pStyle w:val="4"/>
                        <w:spacing w:before="16"/>
                        <w:rPr>
                          <w:color w:val="000000"/>
                        </w:rPr>
                      </w:pPr>
                    </w:p>
                    <w:p w14:paraId="430FCA50">
                      <w:pPr>
                        <w:pStyle w:val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Example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usage</w:t>
                      </w:r>
                    </w:p>
                    <w:p w14:paraId="6DD5FB56">
                      <w:pPr>
                        <w:pStyle w:val="4"/>
                        <w:spacing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rFonts w:ascii="Segoe UI Emoji" w:eastAsia="Segoe UI Emoji"/>
                          <w:color w:val="A21515"/>
                        </w:rPr>
                        <w:t>💰</w:t>
                      </w:r>
                      <w:r>
                        <w:rPr>
                          <w:rFonts w:ascii="Segoe UI Emoji" w:eastAsia="Segoe UI Emoji"/>
                          <w:color w:val="A21515"/>
                          <w:spacing w:val="-8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Initial</w:t>
                      </w:r>
                      <w:r>
                        <w:rPr>
                          <w:color w:val="A21515"/>
                          <w:spacing w:val="-2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account</w:t>
                      </w:r>
                      <w:r>
                        <w:rPr>
                          <w:color w:val="A21515"/>
                          <w:spacing w:val="-2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balances:"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accounts)</w:t>
                      </w:r>
                    </w:p>
                    <w:p w14:paraId="05393A09">
                      <w:pPr>
                        <w:pStyle w:val="4"/>
                        <w:spacing w:before="18"/>
                        <w:rPr>
                          <w:color w:val="000000"/>
                        </w:rPr>
                      </w:pPr>
                    </w:p>
                    <w:p w14:paraId="74C89F99">
                      <w:pPr>
                        <w:pStyle w:val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Create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transactions</w:t>
                      </w:r>
                    </w:p>
                    <w:p w14:paraId="456F15FD">
                      <w:pPr>
                        <w:pStyle w:val="4"/>
                        <w:spacing w:before="9" w:line="247" w:lineRule="auto"/>
                        <w:ind w:left="28" w:right="48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t1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Transaction(</w:t>
                      </w:r>
                      <w:r>
                        <w:rPr>
                          <w:color w:val="A21515"/>
                        </w:rPr>
                        <w:t>"Alice"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"Bob"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100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t1.transfer()</w:t>
                      </w:r>
                    </w:p>
                    <w:p w14:paraId="45436CE4">
                      <w:pPr>
                        <w:pStyle w:val="4"/>
                        <w:spacing w:before="10"/>
                        <w:rPr>
                          <w:color w:val="000000"/>
                        </w:rPr>
                      </w:pPr>
                    </w:p>
                    <w:p w14:paraId="1293D676">
                      <w:pPr>
                        <w:pStyle w:val="4"/>
                        <w:spacing w:line="247" w:lineRule="auto"/>
                        <w:ind w:left="28" w:right="48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t2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Transaction(</w:t>
                      </w:r>
                      <w:r>
                        <w:rPr>
                          <w:color w:val="A21515"/>
                        </w:rPr>
                        <w:t>"Bob"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"Charlie"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50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000000"/>
                          <w:spacing w:val="-2"/>
                        </w:rPr>
                        <w:t>t2.transfer()</w:t>
                      </w:r>
                    </w:p>
                    <w:p w14:paraId="692D5E92">
                      <w:pPr>
                        <w:pStyle w:val="4"/>
                        <w:spacing w:before="10"/>
                        <w:rPr>
                          <w:color w:val="000000"/>
                        </w:rPr>
                      </w:pPr>
                    </w:p>
                    <w:p w14:paraId="46A297A0">
                      <w:pPr>
                        <w:pStyle w:val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t3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Transaction(</w:t>
                      </w:r>
                      <w:r>
                        <w:rPr>
                          <w:color w:val="A21515"/>
                        </w:rPr>
                        <w:t>"Charlie"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"Alice"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300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5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This</w:t>
                      </w:r>
                      <w:r>
                        <w:rPr>
                          <w:color w:val="008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should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fail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due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to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insufficient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funds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8B7A8A8">
      <w:pPr>
        <w:pStyle w:val="4"/>
        <w:spacing w:after="0"/>
        <w:rPr>
          <w:b/>
          <w:sz w:val="14"/>
        </w:rPr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F00ABC2">
      <w:pPr>
        <w:pStyle w:val="4"/>
        <w:rPr>
          <w:b/>
          <w:sz w:val="7"/>
        </w:rPr>
      </w:pPr>
    </w:p>
    <w:p w14:paraId="7C19839D">
      <w:pPr>
        <w:spacing w:line="240" w:lineRule="auto"/>
        <w:ind w:left="419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69610" cy="565785"/>
                <wp:effectExtent l="0" t="0" r="0" b="5715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565785"/>
                          <a:chOff x="0" y="0"/>
                          <a:chExt cx="5769610" cy="5657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6961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65785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0" y="363016"/>
                                </a:lnTo>
                                <a:lnTo>
                                  <a:pt x="0" y="565708"/>
                                </a:lnTo>
                                <a:lnTo>
                                  <a:pt x="5769229" y="565708"/>
                                </a:lnTo>
                                <a:lnTo>
                                  <a:pt x="5769229" y="363016"/>
                                </a:lnTo>
                                <a:lnTo>
                                  <a:pt x="5769229" y="181660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71" y="391083"/>
                            <a:ext cx="171450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76961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57F79">
                              <w:pPr>
                                <w:spacing w:before="9"/>
                                <w:ind w:left="2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t3.transfer()</w:t>
                              </w:r>
                            </w:p>
                            <w:p w14:paraId="110885FD">
                              <w:pPr>
                                <w:spacing w:before="45" w:line="240" w:lineRule="auto"/>
                                <w:rPr>
                                  <w:sz w:val="24"/>
                                </w:rPr>
                              </w:pPr>
                            </w:p>
                            <w:p w14:paraId="7673C04A">
                              <w:pPr>
                                <w:tabs>
                                  <w:tab w:val="left" w:pos="1235"/>
                                </w:tabs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6A5220"/>
                                  <w:spacing w:val="-2"/>
                                  <w:sz w:val="24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24"/>
                                </w:rPr>
                                <w:t>"\n</w:t>
                              </w:r>
                              <w:r>
                                <w:rPr>
                                  <w:color w:val="A21515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A21515"/>
                                  <w:sz w:val="24"/>
                                </w:rPr>
                                <w:t>Final</w:t>
                              </w:r>
                              <w:r>
                                <w:rPr>
                                  <w:color w:val="A21515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24"/>
                                </w:rPr>
                                <w:t>account</w:t>
                              </w:r>
                              <w:r>
                                <w:rPr>
                                  <w:color w:val="A21515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A21515"/>
                                  <w:sz w:val="24"/>
                                </w:rPr>
                                <w:t>balances:"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accounts)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4.55pt;width:454.3pt;" coordsize="5769610,565785" o:gfxdata="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">
                <o:lock v:ext="edit" aspectratio="f"/>
                <v:shape id="Graphic 10" o:spid="_x0000_s1026" o:spt="100" style="position:absolute;left:0;top:0;height:565785;width:5769610;" fillcolor="#F7F7F7" filled="t" stroked="f" coordsize="5769610,565785" o:gfxdata="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7Iqe74A&#10;AADbAAAADwAAAAAAAAABACAAAAAiAAAAZHJzL2Rvd25yZXYueG1sUEsBAhQAFAAAAAgAh07iQDMv&#10;BZ47AAAAOQAAABAAAAAAAAAAAQAgAAAADQEAAGRycy9zaGFwZXhtbC54bWxQSwUGAAAAAAYABgBb&#10;AQAAtwMAAAAA&#10;" path="m5769229,0l0,0,0,181660,0,363016,0,565708,5769229,565708,5769229,363016,5769229,181660,576922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" o:spid="_x0000_s1026" o:spt="75" type="#_x0000_t75" style="position:absolute;left:556971;top:391083;height:165100;width:171450;" filled="f" o:preferrelative="t" stroked="f" coordsize="21600,21600" o:gfxdata="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5XQr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f"/>
                </v:shape>
                <v:shape id="Textbox 12" o:spid="_x0000_s1026" o:spt="202" type="#_x0000_t202" style="position:absolute;left:0;top:0;height:565785;width:576961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A57F79">
                        <w:pPr>
                          <w:spacing w:before="9"/>
                          <w:ind w:left="2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t3.transfer()</w:t>
                        </w:r>
                      </w:p>
                      <w:p w14:paraId="110885FD">
                        <w:pPr>
                          <w:spacing w:before="45" w:line="240" w:lineRule="auto"/>
                          <w:rPr>
                            <w:sz w:val="24"/>
                          </w:rPr>
                        </w:pPr>
                      </w:p>
                      <w:p w14:paraId="7673C04A">
                        <w:pPr>
                          <w:tabs>
                            <w:tab w:val="left" w:pos="1235"/>
                          </w:tabs>
                          <w:spacing w:before="1"/>
                          <w:ind w:left="2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6A5220"/>
                            <w:spacing w:val="-2"/>
                            <w:sz w:val="24"/>
                          </w:rPr>
                          <w:t>print</w:t>
                        </w:r>
                        <w:r>
                          <w:rPr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color w:val="A21515"/>
                            <w:spacing w:val="-2"/>
                            <w:sz w:val="24"/>
                          </w:rPr>
                          <w:t>"\n</w:t>
                        </w:r>
                        <w:r>
                          <w:rPr>
                            <w:color w:val="A21515"/>
                            <w:sz w:val="24"/>
                          </w:rPr>
                          <w:tab/>
                        </w:r>
                        <w:r>
                          <w:rPr>
                            <w:color w:val="A21515"/>
                            <w:sz w:val="24"/>
                          </w:rPr>
                          <w:t>Final</w:t>
                        </w:r>
                        <w:r>
                          <w:rPr>
                            <w:color w:val="A21515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24"/>
                          </w:rPr>
                          <w:t>account</w:t>
                        </w:r>
                        <w:r>
                          <w:rPr>
                            <w:color w:val="A21515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A21515"/>
                            <w:sz w:val="24"/>
                          </w:rPr>
                          <w:t>balances:"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accounts)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F6013D8">
      <w:pPr>
        <w:pStyle w:val="4"/>
        <w:spacing w:before="145"/>
        <w:rPr>
          <w:b/>
        </w:rPr>
      </w:pPr>
    </w:p>
    <w:p w14:paraId="72E44B4E"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14:paraId="59E74435">
      <w:pPr>
        <w:pStyle w:val="4"/>
        <w:spacing w:before="183"/>
        <w:ind w:left="448"/>
      </w:pPr>
      <w:r>
        <w:rPr>
          <w:rFonts w:ascii="Segoe UI Emoji" w:eastAsia="Segoe UI Emoji"/>
          <w:color w:val="1F1F1F"/>
        </w:rPr>
        <w:t>💰</w:t>
      </w:r>
      <w:r>
        <w:rPr>
          <w:rFonts w:ascii="Segoe UI Emoji" w:eastAsia="Segoe UI Emoji"/>
          <w:color w:val="1F1F1F"/>
          <w:spacing w:val="-6"/>
        </w:rPr>
        <w:t xml:space="preserve"> </w:t>
      </w:r>
      <w:r>
        <w:rPr>
          <w:color w:val="1F1F1F"/>
        </w:rPr>
        <w:t>Initial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account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balances: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{'Alice':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500,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'Bob':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300,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'Charlie':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200}</w:t>
      </w:r>
    </w:p>
    <w:p w14:paraId="345F6944">
      <w:pPr>
        <w:pStyle w:val="4"/>
        <w:ind w:left="448"/>
      </w:pPr>
      <w:r>
        <w:rPr>
          <w:rFonts w:ascii="Segoe UI Emoji" w:hAnsi="Segoe UI Emoji"/>
          <w:color w:val="1F1F1F"/>
        </w:rPr>
        <w:t>✅</w:t>
      </w:r>
      <w:r>
        <w:rPr>
          <w:rFonts w:ascii="Segoe UI Emoji" w:hAnsi="Segoe UI Emoji"/>
          <w:color w:val="1F1F1F"/>
          <w:spacing w:val="-9"/>
        </w:rPr>
        <w:t xml:space="preserve"> </w:t>
      </w:r>
      <w:r>
        <w:rPr>
          <w:color w:val="1F1F1F"/>
        </w:rPr>
        <w:t>100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transferred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Alice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Bob.</w:t>
      </w:r>
    </w:p>
    <w:p w14:paraId="2F1C89FE">
      <w:pPr>
        <w:pStyle w:val="4"/>
        <w:ind w:left="448"/>
      </w:pPr>
      <w:r>
        <w:rPr>
          <w:rFonts w:ascii="Segoe UI Emoji" w:hAnsi="Segoe UI Emoji"/>
          <w:color w:val="1F1F1F"/>
        </w:rPr>
        <w:t>✅</w:t>
      </w:r>
      <w:r>
        <w:rPr>
          <w:rFonts w:ascii="Segoe UI Emoji" w:hAnsi="Segoe UI Emoji"/>
          <w:color w:val="1F1F1F"/>
          <w:spacing w:val="-9"/>
        </w:rPr>
        <w:t xml:space="preserve"> </w:t>
      </w:r>
      <w:r>
        <w:rPr>
          <w:color w:val="1F1F1F"/>
        </w:rPr>
        <w:t>50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transferred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Bob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Charlie.</w:t>
      </w:r>
    </w:p>
    <w:p w14:paraId="1ACE5DDF">
      <w:pPr>
        <w:pStyle w:val="4"/>
        <w:ind w:left="448"/>
      </w:pPr>
      <w:r>
        <w:rPr>
          <w:rFonts w:ascii="Segoe UI Emoji" w:hAnsi="Segoe UI Emoji"/>
          <w:color w:val="1F1F1F"/>
        </w:rPr>
        <w:t>❌</w:t>
      </w:r>
      <w:r>
        <w:rPr>
          <w:rFonts w:ascii="Segoe UI Emoji" w:hAnsi="Segoe UI Emoji"/>
          <w:color w:val="1F1F1F"/>
          <w:spacing w:val="-10"/>
        </w:rPr>
        <w:t xml:space="preserve"> </w:t>
      </w:r>
      <w:r>
        <w:rPr>
          <w:color w:val="1F1F1F"/>
        </w:rPr>
        <w:t>Insufficient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funds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Charlie's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account.</w:t>
      </w:r>
    </w:p>
    <w:p w14:paraId="14E9C171">
      <w:pPr>
        <w:pStyle w:val="4"/>
        <w:spacing w:before="35"/>
      </w:pPr>
    </w:p>
    <w:p w14:paraId="41915CC4">
      <w:pPr>
        <w:pStyle w:val="4"/>
        <w:ind w:left="478"/>
      </w:pPr>
      <w:r>
        <w:rPr>
          <w:position w:val="-3"/>
        </w:rPr>
        <w:drawing>
          <wp:inline distT="0" distB="0" distL="0" distR="0">
            <wp:extent cx="171450" cy="16510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color w:val="1F1F1F"/>
        </w:rPr>
        <w:t>Final account balances: {'Alice': 400, 'Bob': 350, 'Charlie': 250}</w:t>
      </w:r>
    </w:p>
    <w:p w14:paraId="3CB2CEAA">
      <w:pPr>
        <w:pStyle w:val="4"/>
        <w:spacing w:after="0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677625A3">
      <w:pPr>
        <w:spacing w:before="80"/>
        <w:ind w:left="4411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Practical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4</w:t>
      </w:r>
    </w:p>
    <w:p w14:paraId="5C91B292">
      <w:pPr>
        <w:spacing w:before="182" w:line="398" w:lineRule="auto"/>
        <w:ind w:left="448" w:right="124" w:firstLine="0"/>
        <w:jc w:val="left"/>
        <w:rPr>
          <w:b/>
          <w:sz w:val="24"/>
        </w:rPr>
      </w:pPr>
      <w:r>
        <w:rPr>
          <w:b/>
          <w:sz w:val="24"/>
          <w:u w:val="single"/>
        </w:rPr>
        <w:t>Aim:-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blocks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miner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dump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blockchain. </w:t>
      </w:r>
      <w:r>
        <w:rPr>
          <w:b/>
          <w:spacing w:val="-2"/>
          <w:sz w:val="24"/>
        </w:rPr>
        <w:t>Code:</w:t>
      </w:r>
      <w:bookmarkStart w:id="0" w:name="_GoBack"/>
      <w:bookmarkEnd w:id="0"/>
    </w:p>
    <w:p w14:paraId="4B4AFD9D">
      <w:pPr>
        <w:pStyle w:val="4"/>
        <w:spacing w:before="8" w:line="247" w:lineRule="auto"/>
        <w:ind w:left="448" w:right="7781"/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5715</wp:posOffset>
                </wp:positionV>
                <wp:extent cx="5769610" cy="798068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7980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7980680">
                              <a:moveTo>
                                <a:pt x="5769229" y="5967171"/>
                              </a:moveTo>
                              <a:lnTo>
                                <a:pt x="0" y="5967171"/>
                              </a:lnTo>
                              <a:lnTo>
                                <a:pt x="0" y="6148832"/>
                              </a:lnTo>
                              <a:lnTo>
                                <a:pt x="0" y="6330188"/>
                              </a:lnTo>
                              <a:lnTo>
                                <a:pt x="0" y="7980629"/>
                              </a:lnTo>
                              <a:lnTo>
                                <a:pt x="5769229" y="7980629"/>
                              </a:lnTo>
                              <a:lnTo>
                                <a:pt x="5769229" y="6148832"/>
                              </a:lnTo>
                              <a:lnTo>
                                <a:pt x="5769229" y="5967171"/>
                              </a:lnTo>
                              <a:close/>
                            </a:path>
                            <a:path w="5769610" h="7980680">
                              <a:moveTo>
                                <a:pt x="5769229" y="5243207"/>
                              </a:moveTo>
                              <a:lnTo>
                                <a:pt x="0" y="5243207"/>
                              </a:lnTo>
                              <a:lnTo>
                                <a:pt x="0" y="5424551"/>
                              </a:lnTo>
                              <a:lnTo>
                                <a:pt x="0" y="5605907"/>
                              </a:lnTo>
                              <a:lnTo>
                                <a:pt x="0" y="5785739"/>
                              </a:lnTo>
                              <a:lnTo>
                                <a:pt x="0" y="5967095"/>
                              </a:lnTo>
                              <a:lnTo>
                                <a:pt x="5769229" y="5967095"/>
                              </a:lnTo>
                              <a:lnTo>
                                <a:pt x="5769229" y="5785739"/>
                              </a:lnTo>
                              <a:lnTo>
                                <a:pt x="5769229" y="5605907"/>
                              </a:lnTo>
                              <a:lnTo>
                                <a:pt x="5769229" y="5424551"/>
                              </a:lnTo>
                              <a:lnTo>
                                <a:pt x="5769229" y="5243207"/>
                              </a:lnTo>
                              <a:close/>
                            </a:path>
                            <a:path w="5769610" h="7980680">
                              <a:moveTo>
                                <a:pt x="5769229" y="4519307"/>
                              </a:moveTo>
                              <a:lnTo>
                                <a:pt x="0" y="4519307"/>
                              </a:lnTo>
                              <a:lnTo>
                                <a:pt x="0" y="4700651"/>
                              </a:lnTo>
                              <a:lnTo>
                                <a:pt x="0" y="4882007"/>
                              </a:lnTo>
                              <a:lnTo>
                                <a:pt x="0" y="5061839"/>
                              </a:lnTo>
                              <a:lnTo>
                                <a:pt x="0" y="5243195"/>
                              </a:lnTo>
                              <a:lnTo>
                                <a:pt x="5769229" y="5243195"/>
                              </a:lnTo>
                              <a:lnTo>
                                <a:pt x="5769229" y="5061839"/>
                              </a:lnTo>
                              <a:lnTo>
                                <a:pt x="5769229" y="4882007"/>
                              </a:lnTo>
                              <a:lnTo>
                                <a:pt x="5769229" y="4700651"/>
                              </a:lnTo>
                              <a:lnTo>
                                <a:pt x="5769229" y="4519307"/>
                              </a:lnTo>
                              <a:close/>
                            </a:path>
                            <a:path w="5769610" h="7980680">
                              <a:moveTo>
                                <a:pt x="5769229" y="3795407"/>
                              </a:moveTo>
                              <a:lnTo>
                                <a:pt x="0" y="3795407"/>
                              </a:lnTo>
                              <a:lnTo>
                                <a:pt x="0" y="3976751"/>
                              </a:lnTo>
                              <a:lnTo>
                                <a:pt x="0" y="4158107"/>
                              </a:lnTo>
                              <a:lnTo>
                                <a:pt x="0" y="4337939"/>
                              </a:lnTo>
                              <a:lnTo>
                                <a:pt x="0" y="4519295"/>
                              </a:lnTo>
                              <a:lnTo>
                                <a:pt x="5769229" y="4519295"/>
                              </a:lnTo>
                              <a:lnTo>
                                <a:pt x="5769229" y="4337939"/>
                              </a:lnTo>
                              <a:lnTo>
                                <a:pt x="5769229" y="4158107"/>
                              </a:lnTo>
                              <a:lnTo>
                                <a:pt x="5769229" y="3976751"/>
                              </a:lnTo>
                              <a:lnTo>
                                <a:pt x="5769229" y="3795407"/>
                              </a:lnTo>
                              <a:close/>
                            </a:path>
                            <a:path w="5769610" h="7980680">
                              <a:moveTo>
                                <a:pt x="5769229" y="3252609"/>
                              </a:moveTo>
                              <a:lnTo>
                                <a:pt x="0" y="3252609"/>
                              </a:lnTo>
                              <a:lnTo>
                                <a:pt x="0" y="3433953"/>
                              </a:lnTo>
                              <a:lnTo>
                                <a:pt x="0" y="3613734"/>
                              </a:lnTo>
                              <a:lnTo>
                                <a:pt x="0" y="3795395"/>
                              </a:lnTo>
                              <a:lnTo>
                                <a:pt x="5769229" y="3795395"/>
                              </a:lnTo>
                              <a:lnTo>
                                <a:pt x="5769229" y="3613785"/>
                              </a:lnTo>
                              <a:lnTo>
                                <a:pt x="5769229" y="3433953"/>
                              </a:lnTo>
                              <a:lnTo>
                                <a:pt x="5769229" y="3252609"/>
                              </a:lnTo>
                              <a:close/>
                            </a:path>
                            <a:path w="5769610" h="7980680">
                              <a:moveTo>
                                <a:pt x="5769229" y="2889897"/>
                              </a:moveTo>
                              <a:lnTo>
                                <a:pt x="0" y="2889897"/>
                              </a:lnTo>
                              <a:lnTo>
                                <a:pt x="0" y="3071241"/>
                              </a:lnTo>
                              <a:lnTo>
                                <a:pt x="0" y="3252597"/>
                              </a:lnTo>
                              <a:lnTo>
                                <a:pt x="5769229" y="3252597"/>
                              </a:lnTo>
                              <a:lnTo>
                                <a:pt x="5769229" y="3071241"/>
                              </a:lnTo>
                              <a:lnTo>
                                <a:pt x="5769229" y="2889897"/>
                              </a:lnTo>
                              <a:close/>
                            </a:path>
                            <a:path w="5769610" h="7980680">
                              <a:moveTo>
                                <a:pt x="5769229" y="2528709"/>
                              </a:moveTo>
                              <a:lnTo>
                                <a:pt x="0" y="2528709"/>
                              </a:lnTo>
                              <a:lnTo>
                                <a:pt x="0" y="2710053"/>
                              </a:lnTo>
                              <a:lnTo>
                                <a:pt x="0" y="2889885"/>
                              </a:lnTo>
                              <a:lnTo>
                                <a:pt x="5769229" y="2889885"/>
                              </a:lnTo>
                              <a:lnTo>
                                <a:pt x="5769229" y="2710053"/>
                              </a:lnTo>
                              <a:lnTo>
                                <a:pt x="5769229" y="2528709"/>
                              </a:lnTo>
                              <a:close/>
                            </a:path>
                            <a:path w="5769610" h="7980680">
                              <a:moveTo>
                                <a:pt x="5769229" y="1623453"/>
                              </a:moveTo>
                              <a:lnTo>
                                <a:pt x="0" y="1623453"/>
                              </a:lnTo>
                              <a:lnTo>
                                <a:pt x="0" y="1804797"/>
                              </a:lnTo>
                              <a:lnTo>
                                <a:pt x="0" y="1986153"/>
                              </a:lnTo>
                              <a:lnTo>
                                <a:pt x="0" y="2165985"/>
                              </a:lnTo>
                              <a:lnTo>
                                <a:pt x="0" y="2347341"/>
                              </a:lnTo>
                              <a:lnTo>
                                <a:pt x="0" y="2528697"/>
                              </a:lnTo>
                              <a:lnTo>
                                <a:pt x="5769229" y="2528697"/>
                              </a:lnTo>
                              <a:lnTo>
                                <a:pt x="5769229" y="2347341"/>
                              </a:lnTo>
                              <a:lnTo>
                                <a:pt x="5769229" y="2165985"/>
                              </a:lnTo>
                              <a:lnTo>
                                <a:pt x="5769229" y="1986153"/>
                              </a:lnTo>
                              <a:lnTo>
                                <a:pt x="5769229" y="1804797"/>
                              </a:lnTo>
                              <a:lnTo>
                                <a:pt x="5769229" y="1623453"/>
                              </a:lnTo>
                              <a:close/>
                            </a:path>
                            <a:path w="5769610" h="7980680">
                              <a:moveTo>
                                <a:pt x="5769229" y="1441780"/>
                              </a:moveTo>
                              <a:lnTo>
                                <a:pt x="0" y="1441780"/>
                              </a:lnTo>
                              <a:lnTo>
                                <a:pt x="0" y="1623441"/>
                              </a:lnTo>
                              <a:lnTo>
                                <a:pt x="5769229" y="1623441"/>
                              </a:lnTo>
                              <a:lnTo>
                                <a:pt x="5769229" y="1441780"/>
                              </a:lnTo>
                              <a:close/>
                            </a:path>
                            <a:path w="5769610" h="7980680">
                              <a:moveTo>
                                <a:pt x="5769229" y="1080528"/>
                              </a:moveTo>
                              <a:lnTo>
                                <a:pt x="0" y="1080528"/>
                              </a:lnTo>
                              <a:lnTo>
                                <a:pt x="0" y="1261872"/>
                              </a:lnTo>
                              <a:lnTo>
                                <a:pt x="0" y="1441704"/>
                              </a:lnTo>
                              <a:lnTo>
                                <a:pt x="5769229" y="1441704"/>
                              </a:lnTo>
                              <a:lnTo>
                                <a:pt x="5769229" y="1261872"/>
                              </a:lnTo>
                              <a:lnTo>
                                <a:pt x="5769229" y="1080528"/>
                              </a:lnTo>
                              <a:close/>
                            </a:path>
                            <a:path w="5769610" h="7980680">
                              <a:moveTo>
                                <a:pt x="5769229" y="356628"/>
                              </a:moveTo>
                              <a:lnTo>
                                <a:pt x="0" y="356628"/>
                              </a:lnTo>
                              <a:lnTo>
                                <a:pt x="0" y="537972"/>
                              </a:lnTo>
                              <a:lnTo>
                                <a:pt x="0" y="717804"/>
                              </a:lnTo>
                              <a:lnTo>
                                <a:pt x="0" y="899160"/>
                              </a:lnTo>
                              <a:lnTo>
                                <a:pt x="0" y="1080516"/>
                              </a:lnTo>
                              <a:lnTo>
                                <a:pt x="5769229" y="1080516"/>
                              </a:lnTo>
                              <a:lnTo>
                                <a:pt x="5769229" y="899160"/>
                              </a:lnTo>
                              <a:lnTo>
                                <a:pt x="5769229" y="717804"/>
                              </a:lnTo>
                              <a:lnTo>
                                <a:pt x="5769229" y="537972"/>
                              </a:lnTo>
                              <a:lnTo>
                                <a:pt x="5769229" y="356628"/>
                              </a:lnTo>
                              <a:close/>
                            </a:path>
                            <a:path w="5769610" h="798068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75260"/>
                              </a:lnTo>
                              <a:lnTo>
                                <a:pt x="0" y="356616"/>
                              </a:lnTo>
                              <a:lnTo>
                                <a:pt x="5769229" y="356616"/>
                              </a:lnTo>
                              <a:lnTo>
                                <a:pt x="5769229" y="17526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0.55pt;margin-top:0.45pt;height:628.4pt;width:454.3pt;mso-position-horizontal-relative:page;z-index:-251641856;mso-width-relative:page;mso-height-relative:page;" fillcolor="#F7F7F7" filled="t" stroked="f" coordsize="5769610,7980680" o:gfxdata="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" path="m5769229,5967171l0,5967171,0,6148832,0,6330188,0,7980629,5769229,7980629,5769229,6148832,5769229,5967171xem5769229,5243207l0,5243207,0,5424551,0,5605907,0,5785739,0,5967095,5769229,5967095,5769229,5785739,5769229,5605907,5769229,5424551,5769229,5243207xem5769229,4519307l0,4519307,0,4700651,0,4882007,0,5061839,0,5243195,5769229,5243195,5769229,5061839,5769229,4882007,5769229,4700651,5769229,4519307xem5769229,3795407l0,3795407,0,3976751,0,4158107,0,4337939,0,4519295,5769229,4519295,5769229,4337939,5769229,4158107,5769229,3976751,5769229,3795407xem5769229,3252609l0,3252609,0,3433953,0,3613734,0,3795395,5769229,3795395,5769229,3613785,5769229,3433953,5769229,3252609xem5769229,2889897l0,2889897,0,3071241,0,3252597,5769229,3252597,5769229,3071241,5769229,2889897xem5769229,2528709l0,2528709,0,2710053,0,2889885,5769229,2889885,5769229,2710053,5769229,2528709xem5769229,1623453l0,1623453,0,1804797,0,1986153,0,2165985,0,2347341,0,2528697,5769229,2528697,5769229,2347341,5769229,2165985,5769229,1986153,5769229,1804797,5769229,1623453xem5769229,1441780l0,1441780,0,1623441,5769229,1623441,5769229,1441780xem5769229,1080528l0,1080528,0,1261872,0,1441704,5769229,1441704,5769229,1261872,5769229,1080528xem5769229,356628l0,356628,0,537972,0,717804,0,899160,0,1080516,5769229,1080516,5769229,899160,5769229,717804,5769229,537972,5769229,356628xem5769229,0l0,0,0,175260,0,356616,5769229,356616,5769229,175260,576922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9622B4"/>
        </w:rPr>
        <w:t>import</w:t>
      </w:r>
      <w:r>
        <w:rPr>
          <w:color w:val="9622B4"/>
          <w:spacing w:val="-15"/>
        </w:rPr>
        <w:t xml:space="preserve"> </w:t>
      </w:r>
      <w:r>
        <w:t xml:space="preserve">hashlib </w:t>
      </w:r>
      <w:r>
        <w:rPr>
          <w:color w:val="9622B4"/>
        </w:rPr>
        <w:t xml:space="preserve">import </w:t>
      </w:r>
      <w:r>
        <w:t xml:space="preserve">time </w:t>
      </w:r>
      <w:r>
        <w:rPr>
          <w:color w:val="9622B4"/>
        </w:rPr>
        <w:t xml:space="preserve">import </w:t>
      </w:r>
      <w:r>
        <w:t>json</w:t>
      </w:r>
    </w:p>
    <w:p w14:paraId="4BFB4FB5">
      <w:pPr>
        <w:pStyle w:val="4"/>
        <w:spacing w:before="11"/>
      </w:pPr>
    </w:p>
    <w:p w14:paraId="10696DF5">
      <w:pPr>
        <w:pStyle w:val="4"/>
        <w:spacing w:line="247" w:lineRule="auto"/>
        <w:ind w:left="448" w:right="7781"/>
      </w:pPr>
      <w:r>
        <w:rPr>
          <w:color w:val="008000"/>
        </w:rPr>
        <w:t>#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>Block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 xml:space="preserve">class </w:t>
      </w:r>
      <w:r>
        <w:rPr>
          <w:color w:val="0000FF"/>
        </w:rPr>
        <w:t xml:space="preserve">class </w:t>
      </w:r>
      <w:r>
        <w:t>Block:</w:t>
      </w:r>
    </w:p>
    <w:p w14:paraId="0AA56EFD">
      <w:pPr>
        <w:pStyle w:val="4"/>
        <w:spacing w:before="3" w:line="247" w:lineRule="auto"/>
        <w:ind w:left="928" w:right="2573" w:hanging="240"/>
      </w:pPr>
      <w:r>
        <w:rPr>
          <w:color w:val="0000FF"/>
        </w:rPr>
        <w:t>def</w:t>
      </w:r>
      <w:r>
        <w:rPr>
          <w:color w:val="0000FF"/>
          <w:spacing w:val="-4"/>
        </w:rPr>
        <w:t xml:space="preserve"> </w:t>
      </w:r>
      <w:r>
        <w:rPr>
          <w:color w:val="6A5220"/>
          <w:spacing w:val="80"/>
          <w:w w:val="150"/>
          <w:u w:val="single" w:color="69511F"/>
        </w:rPr>
        <w:t xml:space="preserve"> </w:t>
      </w:r>
      <w:r>
        <w:rPr>
          <w:color w:val="6A5220"/>
        </w:rPr>
        <w:t>init</w:t>
      </w:r>
      <w:r>
        <w:rPr>
          <w:color w:val="6A5220"/>
          <w:spacing w:val="80"/>
          <w:w w:val="150"/>
          <w:u w:val="single" w:color="69511F"/>
        </w:rPr>
        <w:t xml:space="preserve"> </w:t>
      </w:r>
      <w:r>
        <w:t>(</w:t>
      </w:r>
      <w:r>
        <w:rPr>
          <w:color w:val="000F80"/>
        </w:rPr>
        <w:t>self</w:t>
      </w:r>
      <w:r>
        <w:t>,</w:t>
      </w:r>
      <w:r>
        <w:rPr>
          <w:spacing w:val="-3"/>
        </w:rPr>
        <w:t xml:space="preserve"> </w:t>
      </w:r>
      <w:r>
        <w:rPr>
          <w:color w:val="000F80"/>
        </w:rPr>
        <w:t>index</w:t>
      </w:r>
      <w:r>
        <w:t>,</w:t>
      </w:r>
      <w:r>
        <w:rPr>
          <w:spacing w:val="-3"/>
        </w:rPr>
        <w:t xml:space="preserve"> </w:t>
      </w:r>
      <w:r>
        <w:rPr>
          <w:color w:val="000F80"/>
        </w:rPr>
        <w:t>previous_hash</w:t>
      </w:r>
      <w:r>
        <w:t>,</w:t>
      </w:r>
      <w:r>
        <w:rPr>
          <w:spacing w:val="-3"/>
        </w:rPr>
        <w:t xml:space="preserve"> </w:t>
      </w:r>
      <w:r>
        <w:rPr>
          <w:color w:val="000F80"/>
        </w:rPr>
        <w:t>timestamp</w:t>
      </w:r>
      <w:r>
        <w:t>,</w:t>
      </w:r>
      <w:r>
        <w:rPr>
          <w:spacing w:val="-3"/>
        </w:rPr>
        <w:t xml:space="preserve"> </w:t>
      </w:r>
      <w:r>
        <w:rPr>
          <w:color w:val="000F80"/>
        </w:rPr>
        <w:t>data</w:t>
      </w:r>
      <w:r>
        <w:t>,</w:t>
      </w:r>
      <w:r>
        <w:rPr>
          <w:spacing w:val="-3"/>
        </w:rPr>
        <w:t xml:space="preserve"> </w:t>
      </w:r>
      <w:r>
        <w:rPr>
          <w:color w:val="000F80"/>
        </w:rPr>
        <w:t>nonce</w:t>
      </w:r>
      <w:r>
        <w:t>=</w:t>
      </w:r>
      <w:r>
        <w:rPr>
          <w:color w:val="116644"/>
        </w:rPr>
        <w:t>0</w:t>
      </w:r>
      <w:r>
        <w:t xml:space="preserve">): </w:t>
      </w:r>
      <w:r>
        <w:rPr>
          <w:color w:val="000F80"/>
        </w:rPr>
        <w:t>self</w:t>
      </w:r>
      <w:r>
        <w:t>.index = index</w:t>
      </w:r>
    </w:p>
    <w:p w14:paraId="17332518">
      <w:pPr>
        <w:pStyle w:val="4"/>
        <w:spacing w:before="1" w:line="247" w:lineRule="auto"/>
        <w:ind w:left="928" w:right="5550"/>
      </w:pPr>
      <w:r>
        <w:rPr>
          <w:color w:val="000F80"/>
        </w:rPr>
        <w:t>self</w:t>
      </w:r>
      <w:r>
        <w:t>.previous_hash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previous_hash </w:t>
      </w:r>
      <w:r>
        <w:rPr>
          <w:color w:val="000F80"/>
        </w:rPr>
        <w:t>self</w:t>
      </w:r>
      <w:r>
        <w:t xml:space="preserve">.timestamp = timestamp </w:t>
      </w:r>
      <w:r>
        <w:rPr>
          <w:color w:val="000F80"/>
        </w:rPr>
        <w:t>self</w:t>
      </w:r>
      <w:r>
        <w:t>.data = data</w:t>
      </w:r>
    </w:p>
    <w:p w14:paraId="70BC0179">
      <w:pPr>
        <w:pStyle w:val="4"/>
        <w:spacing w:before="2"/>
        <w:ind w:left="928"/>
      </w:pPr>
      <w:r>
        <w:rPr>
          <w:color w:val="000F80"/>
        </w:rPr>
        <w:t>self</w:t>
      </w:r>
      <w:r>
        <w:t>.nonce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nonce</w:t>
      </w:r>
    </w:p>
    <w:p w14:paraId="709DFEA3">
      <w:pPr>
        <w:pStyle w:val="4"/>
        <w:spacing w:before="9"/>
        <w:ind w:left="928"/>
      </w:pPr>
      <w:r>
        <w:rPr>
          <w:color w:val="000F80"/>
        </w:rPr>
        <w:t>self</w:t>
      </w:r>
      <w:r>
        <w:t>.hash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000F80"/>
          <w:spacing w:val="-2"/>
        </w:rPr>
        <w:t>self</w:t>
      </w:r>
      <w:r>
        <w:rPr>
          <w:spacing w:val="-2"/>
        </w:rPr>
        <w:t>.calculate_hash()</w:t>
      </w:r>
    </w:p>
    <w:p w14:paraId="33009407">
      <w:pPr>
        <w:pStyle w:val="4"/>
        <w:spacing w:before="19"/>
      </w:pPr>
    </w:p>
    <w:p w14:paraId="6EE2D83A">
      <w:pPr>
        <w:pStyle w:val="4"/>
        <w:spacing w:line="247" w:lineRule="auto"/>
        <w:ind w:left="928" w:right="6880" w:hanging="240"/>
      </w:pPr>
      <w:r>
        <w:rPr>
          <w:color w:val="0000FF"/>
        </w:rPr>
        <w:t>def</w:t>
      </w:r>
      <w:r>
        <w:rPr>
          <w:color w:val="0000FF"/>
          <w:spacing w:val="-15"/>
        </w:rPr>
        <w:t xml:space="preserve"> </w:t>
      </w:r>
      <w:r>
        <w:rPr>
          <w:color w:val="6A5220"/>
        </w:rPr>
        <w:t>calculate_hash</w:t>
      </w:r>
      <w:r>
        <w:t>(</w:t>
      </w:r>
      <w:r>
        <w:rPr>
          <w:color w:val="000F80"/>
        </w:rPr>
        <w:t>self</w:t>
      </w:r>
      <w:r>
        <w:t>): block_string =</w:t>
      </w:r>
    </w:p>
    <w:p w14:paraId="46AEE360">
      <w:pPr>
        <w:pStyle w:val="4"/>
        <w:spacing w:before="1" w:line="247" w:lineRule="auto"/>
        <w:ind w:left="928" w:right="484" w:hanging="480"/>
      </w:pPr>
      <w:r>
        <w:rPr>
          <w:color w:val="0000FF"/>
          <w:spacing w:val="-2"/>
        </w:rPr>
        <w:t>f</w:t>
      </w:r>
      <w:r>
        <w:rPr>
          <w:color w:val="A21515"/>
          <w:spacing w:val="-2"/>
        </w:rPr>
        <w:t>"</w:t>
      </w:r>
      <w:r>
        <w:rPr>
          <w:spacing w:val="-2"/>
        </w:rPr>
        <w:t>{</w:t>
      </w:r>
      <w:r>
        <w:rPr>
          <w:color w:val="000F80"/>
          <w:spacing w:val="-2"/>
        </w:rPr>
        <w:t>self</w:t>
      </w:r>
      <w:r>
        <w:rPr>
          <w:spacing w:val="-2"/>
        </w:rPr>
        <w:t>.index}{</w:t>
      </w:r>
      <w:r>
        <w:rPr>
          <w:color w:val="000F80"/>
          <w:spacing w:val="-2"/>
        </w:rPr>
        <w:t>self</w:t>
      </w:r>
      <w:r>
        <w:rPr>
          <w:spacing w:val="-2"/>
        </w:rPr>
        <w:t>.previous_hash}{</w:t>
      </w:r>
      <w:r>
        <w:rPr>
          <w:color w:val="000F80"/>
          <w:spacing w:val="-2"/>
        </w:rPr>
        <w:t>self</w:t>
      </w:r>
      <w:r>
        <w:rPr>
          <w:spacing w:val="-2"/>
        </w:rPr>
        <w:t>.timestamp}{json.dumps(</w:t>
      </w:r>
      <w:r>
        <w:rPr>
          <w:color w:val="000F80"/>
          <w:spacing w:val="-2"/>
        </w:rPr>
        <w:t>self</w:t>
      </w:r>
      <w:r>
        <w:rPr>
          <w:spacing w:val="-2"/>
        </w:rPr>
        <w:t>.data)}{</w:t>
      </w:r>
      <w:r>
        <w:rPr>
          <w:color w:val="000F80"/>
          <w:spacing w:val="-2"/>
        </w:rPr>
        <w:t>self</w:t>
      </w:r>
      <w:r>
        <w:rPr>
          <w:spacing w:val="-2"/>
        </w:rPr>
        <w:t>.nonce}</w:t>
      </w:r>
      <w:r>
        <w:rPr>
          <w:color w:val="A21515"/>
          <w:spacing w:val="-2"/>
        </w:rPr>
        <w:t xml:space="preserve">" </w:t>
      </w:r>
      <w:r>
        <w:rPr>
          <w:color w:val="9622B4"/>
        </w:rPr>
        <w:t xml:space="preserve">return </w:t>
      </w:r>
      <w:r>
        <w:t>hashlib.sha256(block_string.encode()).hexdigest()</w:t>
      </w:r>
    </w:p>
    <w:p w14:paraId="51009DB1">
      <w:pPr>
        <w:pStyle w:val="4"/>
        <w:spacing w:before="9"/>
      </w:pPr>
    </w:p>
    <w:p w14:paraId="09722339">
      <w:pPr>
        <w:pStyle w:val="4"/>
        <w:spacing w:before="1" w:line="247" w:lineRule="auto"/>
        <w:ind w:left="448" w:right="7378"/>
      </w:pPr>
      <w:r>
        <w:rPr>
          <w:color w:val="008000"/>
        </w:rPr>
        <w:t>#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>Blockchain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 xml:space="preserve">class </w:t>
      </w:r>
      <w:r>
        <w:rPr>
          <w:color w:val="0000FF"/>
        </w:rPr>
        <w:t xml:space="preserve">class </w:t>
      </w:r>
      <w:r>
        <w:t>Blockchain:</w:t>
      </w:r>
    </w:p>
    <w:p w14:paraId="2BA29320">
      <w:pPr>
        <w:pStyle w:val="4"/>
        <w:spacing w:before="3"/>
        <w:ind w:left="688"/>
      </w:pPr>
      <w:r>
        <w:rPr>
          <w:color w:val="0000FF"/>
        </w:rPr>
        <w:t>def</w:t>
      </w:r>
      <w:r>
        <w:rPr>
          <w:color w:val="0000FF"/>
          <w:spacing w:val="-4"/>
        </w:rPr>
        <w:t xml:space="preserve"> </w:t>
      </w:r>
      <w:r>
        <w:rPr>
          <w:color w:val="6A5220"/>
          <w:spacing w:val="60"/>
          <w:u w:val="single" w:color="69511F"/>
        </w:rPr>
        <w:t xml:space="preserve">  </w:t>
      </w:r>
      <w:r>
        <w:rPr>
          <w:color w:val="6A5220"/>
        </w:rPr>
        <w:t>init</w:t>
      </w:r>
      <w:r>
        <w:rPr>
          <w:color w:val="6A5220"/>
          <w:spacing w:val="60"/>
          <w:u w:val="single" w:color="69511F"/>
        </w:rPr>
        <w:t xml:space="preserve">  </w:t>
      </w:r>
      <w:r>
        <w:rPr>
          <w:spacing w:val="-2"/>
        </w:rPr>
        <w:t>(</w:t>
      </w:r>
      <w:r>
        <w:rPr>
          <w:color w:val="000F80"/>
          <w:spacing w:val="-2"/>
        </w:rPr>
        <w:t>self</w:t>
      </w:r>
      <w:r>
        <w:rPr>
          <w:spacing w:val="-2"/>
        </w:rPr>
        <w:t>):</w:t>
      </w:r>
    </w:p>
    <w:p w14:paraId="34FF3148">
      <w:pPr>
        <w:pStyle w:val="4"/>
        <w:spacing w:before="9"/>
        <w:ind w:left="928"/>
      </w:pPr>
      <w:r>
        <w:rPr>
          <w:color w:val="000F80"/>
        </w:rPr>
        <w:t>self</w:t>
      </w:r>
      <w:r>
        <w:t>.chain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[</w:t>
      </w:r>
      <w:r>
        <w:rPr>
          <w:color w:val="000F80"/>
          <w:spacing w:val="-2"/>
        </w:rPr>
        <w:t>self</w:t>
      </w:r>
      <w:r>
        <w:rPr>
          <w:spacing w:val="-2"/>
        </w:rPr>
        <w:t>.create_genesis_block()]</w:t>
      </w:r>
    </w:p>
    <w:p w14:paraId="40C99CD3">
      <w:pPr>
        <w:pStyle w:val="4"/>
        <w:spacing w:before="8"/>
        <w:ind w:left="928"/>
      </w:pPr>
      <w:r>
        <w:rPr>
          <w:color w:val="000F80"/>
        </w:rPr>
        <w:t>self</w:t>
      </w:r>
      <w:r>
        <w:t>.difficulty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116644"/>
        </w:rPr>
        <w:t>4</w:t>
      </w:r>
      <w:r>
        <w:rPr>
          <w:color w:val="116644"/>
          <w:spacing w:val="59"/>
        </w:rPr>
        <w:t xml:space="preserve"> </w:t>
      </w:r>
      <w:r>
        <w:rPr>
          <w:color w:val="008000"/>
        </w:rPr>
        <w:t>#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Number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of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leading zeros in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the</w:t>
      </w:r>
      <w:r>
        <w:rPr>
          <w:color w:val="008000"/>
          <w:spacing w:val="-1"/>
        </w:rPr>
        <w:t xml:space="preserve"> </w:t>
      </w:r>
      <w:r>
        <w:rPr>
          <w:color w:val="008000"/>
          <w:spacing w:val="-4"/>
        </w:rPr>
        <w:t>hash</w:t>
      </w:r>
    </w:p>
    <w:p w14:paraId="64CFA6F4">
      <w:pPr>
        <w:pStyle w:val="4"/>
        <w:spacing w:before="19"/>
      </w:pPr>
    </w:p>
    <w:p w14:paraId="26FE0F2F">
      <w:pPr>
        <w:pStyle w:val="4"/>
        <w:ind w:left="688"/>
      </w:pPr>
      <w:r>
        <w:rPr>
          <w:color w:val="0000FF"/>
        </w:rPr>
        <w:t>def</w:t>
      </w:r>
      <w:r>
        <w:rPr>
          <w:color w:val="0000FF"/>
          <w:spacing w:val="-2"/>
        </w:rPr>
        <w:t xml:space="preserve"> </w:t>
      </w:r>
      <w:r>
        <w:rPr>
          <w:color w:val="6A5220"/>
          <w:spacing w:val="-2"/>
        </w:rPr>
        <w:t>create_genesis_block</w:t>
      </w:r>
      <w:r>
        <w:rPr>
          <w:spacing w:val="-2"/>
        </w:rPr>
        <w:t>(</w:t>
      </w:r>
      <w:r>
        <w:rPr>
          <w:color w:val="000F80"/>
          <w:spacing w:val="-2"/>
        </w:rPr>
        <w:t>self</w:t>
      </w:r>
      <w:r>
        <w:rPr>
          <w:spacing w:val="-2"/>
        </w:rPr>
        <w:t>):</w:t>
      </w:r>
    </w:p>
    <w:p w14:paraId="7BFEC84E">
      <w:pPr>
        <w:pStyle w:val="4"/>
        <w:spacing w:before="9"/>
        <w:ind w:left="928"/>
      </w:pPr>
      <w:r>
        <w:rPr>
          <w:color w:val="9622B4"/>
        </w:rPr>
        <w:t>return</w:t>
      </w:r>
      <w:r>
        <w:rPr>
          <w:color w:val="9622B4"/>
          <w:spacing w:val="-4"/>
        </w:rPr>
        <w:t xml:space="preserve"> </w:t>
      </w:r>
      <w:r>
        <w:t>Block(</w:t>
      </w:r>
      <w:r>
        <w:rPr>
          <w:color w:val="116644"/>
        </w:rPr>
        <w:t>0</w:t>
      </w:r>
      <w:r>
        <w:t>,</w:t>
      </w:r>
      <w:r>
        <w:rPr>
          <w:spacing w:val="-2"/>
        </w:rPr>
        <w:t xml:space="preserve"> </w:t>
      </w:r>
      <w:r>
        <w:rPr>
          <w:color w:val="A21515"/>
        </w:rPr>
        <w:t>"0"</w:t>
      </w:r>
      <w:r>
        <w:t>,</w:t>
      </w:r>
      <w:r>
        <w:rPr>
          <w:spacing w:val="-1"/>
        </w:rPr>
        <w:t xml:space="preserve"> </w:t>
      </w:r>
      <w:r>
        <w:t>time.time(),</w:t>
      </w:r>
      <w:r>
        <w:rPr>
          <w:spacing w:val="-1"/>
        </w:rPr>
        <w:t xml:space="preserve"> </w:t>
      </w:r>
      <w:r>
        <w:rPr>
          <w:color w:val="A21515"/>
        </w:rPr>
        <w:t>"Genesis</w:t>
      </w:r>
      <w:r>
        <w:rPr>
          <w:color w:val="A21515"/>
          <w:spacing w:val="-2"/>
        </w:rPr>
        <w:t xml:space="preserve"> Block"</w:t>
      </w:r>
      <w:r>
        <w:rPr>
          <w:spacing w:val="-2"/>
        </w:rPr>
        <w:t>)</w:t>
      </w:r>
    </w:p>
    <w:p w14:paraId="5993D6F0">
      <w:pPr>
        <w:pStyle w:val="4"/>
        <w:spacing w:before="17"/>
      </w:pPr>
    </w:p>
    <w:p w14:paraId="6B18C7B4">
      <w:pPr>
        <w:pStyle w:val="4"/>
        <w:spacing w:line="247" w:lineRule="auto"/>
        <w:ind w:left="928" w:right="6720" w:hanging="240"/>
      </w:pPr>
      <w:r>
        <w:rPr>
          <w:color w:val="0000FF"/>
        </w:rPr>
        <w:t>def</w:t>
      </w:r>
      <w:r>
        <w:rPr>
          <w:color w:val="0000FF"/>
          <w:spacing w:val="-15"/>
        </w:rPr>
        <w:t xml:space="preserve"> </w:t>
      </w:r>
      <w:r>
        <w:rPr>
          <w:color w:val="6A5220"/>
        </w:rPr>
        <w:t>get_latest_block</w:t>
      </w:r>
      <w:r>
        <w:t>(</w:t>
      </w:r>
      <w:r>
        <w:rPr>
          <w:color w:val="000F80"/>
        </w:rPr>
        <w:t>self</w:t>
      </w:r>
      <w:r>
        <w:t xml:space="preserve">): </w:t>
      </w:r>
      <w:r>
        <w:rPr>
          <w:color w:val="9622B4"/>
        </w:rPr>
        <w:t xml:space="preserve">return </w:t>
      </w:r>
      <w:r>
        <w:rPr>
          <w:color w:val="000F80"/>
        </w:rPr>
        <w:t>self</w:t>
      </w:r>
      <w:r>
        <w:t>.chain[</w:t>
      </w:r>
      <w:r>
        <w:rPr>
          <w:color w:val="116644"/>
        </w:rPr>
        <w:t>-1</w:t>
      </w:r>
      <w:r>
        <w:t>]</w:t>
      </w:r>
    </w:p>
    <w:p w14:paraId="5B429CB2">
      <w:pPr>
        <w:pStyle w:val="4"/>
        <w:spacing w:before="10"/>
      </w:pPr>
    </w:p>
    <w:p w14:paraId="3F7AE5B2">
      <w:pPr>
        <w:pStyle w:val="4"/>
        <w:spacing w:line="249" w:lineRule="auto"/>
        <w:ind w:left="928" w:right="5118" w:hanging="240"/>
      </w:pPr>
      <w:r>
        <w:rPr>
          <w:color w:val="0000FF"/>
        </w:rPr>
        <w:t xml:space="preserve">def </w:t>
      </w:r>
      <w:r>
        <w:rPr>
          <w:color w:val="6A5220"/>
        </w:rPr>
        <w:t>mine_block</w:t>
      </w:r>
      <w:r>
        <w:t>(</w:t>
      </w:r>
      <w:r>
        <w:rPr>
          <w:color w:val="000F80"/>
        </w:rPr>
        <w:t>self</w:t>
      </w:r>
      <w:r>
        <w:t xml:space="preserve">, </w:t>
      </w:r>
      <w:r>
        <w:rPr>
          <w:color w:val="000F80"/>
        </w:rPr>
        <w:t>data</w:t>
      </w:r>
      <w:r>
        <w:t>):</w:t>
      </w:r>
      <w:r>
        <w:rPr>
          <w:spacing w:val="40"/>
        </w:rPr>
        <w:t xml:space="preserve"> </w:t>
      </w:r>
      <w:r>
        <w:t>previous_block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color w:val="000F80"/>
        </w:rPr>
        <w:t>self</w:t>
      </w:r>
      <w:r>
        <w:t xml:space="preserve">.get_latest_block() index = previous_block.index + </w:t>
      </w:r>
      <w:r>
        <w:rPr>
          <w:color w:val="116644"/>
        </w:rPr>
        <w:t xml:space="preserve">1 </w:t>
      </w:r>
      <w:r>
        <w:t>timestamp = time.time()</w:t>
      </w:r>
    </w:p>
    <w:p w14:paraId="1488F5A1">
      <w:pPr>
        <w:pStyle w:val="4"/>
        <w:spacing w:line="269" w:lineRule="exact"/>
        <w:ind w:left="928"/>
      </w:pPr>
      <w:r>
        <w:t>nonce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color w:val="116644"/>
          <w:spacing w:val="-10"/>
        </w:rPr>
        <w:t>0</w:t>
      </w:r>
    </w:p>
    <w:p w14:paraId="332C65E3">
      <w:pPr>
        <w:pStyle w:val="4"/>
        <w:spacing w:before="11"/>
      </w:pPr>
    </w:p>
    <w:p w14:paraId="16CAB7C5">
      <w:pPr>
        <w:pStyle w:val="4"/>
        <w:ind w:left="928"/>
      </w:pPr>
      <w:r>
        <w:rPr>
          <w:color w:val="6A5220"/>
          <w:w w:val="85"/>
        </w:rPr>
        <w:t>print</w:t>
      </w:r>
      <w:r>
        <w:rPr>
          <w:w w:val="85"/>
        </w:rPr>
        <w:t>(</w:t>
      </w:r>
      <w:r>
        <w:rPr>
          <w:color w:val="0000FF"/>
          <w:w w:val="85"/>
        </w:rPr>
        <w:t>f</w:t>
      </w:r>
      <w:r>
        <w:rPr>
          <w:color w:val="A21515"/>
          <w:w w:val="85"/>
        </w:rPr>
        <w:t>"</w:t>
      </w:r>
      <w:r>
        <w:rPr>
          <w:rFonts w:ascii="Segoe UI Emoji" w:hAnsi="Segoe UI Emoji" w:eastAsia="Segoe UI Emoji" w:cs="Segoe UI Emoji"/>
          <w:color w:val="A21515"/>
          <w:w w:val="85"/>
        </w:rPr>
        <w:t>⛏️</w:t>
      </w:r>
      <w:r>
        <w:rPr>
          <w:rFonts w:ascii="Segoe UI Emoji" w:hAnsi="Segoe UI Emoji" w:eastAsia="Segoe UI Emoji" w:cs="Segoe UI Emoji"/>
          <w:color w:val="A21515"/>
          <w:spacing w:val="15"/>
        </w:rPr>
        <w:t xml:space="preserve"> </w:t>
      </w:r>
      <w:r>
        <w:rPr>
          <w:color w:val="A21515"/>
          <w:w w:val="85"/>
        </w:rPr>
        <w:t>Mining</w:t>
      </w:r>
      <w:r>
        <w:rPr>
          <w:color w:val="A21515"/>
          <w:spacing w:val="23"/>
        </w:rPr>
        <w:t xml:space="preserve"> </w:t>
      </w:r>
      <w:r>
        <w:rPr>
          <w:color w:val="A21515"/>
          <w:w w:val="85"/>
        </w:rPr>
        <w:t>block</w:t>
      </w:r>
      <w:r>
        <w:rPr>
          <w:color w:val="A21515"/>
          <w:spacing w:val="24"/>
        </w:rPr>
        <w:t xml:space="preserve"> </w:t>
      </w:r>
      <w:r>
        <w:rPr>
          <w:color w:val="A21515"/>
          <w:spacing w:val="-2"/>
          <w:w w:val="85"/>
        </w:rPr>
        <w:t>#</w:t>
      </w:r>
      <w:r>
        <w:rPr>
          <w:spacing w:val="-2"/>
          <w:w w:val="85"/>
        </w:rPr>
        <w:t>{index}</w:t>
      </w:r>
      <w:r>
        <w:rPr>
          <w:color w:val="A21515"/>
          <w:spacing w:val="-2"/>
          <w:w w:val="85"/>
        </w:rPr>
        <w:t>..."</w:t>
      </w:r>
      <w:r>
        <w:rPr>
          <w:spacing w:val="-2"/>
          <w:w w:val="85"/>
        </w:rPr>
        <w:t>)</w:t>
      </w:r>
    </w:p>
    <w:p w14:paraId="0A78046C">
      <w:pPr>
        <w:pStyle w:val="4"/>
        <w:spacing w:before="18"/>
      </w:pPr>
    </w:p>
    <w:p w14:paraId="3D4B89E4">
      <w:pPr>
        <w:pStyle w:val="4"/>
        <w:spacing w:line="247" w:lineRule="auto"/>
        <w:ind w:left="928" w:right="1712"/>
      </w:pPr>
      <w:r>
        <w:t>new_block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Block(index,</w:t>
      </w:r>
      <w:r>
        <w:rPr>
          <w:spacing w:val="-6"/>
        </w:rPr>
        <w:t xml:space="preserve"> </w:t>
      </w:r>
      <w:r>
        <w:t>previous_block.hash,</w:t>
      </w:r>
      <w:r>
        <w:rPr>
          <w:spacing w:val="-6"/>
        </w:rPr>
        <w:t xml:space="preserve"> </w:t>
      </w:r>
      <w:r>
        <w:t>timestamp,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 xml:space="preserve">nonce) </w:t>
      </w:r>
      <w:r>
        <w:rPr>
          <w:color w:val="9622B4"/>
        </w:rPr>
        <w:t xml:space="preserve">while </w:t>
      </w:r>
      <w:r>
        <w:rPr>
          <w:color w:val="0000FF"/>
        </w:rPr>
        <w:t xml:space="preserve">not </w:t>
      </w:r>
      <w:r>
        <w:t>new_block.hash.startswith(</w:t>
      </w:r>
      <w:r>
        <w:rPr>
          <w:color w:val="A21515"/>
        </w:rPr>
        <w:t xml:space="preserve">'0' </w:t>
      </w:r>
      <w:r>
        <w:t xml:space="preserve">* </w:t>
      </w:r>
      <w:r>
        <w:rPr>
          <w:color w:val="000F80"/>
        </w:rPr>
        <w:t>self</w:t>
      </w:r>
      <w:r>
        <w:t>.difficulty):</w:t>
      </w:r>
    </w:p>
    <w:p w14:paraId="53245229">
      <w:pPr>
        <w:pStyle w:val="4"/>
        <w:ind w:left="1168"/>
      </w:pPr>
      <w:r>
        <w:t>new_block.nonce</w:t>
      </w:r>
      <w:r>
        <w:rPr>
          <w:spacing w:val="-1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rPr>
          <w:color w:val="116644"/>
          <w:spacing w:val="-10"/>
        </w:rPr>
        <w:t>1</w:t>
      </w:r>
    </w:p>
    <w:p w14:paraId="1B282F73">
      <w:pPr>
        <w:pStyle w:val="4"/>
        <w:spacing w:before="10"/>
        <w:ind w:left="1168"/>
      </w:pPr>
      <w:r>
        <w:t>new_block.hash =</w:t>
      </w:r>
      <w:r>
        <w:rPr>
          <w:spacing w:val="-2"/>
        </w:rPr>
        <w:t xml:space="preserve"> new_block.calculate_hash()</w:t>
      </w:r>
    </w:p>
    <w:p w14:paraId="57AB3991">
      <w:pPr>
        <w:pStyle w:val="4"/>
        <w:spacing w:after="0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2FBBB4E0">
      <w:pPr>
        <w:pStyle w:val="4"/>
        <w:rPr>
          <w:sz w:val="7"/>
        </w:rPr>
      </w:pPr>
    </w:p>
    <w:p w14:paraId="0E1AC889">
      <w:pPr>
        <w:spacing w:line="240" w:lineRule="auto"/>
        <w:ind w:left="4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4749800"/>
                <wp:effectExtent l="0" t="0" r="0" b="0"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474980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7391B0B">
                            <w:pPr>
                              <w:pStyle w:val="4"/>
                              <w:spacing w:before="9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F80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.chain.append(new_block)</w:t>
                            </w:r>
                          </w:p>
                          <w:p w14:paraId="4B9310CF">
                            <w:pPr>
                              <w:pStyle w:val="4"/>
                              <w:spacing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f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/>
                                <w:color w:val="A21515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/>
                                <w:color w:val="A21515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Block #</w:t>
                            </w:r>
                            <w:r>
                              <w:rPr>
                                <w:color w:val="000000"/>
                              </w:rPr>
                              <w:t>{index}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 xml:space="preserve">mined: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{new_block.hash}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73FFE56B">
                            <w:pPr>
                              <w:pStyle w:val="4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 w14:paraId="1851E88A">
                            <w:pPr>
                              <w:pStyle w:val="4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6A5220"/>
                                <w:spacing w:val="-2"/>
                              </w:rPr>
                              <w:t>dump_chain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0F80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):</w:t>
                            </w:r>
                          </w:p>
                          <w:p w14:paraId="26132EB2">
                            <w:pPr>
                              <w:pStyle w:val="4"/>
                              <w:spacing w:before="1" w:line="247" w:lineRule="auto"/>
                              <w:ind w:left="508" w:right="5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</w:rPr>
                              <w:t>"\n</w:t>
                            </w:r>
                            <w:r>
                              <w:rPr>
                                <w:rFonts w:ascii="Segoe UI Emoji" w:eastAsia="Segoe UI Emoji"/>
                                <w:color w:val="A21515"/>
                              </w:rPr>
                              <w:t>📦</w:t>
                            </w:r>
                            <w:r>
                              <w:rPr>
                                <w:rFonts w:ascii="Segoe UI Emoji" w:eastAsia="Segoe UI Emoji"/>
                                <w:color w:val="A2151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Blockchain</w:t>
                            </w:r>
                            <w:r>
                              <w:rPr>
                                <w:color w:val="A21515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Dump:"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9622B4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</w:rPr>
                              <w:t xml:space="preserve">block </w:t>
                            </w:r>
                            <w:r>
                              <w:rPr>
                                <w:color w:val="0000FF"/>
                              </w:rPr>
                              <w:t xml:space="preserve">in </w:t>
                            </w:r>
                            <w:r>
                              <w:rPr>
                                <w:color w:val="000F80"/>
                              </w:rPr>
                              <w:t>self</w:t>
                            </w:r>
                            <w:r>
                              <w:rPr>
                                <w:color w:val="000000"/>
                              </w:rPr>
                              <w:t>.chain:</w:t>
                            </w:r>
                          </w:p>
                          <w:p w14:paraId="291FC2FA">
                            <w:pPr>
                              <w:pStyle w:val="4"/>
                              <w:ind w:left="7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({</w:t>
                            </w:r>
                          </w:p>
                          <w:p w14:paraId="5C792469">
                            <w:pPr>
                              <w:pStyle w:val="4"/>
                              <w:spacing w:before="10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</w:rPr>
                              <w:t>'Index'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block.index,</w:t>
                            </w:r>
                          </w:p>
                          <w:p w14:paraId="597C4BEF">
                            <w:pPr>
                              <w:pStyle w:val="4"/>
                              <w:spacing w:before="7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</w:rPr>
                              <w:t>'Previous</w:t>
                            </w:r>
                            <w:r>
                              <w:rPr>
                                <w:color w:val="A21515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Hash'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block.previous_hash,</w:t>
                            </w:r>
                          </w:p>
                          <w:p w14:paraId="1514672E">
                            <w:pPr>
                              <w:pStyle w:val="4"/>
                              <w:spacing w:before="10" w:line="247" w:lineRule="auto"/>
                              <w:ind w:left="28" w:right="2286" w:firstLine="9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</w:rPr>
                              <w:t>'Timestamp'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time.strftime(</w:t>
                            </w:r>
                            <w:r>
                              <w:rPr>
                                <w:color w:val="A21515"/>
                              </w:rPr>
                              <w:t>'%Y-%m-%d</w:t>
                            </w:r>
                            <w:r>
                              <w:rPr>
                                <w:color w:val="A21515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%H:%M:%S'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time.localtime(block.timestamp)),</w:t>
                            </w:r>
                          </w:p>
                          <w:p w14:paraId="559E5288">
                            <w:pPr>
                              <w:pStyle w:val="4"/>
                              <w:spacing w:before="2" w:line="247" w:lineRule="auto"/>
                              <w:ind w:left="988" w:right="6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21515"/>
                              </w:rPr>
                              <w:t>'Data'</w:t>
                            </w:r>
                            <w:r>
                              <w:rPr>
                                <w:color w:val="000000"/>
                              </w:rPr>
                              <w:t xml:space="preserve">: block.data, </w:t>
                            </w:r>
                            <w:r>
                              <w:rPr>
                                <w:color w:val="A21515"/>
                              </w:rPr>
                              <w:t>'Nonce'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block.nonce, </w:t>
                            </w:r>
                            <w:r>
                              <w:rPr>
                                <w:color w:val="A21515"/>
                              </w:rPr>
                              <w:t>'Hash'</w:t>
                            </w:r>
                            <w:r>
                              <w:rPr>
                                <w:color w:val="000000"/>
                              </w:rPr>
                              <w:t>: block.hash</w:t>
                            </w:r>
                          </w:p>
                          <w:p w14:paraId="491AF5DB">
                            <w:pPr>
                              <w:spacing w:before="3"/>
                              <w:ind w:left="74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})</w:t>
                            </w:r>
                          </w:p>
                          <w:p w14:paraId="13DEE0CC">
                            <w:pPr>
                              <w:pStyle w:val="4"/>
                              <w:spacing w:before="16"/>
                              <w:rPr>
                                <w:color w:val="000000"/>
                              </w:rPr>
                            </w:pPr>
                          </w:p>
                          <w:p w14:paraId="7B4B75A7">
                            <w:pPr>
                              <w:pStyle w:val="4"/>
                              <w:spacing w:line="247" w:lineRule="auto"/>
                              <w:ind w:left="28" w:right="60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 xml:space="preserve"># Create the blockchain </w:t>
                            </w:r>
                            <w:r>
                              <w:rPr>
                                <w:color w:val="000000"/>
                              </w:rPr>
                              <w:t>my_blockchain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Blockchain()</w:t>
                            </w:r>
                          </w:p>
                          <w:p w14:paraId="24E59CA7">
                            <w:pPr>
                              <w:pStyle w:val="4"/>
                              <w:spacing w:before="12"/>
                              <w:rPr>
                                <w:color w:val="000000"/>
                              </w:rPr>
                            </w:pPr>
                          </w:p>
                          <w:p w14:paraId="6F874D1A">
                            <w:pPr>
                              <w:pStyle w:val="4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Add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(mine)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blocks</w:t>
                            </w:r>
                          </w:p>
                          <w:p w14:paraId="1AB6DE26">
                            <w:pPr>
                              <w:pStyle w:val="4"/>
                              <w:spacing w:before="7" w:line="247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my_blockchain.mine_block({</w:t>
                            </w:r>
                            <w:r>
                              <w:rPr>
                                <w:color w:val="A21515"/>
                              </w:rPr>
                              <w:t>"sender"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A21515"/>
                              </w:rPr>
                              <w:t>"Alice"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"receiver"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A21515"/>
                              </w:rPr>
                              <w:t>"Bob"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"amount"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116644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</w:rPr>
                              <w:t>}) my_blockchain.mine_block({</w:t>
                            </w:r>
                            <w:r>
                              <w:rPr>
                                <w:color w:val="A21515"/>
                              </w:rPr>
                              <w:t>"sender"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A21515"/>
                              </w:rPr>
                              <w:t>"Bob"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"receiver"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A21515"/>
                              </w:rPr>
                              <w:t>"Charlie"</w:t>
                            </w:r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A21515"/>
                              </w:rPr>
                              <w:t>"amount"</w:t>
                            </w:r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116644"/>
                              </w:rPr>
                              <w:t>25</w:t>
                            </w:r>
                            <w:r>
                              <w:rPr>
                                <w:color w:val="000000"/>
                              </w:rPr>
                              <w:t>}) my_blockchain.mine_block({</w:t>
                            </w:r>
                            <w:r>
                              <w:rPr>
                                <w:color w:val="A21515"/>
                              </w:rPr>
                              <w:t>"sender"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"Charlie"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"receiver"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"Alice"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"amount"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</w:rPr>
                              <w:t>})</w:t>
                            </w:r>
                          </w:p>
                          <w:p w14:paraId="13C1C007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</w:p>
                          <w:p w14:paraId="5AAB2E1B">
                            <w:pPr>
                              <w:pStyle w:val="4"/>
                              <w:spacing w:line="249" w:lineRule="auto"/>
                              <w:ind w:left="28" w:right="3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Dump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entire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blockchain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my_blockchain.dump_chain()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26" o:spt="202" type="#_x0000_t202" style="height:374pt;width:454.3pt;" fillcolor="#F7F7F7" filled="t" stroked="f" coordsize="21600,21600" o:gfxdata="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GwIGINUAAAAFAQAADwAAAAAAAAABACAAAAAiAAAA&#10;ZHJzL2Rvd25yZXYueG1sUEsBAhQAFAAAAAgAh07iQM4sLhvRAQAAqwMAAA4AAAAAAAAAAQAgAAAA&#10;JA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7391B0B">
                      <w:pPr>
                        <w:pStyle w:val="4"/>
                        <w:spacing w:before="9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000F80"/>
                          <w:spacing w:val="-2"/>
                        </w:rPr>
                        <w:t>self</w:t>
                      </w:r>
                      <w:r>
                        <w:rPr>
                          <w:color w:val="000000"/>
                          <w:spacing w:val="-2"/>
                        </w:rPr>
                        <w:t>.chain.append(new_block)</w:t>
                      </w:r>
                    </w:p>
                    <w:p w14:paraId="4B9310CF">
                      <w:pPr>
                        <w:pStyle w:val="4"/>
                        <w:spacing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f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rFonts w:ascii="Segoe UI Emoji" w:hAnsi="Segoe UI Emoji"/>
                          <w:color w:val="A21515"/>
                        </w:rPr>
                        <w:t>✅</w:t>
                      </w:r>
                      <w:r>
                        <w:rPr>
                          <w:rFonts w:ascii="Segoe UI Emoji" w:hAnsi="Segoe UI Emoji"/>
                          <w:color w:val="A21515"/>
                          <w:spacing w:val="-8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Block #</w:t>
                      </w:r>
                      <w:r>
                        <w:rPr>
                          <w:color w:val="000000"/>
                        </w:rPr>
                        <w:t>{index}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 xml:space="preserve">mined: </w:t>
                      </w:r>
                      <w:r>
                        <w:rPr>
                          <w:color w:val="000000"/>
                          <w:spacing w:val="-2"/>
                        </w:rPr>
                        <w:t>{new_block.hash}</w:t>
                      </w:r>
                      <w:r>
                        <w:rPr>
                          <w:color w:val="A21515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73FFE56B">
                      <w:pPr>
                        <w:pStyle w:val="4"/>
                        <w:spacing w:before="16"/>
                        <w:rPr>
                          <w:color w:val="000000"/>
                        </w:rPr>
                      </w:pPr>
                    </w:p>
                    <w:p w14:paraId="1851E88A">
                      <w:pPr>
                        <w:pStyle w:val="4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def</w:t>
                      </w:r>
                      <w:r>
                        <w:rPr>
                          <w:color w:val="0000FF"/>
                          <w:spacing w:val="-2"/>
                        </w:rPr>
                        <w:t xml:space="preserve"> </w:t>
                      </w:r>
                      <w:r>
                        <w:rPr>
                          <w:color w:val="6A5220"/>
                          <w:spacing w:val="-2"/>
                        </w:rPr>
                        <w:t>dump_chain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r>
                        <w:rPr>
                          <w:color w:val="000F80"/>
                          <w:spacing w:val="-2"/>
                        </w:rPr>
                        <w:t>self</w:t>
                      </w:r>
                      <w:r>
                        <w:rPr>
                          <w:color w:val="000000"/>
                          <w:spacing w:val="-2"/>
                        </w:rPr>
                        <w:t>):</w:t>
                      </w:r>
                    </w:p>
                    <w:p w14:paraId="26132EB2">
                      <w:pPr>
                        <w:pStyle w:val="4"/>
                        <w:spacing w:before="1" w:line="247" w:lineRule="auto"/>
                        <w:ind w:left="508" w:right="5139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A21515"/>
                        </w:rPr>
                        <w:t>"\n</w:t>
                      </w:r>
                      <w:r>
                        <w:rPr>
                          <w:rFonts w:ascii="Segoe UI Emoji" w:eastAsia="Segoe UI Emoji"/>
                          <w:color w:val="A21515"/>
                        </w:rPr>
                        <w:t>📦</w:t>
                      </w:r>
                      <w:r>
                        <w:rPr>
                          <w:rFonts w:ascii="Segoe UI Emoji" w:eastAsia="Segoe UI Emoji"/>
                          <w:color w:val="A21515"/>
                          <w:spacing w:val="-1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Blockchain</w:t>
                      </w:r>
                      <w:r>
                        <w:rPr>
                          <w:color w:val="A21515"/>
                          <w:spacing w:val="-1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Dump:"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9622B4"/>
                        </w:rPr>
                        <w:t xml:space="preserve">for </w:t>
                      </w:r>
                      <w:r>
                        <w:rPr>
                          <w:color w:val="000000"/>
                        </w:rPr>
                        <w:t xml:space="preserve">block </w:t>
                      </w:r>
                      <w:r>
                        <w:rPr>
                          <w:color w:val="0000FF"/>
                        </w:rPr>
                        <w:t xml:space="preserve">in </w:t>
                      </w:r>
                      <w:r>
                        <w:rPr>
                          <w:color w:val="000F80"/>
                        </w:rPr>
                        <w:t>self</w:t>
                      </w:r>
                      <w:r>
                        <w:rPr>
                          <w:color w:val="000000"/>
                        </w:rPr>
                        <w:t>.chain:</w:t>
                      </w:r>
                    </w:p>
                    <w:p w14:paraId="291FC2FA">
                      <w:pPr>
                        <w:pStyle w:val="4"/>
                        <w:ind w:left="748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  <w:spacing w:val="-2"/>
                        </w:rPr>
                        <w:t>print</w:t>
                      </w:r>
                      <w:r>
                        <w:rPr>
                          <w:color w:val="000000"/>
                          <w:spacing w:val="-2"/>
                        </w:rPr>
                        <w:t>({</w:t>
                      </w:r>
                    </w:p>
                    <w:p w14:paraId="5C792469">
                      <w:pPr>
                        <w:pStyle w:val="4"/>
                        <w:spacing w:before="10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</w:rPr>
                        <w:t>'Index'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block.index,</w:t>
                      </w:r>
                    </w:p>
                    <w:p w14:paraId="597C4BEF">
                      <w:pPr>
                        <w:pStyle w:val="4"/>
                        <w:spacing w:before="7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</w:rPr>
                        <w:t>'Previous</w:t>
                      </w:r>
                      <w:r>
                        <w:rPr>
                          <w:color w:val="A21515"/>
                          <w:spacing w:val="-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Hash'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block.previous_hash,</w:t>
                      </w:r>
                    </w:p>
                    <w:p w14:paraId="1514672E">
                      <w:pPr>
                        <w:pStyle w:val="4"/>
                        <w:spacing w:before="10" w:line="247" w:lineRule="auto"/>
                        <w:ind w:left="28" w:right="2286" w:firstLine="959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</w:rPr>
                        <w:t>'Timestamp'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time.strftime(</w:t>
                      </w:r>
                      <w:r>
                        <w:rPr>
                          <w:color w:val="A21515"/>
                        </w:rPr>
                        <w:t>'%Y-%m-%d</w:t>
                      </w:r>
                      <w:r>
                        <w:rPr>
                          <w:color w:val="A21515"/>
                          <w:spacing w:val="-15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%H:%M:%S'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  <w:spacing w:val="-2"/>
                        </w:rPr>
                        <w:t>time.localtime(block.timestamp)),</w:t>
                      </w:r>
                    </w:p>
                    <w:p w14:paraId="559E5288">
                      <w:pPr>
                        <w:pStyle w:val="4"/>
                        <w:spacing w:before="2" w:line="247" w:lineRule="auto"/>
                        <w:ind w:left="988" w:right="6027"/>
                        <w:rPr>
                          <w:color w:val="000000"/>
                        </w:rPr>
                      </w:pPr>
                      <w:r>
                        <w:rPr>
                          <w:color w:val="A21515"/>
                        </w:rPr>
                        <w:t>'Data'</w:t>
                      </w:r>
                      <w:r>
                        <w:rPr>
                          <w:color w:val="000000"/>
                        </w:rPr>
                        <w:t xml:space="preserve">: block.data, </w:t>
                      </w:r>
                      <w:r>
                        <w:rPr>
                          <w:color w:val="A21515"/>
                        </w:rPr>
                        <w:t>'Nonce'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block.nonce, </w:t>
                      </w:r>
                      <w:r>
                        <w:rPr>
                          <w:color w:val="A21515"/>
                        </w:rPr>
                        <w:t>'Hash'</w:t>
                      </w:r>
                      <w:r>
                        <w:rPr>
                          <w:color w:val="000000"/>
                        </w:rPr>
                        <w:t>: block.hash</w:t>
                      </w:r>
                    </w:p>
                    <w:p w14:paraId="491AF5DB">
                      <w:pPr>
                        <w:spacing w:before="3"/>
                        <w:ind w:left="74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})</w:t>
                      </w:r>
                    </w:p>
                    <w:p w14:paraId="13DEE0CC">
                      <w:pPr>
                        <w:pStyle w:val="4"/>
                        <w:spacing w:before="16"/>
                        <w:rPr>
                          <w:color w:val="000000"/>
                        </w:rPr>
                      </w:pPr>
                    </w:p>
                    <w:p w14:paraId="7B4B75A7">
                      <w:pPr>
                        <w:pStyle w:val="4"/>
                        <w:spacing w:line="247" w:lineRule="auto"/>
                        <w:ind w:left="28" w:right="6064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 xml:space="preserve"># Create the blockchain </w:t>
                      </w:r>
                      <w:r>
                        <w:rPr>
                          <w:color w:val="000000"/>
                        </w:rPr>
                        <w:t>my_blockchain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Blockchain()</w:t>
                      </w:r>
                    </w:p>
                    <w:p w14:paraId="24E59CA7">
                      <w:pPr>
                        <w:pStyle w:val="4"/>
                        <w:spacing w:before="12"/>
                        <w:rPr>
                          <w:color w:val="000000"/>
                        </w:rPr>
                      </w:pPr>
                    </w:p>
                    <w:p w14:paraId="6F874D1A">
                      <w:pPr>
                        <w:pStyle w:val="4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Add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(mine)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  <w:spacing w:val="-2"/>
                        </w:rPr>
                        <w:t>blocks</w:t>
                      </w:r>
                    </w:p>
                    <w:p w14:paraId="1AB6DE26">
                      <w:pPr>
                        <w:pStyle w:val="4"/>
                        <w:spacing w:before="7" w:line="247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my_blockchain.mine_block({</w:t>
                      </w:r>
                      <w:r>
                        <w:rPr>
                          <w:color w:val="A21515"/>
                        </w:rPr>
                        <w:t>"sender"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A21515"/>
                        </w:rPr>
                        <w:t>"Alice"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"receiver"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A21515"/>
                        </w:rPr>
                        <w:t>"Bob"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"amount"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116644"/>
                        </w:rPr>
                        <w:t>50</w:t>
                      </w:r>
                      <w:r>
                        <w:rPr>
                          <w:color w:val="000000"/>
                        </w:rPr>
                        <w:t>}) my_blockchain.mine_block({</w:t>
                      </w:r>
                      <w:r>
                        <w:rPr>
                          <w:color w:val="A21515"/>
                        </w:rPr>
                        <w:t>"sender"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A21515"/>
                        </w:rPr>
                        <w:t>"Bob"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"receiver"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A21515"/>
                        </w:rPr>
                        <w:t>"Charlie"</w:t>
                      </w:r>
                      <w:r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A21515"/>
                        </w:rPr>
                        <w:t>"amount"</w:t>
                      </w:r>
                      <w:r>
                        <w:rPr>
                          <w:color w:val="000000"/>
                        </w:rPr>
                        <w:t xml:space="preserve">: </w:t>
                      </w:r>
                      <w:r>
                        <w:rPr>
                          <w:color w:val="116644"/>
                        </w:rPr>
                        <w:t>25</w:t>
                      </w:r>
                      <w:r>
                        <w:rPr>
                          <w:color w:val="000000"/>
                        </w:rPr>
                        <w:t>}) my_blockchain.mine_block({</w:t>
                      </w:r>
                      <w:r>
                        <w:rPr>
                          <w:color w:val="A21515"/>
                        </w:rPr>
                        <w:t>"sender"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"Charlie"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"receiver"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"Alice"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"amount"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10</w:t>
                      </w:r>
                      <w:r>
                        <w:rPr>
                          <w:color w:val="000000"/>
                        </w:rPr>
                        <w:t>})</w:t>
                      </w:r>
                    </w:p>
                    <w:p w14:paraId="13C1C007">
                      <w:pPr>
                        <w:pStyle w:val="4"/>
                        <w:rPr>
                          <w:color w:val="000000"/>
                        </w:rPr>
                      </w:pPr>
                    </w:p>
                    <w:p w14:paraId="5AAB2E1B">
                      <w:pPr>
                        <w:pStyle w:val="4"/>
                        <w:spacing w:line="249" w:lineRule="auto"/>
                        <w:ind w:left="28" w:right="3743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Dump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entire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blockchain </w:t>
                      </w:r>
                      <w:r>
                        <w:rPr>
                          <w:color w:val="000000"/>
                          <w:spacing w:val="-2"/>
                        </w:rPr>
                        <w:t>my_blockchain.dump_chain()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0C99C14">
      <w:pPr>
        <w:pStyle w:val="4"/>
        <w:spacing w:before="161"/>
      </w:pPr>
    </w:p>
    <w:p w14:paraId="42969C25"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Outpput:</w:t>
      </w:r>
    </w:p>
    <w:p w14:paraId="77D7CFE1">
      <w:pPr>
        <w:pStyle w:val="4"/>
        <w:spacing w:before="184"/>
        <w:ind w:left="448"/>
      </w:pPr>
      <w:r>
        <w:rPr>
          <w:rFonts w:ascii="Segoe UI Emoji" w:hAnsi="Segoe UI Emoji" w:eastAsia="Segoe UI Emoji" w:cs="Segoe UI Emoji"/>
          <w:color w:val="1F1F1F"/>
          <w:w w:val="80"/>
        </w:rPr>
        <w:t>⛏️</w:t>
      </w:r>
      <w:r>
        <w:rPr>
          <w:rFonts w:ascii="Segoe UI Emoji" w:hAnsi="Segoe UI Emoji" w:eastAsia="Segoe UI Emoji" w:cs="Segoe UI Emoji"/>
          <w:color w:val="1F1F1F"/>
          <w:spacing w:val="-1"/>
          <w:w w:val="85"/>
        </w:rPr>
        <w:t xml:space="preserve"> </w:t>
      </w:r>
      <w:r>
        <w:rPr>
          <w:color w:val="1F1F1F"/>
          <w:w w:val="85"/>
        </w:rPr>
        <w:t>Mining</w:t>
      </w:r>
      <w:r>
        <w:rPr>
          <w:color w:val="1F1F1F"/>
          <w:spacing w:val="-4"/>
        </w:rPr>
        <w:t xml:space="preserve"> </w:t>
      </w:r>
      <w:r>
        <w:rPr>
          <w:color w:val="1F1F1F"/>
          <w:w w:val="85"/>
        </w:rPr>
        <w:t>block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85"/>
        </w:rPr>
        <w:t>#1...</w:t>
      </w:r>
    </w:p>
    <w:p w14:paraId="39BE3F92">
      <w:pPr>
        <w:pStyle w:val="4"/>
        <w:ind w:left="448" w:right="484"/>
      </w:pPr>
      <w:r>
        <w:rPr>
          <w:rFonts w:ascii="Segoe UI Emoji" w:hAnsi="Segoe UI Emoji"/>
          <w:color w:val="1F1F1F"/>
        </w:rPr>
        <w:t xml:space="preserve">✅ </w:t>
      </w:r>
      <w:r>
        <w:rPr>
          <w:color w:val="1F1F1F"/>
        </w:rPr>
        <w:t xml:space="preserve">Block #1 mined: </w:t>
      </w:r>
      <w:r>
        <w:rPr>
          <w:color w:val="1F1F1F"/>
          <w:spacing w:val="-2"/>
        </w:rPr>
        <w:t>0000037cc25274fa244cc6e1af1fdd6afa8aa6fd901d5c3889e9372b88e1c9ac</w:t>
      </w:r>
    </w:p>
    <w:p w14:paraId="3699529B">
      <w:pPr>
        <w:pStyle w:val="4"/>
        <w:ind w:left="448"/>
      </w:pPr>
      <w:r>
        <w:rPr>
          <w:rFonts w:ascii="Segoe UI Emoji" w:hAnsi="Segoe UI Emoji" w:eastAsia="Segoe UI Emoji" w:cs="Segoe UI Emoji"/>
          <w:color w:val="1F1F1F"/>
          <w:w w:val="80"/>
        </w:rPr>
        <w:t>⛏️</w:t>
      </w:r>
      <w:r>
        <w:rPr>
          <w:rFonts w:ascii="Segoe UI Emoji" w:hAnsi="Segoe UI Emoji" w:eastAsia="Segoe UI Emoji" w:cs="Segoe UI Emoji"/>
          <w:color w:val="1F1F1F"/>
          <w:spacing w:val="-1"/>
          <w:w w:val="85"/>
        </w:rPr>
        <w:t xml:space="preserve"> </w:t>
      </w:r>
      <w:r>
        <w:rPr>
          <w:color w:val="1F1F1F"/>
          <w:w w:val="85"/>
        </w:rPr>
        <w:t>Mining</w:t>
      </w:r>
      <w:r>
        <w:rPr>
          <w:color w:val="1F1F1F"/>
          <w:spacing w:val="-4"/>
        </w:rPr>
        <w:t xml:space="preserve"> </w:t>
      </w:r>
      <w:r>
        <w:rPr>
          <w:color w:val="1F1F1F"/>
          <w:w w:val="85"/>
        </w:rPr>
        <w:t>block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85"/>
        </w:rPr>
        <w:t>#2...</w:t>
      </w:r>
    </w:p>
    <w:p w14:paraId="4995811C">
      <w:pPr>
        <w:pStyle w:val="4"/>
        <w:ind w:left="448" w:right="484"/>
      </w:pPr>
      <w:r>
        <w:rPr>
          <w:rFonts w:ascii="Segoe UI Emoji" w:hAnsi="Segoe UI Emoji"/>
          <w:color w:val="1F1F1F"/>
        </w:rPr>
        <w:t xml:space="preserve">✅ </w:t>
      </w:r>
      <w:r>
        <w:rPr>
          <w:color w:val="1F1F1F"/>
        </w:rPr>
        <w:t xml:space="preserve">Block #2 mined: </w:t>
      </w:r>
      <w:r>
        <w:rPr>
          <w:color w:val="1F1F1F"/>
          <w:spacing w:val="-2"/>
        </w:rPr>
        <w:t>00002bae30c62e2b6c2194ad790c0988af3a787656194d1023ee8bb20bc4eb68</w:t>
      </w:r>
    </w:p>
    <w:p w14:paraId="0530A6A8">
      <w:pPr>
        <w:pStyle w:val="4"/>
        <w:ind w:left="448"/>
      </w:pPr>
      <w:r>
        <w:rPr>
          <w:rFonts w:ascii="Segoe UI Emoji" w:hAnsi="Segoe UI Emoji" w:eastAsia="Segoe UI Emoji" w:cs="Segoe UI Emoji"/>
          <w:color w:val="1F1F1F"/>
          <w:w w:val="80"/>
        </w:rPr>
        <w:t>⛏️</w:t>
      </w:r>
      <w:r>
        <w:rPr>
          <w:rFonts w:ascii="Segoe UI Emoji" w:hAnsi="Segoe UI Emoji" w:eastAsia="Segoe UI Emoji" w:cs="Segoe UI Emoji"/>
          <w:color w:val="1F1F1F"/>
          <w:spacing w:val="-1"/>
          <w:w w:val="85"/>
        </w:rPr>
        <w:t xml:space="preserve"> </w:t>
      </w:r>
      <w:r>
        <w:rPr>
          <w:color w:val="1F1F1F"/>
          <w:w w:val="85"/>
        </w:rPr>
        <w:t>Mining</w:t>
      </w:r>
      <w:r>
        <w:rPr>
          <w:color w:val="1F1F1F"/>
          <w:spacing w:val="-4"/>
        </w:rPr>
        <w:t xml:space="preserve"> </w:t>
      </w:r>
      <w:r>
        <w:rPr>
          <w:color w:val="1F1F1F"/>
          <w:w w:val="85"/>
        </w:rPr>
        <w:t>block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85"/>
        </w:rPr>
        <w:t>#3...</w:t>
      </w:r>
    </w:p>
    <w:p w14:paraId="63BD98B4">
      <w:pPr>
        <w:pStyle w:val="4"/>
        <w:ind w:left="448" w:right="484"/>
      </w:pPr>
      <w:r>
        <w:rPr>
          <w:rFonts w:ascii="Segoe UI Emoji" w:hAnsi="Segoe UI Emoji"/>
          <w:color w:val="1F1F1F"/>
        </w:rPr>
        <w:t xml:space="preserve">✅ </w:t>
      </w:r>
      <w:r>
        <w:rPr>
          <w:color w:val="1F1F1F"/>
        </w:rPr>
        <w:t xml:space="preserve">Block #3 mined: </w:t>
      </w:r>
      <w:r>
        <w:rPr>
          <w:color w:val="1F1F1F"/>
          <w:spacing w:val="-2"/>
        </w:rPr>
        <w:t>00007bd9b89e93898220a22f0b1674089558dccaed8b0e4ea54c8217175fb424</w:t>
      </w:r>
    </w:p>
    <w:p w14:paraId="63C07450">
      <w:pPr>
        <w:pStyle w:val="4"/>
        <w:spacing w:line="319" w:lineRule="exact"/>
        <w:ind w:left="448"/>
      </w:pPr>
      <w:r>
        <w:rPr>
          <w:rFonts w:ascii="Segoe UI Emoji" w:eastAsia="Segoe UI Emoji"/>
          <w:color w:val="1F1F1F"/>
        </w:rPr>
        <w:t>📦</w:t>
      </w:r>
      <w:r>
        <w:rPr>
          <w:rFonts w:ascii="Segoe UI Emoji" w:eastAsia="Segoe UI Emoji"/>
          <w:color w:val="1F1F1F"/>
          <w:spacing w:val="-9"/>
        </w:rPr>
        <w:t xml:space="preserve"> </w:t>
      </w:r>
      <w:r>
        <w:rPr>
          <w:color w:val="1F1F1F"/>
        </w:rPr>
        <w:t>Blockchain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Dump:</w:t>
      </w:r>
    </w:p>
    <w:p w14:paraId="087E30BC">
      <w:pPr>
        <w:pStyle w:val="4"/>
        <w:spacing w:line="275" w:lineRule="exact"/>
        <w:ind w:left="448"/>
      </w:pPr>
      <w:r>
        <w:rPr>
          <w:color w:val="1F1F1F"/>
        </w:rPr>
        <w:t>{'Index':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0,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'Previous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Hash':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'0',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'Timestamp':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'2025-05-07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03:01:35',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'Data':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'Genesis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Block',</w:t>
      </w:r>
    </w:p>
    <w:p w14:paraId="2953E757">
      <w:pPr>
        <w:pStyle w:val="4"/>
        <w:ind w:left="448" w:right="484"/>
      </w:pPr>
      <w:r>
        <w:rPr>
          <w:color w:val="1F1F1F"/>
        </w:rPr>
        <w:t xml:space="preserve">'Nonce': 0, 'Hash': </w:t>
      </w:r>
      <w:r>
        <w:rPr>
          <w:color w:val="1F1F1F"/>
          <w:spacing w:val="-2"/>
        </w:rPr>
        <w:t>'5b0087d56d98b0a8caf97c28ee28ff434bc984c9708842361d5a0725a0b15fac'}</w:t>
      </w:r>
    </w:p>
    <w:p w14:paraId="55ECF1B1">
      <w:pPr>
        <w:pStyle w:val="4"/>
        <w:ind w:left="448" w:right="593"/>
      </w:pPr>
      <w:r>
        <w:rPr>
          <w:color w:val="1F1F1F"/>
        </w:rPr>
        <w:t>{'Index': 1, 'Previous Hash': '5b0087d56d98b0a8caf97c28ee28ff434bc984c9708842361d5a0725a0b15fac', 'Timestamp': '2025-05-07 03:01:35', 'Data': {'sender': 'Alice', 'receiver': 'Bob', 'amount': 50}, 'Nonce': 11545,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'Hash':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'0000037cc25274fa244cc6e1af1fdd6afa8aa6fd901d5c3889e9372b88e1c9ac'}</w:t>
      </w:r>
    </w:p>
    <w:p w14:paraId="1306940E">
      <w:pPr>
        <w:pStyle w:val="4"/>
        <w:ind w:left="448" w:right="484"/>
      </w:pPr>
      <w:r>
        <w:rPr>
          <w:color w:val="1F1F1F"/>
        </w:rPr>
        <w:t>{'Index': 2, 'Previous Hash': '0000037cc25274fa244cc6e1af1fdd6afa8aa6fd901d5c3889e9372b88e1c9ac',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'Timestamp':</w:t>
      </w:r>
    </w:p>
    <w:p w14:paraId="393F3F55">
      <w:pPr>
        <w:pStyle w:val="4"/>
        <w:spacing w:after="0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41BD3A33">
      <w:pPr>
        <w:pStyle w:val="4"/>
        <w:spacing w:before="80"/>
        <w:ind w:left="448" w:right="484"/>
      </w:pPr>
      <w:r>
        <w:rPr>
          <w:color w:val="1F1F1F"/>
        </w:rPr>
        <w:t>'2025-05-07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03:01:36',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'Data':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{'sender':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'Bob',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'receiver':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'Charlie',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'amount':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25},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'Nonce': 37227, 'Hash':</w:t>
      </w:r>
    </w:p>
    <w:p w14:paraId="45D327DC">
      <w:pPr>
        <w:pStyle w:val="4"/>
        <w:ind w:left="448"/>
      </w:pPr>
      <w:r>
        <w:rPr>
          <w:color w:val="1F1F1F"/>
          <w:spacing w:val="-2"/>
        </w:rPr>
        <w:t>'00002bae30c62e2b6c2194ad790c0988af3a787656194d1023ee8bb20bc4eb68'}</w:t>
      </w:r>
    </w:p>
    <w:p w14:paraId="10DD5D5A">
      <w:pPr>
        <w:pStyle w:val="4"/>
        <w:spacing w:line="259" w:lineRule="auto"/>
        <w:ind w:left="448" w:right="565"/>
      </w:pPr>
      <w:r>
        <w:rPr>
          <w:color w:val="1F1F1F"/>
        </w:rPr>
        <w:t>{'Index': 3, 'Previous Hash': '00002bae30c62e2b6c2194ad790c0988af3a787656194d1023ee8bb20bc4eb68',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 xml:space="preserve">'Timestamp': '2025-05-07 03:01:36', 'Data': {'sender': 'Charlie', 'receiver': 'Alice', 'amount': 10}, 'Nonce': 100290, 'Hash': </w:t>
      </w:r>
      <w:r>
        <w:rPr>
          <w:color w:val="1F1F1F"/>
          <w:spacing w:val="-2"/>
        </w:rPr>
        <w:t>'00007bd9b89e93898220a22f0b1674089558dccaed8b0e4ea54c8217175fb424'}</w:t>
      </w:r>
    </w:p>
    <w:p w14:paraId="66C31D53">
      <w:pPr>
        <w:pStyle w:val="4"/>
        <w:spacing w:after="0" w:line="259" w:lineRule="auto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41686BD5">
      <w:pPr>
        <w:spacing w:before="80" w:line="398" w:lineRule="auto"/>
        <w:ind w:left="448" w:right="3843" w:firstLine="3962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929005</wp:posOffset>
                </wp:positionV>
                <wp:extent cx="5769610" cy="4990465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499046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79F404F4">
                            <w:pPr>
                              <w:pStyle w:val="4"/>
                              <w:spacing w:line="247" w:lineRule="auto"/>
                              <w:ind w:left="28" w:right="76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622B4"/>
                              </w:rPr>
                              <w:t>import</w:t>
                            </w:r>
                            <w:r>
                              <w:rPr>
                                <w:color w:val="9622B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hashlib </w:t>
                            </w:r>
                            <w:r>
                              <w:rPr>
                                <w:color w:val="9622B4"/>
                              </w:rPr>
                              <w:t xml:space="preserve">import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</w:p>
                          <w:p w14:paraId="204D64AE">
                            <w:pPr>
                              <w:pStyle w:val="4"/>
                              <w:spacing w:before="9"/>
                              <w:rPr>
                                <w:color w:val="000000"/>
                              </w:rPr>
                            </w:pPr>
                          </w:p>
                          <w:p w14:paraId="4D656F41">
                            <w:pPr>
                              <w:pStyle w:val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Define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the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 xml:space="preserve">mining 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>function</w:t>
                            </w:r>
                          </w:p>
                          <w:p w14:paraId="693D8100">
                            <w:pPr>
                              <w:pStyle w:val="4"/>
                              <w:spacing w:before="9" w:line="247" w:lineRule="auto"/>
                              <w:ind w:left="268" w:right="4806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def</w:t>
                            </w:r>
                            <w:r>
                              <w:rPr>
                                <w:color w:val="0000F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6A5220"/>
                              </w:rPr>
                              <w:t>mine_block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F80"/>
                              </w:rPr>
                              <w:t>block_data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F80"/>
                              </w:rPr>
                              <w:t>difficulty</w:t>
                            </w:r>
                            <w:r>
                              <w:rPr>
                                <w:color w:val="000000"/>
                              </w:rPr>
                              <w:t xml:space="preserve">): prefix_str = </w:t>
                            </w:r>
                            <w:r>
                              <w:rPr>
                                <w:color w:val="A21515"/>
                              </w:rPr>
                              <w:t xml:space="preserve">'0' </w:t>
                            </w:r>
                            <w:r>
                              <w:rPr>
                                <w:color w:val="000000"/>
                              </w:rPr>
                              <w:t>* difficulty</w:t>
                            </w:r>
                          </w:p>
                          <w:p w14:paraId="75F1FC41">
                            <w:pPr>
                              <w:pStyle w:val="4"/>
                              <w:spacing w:before="3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nonce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-10"/>
                              </w:rPr>
                              <w:t>0</w:t>
                            </w:r>
                          </w:p>
                          <w:p w14:paraId="6B552FB2">
                            <w:pPr>
                              <w:pStyle w:val="4"/>
                              <w:spacing w:before="7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start_time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time.time()</w:t>
                            </w:r>
                          </w:p>
                          <w:p w14:paraId="2FAC1423">
                            <w:pPr>
                              <w:pStyle w:val="4"/>
                              <w:spacing w:before="11"/>
                              <w:rPr>
                                <w:color w:val="000000"/>
                              </w:rPr>
                            </w:pPr>
                          </w:p>
                          <w:p w14:paraId="13FC20E1">
                            <w:pPr>
                              <w:pStyle w:val="4"/>
                              <w:spacing w:before="1" w:line="247" w:lineRule="auto"/>
                              <w:ind w:left="268" w:right="59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  <w:w w:val="9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A21515"/>
                                <w:w w:val="90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 w:eastAsia="Segoe UI Emoji" w:cs="Segoe UI Emoji"/>
                                <w:color w:val="A21515"/>
                                <w:w w:val="90"/>
                              </w:rPr>
                              <w:t>⛏️</w:t>
                            </w:r>
                            <w:r>
                              <w:rPr>
                                <w:rFonts w:ascii="Segoe UI Emoji" w:hAnsi="Segoe UI Emoji" w:eastAsia="Segoe UI Emoji" w:cs="Segoe UI Emoji"/>
                                <w:color w:val="A21515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  <w:w w:val="90"/>
                              </w:rPr>
                              <w:t>Starting</w:t>
                            </w:r>
                            <w:r>
                              <w:rPr>
                                <w:color w:val="A21515"/>
                                <w:spacing w:val="-9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  <w:w w:val="90"/>
                              </w:rPr>
                              <w:t>mining..."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) </w:t>
                            </w:r>
                            <w:r>
                              <w:rPr>
                                <w:color w:val="9622B4"/>
                              </w:rPr>
                              <w:t xml:space="preserve">while </w:t>
                            </w:r>
                            <w:r>
                              <w:rPr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  <w:p w14:paraId="3B9E8FE7">
                            <w:pPr>
                              <w:pStyle w:val="4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text 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{block_data}{nonce}</w:t>
                            </w:r>
                            <w:r>
                              <w:rPr>
                                <w:color w:val="A21515"/>
                                <w:spacing w:val="-2"/>
                              </w:rPr>
                              <w:t>"</w:t>
                            </w:r>
                          </w:p>
                          <w:p w14:paraId="75433956">
                            <w:pPr>
                              <w:pStyle w:val="4"/>
                              <w:spacing w:before="7" w:line="247" w:lineRule="auto"/>
                              <w:ind w:left="508" w:right="3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hash_result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hashlib.sha256(text.encode()).hexdigest() </w:t>
                            </w:r>
                            <w:r>
                              <w:rPr>
                                <w:color w:val="9622B4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</w:rPr>
                              <w:t>hash_result.startswith(prefix_str):</w:t>
                            </w:r>
                          </w:p>
                          <w:p w14:paraId="4BF76FC0">
                            <w:pPr>
                              <w:pStyle w:val="4"/>
                              <w:spacing w:before="3"/>
                              <w:ind w:left="7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end_time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time.time()</w:t>
                            </w:r>
                          </w:p>
                          <w:p w14:paraId="546584B7">
                            <w:pPr>
                              <w:pStyle w:val="4"/>
                              <w:spacing w:before="1"/>
                              <w:ind w:left="748" w:right="44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f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A21515"/>
                              </w:rPr>
                              <w:t>✅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A21515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Block</w:t>
                            </w:r>
                            <w:r>
                              <w:rPr>
                                <w:color w:val="A2151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mined</w:t>
                            </w:r>
                            <w:r>
                              <w:rPr>
                                <w:color w:val="A21515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</w:rPr>
                              <w:t>successfully!"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f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A21515"/>
                              </w:rPr>
                              <w:t xml:space="preserve">🔢 </w:t>
                            </w:r>
                            <w:r>
                              <w:rPr>
                                <w:color w:val="A21515"/>
                              </w:rPr>
                              <w:t xml:space="preserve">Nonce: </w:t>
                            </w:r>
                            <w:r>
                              <w:rPr>
                                <w:color w:val="000000"/>
                              </w:rPr>
                              <w:t>{nonce}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 xml:space="preserve">) </w:t>
                            </w:r>
                            <w:r>
                              <w:rPr>
                                <w:color w:val="6A522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</w:rPr>
                              <w:t>f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A21515"/>
                              </w:rPr>
                              <w:t xml:space="preserve">🔐 </w:t>
                            </w:r>
                            <w:r>
                              <w:rPr>
                                <w:color w:val="A21515"/>
                              </w:rPr>
                              <w:t xml:space="preserve">Hash: </w:t>
                            </w:r>
                            <w:r>
                              <w:rPr>
                                <w:color w:val="000000"/>
                              </w:rPr>
                              <w:t>{hash_result}</w:t>
                            </w:r>
                            <w:r>
                              <w:rPr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991437D">
                            <w:pPr>
                              <w:pStyle w:val="4"/>
                              <w:spacing w:line="247" w:lineRule="auto"/>
                              <w:ind w:left="748" w:right="19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5220"/>
                                <w:spacing w:val="-6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  <w:spacing w:val="-6"/>
                              </w:rPr>
                              <w:t>f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>"</w:t>
                            </w:r>
                            <w:r>
                              <w:rPr>
                                <w:rFonts w:ascii="Segoe UI Emoji" w:hAnsi="Segoe UI Emoji" w:eastAsia="Segoe UI Emoji" w:cs="Segoe UI Emoji"/>
                                <w:color w:val="A21515"/>
                                <w:spacing w:val="-6"/>
                              </w:rPr>
                              <w:t>⏱️</w:t>
                            </w:r>
                            <w:r>
                              <w:rPr>
                                <w:rFonts w:ascii="Segoe UI Emoji" w:hAnsi="Segoe UI Emoji" w:eastAsia="Segoe UI Emoji" w:cs="Segoe UI Emoji"/>
                                <w:color w:val="A2151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>Time</w:t>
                            </w:r>
                            <w:r>
                              <w:rPr>
                                <w:color w:val="A2151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>taken:</w:t>
                            </w:r>
                            <w:r>
                              <w:rPr>
                                <w:color w:val="A2151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{end_time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start_time</w:t>
                            </w:r>
                            <w:r>
                              <w:rPr>
                                <w:color w:val="116644"/>
                                <w:spacing w:val="-6"/>
                              </w:rPr>
                              <w:t>:.2f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21515"/>
                                <w:spacing w:val="-6"/>
                              </w:rPr>
                              <w:t>seconds"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) </w:t>
                            </w:r>
                            <w:r>
                              <w:rPr>
                                <w:color w:val="9622B4"/>
                                <w:spacing w:val="-2"/>
                              </w:rPr>
                              <w:t>break</w:t>
                            </w:r>
                          </w:p>
                          <w:p w14:paraId="3FB81C0D">
                            <w:pPr>
                              <w:pStyle w:val="4"/>
                              <w:spacing w:line="274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nonce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  <w:spacing w:val="-10"/>
                              </w:rPr>
                              <w:t>1</w:t>
                            </w:r>
                          </w:p>
                          <w:p w14:paraId="19F55B6B">
                            <w:pPr>
                              <w:pStyle w:val="4"/>
                              <w:spacing w:before="19"/>
                              <w:rPr>
                                <w:color w:val="000000"/>
                              </w:rPr>
                            </w:pPr>
                          </w:p>
                          <w:p w14:paraId="0C11009D">
                            <w:pPr>
                              <w:pStyle w:val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Example</w:t>
                            </w:r>
                            <w:r>
                              <w:rPr>
                                <w:color w:val="008000"/>
                                <w:spacing w:val="-2"/>
                              </w:rPr>
                              <w:t xml:space="preserve"> usage</w:t>
                            </w:r>
                          </w:p>
                          <w:p w14:paraId="1E8C06A2">
                            <w:pPr>
                              <w:pStyle w:val="4"/>
                              <w:spacing w:before="10" w:line="247" w:lineRule="auto"/>
                              <w:ind w:left="28" w:right="44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block_data = </w:t>
                            </w:r>
                            <w:r>
                              <w:rPr>
                                <w:color w:val="A21515"/>
                              </w:rPr>
                              <w:t xml:space="preserve">"Alice pays Bob 10 BTC" </w:t>
                            </w:r>
                            <w:r>
                              <w:rPr>
                                <w:color w:val="000000"/>
                              </w:rPr>
                              <w:t>difficulty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16644"/>
                              </w:rPr>
                              <w:t>4</w:t>
                            </w:r>
                            <w:r>
                              <w:rPr>
                                <w:color w:val="116644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color w:val="008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Increase</w:t>
                            </w:r>
                            <w:r>
                              <w:rPr>
                                <w:color w:val="008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for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higher</w:t>
                            </w:r>
                            <w:r>
                              <w:rPr>
                                <w:color w:val="008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00"/>
                              </w:rPr>
                              <w:t>difficulty</w:t>
                            </w:r>
                          </w:p>
                          <w:p w14:paraId="2E7FEEED">
                            <w:pPr>
                              <w:pStyle w:val="4"/>
                              <w:spacing w:before="9"/>
                              <w:rPr>
                                <w:color w:val="000000"/>
                              </w:rPr>
                            </w:pPr>
                          </w:p>
                          <w:p w14:paraId="081E2FE9">
                            <w:pPr>
                              <w:pStyle w:val="4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mine_block(block_data,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difficulty)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70.55pt;margin-top:73.15pt;height:392.95pt;width:454.3pt;mso-position-horizontal-relative:page;mso-wrap-distance-bottom:0pt;mso-wrap-distance-top:0pt;z-index:-251638784;mso-width-relative:page;mso-height-relative:page;" fillcolor="#F7F7F7" filled="t" stroked="f" coordsize="21600,21600" o:gfxdata="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oXIInZAAAADAEAAA8AAAAAAAAAAQAgAAAAIgAA&#10;AGRycy9kb3ducmV2LnhtbFBLAQIUABQAAAAIAIdO4kAW0r2OzgEAAKsDAAAOAAAAAAAAAAEAIAAA&#10;ACg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9F404F4">
                      <w:pPr>
                        <w:pStyle w:val="4"/>
                        <w:spacing w:line="247" w:lineRule="auto"/>
                        <w:ind w:left="28" w:right="7659"/>
                        <w:rPr>
                          <w:color w:val="000000"/>
                        </w:rPr>
                      </w:pPr>
                      <w:r>
                        <w:rPr>
                          <w:color w:val="9622B4"/>
                        </w:rPr>
                        <w:t>import</w:t>
                      </w:r>
                      <w:r>
                        <w:rPr>
                          <w:color w:val="9622B4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hashlib </w:t>
                      </w:r>
                      <w:r>
                        <w:rPr>
                          <w:color w:val="9622B4"/>
                        </w:rPr>
                        <w:t xml:space="preserve">import </w:t>
                      </w:r>
                      <w:r>
                        <w:rPr>
                          <w:color w:val="000000"/>
                        </w:rPr>
                        <w:t>time</w:t>
                      </w:r>
                    </w:p>
                    <w:p w14:paraId="204D64AE">
                      <w:pPr>
                        <w:pStyle w:val="4"/>
                        <w:spacing w:before="9"/>
                        <w:rPr>
                          <w:color w:val="000000"/>
                        </w:rPr>
                      </w:pPr>
                    </w:p>
                    <w:p w14:paraId="4D656F41">
                      <w:pPr>
                        <w:pStyle w:val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Define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the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 xml:space="preserve">mining </w:t>
                      </w:r>
                      <w:r>
                        <w:rPr>
                          <w:color w:val="008000"/>
                          <w:spacing w:val="-2"/>
                        </w:rPr>
                        <w:t>function</w:t>
                      </w:r>
                    </w:p>
                    <w:p w14:paraId="693D8100">
                      <w:pPr>
                        <w:pStyle w:val="4"/>
                        <w:spacing w:before="9" w:line="247" w:lineRule="auto"/>
                        <w:ind w:left="268" w:right="4806" w:hanging="240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</w:rPr>
                        <w:t>def</w:t>
                      </w:r>
                      <w:r>
                        <w:rPr>
                          <w:color w:val="0000FF"/>
                          <w:spacing w:val="-15"/>
                        </w:rPr>
                        <w:t xml:space="preserve"> </w:t>
                      </w:r>
                      <w:r>
                        <w:rPr>
                          <w:color w:val="6A5220"/>
                        </w:rPr>
                        <w:t>mine_block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F80"/>
                        </w:rPr>
                        <w:t>block_data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F80"/>
                        </w:rPr>
                        <w:t>difficulty</w:t>
                      </w:r>
                      <w:r>
                        <w:rPr>
                          <w:color w:val="000000"/>
                        </w:rPr>
                        <w:t xml:space="preserve">): prefix_str = </w:t>
                      </w:r>
                      <w:r>
                        <w:rPr>
                          <w:color w:val="A21515"/>
                        </w:rPr>
                        <w:t xml:space="preserve">'0' </w:t>
                      </w:r>
                      <w:r>
                        <w:rPr>
                          <w:color w:val="000000"/>
                        </w:rPr>
                        <w:t>* difficulty</w:t>
                      </w:r>
                    </w:p>
                    <w:p w14:paraId="75F1FC41">
                      <w:pPr>
                        <w:pStyle w:val="4"/>
                        <w:spacing w:before="3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nonce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-10"/>
                        </w:rPr>
                        <w:t>0</w:t>
                      </w:r>
                    </w:p>
                    <w:p w14:paraId="6B552FB2">
                      <w:pPr>
                        <w:pStyle w:val="4"/>
                        <w:spacing w:before="7"/>
                        <w:ind w:left="2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start_time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time.time()</w:t>
                      </w:r>
                    </w:p>
                    <w:p w14:paraId="2FAC1423">
                      <w:pPr>
                        <w:pStyle w:val="4"/>
                        <w:spacing w:before="11"/>
                        <w:rPr>
                          <w:color w:val="000000"/>
                        </w:rPr>
                      </w:pPr>
                    </w:p>
                    <w:p w14:paraId="13FC20E1">
                      <w:pPr>
                        <w:pStyle w:val="4"/>
                        <w:spacing w:before="1" w:line="247" w:lineRule="auto"/>
                        <w:ind w:left="268" w:right="5924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  <w:w w:val="90"/>
                        </w:rPr>
                        <w:t>print</w:t>
                      </w:r>
                      <w:r>
                        <w:rPr>
                          <w:color w:val="000000"/>
                          <w:w w:val="90"/>
                        </w:rPr>
                        <w:t>(</w:t>
                      </w:r>
                      <w:r>
                        <w:rPr>
                          <w:color w:val="A21515"/>
                          <w:w w:val="90"/>
                        </w:rPr>
                        <w:t>"</w:t>
                      </w:r>
                      <w:r>
                        <w:rPr>
                          <w:rFonts w:ascii="Segoe UI Emoji" w:hAnsi="Segoe UI Emoji" w:eastAsia="Segoe UI Emoji" w:cs="Segoe UI Emoji"/>
                          <w:color w:val="A21515"/>
                          <w:w w:val="90"/>
                        </w:rPr>
                        <w:t>⛏️</w:t>
                      </w:r>
                      <w:r>
                        <w:rPr>
                          <w:rFonts w:ascii="Segoe UI Emoji" w:hAnsi="Segoe UI Emoji" w:eastAsia="Segoe UI Emoji" w:cs="Segoe UI Emoji"/>
                          <w:color w:val="A21515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A21515"/>
                          <w:w w:val="90"/>
                        </w:rPr>
                        <w:t>Starting</w:t>
                      </w:r>
                      <w:r>
                        <w:rPr>
                          <w:color w:val="A21515"/>
                          <w:spacing w:val="-9"/>
                          <w:w w:val="90"/>
                        </w:rPr>
                        <w:t xml:space="preserve"> </w:t>
                      </w:r>
                      <w:r>
                        <w:rPr>
                          <w:color w:val="A21515"/>
                          <w:w w:val="90"/>
                        </w:rPr>
                        <w:t>mining..."</w:t>
                      </w:r>
                      <w:r>
                        <w:rPr>
                          <w:color w:val="000000"/>
                          <w:w w:val="90"/>
                        </w:rPr>
                        <w:t xml:space="preserve">) </w:t>
                      </w:r>
                      <w:r>
                        <w:rPr>
                          <w:color w:val="9622B4"/>
                        </w:rPr>
                        <w:t xml:space="preserve">while </w:t>
                      </w:r>
                      <w:r>
                        <w:rPr>
                          <w:color w:val="0000FF"/>
                        </w:rPr>
                        <w:t>True</w:t>
                      </w:r>
                      <w:r>
                        <w:rPr>
                          <w:color w:val="000000"/>
                        </w:rPr>
                        <w:t>:</w:t>
                      </w:r>
                    </w:p>
                    <w:p w14:paraId="3B9E8FE7">
                      <w:pPr>
                        <w:pStyle w:val="4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text 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f</w:t>
                      </w:r>
                      <w:r>
                        <w:rPr>
                          <w:color w:val="A21515"/>
                          <w:spacing w:val="-2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{block_data}{nonce}</w:t>
                      </w:r>
                      <w:r>
                        <w:rPr>
                          <w:color w:val="A21515"/>
                          <w:spacing w:val="-2"/>
                        </w:rPr>
                        <w:t>"</w:t>
                      </w:r>
                    </w:p>
                    <w:p w14:paraId="75433956">
                      <w:pPr>
                        <w:pStyle w:val="4"/>
                        <w:spacing w:before="7" w:line="247" w:lineRule="auto"/>
                        <w:ind w:left="508" w:right="3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hash_result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hashlib.sha256(text.encode()).hexdigest() </w:t>
                      </w:r>
                      <w:r>
                        <w:rPr>
                          <w:color w:val="9622B4"/>
                        </w:rPr>
                        <w:t xml:space="preserve">if </w:t>
                      </w:r>
                      <w:r>
                        <w:rPr>
                          <w:color w:val="000000"/>
                        </w:rPr>
                        <w:t>hash_result.startswith(prefix_str):</w:t>
                      </w:r>
                    </w:p>
                    <w:p w14:paraId="4BF76FC0">
                      <w:pPr>
                        <w:pStyle w:val="4"/>
                        <w:spacing w:before="3"/>
                        <w:ind w:left="7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end_time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time.time()</w:t>
                      </w:r>
                    </w:p>
                    <w:p w14:paraId="546584B7">
                      <w:pPr>
                        <w:pStyle w:val="4"/>
                        <w:spacing w:before="1"/>
                        <w:ind w:left="748" w:right="4476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f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rFonts w:ascii="Segoe UI Emoji" w:hAnsi="Segoe UI Emoji" w:eastAsia="Segoe UI Emoji"/>
                          <w:color w:val="A21515"/>
                        </w:rPr>
                        <w:t>✅</w:t>
                      </w:r>
                      <w:r>
                        <w:rPr>
                          <w:rFonts w:ascii="Segoe UI Emoji" w:hAnsi="Segoe UI Emoji" w:eastAsia="Segoe UI Emoji"/>
                          <w:color w:val="A21515"/>
                          <w:spacing w:val="-17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Block</w:t>
                      </w:r>
                      <w:r>
                        <w:rPr>
                          <w:color w:val="A21515"/>
                          <w:spacing w:val="-14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mined</w:t>
                      </w:r>
                      <w:r>
                        <w:rPr>
                          <w:color w:val="A21515"/>
                          <w:spacing w:val="-12"/>
                        </w:rPr>
                        <w:t xml:space="preserve"> </w:t>
                      </w:r>
                      <w:r>
                        <w:rPr>
                          <w:color w:val="A21515"/>
                        </w:rPr>
                        <w:t>successfully!"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f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rFonts w:ascii="Segoe UI Emoji" w:hAnsi="Segoe UI Emoji" w:eastAsia="Segoe UI Emoji"/>
                          <w:color w:val="A21515"/>
                        </w:rPr>
                        <w:t xml:space="preserve">🔢 </w:t>
                      </w:r>
                      <w:r>
                        <w:rPr>
                          <w:color w:val="A21515"/>
                        </w:rPr>
                        <w:t xml:space="preserve">Nonce: </w:t>
                      </w:r>
                      <w:r>
                        <w:rPr>
                          <w:color w:val="000000"/>
                        </w:rPr>
                        <w:t>{nonce}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color w:val="000000"/>
                        </w:rPr>
                        <w:t xml:space="preserve">) </w:t>
                      </w:r>
                      <w:r>
                        <w:rPr>
                          <w:color w:val="6A5220"/>
                        </w:rPr>
                        <w:t>print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FF"/>
                        </w:rPr>
                        <w:t>f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rFonts w:ascii="Segoe UI Emoji" w:hAnsi="Segoe UI Emoji" w:eastAsia="Segoe UI Emoji"/>
                          <w:color w:val="A21515"/>
                        </w:rPr>
                        <w:t xml:space="preserve">🔐 </w:t>
                      </w:r>
                      <w:r>
                        <w:rPr>
                          <w:color w:val="A21515"/>
                        </w:rPr>
                        <w:t xml:space="preserve">Hash: </w:t>
                      </w:r>
                      <w:r>
                        <w:rPr>
                          <w:color w:val="000000"/>
                        </w:rPr>
                        <w:t>{hash_result}</w:t>
                      </w:r>
                      <w:r>
                        <w:rPr>
                          <w:color w:val="A21515"/>
                        </w:rPr>
                        <w:t>"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1991437D">
                      <w:pPr>
                        <w:pStyle w:val="4"/>
                        <w:spacing w:line="247" w:lineRule="auto"/>
                        <w:ind w:left="748" w:right="1986"/>
                        <w:rPr>
                          <w:color w:val="000000"/>
                        </w:rPr>
                      </w:pPr>
                      <w:r>
                        <w:rPr>
                          <w:color w:val="6A5220"/>
                          <w:spacing w:val="-6"/>
                        </w:rPr>
                        <w:t>print</w:t>
                      </w:r>
                      <w:r>
                        <w:rPr>
                          <w:color w:val="000000"/>
                          <w:spacing w:val="-6"/>
                        </w:rPr>
                        <w:t>(</w:t>
                      </w:r>
                      <w:r>
                        <w:rPr>
                          <w:color w:val="0000FF"/>
                          <w:spacing w:val="-6"/>
                        </w:rPr>
                        <w:t>f</w:t>
                      </w:r>
                      <w:r>
                        <w:rPr>
                          <w:color w:val="A21515"/>
                          <w:spacing w:val="-6"/>
                        </w:rPr>
                        <w:t>"</w:t>
                      </w:r>
                      <w:r>
                        <w:rPr>
                          <w:rFonts w:ascii="Segoe UI Emoji" w:hAnsi="Segoe UI Emoji" w:eastAsia="Segoe UI Emoji" w:cs="Segoe UI Emoji"/>
                          <w:color w:val="A21515"/>
                          <w:spacing w:val="-6"/>
                        </w:rPr>
                        <w:t>⏱️</w:t>
                      </w:r>
                      <w:r>
                        <w:rPr>
                          <w:rFonts w:ascii="Segoe UI Emoji" w:hAnsi="Segoe UI Emoji" w:eastAsia="Segoe UI Emoji" w:cs="Segoe UI Emoji"/>
                          <w:color w:val="A21515"/>
                          <w:spacing w:val="-11"/>
                        </w:rPr>
                        <w:t xml:space="preserve"> </w:t>
                      </w:r>
                      <w:r>
                        <w:rPr>
                          <w:color w:val="A21515"/>
                          <w:spacing w:val="-6"/>
                        </w:rPr>
                        <w:t>Time</w:t>
                      </w:r>
                      <w:r>
                        <w:rPr>
                          <w:color w:val="A21515"/>
                          <w:spacing w:val="-9"/>
                        </w:rPr>
                        <w:t xml:space="preserve"> </w:t>
                      </w:r>
                      <w:r>
                        <w:rPr>
                          <w:color w:val="A21515"/>
                          <w:spacing w:val="-6"/>
                        </w:rPr>
                        <w:t>taken:</w:t>
                      </w:r>
                      <w:r>
                        <w:rPr>
                          <w:color w:val="A21515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{end_time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start_time</w:t>
                      </w:r>
                      <w:r>
                        <w:rPr>
                          <w:color w:val="116644"/>
                          <w:spacing w:val="-6"/>
                        </w:rPr>
                        <w:t>:.2f</w:t>
                      </w:r>
                      <w:r>
                        <w:rPr>
                          <w:color w:val="000000"/>
                          <w:spacing w:val="-6"/>
                        </w:rPr>
                        <w:t>}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A21515"/>
                          <w:spacing w:val="-6"/>
                        </w:rPr>
                        <w:t>seconds"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) </w:t>
                      </w:r>
                      <w:r>
                        <w:rPr>
                          <w:color w:val="9622B4"/>
                          <w:spacing w:val="-2"/>
                        </w:rPr>
                        <w:t>break</w:t>
                      </w:r>
                    </w:p>
                    <w:p w14:paraId="3FB81C0D">
                      <w:pPr>
                        <w:pStyle w:val="4"/>
                        <w:spacing w:line="274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nonce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116644"/>
                          <w:spacing w:val="-10"/>
                        </w:rPr>
                        <w:t>1</w:t>
                      </w:r>
                    </w:p>
                    <w:p w14:paraId="19F55B6B">
                      <w:pPr>
                        <w:pStyle w:val="4"/>
                        <w:spacing w:before="19"/>
                        <w:rPr>
                          <w:color w:val="000000"/>
                        </w:rPr>
                      </w:pPr>
                    </w:p>
                    <w:p w14:paraId="0C11009D">
                      <w:pPr>
                        <w:pStyle w:val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Example</w:t>
                      </w:r>
                      <w:r>
                        <w:rPr>
                          <w:color w:val="008000"/>
                          <w:spacing w:val="-2"/>
                        </w:rPr>
                        <w:t xml:space="preserve"> usage</w:t>
                      </w:r>
                    </w:p>
                    <w:p w14:paraId="1E8C06A2">
                      <w:pPr>
                        <w:pStyle w:val="4"/>
                        <w:spacing w:before="10" w:line="247" w:lineRule="auto"/>
                        <w:ind w:left="28" w:right="44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block_data = </w:t>
                      </w:r>
                      <w:r>
                        <w:rPr>
                          <w:color w:val="A21515"/>
                        </w:rPr>
                        <w:t xml:space="preserve">"Alice pays Bob 10 BTC" </w:t>
                      </w:r>
                      <w:r>
                        <w:rPr>
                          <w:color w:val="000000"/>
                        </w:rPr>
                        <w:t>difficulty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116644"/>
                        </w:rPr>
                        <w:t>4</w:t>
                      </w:r>
                      <w:r>
                        <w:rPr>
                          <w:color w:val="116644"/>
                          <w:spacing w:val="40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#</w:t>
                      </w:r>
                      <w:r>
                        <w:rPr>
                          <w:color w:val="008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Increase</w:t>
                      </w:r>
                      <w:r>
                        <w:rPr>
                          <w:color w:val="008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for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higher</w:t>
                      </w:r>
                      <w:r>
                        <w:rPr>
                          <w:color w:val="008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00"/>
                        </w:rPr>
                        <w:t>difficulty</w:t>
                      </w:r>
                    </w:p>
                    <w:p w14:paraId="2E7FEEED">
                      <w:pPr>
                        <w:pStyle w:val="4"/>
                        <w:spacing w:before="9"/>
                        <w:rPr>
                          <w:color w:val="000000"/>
                        </w:rPr>
                      </w:pPr>
                    </w:p>
                    <w:p w14:paraId="081E2FE9">
                      <w:pPr>
                        <w:pStyle w:val="4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mine_block(block_data,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difficulty)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4"/>
          <w:u w:val="single"/>
        </w:rPr>
        <w:t>Practical 5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>Aim</w:t>
      </w:r>
      <w:r>
        <w:rPr>
          <w:b/>
          <w:sz w:val="24"/>
        </w:rPr>
        <w:t>:-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mining. </w:t>
      </w:r>
      <w:r>
        <w:rPr>
          <w:b/>
          <w:spacing w:val="-2"/>
          <w:sz w:val="24"/>
        </w:rPr>
        <w:t>Code:</w:t>
      </w:r>
    </w:p>
    <w:p w14:paraId="0079A06D">
      <w:pPr>
        <w:pStyle w:val="4"/>
        <w:spacing w:before="181"/>
        <w:rPr>
          <w:b/>
        </w:rPr>
      </w:pPr>
    </w:p>
    <w:p w14:paraId="1400DCAD"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20AA37E">
      <w:pPr>
        <w:pStyle w:val="4"/>
        <w:spacing w:before="181"/>
        <w:ind w:left="448"/>
      </w:pPr>
      <w:r>
        <w:rPr>
          <w:rFonts w:ascii="Segoe UI Emoji" w:hAnsi="Segoe UI Emoji" w:eastAsia="Segoe UI Emoji" w:cs="Segoe UI Emoji"/>
          <w:color w:val="1F1F1F"/>
          <w:w w:val="75"/>
        </w:rPr>
        <w:t>⛏️</w:t>
      </w:r>
      <w:r>
        <w:rPr>
          <w:rFonts w:ascii="Segoe UI Emoji" w:hAnsi="Segoe UI Emoji" w:eastAsia="Segoe UI Emoji" w:cs="Segoe UI Emoji"/>
          <w:color w:val="1F1F1F"/>
          <w:spacing w:val="20"/>
        </w:rPr>
        <w:t xml:space="preserve"> </w:t>
      </w:r>
      <w:r>
        <w:rPr>
          <w:color w:val="1F1F1F"/>
          <w:w w:val="75"/>
        </w:rPr>
        <w:t>Starting</w:t>
      </w:r>
      <w:r>
        <w:rPr>
          <w:color w:val="1F1F1F"/>
          <w:spacing w:val="29"/>
        </w:rPr>
        <w:t xml:space="preserve"> </w:t>
      </w:r>
      <w:r>
        <w:rPr>
          <w:color w:val="1F1F1F"/>
          <w:spacing w:val="-2"/>
          <w:w w:val="75"/>
        </w:rPr>
        <w:t>mining...</w:t>
      </w:r>
    </w:p>
    <w:p w14:paraId="5C72B8C0">
      <w:pPr>
        <w:pStyle w:val="4"/>
        <w:ind w:left="448"/>
      </w:pPr>
      <w:r>
        <w:rPr>
          <w:rFonts w:ascii="Segoe UI Emoji" w:hAnsi="Segoe UI Emoji"/>
          <w:color w:val="1F1F1F"/>
        </w:rPr>
        <w:t>✅</w:t>
      </w:r>
      <w:r>
        <w:rPr>
          <w:rFonts w:ascii="Segoe UI Emoji" w:hAnsi="Segoe UI Emoji"/>
          <w:color w:val="1F1F1F"/>
          <w:spacing w:val="-7"/>
        </w:rPr>
        <w:t xml:space="preserve"> </w:t>
      </w:r>
      <w:r>
        <w:rPr>
          <w:color w:val="1F1F1F"/>
        </w:rPr>
        <w:t xml:space="preserve">Block mined </w:t>
      </w:r>
      <w:r>
        <w:rPr>
          <w:color w:val="1F1F1F"/>
          <w:spacing w:val="-2"/>
        </w:rPr>
        <w:t>successfully!</w:t>
      </w:r>
    </w:p>
    <w:p w14:paraId="4E5D4DE9">
      <w:pPr>
        <w:pStyle w:val="4"/>
        <w:spacing w:before="1"/>
        <w:ind w:left="448"/>
      </w:pPr>
      <w:r>
        <w:rPr>
          <w:rFonts w:ascii="Segoe UI Emoji" w:eastAsia="Segoe UI Emoji"/>
          <w:color w:val="1F1F1F"/>
        </w:rPr>
        <w:t>🔢</w:t>
      </w:r>
      <w:r>
        <w:rPr>
          <w:rFonts w:ascii="Segoe UI Emoji" w:eastAsia="Segoe UI Emoji"/>
          <w:color w:val="1F1F1F"/>
          <w:spacing w:val="-9"/>
        </w:rPr>
        <w:t xml:space="preserve"> </w:t>
      </w:r>
      <w:r>
        <w:rPr>
          <w:color w:val="1F1F1F"/>
        </w:rPr>
        <w:t>Nonce: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2040</w:t>
      </w:r>
    </w:p>
    <w:p w14:paraId="1BA48814">
      <w:pPr>
        <w:pStyle w:val="4"/>
        <w:ind w:left="448"/>
      </w:pPr>
      <w:r>
        <w:rPr>
          <w:rFonts w:ascii="Segoe UI Emoji" w:eastAsia="Segoe UI Emoji"/>
          <w:color w:val="1F1F1F"/>
        </w:rPr>
        <w:t>🔐</w:t>
      </w:r>
      <w:r>
        <w:rPr>
          <w:rFonts w:ascii="Segoe UI Emoji" w:eastAsia="Segoe UI Emoji"/>
          <w:color w:val="1F1F1F"/>
          <w:spacing w:val="-10"/>
        </w:rPr>
        <w:t xml:space="preserve"> </w:t>
      </w:r>
      <w:r>
        <w:rPr>
          <w:color w:val="1F1F1F"/>
        </w:rPr>
        <w:t>Hash: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000077330197cd1a3f60c19a7990fa2b8ee23911e7d378d6e37d7d5d11d10b21</w:t>
      </w:r>
    </w:p>
    <w:p w14:paraId="72E14730">
      <w:pPr>
        <w:pStyle w:val="4"/>
        <w:ind w:left="448"/>
      </w:pPr>
      <w:r>
        <w:rPr>
          <w:rFonts w:ascii="Segoe UI Emoji" w:hAnsi="Segoe UI Emoji" w:eastAsia="Segoe UI Emoji" w:cs="Segoe UI Emoji"/>
          <w:color w:val="1F1F1F"/>
          <w:w w:val="85"/>
        </w:rPr>
        <w:t>⏱️</w:t>
      </w:r>
      <w:r>
        <w:rPr>
          <w:rFonts w:ascii="Segoe UI Emoji" w:hAnsi="Segoe UI Emoji" w:eastAsia="Segoe UI Emoji" w:cs="Segoe UI Emoji"/>
          <w:color w:val="1F1F1F"/>
          <w:spacing w:val="-1"/>
          <w:w w:val="85"/>
        </w:rPr>
        <w:t xml:space="preserve"> </w:t>
      </w:r>
      <w:r>
        <w:rPr>
          <w:color w:val="1F1F1F"/>
          <w:w w:val="85"/>
        </w:rPr>
        <w:t>Time</w:t>
      </w:r>
      <w:r>
        <w:rPr>
          <w:color w:val="1F1F1F"/>
          <w:spacing w:val="-3"/>
        </w:rPr>
        <w:t xml:space="preserve"> </w:t>
      </w:r>
      <w:r>
        <w:rPr>
          <w:color w:val="1F1F1F"/>
          <w:w w:val="85"/>
        </w:rPr>
        <w:t>taken:</w:t>
      </w:r>
      <w:r>
        <w:rPr>
          <w:color w:val="1F1F1F"/>
          <w:spacing w:val="-3"/>
        </w:rPr>
        <w:t xml:space="preserve"> </w:t>
      </w:r>
      <w:r>
        <w:rPr>
          <w:color w:val="1F1F1F"/>
          <w:w w:val="85"/>
        </w:rPr>
        <w:t>0.01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  <w:w w:val="85"/>
        </w:rPr>
        <w:t>seconds</w:t>
      </w:r>
    </w:p>
    <w:p w14:paraId="536EAEA4">
      <w:pPr>
        <w:pStyle w:val="4"/>
        <w:spacing w:after="0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8374854">
      <w:pPr>
        <w:spacing w:before="80"/>
        <w:ind w:left="0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Practical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6</w:t>
      </w:r>
    </w:p>
    <w:p w14:paraId="3EC45765">
      <w:pPr>
        <w:spacing w:before="182" w:line="259" w:lineRule="auto"/>
        <w:ind w:left="448" w:right="484" w:firstLine="0"/>
        <w:jc w:val="left"/>
        <w:rPr>
          <w:b/>
          <w:sz w:val="24"/>
        </w:rPr>
      </w:pPr>
      <w:r>
        <w:rPr>
          <w:b/>
          <w:sz w:val="24"/>
          <w:u w:val="single"/>
        </w:rPr>
        <w:t>Aim:-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Solidity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demonstrates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various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including regular functions, view functions, pure functions, and the fallback function.</w:t>
      </w:r>
    </w:p>
    <w:p w14:paraId="2B43D7A4">
      <w:pPr>
        <w:spacing w:before="1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7C24536F">
      <w:pPr>
        <w:pStyle w:val="4"/>
        <w:spacing w:before="259" w:line="451" w:lineRule="auto"/>
        <w:ind w:left="448" w:right="5765"/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165100</wp:posOffset>
                </wp:positionV>
                <wp:extent cx="5769610" cy="786511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78651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7865109">
                              <a:moveTo>
                                <a:pt x="5769229" y="5572455"/>
                              </a:moveTo>
                              <a:lnTo>
                                <a:pt x="0" y="5572455"/>
                              </a:lnTo>
                              <a:lnTo>
                                <a:pt x="0" y="5900420"/>
                              </a:lnTo>
                              <a:lnTo>
                                <a:pt x="0" y="6228080"/>
                              </a:lnTo>
                              <a:lnTo>
                                <a:pt x="0" y="7864805"/>
                              </a:lnTo>
                              <a:lnTo>
                                <a:pt x="5769229" y="7864805"/>
                              </a:lnTo>
                              <a:lnTo>
                                <a:pt x="5769229" y="5900420"/>
                              </a:lnTo>
                              <a:lnTo>
                                <a:pt x="5769229" y="5572455"/>
                              </a:lnTo>
                              <a:close/>
                            </a:path>
                            <a:path w="5769610" h="7865109">
                              <a:moveTo>
                                <a:pt x="5769229" y="1312557"/>
                              </a:moveTo>
                              <a:lnTo>
                                <a:pt x="0" y="1312557"/>
                              </a:lnTo>
                              <a:lnTo>
                                <a:pt x="0" y="1640205"/>
                              </a:lnTo>
                              <a:lnTo>
                                <a:pt x="0" y="1967865"/>
                              </a:lnTo>
                              <a:lnTo>
                                <a:pt x="0" y="5572379"/>
                              </a:lnTo>
                              <a:lnTo>
                                <a:pt x="5769229" y="5572379"/>
                              </a:lnTo>
                              <a:lnTo>
                                <a:pt x="5769229" y="1640205"/>
                              </a:lnTo>
                              <a:lnTo>
                                <a:pt x="5769229" y="1312557"/>
                              </a:lnTo>
                              <a:close/>
                            </a:path>
                            <a:path w="5769610" h="7865109">
                              <a:moveTo>
                                <a:pt x="5769229" y="984580"/>
                              </a:moveTo>
                              <a:lnTo>
                                <a:pt x="0" y="984580"/>
                              </a:lnTo>
                              <a:lnTo>
                                <a:pt x="0" y="1312545"/>
                              </a:lnTo>
                              <a:lnTo>
                                <a:pt x="5769229" y="1312545"/>
                              </a:lnTo>
                              <a:lnTo>
                                <a:pt x="5769229" y="984580"/>
                              </a:lnTo>
                              <a:close/>
                            </a:path>
                            <a:path w="5769610" h="7865109">
                              <a:moveTo>
                                <a:pt x="5769229" y="656856"/>
                              </a:moveTo>
                              <a:lnTo>
                                <a:pt x="0" y="656856"/>
                              </a:lnTo>
                              <a:lnTo>
                                <a:pt x="0" y="984504"/>
                              </a:lnTo>
                              <a:lnTo>
                                <a:pt x="5769229" y="984504"/>
                              </a:lnTo>
                              <a:lnTo>
                                <a:pt x="5769229" y="656856"/>
                              </a:lnTo>
                              <a:close/>
                            </a:path>
                            <a:path w="5769610" h="7865109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329184"/>
                              </a:lnTo>
                              <a:lnTo>
                                <a:pt x="0" y="656844"/>
                              </a:lnTo>
                              <a:lnTo>
                                <a:pt x="5769229" y="656844"/>
                              </a:lnTo>
                              <a:lnTo>
                                <a:pt x="5769229" y="32918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0.55pt;margin-top:13pt;height:619.3pt;width:454.3pt;mso-position-horizontal-relative:page;z-index:-251640832;mso-width-relative:page;mso-height-relative:page;" fillcolor="#F7F7F7" filled="t" stroked="f" coordsize="5769610,7865109" o:gfxdata="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GRlsfdcAAAAMAQAADwAAAAAAAAABACAA&#10;AAAiAAAAZHJzL2Rvd25yZXYueG1sUEsBAhQAFAAAAAgAh07iQFkzZ2DyAgAArAoAAA4AAAAAAAAA&#10;AQAgAAAAJgEAAGRycy9lMm9Eb2MueG1sUEsFBgAAAAAGAAYAWQEAAIoGAAAAAA==&#10;" path="m5769229,5572455l0,5572455,0,5900420,0,6228080,0,7864805,5769229,7864805,5769229,5900420,5769229,5572455xem5769229,1312557l0,1312557,0,1640205,0,1967865,0,5572379,5769229,5572379,5769229,1640205,5769229,1312557xem5769229,984580l0,984580,0,1312545,5769229,1312545,5769229,984580xem5769229,656856l0,656856,0,984504,5769229,984504,5769229,656856xem5769229,0l0,0,0,329184,0,656844,5769229,656844,5769229,329184,576922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//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SPDX-License-Identifier: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MIT pragma solidity ^0.8.0;</w:t>
      </w:r>
    </w:p>
    <w:p w14:paraId="1555FF29">
      <w:pPr>
        <w:pStyle w:val="4"/>
        <w:spacing w:line="448" w:lineRule="auto"/>
        <w:ind w:left="688" w:right="6427" w:hanging="240"/>
      </w:pPr>
      <w:r>
        <w:rPr>
          <w:color w:val="1F1F1F"/>
        </w:rPr>
        <w:t>contract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FunctionTypesDemo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{ uint public count;</w:t>
      </w:r>
    </w:p>
    <w:p w14:paraId="5EDA0688">
      <w:pPr>
        <w:pStyle w:val="4"/>
        <w:spacing w:line="448" w:lineRule="auto"/>
        <w:ind w:left="688" w:right="6880"/>
      </w:pPr>
      <w:r>
        <w:rPr>
          <w:color w:val="1F1F1F"/>
        </w:rPr>
        <w:t>string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public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message; constructor() {</w:t>
      </w:r>
    </w:p>
    <w:p w14:paraId="2C4D994F">
      <w:pPr>
        <w:pStyle w:val="4"/>
        <w:ind w:left="928"/>
      </w:pPr>
      <w:r>
        <w:rPr>
          <w:color w:val="1F1F1F"/>
        </w:rPr>
        <w:t>count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= </w:t>
      </w:r>
      <w:r>
        <w:rPr>
          <w:color w:val="1F1F1F"/>
          <w:spacing w:val="-5"/>
        </w:rPr>
        <w:t>0;</w:t>
      </w:r>
    </w:p>
    <w:p w14:paraId="14443D23">
      <w:pPr>
        <w:pStyle w:val="4"/>
        <w:spacing w:before="237"/>
        <w:ind w:left="928"/>
      </w:pPr>
      <w:r>
        <w:rPr>
          <w:color w:val="1F1F1F"/>
        </w:rPr>
        <w:t>message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"Hello, </w:t>
      </w:r>
      <w:r>
        <w:rPr>
          <w:color w:val="1F1F1F"/>
          <w:spacing w:val="-2"/>
        </w:rPr>
        <w:t>Ethereum!";</w:t>
      </w:r>
    </w:p>
    <w:p w14:paraId="11E5D83B">
      <w:pPr>
        <w:spacing w:before="241"/>
        <w:ind w:left="688" w:right="0" w:firstLine="0"/>
        <w:jc w:val="left"/>
        <w:rPr>
          <w:sz w:val="24"/>
        </w:rPr>
      </w:pPr>
      <w:r>
        <w:rPr>
          <w:color w:val="1F1F1F"/>
          <w:spacing w:val="-10"/>
          <w:sz w:val="24"/>
        </w:rPr>
        <w:t>}</w:t>
      </w:r>
    </w:p>
    <w:p w14:paraId="27F29F08">
      <w:pPr>
        <w:pStyle w:val="4"/>
        <w:spacing w:before="240" w:line="448" w:lineRule="auto"/>
        <w:ind w:left="688" w:right="4120"/>
      </w:pPr>
      <w:r>
        <w:rPr>
          <w:color w:val="1F1F1F"/>
        </w:rPr>
        <w:t>//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Regular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function: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modifies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contract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state function incrementCount() public {</w:t>
      </w:r>
    </w:p>
    <w:p w14:paraId="3416693E">
      <w:pPr>
        <w:pStyle w:val="4"/>
        <w:ind w:left="928"/>
      </w:pPr>
      <w:r>
        <w:rPr>
          <w:color w:val="1F1F1F"/>
        </w:rPr>
        <w:t>count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+=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5"/>
        </w:rPr>
        <w:t>1;</w:t>
      </w:r>
    </w:p>
    <w:p w14:paraId="47FC241F">
      <w:pPr>
        <w:spacing w:before="240"/>
        <w:ind w:left="688" w:right="0" w:firstLine="0"/>
        <w:jc w:val="left"/>
        <w:rPr>
          <w:sz w:val="24"/>
        </w:rPr>
      </w:pPr>
      <w:r>
        <w:rPr>
          <w:color w:val="1F1F1F"/>
          <w:spacing w:val="-10"/>
          <w:sz w:val="24"/>
        </w:rPr>
        <w:t>}</w:t>
      </w:r>
    </w:p>
    <w:p w14:paraId="03D1AC85">
      <w:pPr>
        <w:pStyle w:val="4"/>
        <w:spacing w:before="240" w:line="448" w:lineRule="auto"/>
        <w:ind w:left="688" w:right="3843"/>
      </w:pPr>
      <w:r>
        <w:rPr>
          <w:color w:val="1F1F1F"/>
        </w:rPr>
        <w:t>//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View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function: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reads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state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does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not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modify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it function getCount() public view returns (uint) {</w:t>
      </w:r>
    </w:p>
    <w:p w14:paraId="02FF0671">
      <w:pPr>
        <w:pStyle w:val="4"/>
        <w:ind w:left="928"/>
      </w:pPr>
      <w:r>
        <w:rPr>
          <w:color w:val="1F1F1F"/>
        </w:rPr>
        <w:t>return</w:t>
      </w:r>
      <w:r>
        <w:rPr>
          <w:color w:val="1F1F1F"/>
          <w:spacing w:val="-2"/>
        </w:rPr>
        <w:t xml:space="preserve"> count;</w:t>
      </w:r>
    </w:p>
    <w:p w14:paraId="1B644702">
      <w:pPr>
        <w:spacing w:before="240"/>
        <w:ind w:left="688" w:right="0" w:firstLine="0"/>
        <w:jc w:val="left"/>
        <w:rPr>
          <w:sz w:val="24"/>
        </w:rPr>
      </w:pPr>
      <w:r>
        <w:rPr>
          <w:color w:val="1F1F1F"/>
          <w:spacing w:val="-10"/>
          <w:sz w:val="24"/>
        </w:rPr>
        <w:t>}</w:t>
      </w:r>
    </w:p>
    <w:p w14:paraId="26B69E67">
      <w:pPr>
        <w:pStyle w:val="4"/>
        <w:spacing w:before="240" w:line="448" w:lineRule="auto"/>
        <w:ind w:left="688" w:right="4018"/>
      </w:pPr>
      <w:r>
        <w:rPr>
          <w:color w:val="1F1F1F"/>
        </w:rPr>
        <w:t>// Pure function: does not read or modify state function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add(uint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uint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b)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public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pure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returns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(uint)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{</w:t>
      </w:r>
    </w:p>
    <w:p w14:paraId="564C407F">
      <w:pPr>
        <w:pStyle w:val="4"/>
        <w:ind w:left="928"/>
      </w:pPr>
      <w:r>
        <w:rPr>
          <w:color w:val="1F1F1F"/>
        </w:rPr>
        <w:t>return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 +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5"/>
        </w:rPr>
        <w:t>b;</w:t>
      </w:r>
    </w:p>
    <w:p w14:paraId="2C180C0B">
      <w:pPr>
        <w:spacing w:before="240"/>
        <w:ind w:left="688" w:right="0" w:firstLine="0"/>
        <w:jc w:val="left"/>
        <w:rPr>
          <w:sz w:val="24"/>
        </w:rPr>
      </w:pPr>
      <w:r>
        <w:rPr>
          <w:color w:val="1F1F1F"/>
          <w:spacing w:val="-10"/>
          <w:sz w:val="24"/>
        </w:rPr>
        <w:t>}</w:t>
      </w:r>
    </w:p>
    <w:p w14:paraId="7A9C4C41">
      <w:pPr>
        <w:pStyle w:val="4"/>
        <w:spacing w:before="240" w:line="446" w:lineRule="auto"/>
        <w:ind w:left="688" w:right="484"/>
      </w:pPr>
      <w:r>
        <w:rPr>
          <w:color w:val="1F1F1F"/>
        </w:rPr>
        <w:t>//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Fallback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function: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called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when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other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matches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when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plain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ether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sent fallback() external payable {</w:t>
      </w:r>
    </w:p>
    <w:p w14:paraId="6B897A04">
      <w:pPr>
        <w:pStyle w:val="4"/>
        <w:spacing w:before="3"/>
        <w:ind w:left="928"/>
      </w:pPr>
      <w:r>
        <w:rPr>
          <w:color w:val="1F1F1F"/>
        </w:rPr>
        <w:t>message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"Fallback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called";</w:t>
      </w:r>
    </w:p>
    <w:p w14:paraId="20C3FCF3">
      <w:pPr>
        <w:pStyle w:val="4"/>
        <w:spacing w:after="0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6A24AD63">
      <w:pPr>
        <w:pStyle w:val="4"/>
        <w:rPr>
          <w:sz w:val="7"/>
        </w:rPr>
      </w:pPr>
    </w:p>
    <w:p w14:paraId="7E648CBE">
      <w:pPr>
        <w:spacing w:line="240" w:lineRule="auto"/>
        <w:ind w:left="41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1814195"/>
                <wp:effectExtent l="0" t="0" r="0" b="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610" cy="181419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 w14:paraId="07D91866">
                            <w:pPr>
                              <w:spacing w:before="0" w:line="275" w:lineRule="exact"/>
                              <w:ind w:left="26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53F38630">
                            <w:pPr>
                              <w:pStyle w:val="4"/>
                              <w:spacing w:before="240" w:line="448" w:lineRule="auto"/>
                              <w:ind w:left="945" w:right="2370" w:hanging="6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Receive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function: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explicitly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handles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plain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Ether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transfers receive() external payable {</w:t>
                            </w:r>
                          </w:p>
                          <w:p w14:paraId="72EEC81C">
                            <w:pPr>
                              <w:pStyle w:val="4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message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"Receive function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called";</w:t>
                            </w:r>
                          </w:p>
                          <w:p w14:paraId="1CC7C736">
                            <w:pPr>
                              <w:spacing w:before="240"/>
                              <w:ind w:left="26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01A3CE27">
                            <w:pPr>
                              <w:spacing w:before="240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26" o:spt="202" type="#_x0000_t202" style="height:142.85pt;width:454.3pt;" fillcolor="#F7F7F7" filled="t" stroked="f" coordsize="21600,21600" o:gfxdata="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8HXroNUAAAAFAQAADwAAAAAAAAABACAAAAAiAAAAZHJz&#10;L2Rvd25yZXYueG1sUEsBAhQAFAAAAAgAh07iQL0FfyrOAQAAqwMAAA4AAAAAAAAAAQAgAAAAJ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7D91866">
                      <w:pPr>
                        <w:spacing w:before="0" w:line="275" w:lineRule="exact"/>
                        <w:ind w:left="26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1F1F1F"/>
                          <w:spacing w:val="-10"/>
                          <w:sz w:val="24"/>
                        </w:rPr>
                        <w:t>}</w:t>
                      </w:r>
                    </w:p>
                    <w:p w14:paraId="53F38630">
                      <w:pPr>
                        <w:pStyle w:val="4"/>
                        <w:spacing w:before="240" w:line="448" w:lineRule="auto"/>
                        <w:ind w:left="945" w:right="2370" w:hanging="67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//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Receive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function: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explicitly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handles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plain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Ether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transfers receive() external payable {</w:t>
                      </w:r>
                    </w:p>
                    <w:p w14:paraId="72EEC81C">
                      <w:pPr>
                        <w:pStyle w:val="4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message</w:t>
                      </w:r>
                      <w:r>
                        <w:rPr>
                          <w:color w:val="1F1F1F"/>
                          <w:spacing w:val="-2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2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"Receive function</w:t>
                      </w:r>
                      <w:r>
                        <w:rPr>
                          <w:color w:val="1F1F1F"/>
                          <w:spacing w:val="-1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called";</w:t>
                      </w:r>
                    </w:p>
                    <w:p w14:paraId="1CC7C736">
                      <w:pPr>
                        <w:spacing w:before="240"/>
                        <w:ind w:left="26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1F1F1F"/>
                          <w:spacing w:val="-10"/>
                          <w:sz w:val="24"/>
                        </w:rPr>
                        <w:t>}</w:t>
                      </w:r>
                    </w:p>
                    <w:p w14:paraId="01A3CE27">
                      <w:pPr>
                        <w:spacing w:before="240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1F1F1F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15B475A">
      <w:pPr>
        <w:spacing w:before="215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14:paraId="6F50B443">
      <w:pPr>
        <w:pStyle w:val="4"/>
        <w:rPr>
          <w:b/>
          <w:sz w:val="20"/>
        </w:rPr>
      </w:pPr>
    </w:p>
    <w:p w14:paraId="1F7DD01F">
      <w:pPr>
        <w:pStyle w:val="4"/>
        <w:spacing w:before="15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260350</wp:posOffset>
            </wp:positionV>
            <wp:extent cx="5742940" cy="2127250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115" cy="2127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2499360</wp:posOffset>
                </wp:positionV>
                <wp:extent cx="5095875" cy="3314065"/>
                <wp:effectExtent l="0" t="0" r="0" b="0"/>
                <wp:wrapTopAndBottom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5" cy="3314065"/>
                          <a:chOff x="0" y="0"/>
                          <a:chExt cx="5095875" cy="331406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3314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900" y="13334"/>
                            <a:ext cx="2466594" cy="3300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6.8pt;height:260.95pt;width:401.25pt;mso-position-horizontal-relative:page;mso-wrap-distance-bottom:0pt;mso-wrap-distance-top:0pt;z-index:-251637760;mso-width-relative:page;mso-height-relative:page;" coordsize="5095875,3314065" o:gfxdata="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ubPAAvwAAAKUBAAAZAAAAZHJzL19y&#10;ZWxzL2Uyb0RvYy54bWwucmVsc72QwYrCMBCG7wv7DmHu27Q9LLKY9iKCV3EfYEimabCZhCSKvr2B&#10;ZUFB8OZxZvi//2PW48Uv4kwpu8AKuqYFQayDcWwV/B62XysQuSAbXAKTgitlGIfPj/WeFiw1lGcX&#10;s6gUzgrmUuKPlFnP5DE3IRLXyxSSx1LHZGVEfURLsm/bb5nuGTA8MMXOKEg704M4XGNtfs0O0+Q0&#10;bYI+eeLypEI6X7srEJOlosCTcfi37JvIFuRzh+49Dt2/g3x47n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">
                <o:lock v:ext="edit" aspectratio="f"/>
                <v:shape id="Image 21" o:spid="_x0000_s1026" o:spt="75" type="#_x0000_t75" style="position:absolute;left:0;top:0;height:3314065;width:2590800;" filled="f" o:preferrelative="t" stroked="f" coordsize="21600,21600" o:gfxdata="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RXv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  <v:shape id="Image 22" o:spid="_x0000_s1026" o:spt="75" type="#_x0000_t75" style="position:absolute;left:2628900;top:13334;height:3300729;width:2466594;" filled="f" o:preferrelative="t" stroked="f" coordsize="21600,21600" o:gfxdata="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8+9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3AA025BD">
      <w:pPr>
        <w:pStyle w:val="4"/>
        <w:spacing w:before="2"/>
        <w:rPr>
          <w:b/>
          <w:sz w:val="13"/>
        </w:rPr>
      </w:pPr>
    </w:p>
    <w:p w14:paraId="2F27C2FF">
      <w:pPr>
        <w:pStyle w:val="4"/>
        <w:spacing w:after="0"/>
        <w:rPr>
          <w:b/>
          <w:sz w:val="13"/>
        </w:rPr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21B5E8B8">
      <w:pPr>
        <w:spacing w:before="80"/>
        <w:ind w:left="0" w:right="1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Practical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7</w:t>
      </w:r>
    </w:p>
    <w:p w14:paraId="6F05BAE9">
      <w:pPr>
        <w:spacing w:before="182" w:line="259" w:lineRule="auto"/>
        <w:ind w:left="448" w:right="484" w:firstLine="0"/>
        <w:jc w:val="left"/>
        <w:rPr>
          <w:b/>
          <w:sz w:val="24"/>
        </w:rPr>
      </w:pPr>
      <w:r>
        <w:rPr>
          <w:b/>
          <w:sz w:val="24"/>
          <w:u w:val="single"/>
        </w:rPr>
        <w:t>Aim: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Solidity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demonstrates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overloading,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mathematical functions, and cryptographic functions.</w:t>
      </w:r>
    </w:p>
    <w:p w14:paraId="2467AAAA">
      <w:pPr>
        <w:spacing w:before="1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9C8595F">
      <w:pPr>
        <w:pStyle w:val="4"/>
        <w:spacing w:before="180" w:line="398" w:lineRule="auto"/>
        <w:ind w:left="448" w:right="5765"/>
      </w:pPr>
      <w:r>
        <w:t>//</w:t>
      </w:r>
      <w:r>
        <w:rPr>
          <w:spacing w:val="-15"/>
        </w:rPr>
        <w:t xml:space="preserve"> </w:t>
      </w:r>
      <w:r>
        <w:t>SPDX-License-Identifier:</w:t>
      </w:r>
      <w:r>
        <w:rPr>
          <w:spacing w:val="-15"/>
        </w:rPr>
        <w:t xml:space="preserve"> </w:t>
      </w:r>
      <w:r>
        <w:t>MIT pragma solidity ^0.8.0;</w:t>
      </w:r>
    </w:p>
    <w:p w14:paraId="5B805E9D">
      <w:pPr>
        <w:pStyle w:val="4"/>
        <w:spacing w:before="1"/>
        <w:ind w:left="448"/>
      </w:pPr>
      <w:r>
        <w:t>contract</w:t>
      </w:r>
      <w:r>
        <w:rPr>
          <w:spacing w:val="-3"/>
        </w:rPr>
        <w:t xml:space="preserve"> </w:t>
      </w:r>
      <w:r>
        <w:t>AdvancedFunctionDemo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F1334E1">
      <w:pPr>
        <w:pStyle w:val="4"/>
        <w:spacing w:before="182" w:line="396" w:lineRule="auto"/>
        <w:ind w:left="688" w:right="7378"/>
      </w:pPr>
      <w:r>
        <w:t>// State variable uint</w:t>
      </w:r>
      <w:r>
        <w:rPr>
          <w:spacing w:val="-15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result;</w:t>
      </w:r>
    </w:p>
    <w:p w14:paraId="063ECF9A">
      <w:pPr>
        <w:pStyle w:val="4"/>
        <w:spacing w:before="5"/>
        <w:ind w:left="688"/>
      </w:pPr>
      <w:r>
        <w:t>//</w:t>
      </w:r>
      <w:r>
        <w:rPr>
          <w:spacing w:val="-2"/>
        </w:rPr>
        <w:t xml:space="preserve"> </w:t>
      </w:r>
      <w:r>
        <w:t>---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Overloading --</w:t>
      </w:r>
      <w:r>
        <w:rPr>
          <w:spacing w:val="-10"/>
        </w:rPr>
        <w:t>-</w:t>
      </w:r>
    </w:p>
    <w:p w14:paraId="54ECE39F">
      <w:pPr>
        <w:pStyle w:val="4"/>
        <w:spacing w:before="182"/>
        <w:ind w:left="688"/>
      </w:pPr>
      <w:r>
        <w:t>//</w:t>
      </w:r>
      <w:r>
        <w:rPr>
          <w:spacing w:val="-2"/>
        </w:rPr>
        <w:t xml:space="preserve"> </w:t>
      </w:r>
      <w:r>
        <w:t>Overload</w:t>
      </w:r>
      <w:r>
        <w:rPr>
          <w:spacing w:val="-1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numbers</w:t>
      </w:r>
    </w:p>
    <w:p w14:paraId="4038B6E9">
      <w:pPr>
        <w:pStyle w:val="4"/>
        <w:spacing w:before="182" w:line="396" w:lineRule="auto"/>
        <w:ind w:left="928" w:right="3039" w:hanging="240"/>
      </w:pPr>
      <w:r>
        <w:t>function</w:t>
      </w:r>
      <w:r>
        <w:rPr>
          <w:spacing w:val="-4"/>
        </w:rPr>
        <w:t xml:space="preserve"> </w:t>
      </w:r>
      <w:r>
        <w:t>calculate(uint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uint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(uint)</w:t>
      </w:r>
      <w:r>
        <w:rPr>
          <w:spacing w:val="-4"/>
        </w:rPr>
        <w:t xml:space="preserve"> </w:t>
      </w:r>
      <w:r>
        <w:t>{ return a + b;</w:t>
      </w:r>
    </w:p>
    <w:p w14:paraId="7C53D611">
      <w:pPr>
        <w:spacing w:before="4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687D8DB">
      <w:pPr>
        <w:pStyle w:val="4"/>
        <w:spacing w:before="182"/>
        <w:ind w:left="688"/>
      </w:pPr>
      <w:r>
        <w:t>//</w:t>
      </w:r>
      <w:r>
        <w:rPr>
          <w:spacing w:val="-2"/>
        </w:rPr>
        <w:t xml:space="preserve"> </w:t>
      </w:r>
      <w:r>
        <w:t>Overload</w:t>
      </w:r>
      <w:r>
        <w:rPr>
          <w:spacing w:val="-1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numbers</w:t>
      </w:r>
    </w:p>
    <w:p w14:paraId="5182D7F6">
      <w:pPr>
        <w:pStyle w:val="4"/>
        <w:spacing w:before="183" w:line="398" w:lineRule="auto"/>
        <w:ind w:left="928" w:right="2573" w:hanging="240"/>
      </w:pPr>
      <w:r>
        <w:t>function</w:t>
      </w:r>
      <w:r>
        <w:rPr>
          <w:spacing w:val="-4"/>
        </w:rPr>
        <w:t xml:space="preserve"> </w:t>
      </w:r>
      <w:r>
        <w:t>calculate(uint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uint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uint</w:t>
      </w:r>
      <w:r>
        <w:rPr>
          <w:spacing w:val="-4"/>
        </w:rPr>
        <w:t xml:space="preserve"> </w:t>
      </w:r>
      <w:r>
        <w:t>c)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(uint)</w:t>
      </w:r>
      <w:r>
        <w:rPr>
          <w:spacing w:val="-4"/>
        </w:rPr>
        <w:t xml:space="preserve"> </w:t>
      </w:r>
      <w:r>
        <w:t>{ return a + b + c;</w:t>
      </w:r>
    </w:p>
    <w:p w14:paraId="3F44E4E0">
      <w:pPr>
        <w:spacing w:before="0" w:line="275" w:lineRule="exact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68172D3">
      <w:pPr>
        <w:pStyle w:val="4"/>
        <w:spacing w:before="182"/>
        <w:ind w:left="688"/>
      </w:pPr>
      <w:r>
        <w:t>//</w:t>
      </w:r>
      <w:r>
        <w:rPr>
          <w:spacing w:val="-5"/>
        </w:rPr>
        <w:t xml:space="preserve"> </w:t>
      </w:r>
      <w:r>
        <w:t>---</w:t>
      </w:r>
      <w:r>
        <w:rPr>
          <w:spacing w:val="-3"/>
        </w:rPr>
        <w:t xml:space="preserve"> </w:t>
      </w:r>
      <w:r>
        <w:t>Mathematical</w:t>
      </w:r>
      <w:r>
        <w:rPr>
          <w:spacing w:val="-2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-</w:t>
      </w:r>
    </w:p>
    <w:p w14:paraId="279A4D31">
      <w:pPr>
        <w:pStyle w:val="4"/>
        <w:spacing w:before="183" w:line="398" w:lineRule="auto"/>
        <w:ind w:left="928" w:right="3039" w:hanging="240"/>
      </w:pPr>
      <w:r>
        <w:t>function</w:t>
      </w:r>
      <w:r>
        <w:rPr>
          <w:spacing w:val="-4"/>
        </w:rPr>
        <w:t xml:space="preserve"> </w:t>
      </w:r>
      <w:r>
        <w:t>multiply(uint</w:t>
      </w:r>
      <w:r>
        <w:rPr>
          <w:spacing w:val="-6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uint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(uint)</w:t>
      </w:r>
      <w:r>
        <w:rPr>
          <w:spacing w:val="-4"/>
        </w:rPr>
        <w:t xml:space="preserve"> </w:t>
      </w:r>
      <w:r>
        <w:t>{ return a * b;</w:t>
      </w:r>
    </w:p>
    <w:p w14:paraId="2700EEBD">
      <w:pPr>
        <w:spacing w:before="0" w:line="274" w:lineRule="exact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60F9DB7">
      <w:pPr>
        <w:pStyle w:val="4"/>
        <w:spacing w:before="182" w:line="398" w:lineRule="auto"/>
        <w:ind w:left="928" w:right="3039" w:hanging="240"/>
      </w:pPr>
      <w:r>
        <w:t>function</w:t>
      </w:r>
      <w:r>
        <w:rPr>
          <w:spacing w:val="-4"/>
        </w:rPr>
        <w:t xml:space="preserve"> </w:t>
      </w:r>
      <w:r>
        <w:t>divide(uint</w:t>
      </w:r>
      <w:r>
        <w:rPr>
          <w:spacing w:val="-4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uint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(uint)</w:t>
      </w:r>
      <w:r>
        <w:rPr>
          <w:spacing w:val="-4"/>
        </w:rPr>
        <w:t xml:space="preserve"> </w:t>
      </w:r>
      <w:r>
        <w:t>{ require(b != 0, "Division by zero");</w:t>
      </w:r>
    </w:p>
    <w:p w14:paraId="4F58310E">
      <w:pPr>
        <w:pStyle w:val="4"/>
        <w:spacing w:before="1"/>
        <w:ind w:left="928"/>
      </w:pPr>
      <w:r>
        <w:t>return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/ </w:t>
      </w:r>
      <w:r>
        <w:rPr>
          <w:spacing w:val="-5"/>
        </w:rPr>
        <w:t>b;</w:t>
      </w:r>
    </w:p>
    <w:p w14:paraId="5BD2CABF">
      <w:pPr>
        <w:spacing w:before="180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13D7ABA">
      <w:pPr>
        <w:pStyle w:val="4"/>
        <w:spacing w:before="183" w:line="398" w:lineRule="auto"/>
        <w:ind w:left="928" w:right="2573" w:hanging="240"/>
      </w:pPr>
      <w:r>
        <w:t>function</w:t>
      </w:r>
      <w:r>
        <w:rPr>
          <w:spacing w:val="-5"/>
        </w:rPr>
        <w:t xml:space="preserve"> </w:t>
      </w:r>
      <w:r>
        <w:t>power(uint</w:t>
      </w:r>
      <w:r>
        <w:rPr>
          <w:spacing w:val="-5"/>
        </w:rPr>
        <w:t xml:space="preserve"> </w:t>
      </w:r>
      <w:r>
        <w:t>base,</w:t>
      </w:r>
      <w:r>
        <w:rPr>
          <w:spacing w:val="-5"/>
        </w:rPr>
        <w:t xml:space="preserve"> </w:t>
      </w:r>
      <w:r>
        <w:t>uint</w:t>
      </w:r>
      <w:r>
        <w:rPr>
          <w:spacing w:val="-4"/>
        </w:rPr>
        <w:t xml:space="preserve"> </w:t>
      </w:r>
      <w:r>
        <w:t>exponent)</w:t>
      </w:r>
      <w:r>
        <w:rPr>
          <w:spacing w:val="-5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(uint)</w:t>
      </w:r>
      <w:r>
        <w:rPr>
          <w:spacing w:val="-5"/>
        </w:rPr>
        <w:t xml:space="preserve"> </w:t>
      </w:r>
      <w:r>
        <w:t>{ return base ** exponent;</w:t>
      </w:r>
    </w:p>
    <w:p w14:paraId="767AF30B">
      <w:pPr>
        <w:spacing w:before="0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0993BF8">
      <w:pPr>
        <w:pStyle w:val="4"/>
        <w:spacing w:before="180"/>
        <w:ind w:left="688"/>
      </w:pPr>
      <w:r>
        <w:t>//</w:t>
      </w:r>
      <w:r>
        <w:rPr>
          <w:spacing w:val="-2"/>
        </w:rPr>
        <w:t xml:space="preserve"> </w:t>
      </w:r>
      <w:r>
        <w:t>---</w:t>
      </w:r>
      <w:r>
        <w:rPr>
          <w:spacing w:val="-3"/>
        </w:rPr>
        <w:t xml:space="preserve"> </w:t>
      </w:r>
      <w:r>
        <w:t>Cryptographic</w:t>
      </w:r>
      <w:r>
        <w:rPr>
          <w:spacing w:val="-2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Functions --</w:t>
      </w:r>
      <w:r>
        <w:rPr>
          <w:spacing w:val="-10"/>
        </w:rPr>
        <w:t>-</w:t>
      </w:r>
    </w:p>
    <w:p w14:paraId="2532BE5A">
      <w:pPr>
        <w:pStyle w:val="4"/>
        <w:spacing w:before="183"/>
        <w:ind w:left="688"/>
      </w:pPr>
      <w:r>
        <w:t>function</w:t>
      </w:r>
      <w:r>
        <w:rPr>
          <w:spacing w:val="-4"/>
        </w:rPr>
        <w:t xml:space="preserve"> </w:t>
      </w:r>
      <w:r>
        <w:t>getKeccak256(string</w:t>
      </w:r>
      <w:r>
        <w:rPr>
          <w:spacing w:val="-1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input)</w:t>
      </w:r>
      <w:r>
        <w:rPr>
          <w:spacing w:val="-1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pure</w:t>
      </w:r>
      <w:r>
        <w:rPr>
          <w:spacing w:val="-4"/>
        </w:rPr>
        <w:t xml:space="preserve"> </w:t>
      </w:r>
      <w:r>
        <w:t>returns</w:t>
      </w:r>
      <w:r>
        <w:rPr>
          <w:spacing w:val="1"/>
        </w:rPr>
        <w:t xml:space="preserve"> </w:t>
      </w:r>
      <w:r>
        <w:t>(bytes32)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3AEBEAF">
      <w:pPr>
        <w:pStyle w:val="4"/>
        <w:spacing w:after="0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4E2BA799">
      <w:pPr>
        <w:pStyle w:val="4"/>
        <w:spacing w:before="80"/>
        <w:ind w:left="928"/>
      </w:pPr>
      <w:r>
        <w:t>return</w:t>
      </w:r>
      <w:r>
        <w:rPr>
          <w:spacing w:val="-2"/>
        </w:rPr>
        <w:t xml:space="preserve"> keccak256(abi.encodePacked(input));</w:t>
      </w:r>
    </w:p>
    <w:p w14:paraId="48F98A77">
      <w:pPr>
        <w:spacing w:before="182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DF5297D">
      <w:pPr>
        <w:pStyle w:val="4"/>
        <w:spacing w:before="183" w:line="396" w:lineRule="auto"/>
        <w:ind w:left="928" w:right="1712" w:hanging="240"/>
      </w:pPr>
      <w:r>
        <w:t>function</w:t>
      </w:r>
      <w:r>
        <w:rPr>
          <w:spacing w:val="-4"/>
        </w:rPr>
        <w:t xml:space="preserve"> </w:t>
      </w:r>
      <w:r>
        <w:t>getSha256(string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input)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(bytes32)</w:t>
      </w:r>
      <w:r>
        <w:rPr>
          <w:spacing w:val="-3"/>
        </w:rPr>
        <w:t xml:space="preserve"> </w:t>
      </w:r>
      <w:r>
        <w:t>{ return sha256(abi.encodePacked(input));</w:t>
      </w:r>
    </w:p>
    <w:p w14:paraId="20645598">
      <w:pPr>
        <w:spacing w:before="3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96C251C">
      <w:pPr>
        <w:pStyle w:val="4"/>
        <w:spacing w:before="183" w:line="398" w:lineRule="auto"/>
        <w:ind w:left="928" w:right="1712" w:hanging="240"/>
      </w:pPr>
      <w:r>
        <w:t>function</w:t>
      </w:r>
      <w:r>
        <w:rPr>
          <w:spacing w:val="-5"/>
        </w:rPr>
        <w:t xml:space="preserve"> </w:t>
      </w:r>
      <w:r>
        <w:t>getRipemd160(string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input)</w:t>
      </w:r>
      <w:r>
        <w:rPr>
          <w:spacing w:val="-5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pure</w:t>
      </w:r>
      <w:r>
        <w:rPr>
          <w:spacing w:val="-7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(bytes20)</w:t>
      </w:r>
      <w:r>
        <w:rPr>
          <w:spacing w:val="-5"/>
        </w:rPr>
        <w:t xml:space="preserve"> </w:t>
      </w:r>
      <w:r>
        <w:t>{ return ripemd160(abi.encodePacked(input));</w:t>
      </w:r>
    </w:p>
    <w:p w14:paraId="32DD9F6A">
      <w:pPr>
        <w:spacing w:before="0" w:line="274" w:lineRule="exact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14005ED">
      <w:pPr>
        <w:pStyle w:val="4"/>
        <w:spacing w:before="183"/>
        <w:ind w:left="688"/>
      </w:pPr>
      <w:r>
        <w:t>//</w:t>
      </w:r>
      <w:r>
        <w:rPr>
          <w:spacing w:val="-4"/>
        </w:rPr>
        <w:t xml:space="preserve"> </w:t>
      </w:r>
      <w:r>
        <w:t>---</w:t>
      </w:r>
      <w:r>
        <w:rPr>
          <w:spacing w:val="-2"/>
        </w:rPr>
        <w:t xml:space="preserve"> </w:t>
      </w:r>
      <w:r>
        <w:t>ecrecover</w:t>
      </w:r>
      <w:r>
        <w:rPr>
          <w:spacing w:val="-2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(Signature</w:t>
      </w:r>
      <w:r>
        <w:rPr>
          <w:spacing w:val="-3"/>
        </w:rPr>
        <w:t xml:space="preserve"> </w:t>
      </w:r>
      <w:r>
        <w:t>Verification) --</w:t>
      </w:r>
      <w:r>
        <w:rPr>
          <w:spacing w:val="-10"/>
        </w:rPr>
        <w:t>-</w:t>
      </w:r>
    </w:p>
    <w:p w14:paraId="5F336F04">
      <w:pPr>
        <w:pStyle w:val="4"/>
        <w:spacing w:before="182"/>
        <w:ind w:left="688"/>
      </w:pPr>
      <w:r>
        <w:t>//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recovers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signer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rPr>
          <w:spacing w:val="-2"/>
        </w:rPr>
        <w:t>signature</w:t>
      </w:r>
    </w:p>
    <w:p w14:paraId="4BBEDE26">
      <w:pPr>
        <w:pStyle w:val="4"/>
        <w:spacing w:before="183" w:line="259" w:lineRule="auto"/>
        <w:ind w:left="448" w:right="484" w:firstLine="240"/>
      </w:pPr>
      <w:r>
        <w:t>function</w:t>
      </w:r>
      <w:r>
        <w:rPr>
          <w:spacing w:val="-4"/>
        </w:rPr>
        <w:t xml:space="preserve"> </w:t>
      </w:r>
      <w:r>
        <w:t>recoverSigner(bytes32</w:t>
      </w:r>
      <w:r>
        <w:rPr>
          <w:spacing w:val="-4"/>
        </w:rPr>
        <w:t xml:space="preserve"> </w:t>
      </w:r>
      <w:r>
        <w:t>messageHash,</w:t>
      </w:r>
      <w:r>
        <w:rPr>
          <w:spacing w:val="-4"/>
        </w:rPr>
        <w:t xml:space="preserve"> </w:t>
      </w:r>
      <w:r>
        <w:t>uint8</w:t>
      </w:r>
      <w:r>
        <w:rPr>
          <w:spacing w:val="-4"/>
        </w:rPr>
        <w:t xml:space="preserve"> </w:t>
      </w:r>
      <w:r>
        <w:t>v,</w:t>
      </w:r>
      <w:r>
        <w:rPr>
          <w:spacing w:val="-4"/>
        </w:rPr>
        <w:t xml:space="preserve"> </w:t>
      </w:r>
      <w:r>
        <w:t>bytes32</w:t>
      </w:r>
      <w:r>
        <w:rPr>
          <w:spacing w:val="-4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bytes32</w:t>
      </w:r>
      <w:r>
        <w:rPr>
          <w:spacing w:val="-4"/>
        </w:rPr>
        <w:t xml:space="preserve"> </w:t>
      </w:r>
      <w:r>
        <w:t>s)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pure returns (address) {</w:t>
      </w:r>
    </w:p>
    <w:p w14:paraId="4104C230">
      <w:pPr>
        <w:pStyle w:val="4"/>
        <w:spacing w:before="157"/>
        <w:ind w:left="928"/>
      </w:pPr>
      <w:r>
        <w:t>return</w:t>
      </w:r>
      <w:r>
        <w:rPr>
          <w:spacing w:val="-2"/>
        </w:rPr>
        <w:t xml:space="preserve"> </w:t>
      </w:r>
      <w:r>
        <w:t>ecrecover(messageHash,</w:t>
      </w:r>
      <w:r>
        <w:rPr>
          <w:spacing w:val="-1"/>
        </w:rPr>
        <w:t xml:space="preserve"> </w:t>
      </w:r>
      <w:r>
        <w:t>v,</w:t>
      </w:r>
      <w:r>
        <w:rPr>
          <w:spacing w:val="-2"/>
        </w:rPr>
        <w:t xml:space="preserve"> </w:t>
      </w:r>
      <w:r>
        <w:t>r,</w:t>
      </w:r>
      <w:r>
        <w:rPr>
          <w:spacing w:val="-1"/>
        </w:rPr>
        <w:t xml:space="preserve"> </w:t>
      </w:r>
      <w:r>
        <w:rPr>
          <w:spacing w:val="-5"/>
        </w:rPr>
        <w:t>s);</w:t>
      </w:r>
    </w:p>
    <w:p w14:paraId="3613DFAA">
      <w:pPr>
        <w:spacing w:before="182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2E687C0">
      <w:pPr>
        <w:pStyle w:val="4"/>
        <w:spacing w:before="183"/>
        <w:ind w:left="688"/>
      </w:pPr>
      <w:r>
        <w:t>//</w:t>
      </w:r>
      <w:r>
        <w:rPr>
          <w:spacing w:val="-3"/>
        </w:rPr>
        <w:t xml:space="preserve"> </w:t>
      </w:r>
      <w:r>
        <w:t>Utility</w:t>
      </w:r>
      <w:r>
        <w:rPr>
          <w:spacing w:val="-1"/>
        </w:rPr>
        <w:t xml:space="preserve"> </w:t>
      </w:r>
      <w:r>
        <w:t>function to</w:t>
      </w:r>
      <w:r>
        <w:rPr>
          <w:spacing w:val="-1"/>
        </w:rPr>
        <w:t xml:space="preserve"> </w:t>
      </w:r>
      <w:r>
        <w:t>hash a</w:t>
      </w:r>
      <w:r>
        <w:rPr>
          <w:spacing w:val="-2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Ethereum style</w:t>
      </w:r>
      <w:r>
        <w:rPr>
          <w:spacing w:val="-1"/>
        </w:rPr>
        <w:t xml:space="preserve"> </w:t>
      </w:r>
      <w:r>
        <w:t xml:space="preserve">(with </w:t>
      </w:r>
      <w:r>
        <w:rPr>
          <w:spacing w:val="-2"/>
        </w:rPr>
        <w:t>prefix)</w:t>
      </w:r>
    </w:p>
    <w:p w14:paraId="3EBB193C">
      <w:pPr>
        <w:pStyle w:val="4"/>
        <w:spacing w:before="182"/>
        <w:ind w:left="688"/>
      </w:pPr>
      <w:r>
        <w:t>function</w:t>
      </w:r>
      <w:r>
        <w:rPr>
          <w:spacing w:val="-3"/>
        </w:rPr>
        <w:t xml:space="preserve"> </w:t>
      </w:r>
      <w:r>
        <w:t>getEthSignedMessageHash(string</w:t>
      </w:r>
      <w:r>
        <w:rPr>
          <w:spacing w:val="-2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message)</w:t>
      </w:r>
      <w:r>
        <w:rPr>
          <w:spacing w:val="-2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pure</w:t>
      </w:r>
      <w:r>
        <w:rPr>
          <w:spacing w:val="-4"/>
        </w:rPr>
        <w:t xml:space="preserve"> </w:t>
      </w:r>
      <w:r>
        <w:t xml:space="preserve">returns </w:t>
      </w:r>
      <w:r>
        <w:rPr>
          <w:spacing w:val="-2"/>
        </w:rPr>
        <w:t>(bytes32)</w:t>
      </w:r>
    </w:p>
    <w:p w14:paraId="15718DA8">
      <w:pPr>
        <w:spacing w:before="22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1CF8A2CF">
      <w:pPr>
        <w:pStyle w:val="4"/>
        <w:spacing w:before="183"/>
        <w:ind w:left="928"/>
      </w:pPr>
      <w:r>
        <w:t>bytes32</w:t>
      </w:r>
      <w:r>
        <w:rPr>
          <w:spacing w:val="-3"/>
        </w:rPr>
        <w:t xml:space="preserve"> </w:t>
      </w:r>
      <w:r>
        <w:t>msgHash =</w:t>
      </w:r>
      <w:r>
        <w:rPr>
          <w:spacing w:val="1"/>
        </w:rPr>
        <w:t xml:space="preserve"> </w:t>
      </w:r>
      <w:r>
        <w:rPr>
          <w:spacing w:val="-2"/>
        </w:rPr>
        <w:t>keccak256(abi.encodePacked(message));</w:t>
      </w:r>
    </w:p>
    <w:p w14:paraId="0C209406">
      <w:pPr>
        <w:pStyle w:val="4"/>
        <w:spacing w:before="180"/>
        <w:ind w:left="928"/>
      </w:pPr>
      <w:r>
        <w:t>return</w:t>
      </w:r>
      <w:r>
        <w:rPr>
          <w:spacing w:val="-4"/>
        </w:rPr>
        <w:t xml:space="preserve"> </w:t>
      </w:r>
      <w:r>
        <w:t>keccak256(abi.encodePacked("\x19Ethereum</w:t>
      </w:r>
      <w:r>
        <w:rPr>
          <w:spacing w:val="-2"/>
        </w:rPr>
        <w:t xml:space="preserve"> </w:t>
      </w:r>
      <w:r>
        <w:t>Signed</w:t>
      </w:r>
      <w:r>
        <w:rPr>
          <w:spacing w:val="-2"/>
        </w:rPr>
        <w:t xml:space="preserve"> </w:t>
      </w:r>
      <w:r>
        <w:t>Message:\n32",</w:t>
      </w:r>
      <w:r>
        <w:rPr>
          <w:spacing w:val="-2"/>
        </w:rPr>
        <w:t xml:space="preserve"> msgHash));</w:t>
      </w:r>
    </w:p>
    <w:p w14:paraId="002DEF24">
      <w:pPr>
        <w:spacing w:before="182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162E3B68">
      <w:pPr>
        <w:spacing w:before="183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08E32B6">
      <w:pPr>
        <w:spacing w:after="0"/>
        <w:jc w:val="left"/>
        <w:rPr>
          <w:sz w:val="24"/>
        </w:rPr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2A1EBB61">
      <w:pPr>
        <w:spacing w:before="8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A7CC285">
      <w:pPr>
        <w:pStyle w:val="4"/>
        <w:spacing w:before="9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2427605" cy="6230620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7687" cy="6230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C9685">
      <w:pPr>
        <w:pStyle w:val="4"/>
        <w:spacing w:after="0"/>
        <w:rPr>
          <w:b/>
          <w:sz w:val="13"/>
        </w:rPr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439FFA0E">
      <w:pPr>
        <w:spacing w:before="80"/>
        <w:ind w:left="0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Practical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8</w:t>
      </w:r>
    </w:p>
    <w:p w14:paraId="31802131">
      <w:pPr>
        <w:spacing w:before="182" w:line="259" w:lineRule="auto"/>
        <w:ind w:left="448" w:right="484" w:firstLine="0"/>
        <w:jc w:val="left"/>
        <w:rPr>
          <w:b/>
          <w:sz w:val="24"/>
        </w:rPr>
      </w:pPr>
      <w:r>
        <w:rPr>
          <w:b/>
          <w:sz w:val="24"/>
          <w:u w:val="single"/>
        </w:rPr>
        <w:t>Aim: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Solidity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demonstrates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various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features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including contracts, inheritance, constructors, abstract contracts, interfaces.</w:t>
      </w:r>
    </w:p>
    <w:p w14:paraId="22EFF1A7">
      <w:pPr>
        <w:spacing w:before="1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7A850981">
      <w:pPr>
        <w:pStyle w:val="4"/>
        <w:spacing w:before="180" w:line="398" w:lineRule="auto"/>
        <w:ind w:left="448" w:right="5765"/>
      </w:pPr>
      <w:r>
        <w:t>//</w:t>
      </w:r>
      <w:r>
        <w:rPr>
          <w:spacing w:val="-15"/>
        </w:rPr>
        <w:t xml:space="preserve"> </w:t>
      </w:r>
      <w:r>
        <w:t>SPDX-License-Identifier:</w:t>
      </w:r>
      <w:r>
        <w:rPr>
          <w:spacing w:val="-15"/>
        </w:rPr>
        <w:t xml:space="preserve"> </w:t>
      </w:r>
      <w:r>
        <w:t>MIT pragma solidity ^0.8.0;</w:t>
      </w:r>
    </w:p>
    <w:p w14:paraId="769AD76A">
      <w:pPr>
        <w:spacing w:before="1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108585</wp:posOffset>
                </wp:positionV>
                <wp:extent cx="1925955" cy="127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2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81.7pt;margin-top:8.55pt;height:0.1pt;width:151.65pt;mso-position-horizontal-relative:page;z-index:251659264;mso-width-relative:page;mso-height-relative:page;" filled="f" stroked="t" coordsize="1925955,1" o:gfxdata="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2xTdW1wAAAAkBAAAPAAAA&#10;AAAAAAEAIAAAACIAAABkcnMvZG93bnJldi54bWxQSwECFAAUAAAACACHTuJAN2CPjhYCAAB8BAAA&#10;DgAAAAAAAAABACAAAAAmAQAAZHJzL2Uyb0RvYy54bWxQSwUGAAAAAAYABgBZAQAArgUAAAAA&#10;" path="m0,0l1925726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07931899">
      <w:pPr>
        <w:pStyle w:val="4"/>
        <w:spacing w:before="182"/>
        <w:ind w:left="448"/>
      </w:pPr>
      <w:r>
        <w:t>//</w:t>
      </w:r>
      <w:r>
        <w:rPr>
          <w:spacing w:val="-3"/>
        </w:rPr>
        <w:t xml:space="preserve"> </w:t>
      </w:r>
      <w:r>
        <w:t>Interface:</w:t>
      </w:r>
      <w:r>
        <w:rPr>
          <w:spacing w:val="-2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external</w:t>
      </w:r>
      <w:r>
        <w:rPr>
          <w:spacing w:val="-2"/>
        </w:rPr>
        <w:t xml:space="preserve"> interaction</w:t>
      </w:r>
    </w:p>
    <w:p w14:paraId="5FE348A9">
      <w:pPr>
        <w:spacing w:before="180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222250</wp:posOffset>
                </wp:positionV>
                <wp:extent cx="1925955" cy="1270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2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81.7pt;margin-top:17.5pt;height:0.1pt;width:151.65pt;mso-position-horizontal-relative:page;z-index:251659264;mso-width-relative:page;mso-height-relative:page;" filled="f" stroked="t" coordsize="1925955,1" o:gfxdata="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wM14g2AAAAAkBAAAPAAAA&#10;AAAAAAEAIAAAACIAAABkcnMvZG93bnJldi54bWxQSwECFAAUAAAACACHTuJADE5K7xUCAAB8BAAA&#10;DgAAAAAAAAABACAAAAAnAQAAZHJzL2Uyb0RvYy54bWxQSwUGAAAAAAYABgBZAQAArgUAAAAA&#10;" path="m0,0l1925726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4465D191">
      <w:pPr>
        <w:pStyle w:val="4"/>
        <w:spacing w:before="183"/>
        <w:ind w:left="448"/>
      </w:pPr>
      <w:r>
        <w:t>interface</w:t>
      </w:r>
      <w:r>
        <w:rPr>
          <w:spacing w:val="-3"/>
        </w:rPr>
        <w:t xml:space="preserve"> </w:t>
      </w:r>
      <w:r>
        <w:t>IVehicle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F1AE35">
      <w:pPr>
        <w:pStyle w:val="4"/>
        <w:spacing w:before="183"/>
        <w:ind w:left="688"/>
      </w:pPr>
      <w:r>
        <w:t>function</w:t>
      </w:r>
      <w:r>
        <w:rPr>
          <w:spacing w:val="-2"/>
        </w:rPr>
        <w:t xml:space="preserve"> </w:t>
      </w:r>
      <w:r>
        <w:t>startEngine()</w:t>
      </w:r>
      <w:r>
        <w:rPr>
          <w:spacing w:val="-2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pure</w:t>
      </w:r>
      <w:r>
        <w:rPr>
          <w:spacing w:val="-2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(string</w:t>
      </w:r>
      <w:r>
        <w:rPr>
          <w:spacing w:val="-1"/>
        </w:rPr>
        <w:t xml:space="preserve"> </w:t>
      </w:r>
      <w:r>
        <w:rPr>
          <w:spacing w:val="-2"/>
        </w:rPr>
        <w:t>memory);</w:t>
      </w:r>
    </w:p>
    <w:p w14:paraId="6CBA775B">
      <w:pPr>
        <w:spacing w:before="182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8E1C06B">
      <w:pPr>
        <w:spacing w:before="180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222250</wp:posOffset>
                </wp:positionV>
                <wp:extent cx="1925955" cy="127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2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81.7pt;margin-top:17.5pt;height:0.1pt;width:151.65pt;mso-position-horizontal-relative:page;z-index:251660288;mso-width-relative:page;mso-height-relative:page;" filled="f" stroked="t" coordsize="1925955,1" o:gfxdata="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AzXiDYAAAACQEAAA8AAAAA&#10;AAAAAQAgAAAAIgAAAGRycy9kb3ducmV2LnhtbFBLAQIUABQAAAAIAIdO4kBBPAVNFAIAAHwEAAAO&#10;AAAAAAAAAAEAIAAAACcBAABkcnMvZTJvRG9jLnhtbFBLBQYAAAAABgAGAFkBAACtBQAAAAA=&#10;" path="m0,0l1925726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2C907BC9">
      <w:pPr>
        <w:pStyle w:val="4"/>
        <w:spacing w:before="183"/>
        <w:ind w:left="448"/>
      </w:pPr>
      <w:r>
        <w:t>//</w:t>
      </w:r>
      <w:r>
        <w:rPr>
          <w:spacing w:val="-4"/>
        </w:rPr>
        <w:t xml:space="preserve"> </w:t>
      </w:r>
      <w:r>
        <w:t>Abstract</w:t>
      </w:r>
      <w:r>
        <w:rPr>
          <w:spacing w:val="-2"/>
        </w:rPr>
        <w:t xml:space="preserve"> </w:t>
      </w:r>
      <w:r>
        <w:t>Contract:</w:t>
      </w:r>
      <w:r>
        <w:rPr>
          <w:spacing w:val="-2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base</w:t>
      </w:r>
      <w:r>
        <w:rPr>
          <w:spacing w:val="-2"/>
        </w:rPr>
        <w:t xml:space="preserve"> logic</w:t>
      </w:r>
    </w:p>
    <w:p w14:paraId="61FEC6F1">
      <w:pPr>
        <w:spacing w:before="182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223520</wp:posOffset>
                </wp:positionV>
                <wp:extent cx="1925955" cy="1270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2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81.7pt;margin-top:17.6pt;height:0.1pt;width:151.65pt;mso-position-horizontal-relative:page;z-index:251660288;mso-width-relative:page;mso-height-relative:page;" filled="f" stroked="t" coordsize="1925955,1" o:gfxdata="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IlxJM2AAAAAkBAAAPAAAA&#10;AAAAAAEAIAAAACIAAABkcnMvZG93bnJldi54bWxQSwECFAAUAAAACACHTuJAehLALBUCAAB8BAAA&#10;DgAAAAAAAAABACAAAAAnAQAAZHJzL2Uyb0RvYy54bWxQSwUGAAAAAAYABgBZAQAArgUAAAAA&#10;" path="m0,0l1925726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7729AF09">
      <w:pPr>
        <w:pStyle w:val="4"/>
        <w:spacing w:before="182" w:line="398" w:lineRule="auto"/>
        <w:ind w:left="688" w:right="6427" w:hanging="240"/>
      </w:pPr>
      <w:r>
        <w:t>abstract contract Machine { string</w:t>
      </w:r>
      <w:r>
        <w:rPr>
          <w:spacing w:val="-15"/>
        </w:rPr>
        <w:t xml:space="preserve"> </w:t>
      </w:r>
      <w:r>
        <w:t>public</w:t>
      </w:r>
      <w:r>
        <w:rPr>
          <w:spacing w:val="-15"/>
        </w:rPr>
        <w:t xml:space="preserve"> </w:t>
      </w:r>
      <w:r>
        <w:t>manufacturer;</w:t>
      </w:r>
    </w:p>
    <w:p w14:paraId="5EF8E6CE">
      <w:pPr>
        <w:pStyle w:val="4"/>
        <w:spacing w:line="398" w:lineRule="auto"/>
        <w:ind w:left="928" w:right="4828" w:hanging="240"/>
      </w:pPr>
      <w:r>
        <w:t>constructor(string</w:t>
      </w:r>
      <w:r>
        <w:rPr>
          <w:spacing w:val="-12"/>
        </w:rPr>
        <w:t xml:space="preserve"> </w:t>
      </w:r>
      <w:r>
        <w:t>memory</w:t>
      </w:r>
      <w:r>
        <w:rPr>
          <w:spacing w:val="-12"/>
        </w:rPr>
        <w:t xml:space="preserve"> </w:t>
      </w:r>
      <w:r>
        <w:t>_manufacturer)</w:t>
      </w:r>
      <w:r>
        <w:rPr>
          <w:spacing w:val="-14"/>
        </w:rPr>
        <w:t xml:space="preserve"> </w:t>
      </w:r>
      <w:r>
        <w:t>{ manufacturer = _manufacturer;</w:t>
      </w:r>
    </w:p>
    <w:p w14:paraId="3B0AE43D">
      <w:pPr>
        <w:spacing w:before="0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2900609">
      <w:pPr>
        <w:pStyle w:val="4"/>
        <w:spacing w:before="182" w:line="396" w:lineRule="auto"/>
        <w:ind w:left="928" w:right="2573" w:hanging="240"/>
      </w:pPr>
      <w:r>
        <w:t>function</w:t>
      </w:r>
      <w:r>
        <w:rPr>
          <w:spacing w:val="-5"/>
        </w:rPr>
        <w:t xml:space="preserve"> </w:t>
      </w:r>
      <w:r>
        <w:t>getManufacturer()</w:t>
      </w:r>
      <w:r>
        <w:rPr>
          <w:spacing w:val="-5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(string</w:t>
      </w:r>
      <w:r>
        <w:rPr>
          <w:spacing w:val="-5"/>
        </w:rPr>
        <w:t xml:space="preserve"> </w:t>
      </w:r>
      <w:r>
        <w:t>memory)</w:t>
      </w:r>
      <w:r>
        <w:rPr>
          <w:spacing w:val="-6"/>
        </w:rPr>
        <w:t xml:space="preserve"> </w:t>
      </w:r>
      <w:r>
        <w:t>{ return manufacturer;</w:t>
      </w:r>
    </w:p>
    <w:p w14:paraId="07F51F8E">
      <w:pPr>
        <w:spacing w:before="4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76139A7">
      <w:pPr>
        <w:pStyle w:val="4"/>
        <w:spacing w:before="182" w:line="398" w:lineRule="auto"/>
        <w:ind w:left="688" w:right="3039"/>
      </w:pPr>
      <w:r>
        <w:t>// Abstract method to be implemented in derived contracts function</w:t>
      </w:r>
      <w:r>
        <w:rPr>
          <w:spacing w:val="-6"/>
        </w:rPr>
        <w:t xml:space="preserve"> </w:t>
      </w:r>
      <w:r>
        <w:t>operate()</w:t>
      </w:r>
      <w:r>
        <w:rPr>
          <w:spacing w:val="-7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(string</w:t>
      </w:r>
      <w:r>
        <w:rPr>
          <w:spacing w:val="-6"/>
        </w:rPr>
        <w:t xml:space="preserve"> </w:t>
      </w:r>
      <w:r>
        <w:t>memory);</w:t>
      </w:r>
    </w:p>
    <w:p w14:paraId="6688F294">
      <w:pPr>
        <w:spacing w:before="0" w:line="275" w:lineRule="exact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27AF915">
      <w:pPr>
        <w:spacing w:before="182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224155</wp:posOffset>
                </wp:positionV>
                <wp:extent cx="1925955" cy="127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2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81.7pt;margin-top:17.65pt;height:0.1pt;width:151.65pt;mso-position-horizontal-relative:page;z-index:251661312;mso-width-relative:page;mso-height-relative:page;" filled="f" stroked="t" coordsize="1925955,1" o:gfxdata="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Fw4AO2AAAAAkBAAAPAAAA&#10;AAAAAAEAIAAAACIAAABkcnMvZG93bnJldi54bWxQSwECFAAUAAAACACHTuJAwKMhahUCAAB8BAAA&#10;DgAAAAAAAAABACAAAAAnAQAAZHJzL2Uyb0RvYy54bWxQSwUGAAAAAAYABgBZAQAArgUAAAAA&#10;" path="m0,0l1925726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5DB16A6A">
      <w:pPr>
        <w:pStyle w:val="4"/>
        <w:spacing w:before="183"/>
        <w:ind w:left="448"/>
      </w:pPr>
      <w:r>
        <w:t>//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Contract:</w:t>
      </w:r>
      <w:r>
        <w:rPr>
          <w:spacing w:val="-2"/>
        </w:rPr>
        <w:t xml:space="preserve"> </w:t>
      </w:r>
      <w:r>
        <w:t>Implements</w:t>
      </w:r>
      <w:r>
        <w:rPr>
          <w:spacing w:val="-3"/>
        </w:rPr>
        <w:t xml:space="preserve"> </w:t>
      </w:r>
      <w:r>
        <w:t>abstract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interface</w:t>
      </w:r>
    </w:p>
    <w:p w14:paraId="4EABB334">
      <w:pPr>
        <w:spacing w:before="182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223520</wp:posOffset>
                </wp:positionV>
                <wp:extent cx="1925955" cy="1270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2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81.7pt;margin-top:17.6pt;height:0.1pt;width:151.65pt;mso-position-horizontal-relative:page;z-index:251661312;mso-width-relative:page;mso-height-relative:page;" filled="f" stroked="t" coordsize="1925955,1" o:gfxdata="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IlxJM2AAAAAkBAAAPAAAA&#10;AAAAAAEAIAAAACIAAABkcnMvZG93bnJldi54bWxQSwECFAAUAAAACACHTuJA+43kCxUCAAB8BAAA&#10;DgAAAAAAAAABACAAAAAnAQAAZHJzL2Uyb0RvYy54bWxQSwUGAAAAAAYABgBZAQAArgUAAAAA&#10;" path="m0,0l1925726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49C81F16">
      <w:pPr>
        <w:pStyle w:val="4"/>
        <w:spacing w:before="180" w:line="398" w:lineRule="auto"/>
        <w:ind w:left="688" w:right="5765" w:hanging="240"/>
      </w:pPr>
      <w:r>
        <w:t>contract</w:t>
      </w:r>
      <w:r>
        <w:rPr>
          <w:spacing w:val="-8"/>
        </w:rPr>
        <w:t xml:space="preserve"> </w:t>
      </w:r>
      <w:r>
        <w:t>Car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Machine,</w:t>
      </w:r>
      <w:r>
        <w:rPr>
          <w:spacing w:val="-7"/>
        </w:rPr>
        <w:t xml:space="preserve"> </w:t>
      </w:r>
      <w:r>
        <w:t>IVehicle</w:t>
      </w:r>
      <w:r>
        <w:rPr>
          <w:spacing w:val="-9"/>
        </w:rPr>
        <w:t xml:space="preserve"> </w:t>
      </w:r>
      <w:r>
        <w:t>{ string public model;</w:t>
      </w:r>
    </w:p>
    <w:p w14:paraId="211E605B">
      <w:pPr>
        <w:pStyle w:val="4"/>
        <w:spacing w:after="0" w:line="398" w:lineRule="auto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69809613">
      <w:pPr>
        <w:pStyle w:val="4"/>
        <w:spacing w:before="80" w:line="398" w:lineRule="auto"/>
        <w:ind w:left="928" w:right="2573" w:hanging="240"/>
      </w:pPr>
      <w:r>
        <w:t>constructor(string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_manufacturer,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 xml:space="preserve">_model) </w:t>
      </w:r>
      <w:r>
        <w:rPr>
          <w:spacing w:val="-2"/>
        </w:rPr>
        <w:t>Machine(_manufacturer)</w:t>
      </w:r>
    </w:p>
    <w:p w14:paraId="1D78610D">
      <w:pPr>
        <w:spacing w:before="0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4C999C3C">
      <w:pPr>
        <w:pStyle w:val="4"/>
        <w:spacing w:before="180"/>
        <w:ind w:left="928"/>
      </w:pPr>
      <w:r>
        <w:t>model =</w:t>
      </w:r>
      <w:r>
        <w:rPr>
          <w:spacing w:val="-1"/>
        </w:rPr>
        <w:t xml:space="preserve"> </w:t>
      </w:r>
      <w:r>
        <w:rPr>
          <w:spacing w:val="-2"/>
        </w:rPr>
        <w:t>_model;</w:t>
      </w:r>
    </w:p>
    <w:p w14:paraId="355F62C5">
      <w:pPr>
        <w:spacing w:before="183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6DA48C3">
      <w:pPr>
        <w:pStyle w:val="4"/>
        <w:spacing w:before="182"/>
        <w:ind w:left="688"/>
      </w:pPr>
      <w:r>
        <w:t>//</w:t>
      </w:r>
      <w:r>
        <w:rPr>
          <w:spacing w:val="-2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abstract</w:t>
      </w:r>
      <w:r>
        <w:rPr>
          <w:spacing w:val="-2"/>
        </w:rPr>
        <w:t xml:space="preserve"> method</w:t>
      </w:r>
    </w:p>
    <w:p w14:paraId="62E11FE4">
      <w:pPr>
        <w:pStyle w:val="4"/>
        <w:spacing w:before="183" w:line="396" w:lineRule="auto"/>
        <w:ind w:left="928" w:right="2573" w:hanging="240"/>
      </w:pPr>
      <w:r>
        <w:t>function</w:t>
      </w:r>
      <w:r>
        <w:rPr>
          <w:spacing w:val="-4"/>
        </w:rPr>
        <w:t xml:space="preserve"> </w:t>
      </w:r>
      <w:r>
        <w:t>operate()</w:t>
      </w:r>
      <w:r>
        <w:rPr>
          <w:spacing w:val="-6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override</w:t>
      </w:r>
      <w:r>
        <w:rPr>
          <w:spacing w:val="-6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(string</w:t>
      </w:r>
      <w:r>
        <w:rPr>
          <w:spacing w:val="-4"/>
        </w:rPr>
        <w:t xml:space="preserve"> </w:t>
      </w:r>
      <w:r>
        <w:t>memory)</w:t>
      </w:r>
      <w:r>
        <w:rPr>
          <w:spacing w:val="-5"/>
        </w:rPr>
        <w:t xml:space="preserve"> </w:t>
      </w:r>
      <w:r>
        <w:t>{ return string(abi.encodePacked("Driving ", model));</w:t>
      </w:r>
    </w:p>
    <w:p w14:paraId="36C507AA">
      <w:pPr>
        <w:spacing w:before="4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9F91A79">
      <w:pPr>
        <w:pStyle w:val="4"/>
        <w:spacing w:before="182"/>
        <w:ind w:left="688"/>
      </w:pPr>
      <w:r>
        <w:t>//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100B6E69">
      <w:pPr>
        <w:pStyle w:val="4"/>
        <w:spacing w:before="183" w:line="396" w:lineRule="auto"/>
        <w:ind w:left="928" w:right="2573" w:hanging="240"/>
      </w:pPr>
      <w:r>
        <w:t>function</w:t>
      </w:r>
      <w:r>
        <w:rPr>
          <w:spacing w:val="-4"/>
        </w:rPr>
        <w:t xml:space="preserve"> </w:t>
      </w:r>
      <w:r>
        <w:t>startEngine()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override</w:t>
      </w:r>
      <w:r>
        <w:rPr>
          <w:spacing w:val="-6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(string</w:t>
      </w:r>
      <w:r>
        <w:rPr>
          <w:spacing w:val="-4"/>
        </w:rPr>
        <w:t xml:space="preserve"> </w:t>
      </w:r>
      <w:r>
        <w:t>memory)</w:t>
      </w:r>
      <w:r>
        <w:rPr>
          <w:spacing w:val="-5"/>
        </w:rPr>
        <w:t xml:space="preserve"> </w:t>
      </w:r>
      <w:r>
        <w:t>{ return "Engine started";</w:t>
      </w:r>
    </w:p>
    <w:p w14:paraId="31AFA379">
      <w:pPr>
        <w:spacing w:before="4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9CE56B0">
      <w:pPr>
        <w:pStyle w:val="4"/>
        <w:spacing w:before="182" w:line="398" w:lineRule="auto"/>
        <w:ind w:left="928" w:right="1712" w:hanging="240"/>
      </w:pPr>
      <w:r>
        <w:t>function</w:t>
      </w:r>
      <w:r>
        <w:rPr>
          <w:spacing w:val="-4"/>
        </w:rPr>
        <w:t xml:space="preserve"> </w:t>
      </w:r>
      <w:r>
        <w:t>getCarInfo()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(string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memory)</w:t>
      </w:r>
      <w:r>
        <w:rPr>
          <w:spacing w:val="-5"/>
        </w:rPr>
        <w:t xml:space="preserve"> </w:t>
      </w:r>
      <w:r>
        <w:t>{ return (manufacturer, model);</w:t>
      </w:r>
    </w:p>
    <w:p w14:paraId="66A6559D">
      <w:pPr>
        <w:spacing w:before="0" w:line="274" w:lineRule="exact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553C62C">
      <w:pPr>
        <w:spacing w:before="183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9D1737D">
      <w:pPr>
        <w:pStyle w:val="4"/>
      </w:pPr>
    </w:p>
    <w:p w14:paraId="1499DEE8">
      <w:pPr>
        <w:pStyle w:val="4"/>
        <w:spacing w:before="88"/>
      </w:pPr>
    </w:p>
    <w:p w14:paraId="67BF6ADD">
      <w:pPr>
        <w:spacing w:before="0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107950</wp:posOffset>
                </wp:positionV>
                <wp:extent cx="1925955" cy="1270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2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81.7pt;margin-top:8.5pt;height:0.1pt;width:151.65pt;mso-position-horizontal-relative:page;z-index:251662336;mso-width-relative:page;mso-height-relative:page;" filled="f" stroked="t" coordsize="1925955,1" o:gfxdata="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7kaUU2AAAAAkBAAAPAAAA&#10;AAAAAAEAIAAAACIAAABkcnMvZG93bnJldi54bWxQSwECFAAUAAAACACHTuJAkPKAYxUCAAB8BAAA&#10;DgAAAAAAAAABACAAAAAnAQAAZHJzL2Uyb0RvYy54bWxQSwUGAAAAAAYABgBZAQAArgUAAAAA&#10;" path="m0,0l1925726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06AF79FD">
      <w:pPr>
        <w:pStyle w:val="4"/>
        <w:spacing w:before="180"/>
        <w:ind w:left="448"/>
      </w:pPr>
      <w:r>
        <w:t>//</w:t>
      </w:r>
      <w:r>
        <w:rPr>
          <w:spacing w:val="-5"/>
        </w:rPr>
        <w:t xml:space="preserve"> </w:t>
      </w:r>
      <w:r>
        <w:t>Derived</w:t>
      </w:r>
      <w:r>
        <w:rPr>
          <w:spacing w:val="-2"/>
        </w:rPr>
        <w:t xml:space="preserve"> </w:t>
      </w:r>
      <w:r>
        <w:t>Contract:</w:t>
      </w:r>
      <w:r>
        <w:rPr>
          <w:spacing w:val="-1"/>
        </w:rPr>
        <w:t xml:space="preserve"> </w:t>
      </w:r>
      <w:r>
        <w:t>Inherits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spacing w:val="-5"/>
        </w:rPr>
        <w:t>Car</w:t>
      </w:r>
    </w:p>
    <w:p w14:paraId="02429866">
      <w:pPr>
        <w:spacing w:before="183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224155</wp:posOffset>
                </wp:positionV>
                <wp:extent cx="1925955" cy="1270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5955">
                              <a:moveTo>
                                <a:pt x="0" y="0"/>
                              </a:moveTo>
                              <a:lnTo>
                                <a:pt x="192572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81.7pt;margin-top:17.65pt;height:0.1pt;width:151.65pt;mso-position-horizontal-relative:page;z-index:251662336;mso-width-relative:page;mso-height-relative:page;" filled="f" stroked="t" coordsize="1925955,1" o:gfxdata="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cOADtgAAAAJAQAADwAA&#10;AAAAAAABACAAAAAiAAAAZHJzL2Rvd25yZXYueG1sUEsBAhQAFAAAAAgAh07iQKvcRQIWAgAAfAQA&#10;AA4AAAAAAAAAAQAgAAAAJwEAAGRycy9lMm9Eb2MueG1sUEsFBgAAAAAGAAYAWQEAAK8FAAAAAA==&#10;" path="m0,0l1925726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0C479061">
      <w:pPr>
        <w:pStyle w:val="4"/>
        <w:spacing w:before="182" w:line="398" w:lineRule="auto"/>
        <w:ind w:left="688" w:right="6720" w:hanging="240"/>
      </w:pPr>
      <w:r>
        <w:t>contract</w:t>
      </w:r>
      <w:r>
        <w:rPr>
          <w:spacing w:val="-9"/>
        </w:rPr>
        <w:t xml:space="preserve"> </w:t>
      </w:r>
      <w:r>
        <w:t>ElectricCar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Car</w:t>
      </w:r>
      <w:r>
        <w:rPr>
          <w:spacing w:val="-9"/>
        </w:rPr>
        <w:t xml:space="preserve"> </w:t>
      </w:r>
      <w:r>
        <w:t xml:space="preserve">{ uint public batteryLevel; </w:t>
      </w:r>
      <w:r>
        <w:rPr>
          <w:spacing w:val="-2"/>
        </w:rPr>
        <w:t>constructor(</w:t>
      </w:r>
    </w:p>
    <w:p w14:paraId="01B5118A">
      <w:pPr>
        <w:pStyle w:val="4"/>
        <w:spacing w:line="398" w:lineRule="auto"/>
        <w:ind w:left="928" w:right="5765"/>
      </w:pPr>
      <w:r>
        <w:t>string</w:t>
      </w:r>
      <w:r>
        <w:rPr>
          <w:spacing w:val="-15"/>
        </w:rPr>
        <w:t xml:space="preserve"> </w:t>
      </w:r>
      <w:r>
        <w:t>memory</w:t>
      </w:r>
      <w:r>
        <w:rPr>
          <w:spacing w:val="-15"/>
        </w:rPr>
        <w:t xml:space="preserve"> </w:t>
      </w:r>
      <w:r>
        <w:t>_manufacturer, string memory _model,</w:t>
      </w:r>
    </w:p>
    <w:p w14:paraId="5C5E643A">
      <w:pPr>
        <w:pStyle w:val="4"/>
        <w:ind w:left="928"/>
      </w:pPr>
      <w:r>
        <w:t xml:space="preserve">uint </w:t>
      </w:r>
      <w:r>
        <w:rPr>
          <w:spacing w:val="-2"/>
        </w:rPr>
        <w:t>_batteryLevel</w:t>
      </w:r>
    </w:p>
    <w:p w14:paraId="65CC3C05">
      <w:pPr>
        <w:pStyle w:val="4"/>
        <w:spacing w:before="182" w:line="396" w:lineRule="auto"/>
        <w:ind w:left="928" w:right="5765" w:hanging="240"/>
      </w:pPr>
      <w:r>
        <w:t>) Car(_manufacturer, _model) { batteryLevel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_batteryLevel;</w:t>
      </w:r>
    </w:p>
    <w:p w14:paraId="4E43A673">
      <w:pPr>
        <w:spacing w:before="4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9FD835F">
      <w:pPr>
        <w:spacing w:after="0"/>
        <w:jc w:val="left"/>
        <w:rPr>
          <w:sz w:val="24"/>
        </w:rPr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3EA9F62D">
      <w:pPr>
        <w:pStyle w:val="4"/>
        <w:spacing w:before="80" w:line="398" w:lineRule="auto"/>
        <w:ind w:left="928" w:right="5765" w:hanging="240"/>
      </w:pPr>
      <w:r>
        <w:t>function</w:t>
      </w:r>
      <w:r>
        <w:rPr>
          <w:spacing w:val="-11"/>
        </w:rPr>
        <w:t xml:space="preserve"> </w:t>
      </w:r>
      <w:r>
        <w:t>recharge()</w:t>
      </w:r>
      <w:r>
        <w:rPr>
          <w:spacing w:val="-13"/>
        </w:rPr>
        <w:t xml:space="preserve"> </w:t>
      </w:r>
      <w:r>
        <w:t>public</w:t>
      </w:r>
      <w:r>
        <w:rPr>
          <w:spacing w:val="-12"/>
        </w:rPr>
        <w:t xml:space="preserve"> </w:t>
      </w:r>
      <w:r>
        <w:t>{ batteryLevel = 100;</w:t>
      </w:r>
    </w:p>
    <w:p w14:paraId="7E329423">
      <w:pPr>
        <w:spacing w:before="0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62C9CA1">
      <w:pPr>
        <w:pStyle w:val="4"/>
        <w:spacing w:before="180" w:line="398" w:lineRule="auto"/>
        <w:ind w:left="928" w:right="6427" w:hanging="240"/>
      </w:pPr>
      <w:r>
        <w:t>function</w:t>
      </w:r>
      <w:r>
        <w:rPr>
          <w:spacing w:val="-15"/>
        </w:rPr>
        <w:t xml:space="preserve"> </w:t>
      </w:r>
      <w:r>
        <w:t xml:space="preserve">getElectricCarInfo() </w:t>
      </w:r>
      <w:r>
        <w:rPr>
          <w:spacing w:val="-2"/>
        </w:rPr>
        <w:t>public</w:t>
      </w:r>
    </w:p>
    <w:p w14:paraId="6B57C8B5">
      <w:pPr>
        <w:pStyle w:val="4"/>
        <w:spacing w:before="1"/>
        <w:ind w:left="928"/>
      </w:pPr>
      <w:r>
        <w:rPr>
          <w:spacing w:val="-4"/>
        </w:rPr>
        <w:t>view</w:t>
      </w:r>
    </w:p>
    <w:p w14:paraId="6D74E655">
      <w:pPr>
        <w:pStyle w:val="4"/>
        <w:spacing w:before="182"/>
        <w:ind w:left="928"/>
      </w:pPr>
      <w:r>
        <w:t>returns</w:t>
      </w:r>
      <w:r>
        <w:rPr>
          <w:spacing w:val="-3"/>
        </w:rPr>
        <w:t xml:space="preserve"> </w:t>
      </w:r>
      <w:r>
        <w:t>(string</w:t>
      </w:r>
      <w:r>
        <w:rPr>
          <w:spacing w:val="-2"/>
        </w:rPr>
        <w:t xml:space="preserve"> </w:t>
      </w:r>
      <w:r>
        <w:t>memory,</w:t>
      </w:r>
      <w:r>
        <w:rPr>
          <w:spacing w:val="-1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memory,</w:t>
      </w:r>
      <w:r>
        <w:rPr>
          <w:spacing w:val="-1"/>
        </w:rPr>
        <w:t xml:space="preserve"> </w:t>
      </w:r>
      <w:r>
        <w:rPr>
          <w:spacing w:val="-2"/>
        </w:rPr>
        <w:t>uint)</w:t>
      </w:r>
    </w:p>
    <w:p w14:paraId="3AD3F93E">
      <w:pPr>
        <w:spacing w:before="180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 w14:paraId="4D35B403">
      <w:pPr>
        <w:pStyle w:val="4"/>
        <w:spacing w:before="184"/>
        <w:ind w:left="928"/>
      </w:pPr>
      <w:r>
        <w:t>return</w:t>
      </w:r>
      <w:r>
        <w:rPr>
          <w:spacing w:val="-2"/>
        </w:rPr>
        <w:t xml:space="preserve"> </w:t>
      </w:r>
      <w:r>
        <w:t>(manufacturer,</w:t>
      </w:r>
      <w:r>
        <w:rPr>
          <w:spacing w:val="-2"/>
        </w:rPr>
        <w:t xml:space="preserve"> </w:t>
      </w:r>
      <w:r>
        <w:t>model,</w:t>
      </w:r>
      <w:r>
        <w:rPr>
          <w:spacing w:val="-1"/>
        </w:rPr>
        <w:t xml:space="preserve"> </w:t>
      </w:r>
      <w:r>
        <w:rPr>
          <w:spacing w:val="-2"/>
        </w:rPr>
        <w:t>batteryLevel);</w:t>
      </w:r>
    </w:p>
    <w:p w14:paraId="42835748">
      <w:pPr>
        <w:spacing w:before="182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829818E">
      <w:pPr>
        <w:spacing w:before="182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128E5CD">
      <w:pPr>
        <w:spacing w:before="180"/>
        <w:ind w:left="448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Output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:</w:t>
      </w:r>
    </w:p>
    <w:p w14:paraId="27877C95">
      <w:pPr>
        <w:pStyle w:val="4"/>
        <w:spacing w:before="9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2185670" cy="3976370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578" cy="3976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8D743">
      <w:pPr>
        <w:pStyle w:val="4"/>
        <w:spacing w:after="0"/>
        <w:rPr>
          <w:b/>
          <w:sz w:val="13"/>
        </w:rPr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0B3776C9">
      <w:pPr>
        <w:spacing w:before="80"/>
        <w:ind w:left="0" w:right="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Practical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9</w:t>
      </w:r>
    </w:p>
    <w:p w14:paraId="1ACD1FD7">
      <w:pPr>
        <w:spacing w:before="182" w:line="259" w:lineRule="auto"/>
        <w:ind w:left="448" w:right="484" w:firstLine="0"/>
        <w:jc w:val="left"/>
        <w:rPr>
          <w:b/>
          <w:sz w:val="24"/>
        </w:rPr>
      </w:pPr>
      <w:r>
        <w:rPr>
          <w:b/>
          <w:sz w:val="24"/>
          <w:u w:val="single"/>
        </w:rPr>
        <w:t>Aim: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Solidity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demonstrates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libraries,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assembly,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events,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 error handling.</w:t>
      </w:r>
    </w:p>
    <w:p w14:paraId="728FEDBD">
      <w:pPr>
        <w:spacing w:before="16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1D05B128">
      <w:pPr>
        <w:pStyle w:val="4"/>
        <w:spacing w:before="180" w:line="398" w:lineRule="auto"/>
        <w:ind w:left="448" w:right="5765"/>
      </w:pPr>
      <w:r>
        <w:t>//</w:t>
      </w:r>
      <w:r>
        <w:rPr>
          <w:spacing w:val="-15"/>
        </w:rPr>
        <w:t xml:space="preserve"> </w:t>
      </w:r>
      <w:r>
        <w:t>SPDX-License-Identifier:</w:t>
      </w:r>
      <w:r>
        <w:rPr>
          <w:spacing w:val="-15"/>
        </w:rPr>
        <w:t xml:space="preserve"> </w:t>
      </w:r>
      <w:r>
        <w:t>MIT pragma solidity ^0.8.0;</w:t>
      </w:r>
    </w:p>
    <w:p w14:paraId="29EFB6A2">
      <w:pPr>
        <w:pStyle w:val="4"/>
        <w:spacing w:before="183"/>
      </w:pPr>
    </w:p>
    <w:p w14:paraId="092D699F">
      <w:pPr>
        <w:spacing w:before="0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107950</wp:posOffset>
                </wp:positionV>
                <wp:extent cx="1470025" cy="1270"/>
                <wp:effectExtent l="0" t="0" r="0" b="0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025">
                              <a:moveTo>
                                <a:pt x="0" y="0"/>
                              </a:moveTo>
                              <a:lnTo>
                                <a:pt x="146989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81.7pt;margin-top:8.5pt;height:0.1pt;width:115.75pt;mso-position-horizontal-relative:page;z-index:251663360;mso-width-relative:page;mso-height-relative:page;" filled="f" stroked="t" coordsize="1470025,1" o:gfxdata="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rtewN2AAAAAkBAAAP&#10;AAAAAAAAAAEAIAAAACIAAABkcnMvZG93bnJldi54bWxQSwECFAAUAAAACACHTuJAOSvwvxgCAAB8&#10;BAAADgAAAAAAAAABACAAAAAnAQAAZHJzL2Uyb0RvYy54bWxQSwUGAAAAAAYABgBZAQAAsQUAAAAA&#10;" path="m0,0l1469899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20CB0D29">
      <w:pPr>
        <w:pStyle w:val="4"/>
        <w:spacing w:before="180"/>
        <w:ind w:left="448"/>
      </w:pPr>
      <w:r>
        <w:t>//</w:t>
      </w:r>
      <w:r>
        <w:rPr>
          <w:spacing w:val="-3"/>
        </w:rPr>
        <w:t xml:space="preserve"> </w:t>
      </w:r>
      <w:r>
        <w:t>Library:</w:t>
      </w:r>
      <w:r>
        <w:rPr>
          <w:spacing w:val="-1"/>
        </w:rPr>
        <w:t xml:space="preserve"> </w:t>
      </w:r>
      <w:r>
        <w:t>Utility</w:t>
      </w:r>
      <w:r>
        <w:rPr>
          <w:spacing w:val="-1"/>
        </w:rPr>
        <w:t xml:space="preserve"> </w:t>
      </w:r>
      <w:r>
        <w:rPr>
          <w:spacing w:val="-2"/>
        </w:rPr>
        <w:t>functions</w:t>
      </w:r>
    </w:p>
    <w:p w14:paraId="15462A30">
      <w:pPr>
        <w:spacing w:before="183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224155</wp:posOffset>
                </wp:positionV>
                <wp:extent cx="1470025" cy="1270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025">
                              <a:moveTo>
                                <a:pt x="0" y="0"/>
                              </a:moveTo>
                              <a:lnTo>
                                <a:pt x="146989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81.7pt;margin-top:17.65pt;height:0.1pt;width:115.75pt;mso-position-horizontal-relative:page;z-index:251664384;mso-width-relative:page;mso-height-relative:page;" filled="f" stroked="t" coordsize="1470025,1" o:gfxdata="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V58kX2AAAAAkBAAAP&#10;AAAAAAAAAAEAIAAAACIAAABkcnMvZG93bnJldi54bWxQSwECFAAUAAAACACHTuJA2efaQRgCAAB8&#10;BAAADgAAAAAAAAABACAAAAAnAQAAZHJzL2Uyb0RvYy54bWxQSwUGAAAAAAYABgBZAQAAsQUAAAAA&#10;" path="m0,0l1469899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39BE8E5C">
      <w:pPr>
        <w:pStyle w:val="4"/>
        <w:spacing w:before="183"/>
        <w:ind w:left="448"/>
      </w:pPr>
      <w:r>
        <w:t>library</w:t>
      </w:r>
      <w:r>
        <w:rPr>
          <w:spacing w:val="-4"/>
        </w:rPr>
        <w:t xml:space="preserve"> </w:t>
      </w:r>
      <w:r>
        <w:t>MathLib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C912AF7">
      <w:pPr>
        <w:pStyle w:val="4"/>
        <w:spacing w:before="182" w:line="396" w:lineRule="auto"/>
        <w:ind w:left="928" w:right="3843" w:hanging="240"/>
      </w:pPr>
      <w:r>
        <w:t>function</w:t>
      </w:r>
      <w:r>
        <w:rPr>
          <w:spacing w:val="-5"/>
        </w:rPr>
        <w:t xml:space="preserve"> </w:t>
      </w:r>
      <w:r>
        <w:t>square(uint</w:t>
      </w:r>
      <w:r>
        <w:rPr>
          <w:spacing w:val="-5"/>
        </w:rPr>
        <w:t xml:space="preserve"> </w:t>
      </w:r>
      <w:r>
        <w:t>x)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pure</w:t>
      </w:r>
      <w:r>
        <w:rPr>
          <w:spacing w:val="-7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(uint)</w:t>
      </w:r>
      <w:r>
        <w:rPr>
          <w:spacing w:val="-5"/>
        </w:rPr>
        <w:t xml:space="preserve"> </w:t>
      </w:r>
      <w:r>
        <w:t>{ return x * x;</w:t>
      </w:r>
    </w:p>
    <w:p w14:paraId="13704C6A">
      <w:pPr>
        <w:spacing w:before="4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7782CB16">
      <w:pPr>
        <w:pStyle w:val="4"/>
        <w:spacing w:before="182" w:line="398" w:lineRule="auto"/>
        <w:ind w:left="928" w:right="4120" w:hanging="240"/>
      </w:pPr>
      <w:r>
        <w:t>function</w:t>
      </w:r>
      <w:r>
        <w:rPr>
          <w:spacing w:val="-5"/>
        </w:rPr>
        <w:t xml:space="preserve"> </w:t>
      </w:r>
      <w:r>
        <w:t>cube(uint</w:t>
      </w:r>
      <w:r>
        <w:rPr>
          <w:spacing w:val="-5"/>
        </w:rPr>
        <w:t xml:space="preserve"> </w:t>
      </w:r>
      <w:r>
        <w:t>x)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pure</w:t>
      </w:r>
      <w:r>
        <w:rPr>
          <w:spacing w:val="-4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(uint)</w:t>
      </w:r>
      <w:r>
        <w:rPr>
          <w:spacing w:val="-5"/>
        </w:rPr>
        <w:t xml:space="preserve"> </w:t>
      </w:r>
      <w:r>
        <w:t>{ return x * x * x;</w:t>
      </w:r>
    </w:p>
    <w:p w14:paraId="6AB7BAAE">
      <w:pPr>
        <w:spacing w:before="1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203CD6F">
      <w:pPr>
        <w:spacing w:before="18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D2B1510">
      <w:pPr>
        <w:pStyle w:val="4"/>
      </w:pPr>
    </w:p>
    <w:p w14:paraId="3DE744F3">
      <w:pPr>
        <w:pStyle w:val="4"/>
        <w:spacing w:before="89"/>
      </w:pPr>
    </w:p>
    <w:p w14:paraId="35599A7B">
      <w:pPr>
        <w:spacing w:before="0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107950</wp:posOffset>
                </wp:positionV>
                <wp:extent cx="1470025" cy="1270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025">
                              <a:moveTo>
                                <a:pt x="0" y="0"/>
                              </a:moveTo>
                              <a:lnTo>
                                <a:pt x="146989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81.7pt;margin-top:8.5pt;height:0.1pt;width:115.75pt;mso-position-horizontal-relative:page;z-index:251664384;mso-width-relative:page;mso-height-relative:page;" filled="f" stroked="t" coordsize="1470025,1" o:gfxdata="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u17A3YAAAACQEAAA8A&#10;AAAAAAAAAQAgAAAAIgAAAGRycy9kb3ducmV2LnhtbFBLAQIUABQAAAAIAIdO4kDiyR8gFwIAAHwE&#10;AAAOAAAAAAAAAAEAIAAAACcBAABkcnMvZTJvRG9jLnhtbFBLBQYAAAAABgAGAFkBAACwBQAAAAA=&#10;" path="m0,0l1469899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79724D85">
      <w:pPr>
        <w:pStyle w:val="4"/>
        <w:spacing w:before="182"/>
        <w:ind w:left="448"/>
      </w:pPr>
      <w:r>
        <w:t>//</w:t>
      </w:r>
      <w:r>
        <w:rPr>
          <w:spacing w:val="-1"/>
        </w:rPr>
        <w:t xml:space="preserve"> </w:t>
      </w:r>
      <w:r>
        <w:t xml:space="preserve">Main </w:t>
      </w:r>
      <w:r>
        <w:rPr>
          <w:spacing w:val="-2"/>
        </w:rPr>
        <w:t>Contract</w:t>
      </w:r>
    </w:p>
    <w:p w14:paraId="2F030C3B">
      <w:pPr>
        <w:spacing w:before="181"/>
        <w:ind w:left="4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1037590</wp:posOffset>
                </wp:positionH>
                <wp:positionV relativeFrom="paragraph">
                  <wp:posOffset>222885</wp:posOffset>
                </wp:positionV>
                <wp:extent cx="1470025" cy="1270"/>
                <wp:effectExtent l="0" t="0" r="0" b="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025">
                              <a:moveTo>
                                <a:pt x="0" y="0"/>
                              </a:moveTo>
                              <a:lnTo>
                                <a:pt x="146989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81.7pt;margin-top:17.55pt;height:0.1pt;width:115.75pt;mso-position-horizontal-relative:page;z-index:251665408;mso-width-relative:page;mso-height-relative:page;" filled="f" stroked="t" coordsize="1470025,1" o:gfxdata="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tQ4V72AAAAAkBAAAP&#10;AAAAAAAAAAEAIAAAACIAAABkcnMvZG93bnJldi54bWxQSwECFAAUAAAACACHTuJAr7tQghgCAAB8&#10;BAAADgAAAAAAAAABACAAAAAnAQAAZHJzL2Uyb0RvYy54bWxQSwUGAAAAAAYABgBZAQAAsQUAAAAA&#10;" path="m0,0l1469899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6EEB13FC">
      <w:pPr>
        <w:pStyle w:val="4"/>
        <w:spacing w:before="182" w:line="398" w:lineRule="auto"/>
        <w:ind w:left="688" w:right="6427" w:hanging="240"/>
      </w:pPr>
      <w:r>
        <w:t>contract</w:t>
      </w:r>
      <w:r>
        <w:rPr>
          <w:spacing w:val="-15"/>
        </w:rPr>
        <w:t xml:space="preserve"> </w:t>
      </w:r>
      <w:r>
        <w:t>AdvancedFeatures</w:t>
      </w:r>
      <w:r>
        <w:rPr>
          <w:spacing w:val="-15"/>
        </w:rPr>
        <w:t xml:space="preserve"> </w:t>
      </w:r>
      <w:r>
        <w:t>{ using MathLib for uint;</w:t>
      </w:r>
    </w:p>
    <w:p w14:paraId="5F1BA4DB">
      <w:pPr>
        <w:pStyle w:val="4"/>
        <w:spacing w:before="181"/>
      </w:pPr>
    </w:p>
    <w:p w14:paraId="789092E6">
      <w:pPr>
        <w:pStyle w:val="4"/>
        <w:ind w:left="688"/>
      </w:pPr>
      <w:r>
        <w:t>uint public</w:t>
      </w:r>
      <w:r>
        <w:rPr>
          <w:spacing w:val="-1"/>
        </w:rPr>
        <w:t xml:space="preserve"> </w:t>
      </w:r>
      <w:r>
        <w:rPr>
          <w:spacing w:val="-2"/>
        </w:rPr>
        <w:t>result;</w:t>
      </w:r>
    </w:p>
    <w:p w14:paraId="11435D6D">
      <w:pPr>
        <w:pStyle w:val="4"/>
      </w:pPr>
    </w:p>
    <w:p w14:paraId="71DE80B2">
      <w:pPr>
        <w:pStyle w:val="4"/>
        <w:spacing w:before="89"/>
      </w:pPr>
    </w:p>
    <w:p w14:paraId="6FA59A0F">
      <w:pPr>
        <w:spacing w:before="0"/>
        <w:ind w:left="6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107950</wp:posOffset>
                </wp:positionV>
                <wp:extent cx="1266190" cy="1270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93.7pt;margin-top:8.5pt;height:0.1pt;width:99.7pt;mso-position-horizontal-relative:page;z-index:251665408;mso-width-relative:page;mso-height-relative:page;" filled="f" stroked="t" coordsize="1266190,1" o:gfxdata="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gnCxN1AAAAAkBAAAPAAAAAAAA&#10;AAEAIAAAACIAAABkcnMvZG93bnJldi54bWxQSwECFAAUAAAACACHTuJA2xZ5VxYCAAB8BAAADgAA&#10;AAAAAAABACAAAAAjAQAAZHJzL2Uyb0RvYy54bWxQSwUGAAAAAAYABgBZAQAAqwUAAAAA&#10;" path="m0,0l126598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06320B49">
      <w:pPr>
        <w:pStyle w:val="4"/>
        <w:spacing w:before="182"/>
        <w:ind w:left="688"/>
      </w:pPr>
      <w:r>
        <w:t xml:space="preserve">// </w:t>
      </w:r>
      <w:r>
        <w:rPr>
          <w:spacing w:val="-2"/>
        </w:rPr>
        <w:t>Events</w:t>
      </w:r>
    </w:p>
    <w:p w14:paraId="6CA8D2EC">
      <w:pPr>
        <w:spacing w:before="180"/>
        <w:ind w:left="6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222885</wp:posOffset>
                </wp:positionV>
                <wp:extent cx="1266190" cy="1270"/>
                <wp:effectExtent l="0" t="0" r="0" b="0"/>
                <wp:wrapNone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" o:spid="_x0000_s1026" o:spt="100" style="position:absolute;left:0pt;margin-left:93.7pt;margin-top:17.55pt;height:0.1pt;width:99.7pt;mso-position-horizontal-relative:page;z-index:251666432;mso-width-relative:page;mso-height-relative:page;" filled="f" stroked="t" coordsize="1266190,1" o:gfxdata="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mpFO9UAAAAJAQAADwAAAAAA&#10;AAABACAAAAAiAAAAZHJzL2Rvd25yZXYueG1sUEsBAhQAFAAAAAgAh07iQGGnmBEWAgAAfAQAAA4A&#10;AAAAAAAAAQAgAAAAJAEAAGRycy9lMm9Eb2MueG1sUEsFBgAAAAAGAAYAWQEAAKwFAAAAAA==&#10;" path="m0,0l126598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37D74DCD">
      <w:pPr>
        <w:pStyle w:val="4"/>
        <w:spacing w:before="183"/>
        <w:ind w:left="688"/>
      </w:pPr>
      <w:r>
        <w:t>event</w:t>
      </w:r>
      <w:r>
        <w:rPr>
          <w:spacing w:val="-2"/>
        </w:rPr>
        <w:t xml:space="preserve"> </w:t>
      </w:r>
      <w:r>
        <w:t>Computed(string</w:t>
      </w:r>
      <w:r>
        <w:rPr>
          <w:spacing w:val="-2"/>
        </w:rPr>
        <w:t xml:space="preserve"> </w:t>
      </w:r>
      <w:r>
        <w:t>operation,</w:t>
      </w:r>
      <w:r>
        <w:rPr>
          <w:spacing w:val="-2"/>
        </w:rPr>
        <w:t xml:space="preserve"> </w:t>
      </w:r>
      <w:r>
        <w:t>uint</w:t>
      </w:r>
      <w:r>
        <w:rPr>
          <w:spacing w:val="-1"/>
        </w:rPr>
        <w:t xml:space="preserve"> </w:t>
      </w:r>
      <w:r>
        <w:rPr>
          <w:spacing w:val="-2"/>
        </w:rPr>
        <w:t>value);</w:t>
      </w:r>
    </w:p>
    <w:p w14:paraId="6100E2E5">
      <w:pPr>
        <w:pStyle w:val="4"/>
        <w:spacing w:after="0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0F889E71">
      <w:pPr>
        <w:pStyle w:val="4"/>
        <w:spacing w:before="80"/>
        <w:ind w:left="688"/>
      </w:pPr>
      <w:r>
        <w:t>event</w:t>
      </w:r>
      <w:r>
        <w:rPr>
          <w:spacing w:val="-3"/>
        </w:rPr>
        <w:t xml:space="preserve"> </w:t>
      </w:r>
      <w:r>
        <w:t>ErrorHandled(string</w:t>
      </w:r>
      <w:r>
        <w:rPr>
          <w:spacing w:val="-2"/>
        </w:rPr>
        <w:t xml:space="preserve"> reason);</w:t>
      </w:r>
    </w:p>
    <w:p w14:paraId="79A21895">
      <w:pPr>
        <w:spacing w:before="182"/>
        <w:ind w:left="6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223520</wp:posOffset>
                </wp:positionV>
                <wp:extent cx="1266190" cy="127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93.7pt;margin-top:17.6pt;height:0.1pt;width:99.7pt;mso-position-horizontal-relative:page;z-index:251666432;mso-width-relative:page;mso-height-relative:page;" filled="f" stroked="t" coordsize="1266190,1" o:gfxdata="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OamxXWAAAACQEAAA8AAAAA&#10;AAAAAQAgAAAAIgAAAGRycy9kb3ducmV2LnhtbFBLAQIUABQAAAAIAIdO4kBaiV1wFgIAAHwEAAAO&#10;AAAAAAAAAAEAIAAAACUBAABkcnMvZTJvRG9jLnhtbFBLBQYAAAAABgAGAFkBAACtBQAAAAA=&#10;" path="m0,0l126598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2B1B4F88">
      <w:pPr>
        <w:pStyle w:val="4"/>
        <w:spacing w:before="183"/>
        <w:ind w:left="688"/>
      </w:pPr>
      <w:r>
        <w:t>// Custom</w:t>
      </w:r>
      <w:r>
        <w:rPr>
          <w:spacing w:val="1"/>
        </w:rPr>
        <w:t xml:space="preserve"> </w:t>
      </w:r>
      <w:r>
        <w:rPr>
          <w:spacing w:val="-4"/>
        </w:rPr>
        <w:t>Error</w:t>
      </w:r>
    </w:p>
    <w:p w14:paraId="7B6614E7">
      <w:pPr>
        <w:spacing w:before="180"/>
        <w:ind w:left="6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222250</wp:posOffset>
                </wp:positionV>
                <wp:extent cx="1266190" cy="127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93.7pt;margin-top:17.5pt;height:0.1pt;width:99.7pt;mso-position-horizontal-relative:page;z-index:251667456;mso-width-relative:page;mso-height-relative:page;" filled="f" stroked="t" coordsize="1266190,1" o:gfxdata="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rPtd51QAAAAkBAAAPAAAAAAAA&#10;AAEAIAAAACIAAABkcnMvZG93bnJldi54bWxQSwECFAAUAAAACACHTuJAjxKnCRUCAAB8BAAADgAA&#10;AAAAAAABACAAAAAkAQAAZHJzL2Uyb0RvYy54bWxQSwUGAAAAAAYABgBZAQAAqwUAAAAA&#10;" path="m0,0l126598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387B45B5">
      <w:pPr>
        <w:pStyle w:val="4"/>
        <w:spacing w:before="182"/>
        <w:ind w:left="688"/>
      </w:pPr>
      <w:r>
        <w:t>error</w:t>
      </w:r>
      <w:r>
        <w:rPr>
          <w:spacing w:val="-2"/>
        </w:rPr>
        <w:t xml:space="preserve"> DivisionByZero();</w:t>
      </w:r>
    </w:p>
    <w:p w14:paraId="2442EDD4">
      <w:pPr>
        <w:pStyle w:val="4"/>
        <w:spacing w:before="183"/>
        <w:ind w:left="688"/>
      </w:pPr>
      <w:r>
        <w:t>error</w:t>
      </w:r>
      <w:r>
        <w:rPr>
          <w:spacing w:val="-4"/>
        </w:rPr>
        <w:t xml:space="preserve"> </w:t>
      </w:r>
      <w:r>
        <w:t>UnderflowError(uint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uint</w:t>
      </w:r>
      <w:r>
        <w:rPr>
          <w:spacing w:val="-2"/>
        </w:rPr>
        <w:t xml:space="preserve"> </w:t>
      </w:r>
      <w:r>
        <w:rPr>
          <w:spacing w:val="-5"/>
        </w:rPr>
        <w:t>b);</w:t>
      </w:r>
    </w:p>
    <w:p w14:paraId="2ED87748">
      <w:pPr>
        <w:pStyle w:val="4"/>
      </w:pPr>
    </w:p>
    <w:p w14:paraId="4E1452D7">
      <w:pPr>
        <w:pStyle w:val="4"/>
        <w:spacing w:before="86"/>
      </w:pPr>
    </w:p>
    <w:p w14:paraId="63F6FAAF">
      <w:pPr>
        <w:spacing w:before="0"/>
        <w:ind w:left="6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107950</wp:posOffset>
                </wp:positionV>
                <wp:extent cx="1266190" cy="1270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93.7pt;margin-top:8.5pt;height:0.1pt;width:99.7pt;mso-position-horizontal-relative:page;z-index:251667456;mso-width-relative:page;mso-height-relative:page;" filled="f" stroked="t" coordsize="1266190,1" o:gfxdata="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gnCxN1AAAAAkBAAAPAAAAAAAA&#10;AAEAIAAAACIAAABkcnMvZG93bnJldi54bWxQSwECFAAUAAAACACHTuJAtDxiaBYCAAB8BAAADgAA&#10;AAAAAAABACAAAAAjAQAAZHJzL2Uyb0RvYy54bWxQSwUGAAAAAAYABgBZAQAAqwUAAAAA&#10;" path="m0,0l126598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531DAD31">
      <w:pPr>
        <w:pStyle w:val="4"/>
        <w:spacing w:before="183"/>
        <w:ind w:left="688"/>
      </w:pPr>
      <w:r>
        <w:t>//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Library</w:t>
      </w:r>
    </w:p>
    <w:p w14:paraId="19E0B7B9">
      <w:pPr>
        <w:spacing w:before="183"/>
        <w:ind w:left="6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224155</wp:posOffset>
                </wp:positionV>
                <wp:extent cx="1266190" cy="1270"/>
                <wp:effectExtent l="0" t="0" r="0" b="0"/>
                <wp:wrapNone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93.7pt;margin-top:17.65pt;height:0.1pt;width:99.7pt;mso-position-horizontal-relative:page;z-index:251668480;mso-width-relative:page;mso-height-relative:page;" filled="f" stroked="t" coordsize="1266190,1" o:gfxdata="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7OCVfWAAAACQEAAA8AAAAA&#10;AAAAAQAgAAAAIgAAAGRycy9kb3ducmV2LnhtbFBLAQIUABQAAAAIAIdO4kD5Ti3KFgIAAHwEAAAO&#10;AAAAAAAAAAEAIAAAACUBAABkcnMvZTJvRG9jLnhtbFBLBQYAAAAABgAGAFkBAACtBQAAAAA=&#10;" path="m0,0l126598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0B0E86AD">
      <w:pPr>
        <w:pStyle w:val="4"/>
        <w:spacing w:before="182" w:line="396" w:lineRule="auto"/>
        <w:ind w:left="928" w:right="5019" w:hanging="240"/>
      </w:pPr>
      <w:r>
        <w:t>function</w:t>
      </w:r>
      <w:r>
        <w:rPr>
          <w:spacing w:val="-9"/>
        </w:rPr>
        <w:t xml:space="preserve"> </w:t>
      </w:r>
      <w:r>
        <w:t>computeSquare(uint</w:t>
      </w:r>
      <w:r>
        <w:rPr>
          <w:spacing w:val="-9"/>
        </w:rPr>
        <w:t xml:space="preserve"> </w:t>
      </w:r>
      <w:r>
        <w:t>x)</w:t>
      </w:r>
      <w:r>
        <w:rPr>
          <w:spacing w:val="-9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{ result = x.square();</w:t>
      </w:r>
    </w:p>
    <w:p w14:paraId="35790E70">
      <w:pPr>
        <w:pStyle w:val="4"/>
        <w:spacing w:before="4"/>
        <w:ind w:left="928"/>
      </w:pPr>
      <w:r>
        <w:t>emit</w:t>
      </w:r>
      <w:r>
        <w:rPr>
          <w:spacing w:val="-4"/>
        </w:rPr>
        <w:t xml:space="preserve"> </w:t>
      </w:r>
      <w:r>
        <w:t>Computed("square",</w:t>
      </w:r>
      <w:r>
        <w:rPr>
          <w:spacing w:val="-4"/>
        </w:rPr>
        <w:t xml:space="preserve"> </w:t>
      </w:r>
      <w:r>
        <w:rPr>
          <w:spacing w:val="-2"/>
        </w:rPr>
        <w:t>result);</w:t>
      </w:r>
    </w:p>
    <w:p w14:paraId="5DB479E9">
      <w:pPr>
        <w:spacing w:before="182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F66B69C">
      <w:pPr>
        <w:pStyle w:val="4"/>
        <w:spacing w:before="182" w:line="396" w:lineRule="auto"/>
        <w:ind w:left="928" w:right="5019" w:hanging="240"/>
      </w:pPr>
      <w:r>
        <w:t>function</w:t>
      </w:r>
      <w:r>
        <w:rPr>
          <w:spacing w:val="-9"/>
        </w:rPr>
        <w:t xml:space="preserve"> </w:t>
      </w:r>
      <w:r>
        <w:t>computeCube(uint</w:t>
      </w:r>
      <w:r>
        <w:rPr>
          <w:spacing w:val="-9"/>
        </w:rPr>
        <w:t xml:space="preserve"> </w:t>
      </w:r>
      <w:r>
        <w:t>x)</w:t>
      </w:r>
      <w:r>
        <w:rPr>
          <w:spacing w:val="-9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{ result = x.cube();</w:t>
      </w:r>
    </w:p>
    <w:p w14:paraId="4CE4F7E1">
      <w:pPr>
        <w:pStyle w:val="4"/>
        <w:spacing w:before="5"/>
        <w:ind w:left="928"/>
      </w:pPr>
      <w:r>
        <w:t>emit</w:t>
      </w:r>
      <w:r>
        <w:rPr>
          <w:spacing w:val="-3"/>
        </w:rPr>
        <w:t xml:space="preserve"> </w:t>
      </w:r>
      <w:r>
        <w:t>Computed("cube",</w:t>
      </w:r>
      <w:r>
        <w:rPr>
          <w:spacing w:val="-2"/>
        </w:rPr>
        <w:t xml:space="preserve"> result);</w:t>
      </w:r>
    </w:p>
    <w:p w14:paraId="4443DBC7">
      <w:pPr>
        <w:spacing w:before="182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6859CA97">
      <w:pPr>
        <w:spacing w:before="182"/>
        <w:ind w:left="6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223520</wp:posOffset>
                </wp:positionV>
                <wp:extent cx="1266190" cy="1270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93.7pt;margin-top:17.6pt;height:0.1pt;width:99.7pt;mso-position-horizontal-relative:page;z-index:251668480;mso-width-relative:page;mso-height-relative:page;" filled="f" stroked="t" coordsize="1266190,1" o:gfxdata="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OamxXWAAAACQEAAA8AAAAA&#10;AAAAAQAgAAAAIgAAAGRycy9kb3ducmV2LnhtbFBLAQIUABQAAAAIAIdO4kDCYOirFgIAAHwEAAAO&#10;AAAAAAAAAAEAIAAAACUBAABkcnMvZTJvRG9jLnhtbFBLBQYAAAAABgAGAFkBAACtBQAAAAA=&#10;" path="m0,0l126598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546BF6CD">
      <w:pPr>
        <w:pStyle w:val="4"/>
        <w:spacing w:before="180"/>
        <w:ind w:left="688"/>
      </w:pPr>
      <w:r>
        <w:t>//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Inline </w:t>
      </w:r>
      <w:r>
        <w:rPr>
          <w:spacing w:val="-2"/>
        </w:rPr>
        <w:t>Assembly</w:t>
      </w:r>
    </w:p>
    <w:p w14:paraId="0714D2F4">
      <w:pPr>
        <w:spacing w:before="183"/>
        <w:ind w:left="6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224155</wp:posOffset>
                </wp:positionV>
                <wp:extent cx="1266190" cy="1270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93.7pt;margin-top:17.65pt;height:0.1pt;width:99.7pt;mso-position-horizontal-relative:page;z-index:251669504;mso-width-relative:page;mso-height-relative:page;" filled="f" stroked="t" coordsize="1266190,1" o:gfxdata="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7OCVfWAAAACQEAAA8AAAAA&#10;AAAAAQAgAAAAIgAAAGRycy9kb3ducmV2LnhtbFBLAQIUABQAAAAIAIdO4kAirMJVFgIAAHwEAAAO&#10;AAAAAAAAAAEAIAAAACUBAABkcnMvZTJvRG9jLnhtbFBLBQYAAAAABgAGAFkBAACtBQAAAAA=&#10;" path="m0,0l126598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4B95AB63">
      <w:pPr>
        <w:pStyle w:val="4"/>
        <w:spacing w:before="182" w:line="398" w:lineRule="auto"/>
        <w:ind w:left="928" w:right="1712" w:hanging="240"/>
      </w:pPr>
      <w:r>
        <w:t>function</w:t>
      </w:r>
      <w:r>
        <w:rPr>
          <w:spacing w:val="-4"/>
        </w:rPr>
        <w:t xml:space="preserve"> </w:t>
      </w:r>
      <w:r>
        <w:t>multiplyAssembly(uint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uint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(uint</w:t>
      </w:r>
      <w:r>
        <w:rPr>
          <w:spacing w:val="-4"/>
        </w:rPr>
        <w:t xml:space="preserve"> </w:t>
      </w:r>
      <w:r>
        <w:t>product)</w:t>
      </w:r>
      <w:r>
        <w:rPr>
          <w:spacing w:val="-4"/>
        </w:rPr>
        <w:t xml:space="preserve"> </w:t>
      </w:r>
      <w:r>
        <w:t>{ assembly {</w:t>
      </w:r>
    </w:p>
    <w:p w14:paraId="0A84C1EB">
      <w:pPr>
        <w:pStyle w:val="4"/>
        <w:spacing w:before="1"/>
        <w:ind w:left="1168"/>
      </w:pPr>
      <w:r>
        <w:t>product</w:t>
      </w:r>
      <w:r>
        <w:rPr>
          <w:spacing w:val="-2"/>
        </w:rPr>
        <w:t xml:space="preserve"> </w:t>
      </w:r>
      <w:r>
        <w:t>:=</w:t>
      </w:r>
      <w:r>
        <w:rPr>
          <w:spacing w:val="-2"/>
        </w:rPr>
        <w:t xml:space="preserve"> </w:t>
      </w:r>
      <w:r>
        <w:t>mul(a,</w:t>
      </w:r>
      <w:r>
        <w:rPr>
          <w:spacing w:val="1"/>
        </w:rPr>
        <w:t xml:space="preserve"> </w:t>
      </w:r>
      <w:r>
        <w:rPr>
          <w:spacing w:val="-5"/>
        </w:rPr>
        <w:t>b)</w:t>
      </w:r>
    </w:p>
    <w:p w14:paraId="79171C68">
      <w:pPr>
        <w:spacing w:before="180"/>
        <w:ind w:left="9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F246191">
      <w:pPr>
        <w:pStyle w:val="4"/>
        <w:spacing w:before="183"/>
        <w:ind w:left="928"/>
      </w:pPr>
      <w:r>
        <w:t>result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product;</w:t>
      </w:r>
    </w:p>
    <w:p w14:paraId="7D622C8A">
      <w:pPr>
        <w:pStyle w:val="4"/>
        <w:spacing w:before="182"/>
        <w:ind w:left="928"/>
      </w:pPr>
      <w:r>
        <w:t>emit</w:t>
      </w:r>
      <w:r>
        <w:rPr>
          <w:spacing w:val="-6"/>
        </w:rPr>
        <w:t xml:space="preserve"> </w:t>
      </w:r>
      <w:r>
        <w:t>Computed("assemblyMultiply",</w:t>
      </w:r>
      <w:r>
        <w:rPr>
          <w:spacing w:val="-5"/>
        </w:rPr>
        <w:t xml:space="preserve"> </w:t>
      </w:r>
      <w:r>
        <w:rPr>
          <w:spacing w:val="-2"/>
        </w:rPr>
        <w:t>result);</w:t>
      </w:r>
    </w:p>
    <w:p w14:paraId="21145B59">
      <w:pPr>
        <w:spacing w:before="183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4AC84796">
      <w:pPr>
        <w:spacing w:before="180"/>
        <w:ind w:left="6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222250</wp:posOffset>
                </wp:positionV>
                <wp:extent cx="1266190" cy="1270"/>
                <wp:effectExtent l="0" t="0" r="0" b="0"/>
                <wp:wrapNone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93.7pt;margin-top:17.5pt;height:0.1pt;width:99.7pt;mso-position-horizontal-relative:page;z-index:251669504;mso-width-relative:page;mso-height-relative:page;" filled="f" stroked="t" coordsize="1266190,1" o:gfxdata="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6z7XedUAAAAJAQAADwAAAAAA&#10;AAABACAAAAAiAAAAZHJzL2Rvd25yZXYueG1sUEsBAhQAFAAAAAgAh07iQBmCBzQWAgAAfAQAAA4A&#10;AAAAAAAAAQAgAAAAJAEAAGRycy9lMm9Eb2MueG1sUEsFBgAAAAAGAAYAWQEAAKwFAAAAAA==&#10;" path="m0,0l126598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76206254">
      <w:pPr>
        <w:pStyle w:val="4"/>
        <w:spacing w:before="182"/>
        <w:ind w:left="688"/>
      </w:pPr>
      <w:r>
        <w:t>//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 xml:space="preserve">Error </w:t>
      </w:r>
      <w:r>
        <w:rPr>
          <w:spacing w:val="-2"/>
        </w:rPr>
        <w:t>Handling</w:t>
      </w:r>
    </w:p>
    <w:p w14:paraId="366D1E2F">
      <w:pPr>
        <w:pStyle w:val="4"/>
        <w:spacing w:after="0"/>
        <w:sectPr>
          <w:pgSz w:w="11910" w:h="16850"/>
          <w:pgMar w:top="1340" w:right="992" w:bottom="1060" w:left="992" w:header="619" w:footer="868" w:gutter="0"/>
          <w:pgBorders w:offsetFrom="page"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cols w:space="720" w:num="1"/>
        </w:sectPr>
      </w:pPr>
    </w:p>
    <w:p w14:paraId="4C1B3746">
      <w:pPr>
        <w:spacing w:before="80"/>
        <w:ind w:left="68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158750</wp:posOffset>
                </wp:positionV>
                <wp:extent cx="1266190" cy="1270"/>
                <wp:effectExtent l="0" t="0" r="0" b="0"/>
                <wp:wrapNone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6190">
                              <a:moveTo>
                                <a:pt x="0" y="0"/>
                              </a:moveTo>
                              <a:lnTo>
                                <a:pt x="126598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93.7pt;margin-top:12.5pt;height:0.1pt;width:99.7pt;mso-position-horizontal-relative:page;z-index:251670528;mso-width-relative:page;mso-height-relative:page;" filled="f" stroked="t" coordsize="1266190,1" o:gfxdata="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XQIVr1QAAAAkBAAAPAAAAAAAA&#10;AAEAIAAAACIAAABkcnMvZG93bnJldi54bWxQSwECFAAUAAAACACHTuJAVPBIlhUCAAB8BAAADgAA&#10;AAAAAAABACAAAAAkAQAAZHJzL2Uyb0RvYy54bWxQSwUGAAAAAAYABgBZAQAAqwUAAAAA&#10;" path="m0,0l1265988,0e">
                <v:fill on="f" focussize="0,0"/>
                <v:stroke weight="0.885511811023622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  <w:sz w:val="24"/>
        </w:rPr>
        <w:t>//</w:t>
      </w:r>
    </w:p>
    <w:p w14:paraId="61BE6F1E">
      <w:pPr>
        <w:pStyle w:val="4"/>
        <w:spacing w:before="182" w:line="398" w:lineRule="auto"/>
        <w:ind w:left="928" w:right="3718" w:hanging="240"/>
      </w:pPr>
      <w:r>
        <w:t>function</w:t>
      </w:r>
      <w:r>
        <w:rPr>
          <w:spacing w:val="-4"/>
        </w:rPr>
        <w:t xml:space="preserve"> </w:t>
      </w:r>
      <w:r>
        <w:t>safeDivide(uint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uint</w:t>
      </w:r>
      <w:r>
        <w:rPr>
          <w:spacing w:val="-4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(uint)</w:t>
      </w:r>
      <w:r>
        <w:rPr>
          <w:spacing w:val="-4"/>
        </w:rPr>
        <w:t xml:space="preserve"> </w:t>
      </w:r>
      <w:r>
        <w:t>{ if (b == 0) {</w:t>
      </w:r>
    </w:p>
    <w:p w14:paraId="7D14ECD5">
      <w:pPr>
        <w:pStyle w:val="4"/>
        <w:spacing w:line="398" w:lineRule="auto"/>
        <w:ind w:left="1168" w:right="3843"/>
      </w:pPr>
      <w:r>
        <w:t>emit</w:t>
      </w:r>
      <w:r>
        <w:rPr>
          <w:spacing w:val="-9"/>
        </w:rPr>
        <w:t xml:space="preserve"> </w:t>
      </w:r>
      <w:r>
        <w:t>ErrorHandled("Division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zero</w:t>
      </w:r>
      <w:r>
        <w:rPr>
          <w:spacing w:val="-9"/>
        </w:rPr>
        <w:t xml:space="preserve"> </w:t>
      </w:r>
      <w:r>
        <w:t>attempted"); revert DivisionByZero();</w:t>
      </w:r>
    </w:p>
    <w:p w14:paraId="3ACA5F2A">
      <w:pPr>
        <w:spacing w:before="0" w:line="275" w:lineRule="exact"/>
        <w:ind w:left="9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D7411C7">
      <w:pPr>
        <w:pStyle w:val="4"/>
        <w:spacing w:before="182"/>
        <w:ind w:left="928"/>
      </w:pPr>
      <w:r>
        <w:t>result =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/ </w:t>
      </w:r>
      <w:r>
        <w:rPr>
          <w:spacing w:val="-5"/>
        </w:rPr>
        <w:t>b;</w:t>
      </w:r>
    </w:p>
    <w:p w14:paraId="7C33829A">
      <w:pPr>
        <w:pStyle w:val="4"/>
        <w:spacing w:before="180" w:line="398" w:lineRule="auto"/>
        <w:ind w:left="928" w:right="5019"/>
      </w:pPr>
      <w:r>
        <w:t>emit</w:t>
      </w:r>
      <w:r>
        <w:rPr>
          <w:spacing w:val="-15"/>
        </w:rPr>
        <w:t xml:space="preserve"> </w:t>
      </w:r>
      <w:r>
        <w:t>Computed("safeDivide",</w:t>
      </w:r>
      <w:r>
        <w:rPr>
          <w:spacing w:val="-15"/>
        </w:rPr>
        <w:t xml:space="preserve"> </w:t>
      </w:r>
      <w:r>
        <w:t>result); return result;</w:t>
      </w:r>
    </w:p>
    <w:p w14:paraId="6347D341">
      <w:pPr>
        <w:spacing w:before="1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074F2F41">
      <w:pPr>
        <w:pStyle w:val="4"/>
        <w:spacing w:before="183" w:line="396" w:lineRule="auto"/>
        <w:ind w:left="928" w:right="3579" w:hanging="240"/>
      </w:pPr>
      <w:r>
        <w:t>function</w:t>
      </w:r>
      <w:r>
        <w:rPr>
          <w:spacing w:val="-5"/>
        </w:rPr>
        <w:t xml:space="preserve"> </w:t>
      </w:r>
      <w:r>
        <w:t>safeSubtract(uint</w:t>
      </w:r>
      <w:r>
        <w:rPr>
          <w:spacing w:val="-5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uint</w:t>
      </w:r>
      <w:r>
        <w:rPr>
          <w:spacing w:val="-5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(uint)</w:t>
      </w:r>
      <w:r>
        <w:rPr>
          <w:spacing w:val="-5"/>
        </w:rPr>
        <w:t xml:space="preserve"> </w:t>
      </w:r>
      <w:r>
        <w:t>{ if (b &gt; a) {</w:t>
      </w:r>
    </w:p>
    <w:p w14:paraId="0E21B0C8">
      <w:pPr>
        <w:pStyle w:val="4"/>
        <w:spacing w:before="3" w:line="398" w:lineRule="auto"/>
        <w:ind w:left="1168" w:right="4120"/>
      </w:pPr>
      <w:r>
        <w:t>emit</w:t>
      </w:r>
      <w:r>
        <w:rPr>
          <w:spacing w:val="-15"/>
        </w:rPr>
        <w:t xml:space="preserve"> </w:t>
      </w:r>
      <w:r>
        <w:t>ErrorHandled("Underflow</w:t>
      </w:r>
      <w:r>
        <w:rPr>
          <w:spacing w:val="-15"/>
        </w:rPr>
        <w:t xml:space="preserve"> </w:t>
      </w:r>
      <w:r>
        <w:t>detected"); revert UnderflowError(a, b);</w:t>
      </w:r>
    </w:p>
    <w:p w14:paraId="4159D48F">
      <w:pPr>
        <w:spacing w:before="1"/>
        <w:ind w:left="9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2C2AB722">
      <w:pPr>
        <w:pStyle w:val="4"/>
        <w:spacing w:before="180"/>
        <w:ind w:left="928"/>
      </w:pPr>
      <w:r>
        <w:t>result =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b;</w:t>
      </w:r>
    </w:p>
    <w:p w14:paraId="20655523">
      <w:pPr>
        <w:pStyle w:val="4"/>
        <w:spacing w:before="183" w:line="398" w:lineRule="auto"/>
        <w:ind w:left="928" w:right="4828"/>
      </w:pPr>
      <w:r>
        <w:t>emit</w:t>
      </w:r>
      <w:r>
        <w:rPr>
          <w:spacing w:val="-15"/>
        </w:rPr>
        <w:t xml:space="preserve"> </w:t>
      </w:r>
      <w:r>
        <w:t>Computed("safeSubtract",</w:t>
      </w:r>
      <w:r>
        <w:rPr>
          <w:spacing w:val="-15"/>
        </w:rPr>
        <w:t xml:space="preserve"> </w:t>
      </w:r>
      <w:r>
        <w:t>result); return result;</w:t>
      </w:r>
    </w:p>
    <w:p w14:paraId="659C6EB3">
      <w:pPr>
        <w:spacing w:before="0"/>
        <w:ind w:left="68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5F0883E8">
      <w:pPr>
        <w:spacing w:before="180"/>
        <w:ind w:left="44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w14:paraId="31F87A71">
      <w:pPr>
        <w:spacing w:before="183"/>
        <w:ind w:left="448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097F1470">
      <w:pPr>
        <w:pStyle w:val="4"/>
        <w:spacing w:before="8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2324100" cy="2733675"/>
            <wp:effectExtent l="0" t="0" r="0" b="0"/>
            <wp:wrapTopAndBottom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340" w:right="992" w:bottom="1060" w:left="992" w:header="619" w:footer="868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 Emoji">
    <w:panose1 w:val="020B0502040204020203"/>
    <w:charset w:val="01"/>
    <w:family w:val="swiss"/>
    <w:pitch w:val="default"/>
    <w:sig w:usb0="00000001" w:usb1="02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C54E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3696970</wp:posOffset>
              </wp:positionH>
              <wp:positionV relativeFrom="page">
                <wp:posOffset>10002520</wp:posOffset>
              </wp:positionV>
              <wp:extent cx="168910" cy="16573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4EA5C6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hint="default" w:ascii="Times New Roman" w:hAnsi="Times New Roman" w:cs="Times New Roman"/>
                              <w:color w:val="0000FF"/>
                              <w:sz w:val="22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0000FF"/>
                              <w:spacing w:val="-5"/>
                              <w:sz w:val="22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FF"/>
                              <w:spacing w:val="-5"/>
                              <w:sz w:val="22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instrText xml:space="preserve"> PAGE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FF"/>
                              <w:spacing w:val="-5"/>
                              <w:sz w:val="22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FF"/>
                              <w:spacing w:val="-5"/>
                              <w:sz w:val="22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t>10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0000FF"/>
                              <w:spacing w:val="-5"/>
                              <w:sz w:val="22"/>
                              <w14:textFill>
                                <w14:gradFill>
                                  <w14:gsLst>
                                    <w14:gs w14:pos="50000">
                                      <w14:schemeClr w14:val="tx1"/>
                                    </w14:gs>
                                    <w14:gs w14:pos="0">
                                      <w14:schemeClr w14:val="tx1">
                                        <w14:lumMod w14:val="25000"/>
                                        <w14:lumOff w14:val="75000"/>
                                      </w14:schemeClr>
                                    </w14:gs>
                                    <w14:gs w14:pos="100000">
                                      <w14:schemeClr w14:val="tx1">
                                        <w14:lumMod w14:val="85000"/>
                                      </w14:schemeClr>
                                    </w14:gs>
                                  </w14:gsLst>
                                  <w14:lin w14:ang="5400000" w14:scaled="1"/>
                                </w14:gra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1.1pt;margin-top:787.6pt;height:13.05pt;width:13.3pt;mso-position-horizontal-relative:page;mso-position-vertical-relative:page;z-index:-251642880;mso-width-relative:page;mso-height-relative:page;" filled="f" stroked="f" coordsize="21600,21600" o:gfxdata="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tP0Q/aAAAADQEAAA8AAAAAAAAAAQAgAAAAIgAAAGRycy9kb3ducmV2LnhtbFBLAQIUABQAAAAI&#10;AIdO4kBHm5T3sgEAAHM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4EA5C6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hint="default" w:ascii="Times New Roman" w:hAnsi="Times New Roman" w:cs="Times New Roman"/>
                        <w:color w:val="0000FF"/>
                        <w:sz w:val="22"/>
                        <w14:textFill>
                          <w14:gradFill>
                            <w14:gsLst>
                              <w14:gs w14:pos="50000">
                                <w14:schemeClr w14:val="tx1"/>
                              </w14:gs>
                              <w14:gs w14:pos="0">
                                <w14:schemeClr w14:val="tx1">
                                  <w14:lumMod w14:val="25000"/>
                                  <w14:lumOff w14:val="75000"/>
                                </w14:schemeClr>
                              </w14:gs>
                              <w14:gs w14:pos="100000">
                                <w14:schemeClr w14:val="tx1">
                                  <w14:lumMod w14:val="85000"/>
                                </w14:schemeClr>
                              </w14:gs>
                            </w14:gsLst>
                            <w14:lin w14:ang="5400000" w14:scaled="1"/>
                          </w14:gradFill>
                        </w14:textFill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0000FF"/>
                        <w:spacing w:val="-5"/>
                        <w:sz w:val="22"/>
                        <w14:textFill>
                          <w14:gradFill>
                            <w14:gsLst>
                              <w14:gs w14:pos="50000">
                                <w14:schemeClr w14:val="tx1"/>
                              </w14:gs>
                              <w14:gs w14:pos="0">
                                <w14:schemeClr w14:val="tx1">
                                  <w14:lumMod w14:val="25000"/>
                                  <w14:lumOff w14:val="75000"/>
                                </w14:schemeClr>
                              </w14:gs>
                              <w14:gs w14:pos="100000">
                                <w14:schemeClr w14:val="tx1">
                                  <w14:lumMod w14:val="85000"/>
                                </w14:schemeClr>
                              </w14:gs>
                            </w14:gsLst>
                            <w14:lin w14:ang="5400000" w14:scaled="1"/>
                          </w14:gradFill>
                        </w14:textFill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color w:val="0000FF"/>
                        <w:spacing w:val="-5"/>
                        <w:sz w:val="22"/>
                        <w14:textFill>
                          <w14:gradFill>
                            <w14:gsLst>
                              <w14:gs w14:pos="50000">
                                <w14:schemeClr w14:val="tx1"/>
                              </w14:gs>
                              <w14:gs w14:pos="0">
                                <w14:schemeClr w14:val="tx1">
                                  <w14:lumMod w14:val="25000"/>
                                  <w14:lumOff w14:val="75000"/>
                                </w14:schemeClr>
                              </w14:gs>
                              <w14:gs w14:pos="100000">
                                <w14:schemeClr w14:val="tx1">
                                  <w14:lumMod w14:val="85000"/>
                                </w14:schemeClr>
                              </w14:gs>
                            </w14:gsLst>
                            <w14:lin w14:ang="5400000" w14:scaled="1"/>
                          </w14:gradFill>
                        </w14:textFill>
                      </w:rPr>
                      <w:instrText xml:space="preserve"> PAGE </w:instrText>
                    </w:r>
                    <w:r>
                      <w:rPr>
                        <w:rFonts w:hint="default" w:ascii="Times New Roman" w:hAnsi="Times New Roman" w:cs="Times New Roman"/>
                        <w:color w:val="0000FF"/>
                        <w:spacing w:val="-5"/>
                        <w:sz w:val="22"/>
                        <w14:textFill>
                          <w14:gradFill>
                            <w14:gsLst>
                              <w14:gs w14:pos="50000">
                                <w14:schemeClr w14:val="tx1"/>
                              </w14:gs>
                              <w14:gs w14:pos="0">
                                <w14:schemeClr w14:val="tx1">
                                  <w14:lumMod w14:val="25000"/>
                                  <w14:lumOff w14:val="75000"/>
                                </w14:schemeClr>
                              </w14:gs>
                              <w14:gs w14:pos="100000">
                                <w14:schemeClr w14:val="tx1">
                                  <w14:lumMod w14:val="85000"/>
                                </w14:schemeClr>
                              </w14:gs>
                            </w14:gsLst>
                            <w14:lin w14:ang="5400000" w14:scaled="1"/>
                          </w14:gradFill>
                        </w14:textFill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color w:val="0000FF"/>
                        <w:spacing w:val="-5"/>
                        <w:sz w:val="22"/>
                        <w14:textFill>
                          <w14:gradFill>
                            <w14:gsLst>
                              <w14:gs w14:pos="50000">
                                <w14:schemeClr w14:val="tx1"/>
                              </w14:gs>
                              <w14:gs w14:pos="0">
                                <w14:schemeClr w14:val="tx1">
                                  <w14:lumMod w14:val="25000"/>
                                  <w14:lumOff w14:val="75000"/>
                                </w14:schemeClr>
                              </w14:gs>
                              <w14:gs w14:pos="100000">
                                <w14:schemeClr w14:val="tx1">
                                  <w14:lumMod w14:val="85000"/>
                                </w14:schemeClr>
                              </w14:gs>
                            </w14:gsLst>
                            <w14:lin w14:ang="5400000" w14:scaled="1"/>
                          </w14:gradFill>
                        </w14:textFill>
                      </w:rPr>
                      <w:t>10</w:t>
                    </w:r>
                    <w:r>
                      <w:rPr>
                        <w:rFonts w:hint="default" w:ascii="Times New Roman" w:hAnsi="Times New Roman" w:cs="Times New Roman"/>
                        <w:color w:val="0000FF"/>
                        <w:spacing w:val="-5"/>
                        <w:sz w:val="22"/>
                        <w14:textFill>
                          <w14:gradFill>
                            <w14:gsLst>
                              <w14:gs w14:pos="50000">
                                <w14:schemeClr w14:val="tx1"/>
                              </w14:gs>
                              <w14:gs w14:pos="0">
                                <w14:schemeClr w14:val="tx1">
                                  <w14:lumMod w14:val="25000"/>
                                  <w14:lumOff w14:val="75000"/>
                                </w14:schemeClr>
                              </w14:gs>
                              <w14:gs w14:pos="100000">
                                <w14:schemeClr w14:val="tx1">
                                  <w14:lumMod w14:val="85000"/>
                                </w14:schemeClr>
                              </w14:gs>
                            </w14:gsLst>
                            <w14:lin w14:ang="5400000" w14:scaled="1"/>
                          </w14:gra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E54FB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380365</wp:posOffset>
              </wp:positionV>
              <wp:extent cx="90932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93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226921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hint="default" w:ascii="Calibri"/>
                              <w:sz w:val="22"/>
                              <w:lang w:val="en-US"/>
                            </w:rPr>
                          </w:pPr>
                          <w:r>
                            <w:rPr>
                              <w:rFonts w:hint="default" w:ascii="Calibri"/>
                              <w:sz w:val="22"/>
                              <w:lang w:val="en-US"/>
                            </w:rPr>
                            <w:t>Rumana Shaikh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29.95pt;height:13.05pt;width:71.6pt;mso-position-horizontal-relative:page;mso-position-vertical-relative:page;z-index:-251643904;mso-width-relative:page;mso-height-relative:page;" filled="f" stroked="f" coordsize="21600,21600" o:gfxdata="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30&#10;DEPYAAAACQEAAA8AAAAAAAAAAQAgAAAAIgAAAGRycy9kb3ducmV2LnhtbFBLAQIUABQAAAAIAIdO&#10;4kCOZxP5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226921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hint="default" w:ascii="Calibri"/>
                        <w:sz w:val="22"/>
                        <w:lang w:val="en-US"/>
                      </w:rPr>
                    </w:pPr>
                    <w:r>
                      <w:rPr>
                        <w:rFonts w:hint="default" w:ascii="Calibri"/>
                        <w:sz w:val="22"/>
                        <w:lang w:val="en-US"/>
                      </w:rPr>
                      <w:t>Rumana Shaikh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3561715</wp:posOffset>
              </wp:positionH>
              <wp:positionV relativeFrom="page">
                <wp:posOffset>380365</wp:posOffset>
              </wp:positionV>
              <wp:extent cx="44323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2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9FC22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M.Sc.IT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80.45pt;margin-top:29.95pt;height:13.05pt;width:34.9pt;mso-position-horizontal-relative:page;mso-position-vertical-relative:page;z-index:-251643904;mso-width-relative:page;mso-height-relative:page;" filled="f" stroked="f" coordsize="21600,21600" o:gfxdata="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Vxi3&#10;DNcAAAAJAQAADwAAAAAAAAABACAAAAAiAAAAZHJzL2Rvd25yZXYueG1sUEsBAhQAFAAAAAgAh07i&#10;QK6Ok0yxAQAAcw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99FC22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M.Sc.IT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6024880</wp:posOffset>
              </wp:positionH>
              <wp:positionV relativeFrom="page">
                <wp:posOffset>380365</wp:posOffset>
              </wp:positionV>
              <wp:extent cx="635635" cy="1657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6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A1B01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Blockchain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74.4pt;margin-top:29.95pt;height:13.05pt;width:50.05pt;mso-position-horizontal-relative:page;mso-position-vertical-relative:page;z-index:-251642880;mso-width-relative:page;mso-height-relative:page;" filled="f" stroked="f" coordsize="21600,21600" o:gfxdata="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DM7&#10;ypPZAAAACgEAAA8AAAAAAAAAAQAgAAAAIgAAAGRycy9kb3ducmV2LnhtbFBLAQIUABQAAAAIAIdO&#10;4kDIG7K4sAEAAHM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DA1B01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Blockchain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2BC5255"/>
    <w:rsid w:val="557231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1688</Words>
  <Characters>12384</Characters>
  <TotalTime>29</TotalTime>
  <ScaleCrop>false</ScaleCrop>
  <LinksUpToDate>false</LinksUpToDate>
  <CharactersWithSpaces>13763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2026-04-11T17:43:00Z</dcterms:created>
  <dc:creator>User</dc:creator>
  <cp:lastModifiedBy>WPS_1663159221</cp:lastModifiedBy>
  <dcterms:modified xsi:type="dcterms:W3CDTF">2026-04-11T18:20:40Z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2026-04-11T00:00:00Z</vt:filetime>
  </property>
  <property fmtid="{D5CDD505-2E9C-101B-9397-08002B2CF9AE}" pid="6" name="Producer">
    <vt:lpwstr>Microsoft® Word for Microsoft 365</vt:lpwstr>
  </property>
  <property fmtid="{D5CDD505-2E9C-101B-9397-08002B2CF9AE}" pid="7" name="KSOProductBuildVer">
    <vt:lpwstr>1033-12.2.0.23196</vt:lpwstr>
  </property>
  <property fmtid="{D5CDD505-2E9C-101B-9397-08002B2CF9AE}" pid="8" name="ICV">
    <vt:lpwstr>D32B3226C94A4B2580D82792DC8B3C23_13</vt:lpwstr>
  </property>
</Properties>
</file>