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D565C" w14:textId="77777777" w:rsidR="006B14B9" w:rsidRDefault="00CD026A">
      <w:pPr>
        <w:rPr>
          <w:rFonts w:hint="eastAsia"/>
        </w:rPr>
      </w:pPr>
      <w:r>
        <w:rPr>
          <w:rFonts w:hint="eastAsia"/>
        </w:rPr>
        <w:t xml:space="preserve">애플리케이션이 만들어지기 위해 </w:t>
      </w:r>
      <w:proofErr w:type="spellStart"/>
      <w:r>
        <w:t>UIKit</w:t>
      </w:r>
      <w:proofErr w:type="spellEnd"/>
      <w:r>
        <w:t xml:space="preserve"> </w:t>
      </w:r>
      <w:r>
        <w:rPr>
          <w:rFonts w:hint="eastAsia"/>
        </w:rPr>
        <w:t xml:space="preserve">사용 // 나머지 기능이 다 따라옴 </w:t>
      </w:r>
    </w:p>
    <w:p w14:paraId="56B6F677" w14:textId="77777777" w:rsidR="00CD026A" w:rsidRDefault="00CD026A">
      <w:pPr>
        <w:rPr>
          <w:rFonts w:hint="eastAsia"/>
        </w:rPr>
      </w:pPr>
      <w:r>
        <w:t xml:space="preserve">Cocoa touch </w:t>
      </w:r>
      <w:r>
        <w:rPr>
          <w:rFonts w:hint="eastAsia"/>
        </w:rPr>
        <w:t xml:space="preserve">환경에서 사용 </w:t>
      </w:r>
      <w:r>
        <w:t xml:space="preserve">mac </w:t>
      </w:r>
      <w:proofErr w:type="spellStart"/>
      <w:r>
        <w:t>os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 </w:t>
      </w:r>
      <w:proofErr w:type="spellStart"/>
      <w:r>
        <w:t>ios</w:t>
      </w:r>
      <w:proofErr w:type="spellEnd"/>
      <w:r>
        <w:t xml:space="preserve"> </w:t>
      </w:r>
      <w:r>
        <w:rPr>
          <w:rFonts w:hint="eastAsia"/>
        </w:rPr>
        <w:t xml:space="preserve">돌림 </w:t>
      </w:r>
    </w:p>
    <w:p w14:paraId="441A1490" w14:textId="77777777" w:rsidR="00CD026A" w:rsidRDefault="00CD026A">
      <w:pPr>
        <w:rPr>
          <w:rFonts w:hint="eastAsia"/>
        </w:rPr>
      </w:pPr>
      <w:proofErr w:type="spellStart"/>
      <w:r>
        <w:t>AVFoundation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오디오 비디오를 담당하는 프레임워크 </w:t>
      </w:r>
    </w:p>
    <w:p w14:paraId="3793B047" w14:textId="77777777" w:rsidR="00E172CF" w:rsidRDefault="007563AD">
      <w:pPr>
        <w:rPr>
          <w:rFonts w:hint="eastAsia"/>
        </w:rPr>
      </w:pPr>
      <w:r>
        <w:rPr>
          <w:rFonts w:hint="eastAsia"/>
        </w:rPr>
        <w:t xml:space="preserve">인터페이스를 스토리보드로 </w:t>
      </w:r>
      <w:proofErr w:type="spellStart"/>
      <w:r>
        <w:rPr>
          <w:rFonts w:hint="eastAsia"/>
        </w:rPr>
        <w:t>활용가능</w:t>
      </w:r>
      <w:proofErr w:type="spellEnd"/>
      <w:r>
        <w:rPr>
          <w:rFonts w:hint="eastAsia"/>
        </w:rPr>
        <w:t xml:space="preserve"> </w:t>
      </w:r>
      <w:r w:rsidR="00E172CF">
        <w:rPr>
          <w:rFonts w:hint="eastAsia"/>
        </w:rPr>
        <w:t xml:space="preserve">인터페이스 </w:t>
      </w:r>
    </w:p>
    <w:p w14:paraId="37DE7713" w14:textId="77777777" w:rsidR="002B3E91" w:rsidRDefault="002B3E91">
      <w:pPr>
        <w:rPr>
          <w:rFonts w:hint="eastAsia"/>
        </w:rPr>
      </w:pPr>
    </w:p>
    <w:p w14:paraId="6C8AE13A" w14:textId="77777777" w:rsidR="002B3E91" w:rsidRDefault="002B3E91">
      <w:pPr>
        <w:rPr>
          <w:rFonts w:hint="eastAsia"/>
        </w:rPr>
      </w:pPr>
      <w:r>
        <w:t>block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자체를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 할 수 있음 비동기 프로그래밍에 많이 사용됨 </w:t>
      </w:r>
    </w:p>
    <w:p w14:paraId="26EF594B" w14:textId="77777777" w:rsidR="002B3E91" w:rsidRDefault="002B3E91">
      <w:pPr>
        <w:rPr>
          <w:rFonts w:hint="eastAsia"/>
        </w:rPr>
      </w:pPr>
    </w:p>
    <w:p w14:paraId="47416963" w14:textId="77777777" w:rsidR="00AF1DDC" w:rsidRDefault="00FB6632">
      <w:pPr>
        <w:rPr>
          <w:rFonts w:hint="eastAsia"/>
        </w:rPr>
      </w:pPr>
      <w:r>
        <w:rPr>
          <w:rFonts w:hint="eastAsia"/>
        </w:rPr>
        <w:t xml:space="preserve">콘텐츠 </w:t>
      </w:r>
      <w:proofErr w:type="spellStart"/>
      <w:r>
        <w:rPr>
          <w:rFonts w:hint="eastAsia"/>
        </w:rPr>
        <w:t>고유사이즈</w:t>
      </w:r>
      <w:proofErr w:type="spellEnd"/>
      <w:r>
        <w:rPr>
          <w:rFonts w:hint="eastAsia"/>
        </w:rPr>
        <w:t xml:space="preserve"> 버튼</w:t>
      </w:r>
      <w:r w:rsidR="00AF1DDC">
        <w:rPr>
          <w:rFonts w:hint="eastAsia"/>
        </w:rPr>
        <w:t xml:space="preserve">(화면의 사이즈가 고정 </w:t>
      </w:r>
      <w:proofErr w:type="spellStart"/>
      <w:r w:rsidR="00AF1DDC">
        <w:rPr>
          <w:rFonts w:hint="eastAsia"/>
        </w:rPr>
        <w:t>되있는</w:t>
      </w:r>
      <w:proofErr w:type="spellEnd"/>
      <w:r w:rsidR="00AF1DDC">
        <w:rPr>
          <w:rFonts w:hint="eastAsia"/>
        </w:rPr>
        <w:t xml:space="preserve"> 애들</w:t>
      </w:r>
    </w:p>
    <w:p w14:paraId="3374DE52" w14:textId="77777777" w:rsidR="002B3E91" w:rsidRDefault="00AF1DDC">
      <w:pPr>
        <w:rPr>
          <w:rFonts w:hint="eastAsia"/>
        </w:rPr>
      </w:pPr>
      <w:r>
        <w:t>compression Resistance</w:t>
      </w:r>
      <w:r>
        <w:rPr>
          <w:rFonts w:hint="eastAsia"/>
        </w:rPr>
        <w:t>최소 컨텐츠 사이즈 제공</w:t>
      </w:r>
    </w:p>
    <w:p w14:paraId="2581C416" w14:textId="77777777" w:rsidR="00AF1DDC" w:rsidRDefault="00AF1DDC">
      <w:r>
        <w:rPr>
          <w:rFonts w:hint="eastAsia"/>
        </w:rPr>
        <w:t xml:space="preserve">컨텐츠가 </w:t>
      </w:r>
      <w:r>
        <w:t xml:space="preserve">fit </w:t>
      </w:r>
      <w:r>
        <w:rPr>
          <w:rFonts w:hint="eastAsia"/>
        </w:rPr>
        <w:t xml:space="preserve">되도록 컨텐츠를 </w:t>
      </w:r>
      <w:proofErr w:type="spellStart"/>
      <w:r>
        <w:rPr>
          <w:rFonts w:hint="eastAsia"/>
        </w:rPr>
        <w:t>눌러줌</w:t>
      </w:r>
      <w:proofErr w:type="spellEnd"/>
      <w:r>
        <w:rPr>
          <w:rFonts w:hint="eastAsia"/>
        </w:rPr>
        <w:t xml:space="preserve"> </w:t>
      </w:r>
      <w:r>
        <w:t xml:space="preserve">content hugging </w:t>
      </w:r>
    </w:p>
    <w:p w14:paraId="7E4C40BA" w14:textId="77777777" w:rsidR="00AF1DDC" w:rsidRDefault="00AF1DDC">
      <w:pPr>
        <w:rPr>
          <w:rFonts w:hint="eastAsia"/>
        </w:rPr>
      </w:pPr>
    </w:p>
    <w:p w14:paraId="4E5C1D60" w14:textId="77777777" w:rsidR="00AF1DDC" w:rsidRDefault="00AF1DDC">
      <w:pPr>
        <w:rPr>
          <w:rFonts w:hint="eastAsia"/>
        </w:rPr>
      </w:pPr>
      <w:r>
        <w:t>priority 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제약사항의</w:t>
      </w:r>
      <w:proofErr w:type="spellEnd"/>
      <w:r>
        <w:rPr>
          <w:rFonts w:hint="eastAsia"/>
        </w:rPr>
        <w:t xml:space="preserve"> 우선도 </w:t>
      </w:r>
    </w:p>
    <w:p w14:paraId="3EDFC4D1" w14:textId="77777777" w:rsidR="00AF1DDC" w:rsidRDefault="00D631E4">
      <w:r>
        <w:rPr>
          <w:rFonts w:hint="eastAsia"/>
        </w:rPr>
        <w:t>오른쪽 밑에 오토레이아웃 메뉴들</w:t>
      </w:r>
    </w:p>
    <w:p w14:paraId="298E50B5" w14:textId="77777777" w:rsidR="00BE4D51" w:rsidRDefault="00BE4D51">
      <w:pPr>
        <w:rPr>
          <w:rFonts w:hint="eastAsia"/>
        </w:rPr>
      </w:pPr>
      <w:r>
        <w:rPr>
          <w:rFonts w:hint="eastAsia"/>
        </w:rPr>
        <w:t xml:space="preserve">텍스트 필드는 고유의 높이를 가짐 높이를 따로 </w:t>
      </w:r>
      <w:proofErr w:type="spellStart"/>
      <w:r>
        <w:rPr>
          <w:rFonts w:hint="eastAsia"/>
        </w:rPr>
        <w:t>계산안해도</w:t>
      </w:r>
      <w:proofErr w:type="spellEnd"/>
      <w:r>
        <w:rPr>
          <w:rFonts w:hint="eastAsia"/>
        </w:rPr>
        <w:t xml:space="preserve"> 오토레이아웃이 계산</w:t>
      </w:r>
    </w:p>
    <w:p w14:paraId="53BAEDDE" w14:textId="77777777" w:rsidR="00805913" w:rsidRDefault="00805913">
      <w:r>
        <w:rPr>
          <w:rFonts w:hint="eastAsia"/>
        </w:rPr>
        <w:t>빨가면 제약사항끼리 충돌</w:t>
      </w:r>
    </w:p>
    <w:p w14:paraId="688D5874" w14:textId="77777777" w:rsidR="006D0DF3" w:rsidRDefault="006D0DF3"/>
    <w:p w14:paraId="11875BB2" w14:textId="06DE21C9" w:rsidR="006D0DF3" w:rsidRDefault="006D0DF3">
      <w:proofErr w:type="spellStart"/>
      <w:r>
        <w:t>textfield</w:t>
      </w:r>
      <w:proofErr w:type="spellEnd"/>
      <w:r>
        <w:t xml:space="preserve"> </w:t>
      </w:r>
      <w:r w:rsidR="00845C15">
        <w:t xml:space="preserve">ctrl -&gt; </w:t>
      </w:r>
      <w:proofErr w:type="spellStart"/>
      <w:r w:rsidR="00845C15">
        <w:t>viewcontroller</w:t>
      </w:r>
      <w:proofErr w:type="spellEnd"/>
    </w:p>
    <w:p w14:paraId="0C8E706A" w14:textId="77777777" w:rsidR="00F93302" w:rsidRDefault="00F93302"/>
    <w:p w14:paraId="4F7B57BE" w14:textId="7A7D93D1" w:rsidR="00F93302" w:rsidRDefault="00F93302">
      <w:r>
        <w:t xml:space="preserve">delegate </w:t>
      </w:r>
      <w:proofErr w:type="spellStart"/>
      <w:r>
        <w:t>desing</w:t>
      </w:r>
      <w:proofErr w:type="spellEnd"/>
      <w:r>
        <w:t xml:space="preserve"> pattern </w:t>
      </w:r>
    </w:p>
    <w:p w14:paraId="49E1E791" w14:textId="40142909" w:rsidR="00F93302" w:rsidRDefault="00F93302">
      <w:pPr>
        <w:rPr>
          <w:rFonts w:hint="eastAsia"/>
        </w:rPr>
      </w:pPr>
      <w:r>
        <w:rPr>
          <w:rFonts w:hint="eastAsia"/>
        </w:rPr>
        <w:t xml:space="preserve">객체가 수행해야 할 일을 다른 객체에게 위임하는 패턴 </w:t>
      </w:r>
    </w:p>
    <w:p w14:paraId="0360AB22" w14:textId="77777777" w:rsidR="00937902" w:rsidRDefault="00937902">
      <w:pPr>
        <w:rPr>
          <w:rFonts w:hint="eastAsia"/>
        </w:rPr>
      </w:pPr>
      <w:r>
        <w:rPr>
          <w:rFonts w:hint="eastAsia"/>
        </w:rPr>
        <w:t xml:space="preserve">자신의 위임자에게 물어봄,  사용자가 </w:t>
      </w:r>
      <w:r>
        <w:t>X</w:t>
      </w:r>
      <w:r>
        <w:rPr>
          <w:rFonts w:hint="eastAsia"/>
        </w:rPr>
        <w:t xml:space="preserve">버튼을 눌렀을 때, 만약 </w:t>
      </w:r>
      <w:r>
        <w:t>no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못씀 </w:t>
      </w:r>
    </w:p>
    <w:p w14:paraId="4F7E6C78" w14:textId="7A2DCA42" w:rsidR="00F93302" w:rsidRDefault="00937902">
      <w:r>
        <w:rPr>
          <w:rFonts w:hint="eastAsia"/>
        </w:rPr>
        <w:t xml:space="preserve">클래스를 설계할 때 </w:t>
      </w:r>
      <w:r>
        <w:t>x</w:t>
      </w:r>
      <w:r>
        <w:rPr>
          <w:rFonts w:hint="eastAsia"/>
        </w:rPr>
        <w:t xml:space="preserve">버튼을 누를 때 여러가지 상황을 고려해서 제작  </w:t>
      </w:r>
    </w:p>
    <w:p w14:paraId="49320FD7" w14:textId="77777777" w:rsidR="00124BF9" w:rsidRDefault="00124BF9">
      <w:pPr>
        <w:rPr>
          <w:rFonts w:hint="eastAsia"/>
        </w:rPr>
      </w:pPr>
    </w:p>
    <w:p w14:paraId="6D005687" w14:textId="2E730FB2" w:rsidR="007310F3" w:rsidRDefault="007310F3">
      <w:r>
        <w:rPr>
          <w:rFonts w:hint="eastAsia"/>
        </w:rPr>
        <w:t xml:space="preserve">이전 </w:t>
      </w:r>
      <w:r>
        <w:t>Activity</w:t>
      </w:r>
      <w:r>
        <w:rPr>
          <w:rFonts w:hint="eastAsia"/>
        </w:rPr>
        <w:t>에서 데이터를 전달받을 때</w:t>
      </w:r>
      <w:r>
        <w:t xml:space="preserve"> </w:t>
      </w:r>
    </w:p>
    <w:p w14:paraId="20967643" w14:textId="34C5D2E2" w:rsidR="00124BF9" w:rsidRDefault="00124BF9">
      <w:pPr>
        <w:rPr>
          <w:rFonts w:hint="eastAsia"/>
        </w:rPr>
      </w:pPr>
      <w:proofErr w:type="spellStart"/>
      <w:r>
        <w:rPr>
          <w:rFonts w:hint="eastAsia"/>
        </w:rPr>
        <w:t>뷰컨트롤러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맨위에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동글뱅이에서</w:t>
      </w:r>
      <w:proofErr w:type="spellEnd"/>
      <w:r>
        <w:rPr>
          <w:rFonts w:hint="eastAsia"/>
        </w:rPr>
        <w:t xml:space="preserve"> 끌어당기기</w:t>
      </w:r>
    </w:p>
    <w:p w14:paraId="243808FC" w14:textId="76B2974C" w:rsidR="00124BF9" w:rsidRDefault="00124BF9">
      <w:r>
        <w:t>OUTLET</w:t>
      </w:r>
      <w:r>
        <w:rPr>
          <w:rFonts w:hint="eastAsia"/>
        </w:rPr>
        <w:t xml:space="preserve"> 설정</w:t>
      </w:r>
    </w:p>
    <w:p w14:paraId="48D73096" w14:textId="77777777" w:rsidR="00D0202E" w:rsidRDefault="00D0202E"/>
    <w:p w14:paraId="026FD7F7" w14:textId="714F46D1" w:rsidR="00D0202E" w:rsidRDefault="00D0202E">
      <w:pPr>
        <w:rPr>
          <w:rFonts w:hint="eastAsia"/>
        </w:rPr>
      </w:pPr>
      <w:r>
        <w:rPr>
          <w:rFonts w:hint="eastAsia"/>
        </w:rPr>
        <w:t xml:space="preserve">네비게이션 컨트롤러는 </w:t>
      </w:r>
      <w:proofErr w:type="spellStart"/>
      <w:r>
        <w:rPr>
          <w:rFonts w:hint="eastAsia"/>
        </w:rPr>
        <w:t>뷰컨트롤러</w:t>
      </w:r>
      <w:proofErr w:type="spellEnd"/>
      <w:r>
        <w:rPr>
          <w:rFonts w:hint="eastAsia"/>
        </w:rPr>
        <w:t xml:space="preserve"> 단위를 처리 </w:t>
      </w:r>
    </w:p>
    <w:p w14:paraId="792F98D9" w14:textId="730AEE54" w:rsidR="002F3F6D" w:rsidRDefault="002F3F6D">
      <w:pPr>
        <w:rPr>
          <w:rFonts w:hint="eastAsia"/>
        </w:rPr>
      </w:pPr>
      <w:r>
        <w:lastRenderedPageBreak/>
        <w:t xml:space="preserve">stack </w:t>
      </w:r>
      <w:r>
        <w:rPr>
          <w:rFonts w:hint="eastAsia"/>
        </w:rPr>
        <w:t xml:space="preserve">구조를 가짐 </w:t>
      </w:r>
    </w:p>
    <w:p w14:paraId="79AE4614" w14:textId="6DDB60A1" w:rsidR="00AF79AB" w:rsidRDefault="00AF79AB">
      <w:pPr>
        <w:rPr>
          <w:rFonts w:hint="eastAsia"/>
        </w:rPr>
      </w:pPr>
      <w:r>
        <w:rPr>
          <w:rFonts w:hint="eastAsia"/>
        </w:rPr>
        <w:t xml:space="preserve">화면이 정보의 흐름을 가질 때 사용 </w:t>
      </w:r>
    </w:p>
    <w:p w14:paraId="1416F082" w14:textId="77777777" w:rsidR="00AF79AB" w:rsidRDefault="00AF79AB">
      <w:pPr>
        <w:rPr>
          <w:rFonts w:hint="eastAsia"/>
        </w:rPr>
      </w:pPr>
    </w:p>
    <w:p w14:paraId="4F1573FB" w14:textId="7064B3B0" w:rsidR="00AF79AB" w:rsidRDefault="009934CF">
      <w:r>
        <w:t xml:space="preserve">optional </w:t>
      </w:r>
    </w:p>
    <w:p w14:paraId="624E5455" w14:textId="49A205CC" w:rsidR="009934CF" w:rsidRDefault="009934CF">
      <w:pPr>
        <w:rPr>
          <w:rFonts w:hint="eastAsia"/>
        </w:rPr>
      </w:pPr>
      <w:proofErr w:type="spellStart"/>
      <w:r>
        <w:rPr>
          <w:rFonts w:hint="eastAsia"/>
        </w:rPr>
        <w:t>스위프트라는</w:t>
      </w:r>
      <w:proofErr w:type="spellEnd"/>
      <w:r>
        <w:rPr>
          <w:rFonts w:hint="eastAsia"/>
        </w:rPr>
        <w:t xml:space="preserve"> 언어는 </w:t>
      </w:r>
      <w:r>
        <w:t xml:space="preserve">safe fast expressive </w:t>
      </w:r>
      <w:proofErr w:type="spellStart"/>
      <w:r>
        <w:rPr>
          <w:rFonts w:hint="eastAsia"/>
        </w:rPr>
        <w:t>최신언어의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트랜드를</w:t>
      </w:r>
      <w:proofErr w:type="spellEnd"/>
      <w:r>
        <w:rPr>
          <w:rFonts w:hint="eastAsia"/>
        </w:rPr>
        <w:t xml:space="preserve"> 가짐</w:t>
      </w:r>
    </w:p>
    <w:p w14:paraId="67C534DB" w14:textId="6C3A250F" w:rsidR="009934CF" w:rsidRDefault="00BC47E5">
      <w:pPr>
        <w:rPr>
          <w:rFonts w:hint="eastAsia"/>
        </w:rPr>
      </w:pPr>
      <w:r>
        <w:t>safe</w:t>
      </w:r>
      <w:r>
        <w:rPr>
          <w:rFonts w:hint="eastAsia"/>
        </w:rPr>
        <w:t xml:space="preserve"> 안전한 코드를 애플은 지향함 </w:t>
      </w:r>
      <w:r>
        <w:t>–</w:t>
      </w:r>
      <w:r>
        <w:rPr>
          <w:rFonts w:hint="eastAsia"/>
        </w:rPr>
        <w:t xml:space="preserve"> 문법적으로 미연에 방지</w:t>
      </w:r>
    </w:p>
    <w:p w14:paraId="3ACF088A" w14:textId="1EC4992A" w:rsidR="00992525" w:rsidRDefault="00BC47E5">
      <w:pPr>
        <w:rPr>
          <w:rFonts w:hint="eastAsia"/>
        </w:rPr>
      </w:pPr>
      <w:r>
        <w:t>optional</w:t>
      </w:r>
      <w:r>
        <w:rPr>
          <w:rFonts w:hint="eastAsia"/>
        </w:rPr>
        <w:t xml:space="preserve">은 값이 </w:t>
      </w:r>
      <w:proofErr w:type="spellStart"/>
      <w:r>
        <w:rPr>
          <w:rFonts w:hint="eastAsia"/>
        </w:rPr>
        <w:t>있을수도</w:t>
      </w:r>
      <w:proofErr w:type="spellEnd"/>
      <w:r>
        <w:rPr>
          <w:rFonts w:hint="eastAsia"/>
        </w:rPr>
        <w:t xml:space="preserve"> 있고 없을 수도 있다. </w:t>
      </w:r>
    </w:p>
    <w:p w14:paraId="7734A0EB" w14:textId="7A52740E" w:rsidR="00992525" w:rsidRDefault="00992525">
      <w:pPr>
        <w:rPr>
          <w:rFonts w:hint="eastAsia"/>
        </w:rPr>
      </w:pPr>
      <w:r>
        <w:rPr>
          <w:rFonts w:hint="eastAsia"/>
        </w:rPr>
        <w:t xml:space="preserve">안전장치 </w:t>
      </w:r>
    </w:p>
    <w:p w14:paraId="483B29BB" w14:textId="77777777" w:rsidR="00992525" w:rsidRDefault="00992525">
      <w:pPr>
        <w:rPr>
          <w:rFonts w:hint="eastAsia"/>
        </w:rPr>
      </w:pPr>
    </w:p>
    <w:p w14:paraId="20BCD376" w14:textId="1A004CB3" w:rsidR="00992525" w:rsidRDefault="00992525">
      <w:pPr>
        <w:rPr>
          <w:rFonts w:hint="eastAsia"/>
        </w:rPr>
      </w:pPr>
      <w:r>
        <w:t xml:space="preserve">swift </w:t>
      </w:r>
      <w:proofErr w:type="spellStart"/>
      <w:r>
        <w:t>int</w:t>
      </w:r>
      <w:proofErr w:type="spellEnd"/>
      <w:r>
        <w:t xml:space="preserve"> nil</w:t>
      </w:r>
      <w:r>
        <w:rPr>
          <w:rFonts w:hint="eastAsia"/>
        </w:rPr>
        <w:t xml:space="preserve">이 들었을 경우 불가능 하지만 optional일 경우는 가능함 </w:t>
      </w:r>
    </w:p>
    <w:p w14:paraId="188B3623" w14:textId="6046C53E" w:rsidR="00992525" w:rsidRDefault="00992525">
      <w:pPr>
        <w:rPr>
          <w:rFonts w:hint="eastAsia"/>
        </w:rPr>
      </w:pPr>
      <w:r>
        <w:rPr>
          <w:rFonts w:hint="eastAsia"/>
        </w:rPr>
        <w:t>왜?</w:t>
      </w:r>
    </w:p>
    <w:p w14:paraId="72DB4083" w14:textId="6CA083C0" w:rsidR="00992525" w:rsidRDefault="00992525">
      <w:pPr>
        <w:rPr>
          <w:rFonts w:hint="eastAsia"/>
        </w:rPr>
      </w:pPr>
      <w:r>
        <w:t xml:space="preserve">This value must not be nil </w:t>
      </w:r>
      <w:r>
        <w:rPr>
          <w:rFonts w:hint="eastAsia"/>
        </w:rPr>
        <w:t>널 값이 들어올 수 있다는 것을 보여줌</w:t>
      </w:r>
    </w:p>
    <w:p w14:paraId="64EB3F21" w14:textId="2AD05773" w:rsidR="00992525" w:rsidRDefault="00992525">
      <w:pPr>
        <w:rPr>
          <w:rFonts w:hint="eastAsia"/>
        </w:rPr>
      </w:pPr>
      <w:r>
        <w:rPr>
          <w:rFonts w:hint="eastAsia"/>
        </w:rPr>
        <w:t xml:space="preserve">코드를 읽는 사람도 계속 생각하면서 </w:t>
      </w:r>
      <w:proofErr w:type="spellStart"/>
      <w:r>
        <w:rPr>
          <w:rFonts w:hint="eastAsia"/>
        </w:rPr>
        <w:t>읽어야됨</w:t>
      </w:r>
      <w:proofErr w:type="spellEnd"/>
      <w:r>
        <w:rPr>
          <w:rFonts w:hint="eastAsia"/>
        </w:rPr>
        <w:t xml:space="preserve"> </w:t>
      </w:r>
    </w:p>
    <w:p w14:paraId="15B79F50" w14:textId="17F6658A" w:rsidR="00992525" w:rsidRDefault="00992525">
      <w:pPr>
        <w:rPr>
          <w:rFonts w:hint="eastAsia"/>
        </w:rPr>
      </w:pPr>
      <w:r>
        <w:t xml:space="preserve">optional </w:t>
      </w:r>
      <w:r>
        <w:rPr>
          <w:rFonts w:hint="eastAsia"/>
        </w:rPr>
        <w:t xml:space="preserve">인지 </w:t>
      </w:r>
      <w:proofErr w:type="spellStart"/>
      <w:r>
        <w:rPr>
          <w:rFonts w:hint="eastAsia"/>
        </w:rPr>
        <w:t>아닌지만</w:t>
      </w:r>
      <w:proofErr w:type="spellEnd"/>
      <w:r>
        <w:rPr>
          <w:rFonts w:hint="eastAsia"/>
        </w:rPr>
        <w:t xml:space="preserve"> 알면 </w:t>
      </w:r>
      <w:r>
        <w:t>nil</w:t>
      </w:r>
      <w:r>
        <w:rPr>
          <w:rFonts w:hint="eastAsia"/>
        </w:rPr>
        <w:t xml:space="preserve">이 들어오는지 아닌지 </w:t>
      </w:r>
      <w:proofErr w:type="spellStart"/>
      <w:r>
        <w:rPr>
          <w:rFonts w:hint="eastAsia"/>
        </w:rPr>
        <w:t>알게됨</w:t>
      </w:r>
      <w:proofErr w:type="spellEnd"/>
      <w:r>
        <w:rPr>
          <w:rFonts w:hint="eastAsia"/>
        </w:rPr>
        <w:t xml:space="preserve"> </w:t>
      </w:r>
    </w:p>
    <w:p w14:paraId="7650E31D" w14:textId="77777777" w:rsidR="008333F5" w:rsidRDefault="008333F5">
      <w:pPr>
        <w:rPr>
          <w:rFonts w:hint="eastAsia"/>
        </w:rPr>
      </w:pPr>
    </w:p>
    <w:p w14:paraId="1825C074" w14:textId="1EABBA35" w:rsidR="008333F5" w:rsidRDefault="008333F5">
      <w:pPr>
        <w:rPr>
          <w:rFonts w:hint="eastAsia"/>
        </w:rPr>
      </w:pPr>
      <w:proofErr w:type="spellStart"/>
      <w:r>
        <w:t>UIView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생성에 실패할 수도 있음 </w:t>
      </w:r>
    </w:p>
    <w:p w14:paraId="3D135214" w14:textId="0B062A30" w:rsidR="008333F5" w:rsidRDefault="008333F5">
      <w:pPr>
        <w:rPr>
          <w:rFonts w:hint="eastAsia"/>
        </w:rPr>
      </w:pPr>
      <w:proofErr w:type="spellStart"/>
      <w:r>
        <w:t>UIView</w:t>
      </w:r>
      <w:proofErr w:type="spellEnd"/>
      <w:r>
        <w:t xml:space="preserve"> </w:t>
      </w:r>
      <w:r>
        <w:rPr>
          <w:rFonts w:hint="eastAsia"/>
        </w:rPr>
        <w:t xml:space="preserve">생성에 실패하지 않음 </w:t>
      </w:r>
    </w:p>
    <w:p w14:paraId="068D21D2" w14:textId="77777777" w:rsidR="008333F5" w:rsidRDefault="008333F5">
      <w:pPr>
        <w:rPr>
          <w:rFonts w:hint="eastAsia"/>
        </w:rPr>
      </w:pPr>
    </w:p>
    <w:p w14:paraId="6F573979" w14:textId="4BF50D2D" w:rsidR="008333F5" w:rsidRDefault="008333F5">
      <w:proofErr w:type="gramStart"/>
      <w:r>
        <w:t>If(</w:t>
      </w:r>
      <w:proofErr w:type="spellStart"/>
      <w:proofErr w:type="gramEnd"/>
      <w:r>
        <w:t>someObject</w:t>
      </w:r>
      <w:proofErr w:type="spellEnd"/>
      <w:r>
        <w:t xml:space="preserve"> != nil){</w:t>
      </w:r>
    </w:p>
    <w:p w14:paraId="2CCCE835" w14:textId="1307529D" w:rsidR="008333F5" w:rsidRDefault="008333F5">
      <w:r>
        <w:t>}</w:t>
      </w:r>
    </w:p>
    <w:p w14:paraId="55F94564" w14:textId="7745627A" w:rsidR="008333F5" w:rsidRDefault="008333F5">
      <w:pPr>
        <w:rPr>
          <w:rFonts w:hint="eastAsia"/>
        </w:rPr>
      </w:pPr>
      <w:proofErr w:type="spellStart"/>
      <w:r>
        <w:t>someObject</w:t>
      </w:r>
      <w:proofErr w:type="spellEnd"/>
      <w:r>
        <w:t xml:space="preserve">? </w:t>
      </w:r>
    </w:p>
    <w:p w14:paraId="3BDFE9F1" w14:textId="47252AE4" w:rsidR="008333F5" w:rsidRDefault="008333F5">
      <w:proofErr w:type="spellStart"/>
      <w:r>
        <w:t>SomeObject</w:t>
      </w:r>
      <w:proofErr w:type="spellEnd"/>
      <w:r>
        <w:t xml:space="preserve">! </w:t>
      </w:r>
    </w:p>
    <w:p w14:paraId="67EE8075" w14:textId="77777777" w:rsidR="008333F5" w:rsidRDefault="008333F5"/>
    <w:p w14:paraId="190E33C5" w14:textId="63182AD3" w:rsidR="008333F5" w:rsidRDefault="008333F5">
      <w:r>
        <w:t xml:space="preserve">Optional Unwrapping </w:t>
      </w:r>
    </w:p>
    <w:p w14:paraId="7B360985" w14:textId="133415DB" w:rsidR="008333F5" w:rsidRDefault="008333F5">
      <w:r>
        <w:t xml:space="preserve">Optional Binding </w:t>
      </w:r>
    </w:p>
    <w:p w14:paraId="1DCFC3B5" w14:textId="77777777" w:rsidR="00494623" w:rsidRDefault="00494623"/>
    <w:p w14:paraId="5F365955" w14:textId="08716A9A" w:rsidR="00494623" w:rsidRDefault="00494623">
      <w:r>
        <w:t xml:space="preserve">If let </w:t>
      </w:r>
      <w:proofErr w:type="gramStart"/>
      <w:r>
        <w:t>name  =</w:t>
      </w:r>
      <w:proofErr w:type="gramEnd"/>
      <w:r>
        <w:t xml:space="preserve"> </w:t>
      </w:r>
      <w:proofErr w:type="spellStart"/>
      <w:r>
        <w:t>myName</w:t>
      </w:r>
      <w:proofErr w:type="spellEnd"/>
      <w:r>
        <w:t>? {</w:t>
      </w:r>
    </w:p>
    <w:p w14:paraId="374B190C" w14:textId="570CB6DB" w:rsidR="00494623" w:rsidRDefault="00494623">
      <w:r>
        <w:tab/>
      </w:r>
    </w:p>
    <w:p w14:paraId="47544F42" w14:textId="02133E56" w:rsidR="00494623" w:rsidRDefault="00494623">
      <w:r>
        <w:t>}</w:t>
      </w:r>
    </w:p>
    <w:p w14:paraId="312FD611" w14:textId="77777777" w:rsidR="008333F5" w:rsidRDefault="008333F5"/>
    <w:p w14:paraId="4693A98E" w14:textId="73BCFAB7" w:rsidR="00494623" w:rsidRDefault="00494623">
      <w:pPr>
        <w:rPr>
          <w:rFonts w:hint="eastAsia"/>
        </w:rPr>
      </w:pPr>
      <w:r>
        <w:rPr>
          <w:rFonts w:hint="eastAsia"/>
        </w:rPr>
        <w:t>값이 있는 곳, 없는 곳</w:t>
      </w:r>
    </w:p>
    <w:p w14:paraId="33EB3099" w14:textId="3914FE19" w:rsidR="00494623" w:rsidRDefault="00494623">
      <w:proofErr w:type="spellStart"/>
      <w:r>
        <w:t>var</w:t>
      </w:r>
      <w:proofErr w:type="spellEnd"/>
      <w:r>
        <w:t xml:space="preserve"> </w:t>
      </w:r>
      <w:proofErr w:type="spellStart"/>
      <w:r>
        <w:t>myName</w:t>
      </w:r>
      <w:proofErr w:type="spellEnd"/>
      <w:r>
        <w:t>: String? = “name”</w:t>
      </w:r>
    </w:p>
    <w:p w14:paraId="7564DDDE" w14:textId="1A43FCCD" w:rsidR="00494623" w:rsidRDefault="00494623"/>
    <w:p w14:paraId="3D460B21" w14:textId="5D5D7526" w:rsidR="00494623" w:rsidRDefault="00494623">
      <w:pPr>
        <w:rPr>
          <w:rFonts w:hint="eastAsia"/>
        </w:rPr>
      </w:pPr>
      <w:r>
        <w:rPr>
          <w:rFonts w:hint="eastAsia"/>
        </w:rPr>
        <w:t xml:space="preserve">암시적 추출 </w:t>
      </w:r>
      <w:proofErr w:type="spellStart"/>
      <w:r>
        <w:t>int</w:t>
      </w:r>
      <w:proofErr w:type="spellEnd"/>
      <w:r>
        <w:t xml:space="preserve">! </w:t>
      </w:r>
      <w:r>
        <w:rPr>
          <w:rFonts w:hint="eastAsia"/>
        </w:rPr>
        <w:t xml:space="preserve">기존에 사용하던 </w:t>
      </w:r>
      <w:proofErr w:type="spellStart"/>
      <w:r>
        <w:rPr>
          <w:rFonts w:hint="eastAsia"/>
        </w:rPr>
        <w:t>포인터랑</w:t>
      </w:r>
      <w:proofErr w:type="spellEnd"/>
      <w:r>
        <w:rPr>
          <w:rFonts w:hint="eastAsia"/>
        </w:rPr>
        <w:t xml:space="preserve"> 같은 방식으로 사용 </w:t>
      </w:r>
    </w:p>
    <w:p w14:paraId="65641A35" w14:textId="4C4E3E97" w:rsidR="00494623" w:rsidRDefault="00494623">
      <w:r>
        <w:t xml:space="preserve">optional </w:t>
      </w:r>
    </w:p>
    <w:p w14:paraId="360AC2BA" w14:textId="03B33C21" w:rsidR="000F43CB" w:rsidRDefault="000F43CB"/>
    <w:p w14:paraId="0E167BBC" w14:textId="54DECEBC" w:rsidR="000F43CB" w:rsidRDefault="000F43CB">
      <w:pPr>
        <w:rPr>
          <w:rFonts w:hint="eastAsia"/>
        </w:rPr>
      </w:pPr>
      <w:r>
        <w:t>foreground</w:t>
      </w:r>
      <w:r w:rsidR="00C07814">
        <w:t xml:space="preserve"> </w:t>
      </w:r>
    </w:p>
    <w:p w14:paraId="02ADE61B" w14:textId="77777777" w:rsidR="00C07814" w:rsidRDefault="00C07814">
      <w:r>
        <w:t>background</w:t>
      </w:r>
    </w:p>
    <w:p w14:paraId="5B6922EB" w14:textId="68ECE3EF" w:rsidR="00C07814" w:rsidRPr="00992525" w:rsidRDefault="00C07814">
      <w:r>
        <w:rPr>
          <w:rFonts w:hint="eastAsia"/>
        </w:rPr>
        <w:t xml:space="preserve">사용자가 어떻게 </w:t>
      </w:r>
      <w:proofErr w:type="spellStart"/>
      <w:r>
        <w:rPr>
          <w:rFonts w:hint="eastAsia"/>
        </w:rPr>
        <w:t>인터렉션하는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t xml:space="preserve"> </w:t>
      </w:r>
    </w:p>
    <w:sectPr w:rsidR="00C07814" w:rsidRPr="00992525" w:rsidSect="0093246F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6A"/>
    <w:rsid w:val="000F43CB"/>
    <w:rsid w:val="00124BF9"/>
    <w:rsid w:val="00204FAC"/>
    <w:rsid w:val="002B3E91"/>
    <w:rsid w:val="002C38E3"/>
    <w:rsid w:val="002D5A5B"/>
    <w:rsid w:val="002F3F6D"/>
    <w:rsid w:val="00494623"/>
    <w:rsid w:val="006B14B9"/>
    <w:rsid w:val="006D0DF3"/>
    <w:rsid w:val="007310F3"/>
    <w:rsid w:val="00742D68"/>
    <w:rsid w:val="007563AD"/>
    <w:rsid w:val="00805913"/>
    <w:rsid w:val="008333F5"/>
    <w:rsid w:val="00845C15"/>
    <w:rsid w:val="0093246F"/>
    <w:rsid w:val="00937902"/>
    <w:rsid w:val="00992525"/>
    <w:rsid w:val="009934CF"/>
    <w:rsid w:val="00AF1DDC"/>
    <w:rsid w:val="00AF79AB"/>
    <w:rsid w:val="00BC47E5"/>
    <w:rsid w:val="00BE4D51"/>
    <w:rsid w:val="00C07814"/>
    <w:rsid w:val="00CD026A"/>
    <w:rsid w:val="00D0202E"/>
    <w:rsid w:val="00D631E4"/>
    <w:rsid w:val="00E172CF"/>
    <w:rsid w:val="00F93302"/>
    <w:rsid w:val="00FB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0E5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195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MyungJin Song</dc:creator>
  <cp:keywords/>
  <dc:description/>
  <cp:lastModifiedBy>MyungJin Song</cp:lastModifiedBy>
  <cp:revision>12</cp:revision>
  <dcterms:created xsi:type="dcterms:W3CDTF">2017-10-17T02:47:00Z</dcterms:created>
  <dcterms:modified xsi:type="dcterms:W3CDTF">2017-10-17T08:43:00Z</dcterms:modified>
</cp:coreProperties>
</file>