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57A3E" w14:textId="77777777" w:rsidR="00461580" w:rsidRPr="00461580" w:rsidRDefault="00461580" w:rsidP="00461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61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H1: TP-Link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технологии</w:t>
      </w:r>
      <w:proofErr w:type="spellEnd"/>
      <w:r w:rsidRPr="00461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за</w:t>
      </w:r>
      <w:proofErr w:type="spellEnd"/>
      <w:r w:rsidRPr="00461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мрежова</w:t>
      </w:r>
      <w:proofErr w:type="spellEnd"/>
      <w:r w:rsidRPr="00461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сигурност</w:t>
      </w:r>
      <w:proofErr w:type="spellEnd"/>
      <w:r w:rsidRPr="00461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видеонаблюдение</w:t>
      </w:r>
      <w:proofErr w:type="spellEnd"/>
    </w:p>
    <w:p w14:paraId="24FF9875" w14:textId="77777777" w:rsidR="00461580" w:rsidRPr="00461580" w:rsidRDefault="00461580" w:rsidP="00461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Въведение</w:t>
      </w:r>
      <w:proofErr w:type="spellEnd"/>
    </w:p>
    <w:p w14:paraId="7C8884C3" w14:textId="77777777" w:rsidR="00461580" w:rsidRPr="00461580" w:rsidRDefault="00461580" w:rsidP="00461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TP-Link е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световен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лидер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мрежовите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комуникационните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технологии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предоставяйки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стабилни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интелигентни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продукти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домове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офиси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бизнес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Компанията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предлага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висококачествени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рутери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комутатори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безжични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мрежи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както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С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тяхна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помощ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гарантираме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надеждна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свързаност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стабилна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комуникация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безопасен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всички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C5A18E4" w14:textId="77777777" w:rsidR="00461580" w:rsidRPr="00461580" w:rsidRDefault="00461580" w:rsidP="00461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E0B1EB2">
          <v:rect id="_x0000_i1070" style="width:0;height:1.5pt" o:hralign="center" o:hrstd="t" o:hr="t" fillcolor="#a0a0a0" stroked="f"/>
        </w:pict>
      </w:r>
    </w:p>
    <w:p w14:paraId="4779939B" w14:textId="77777777" w:rsidR="00461580" w:rsidRPr="00461580" w:rsidRDefault="00461580" w:rsidP="00461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За</w:t>
      </w:r>
      <w:proofErr w:type="spellEnd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бранда</w:t>
      </w:r>
      <w:proofErr w:type="spellEnd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TP-Link</w:t>
      </w:r>
    </w:p>
    <w:p w14:paraId="1E2084AA" w14:textId="77777777" w:rsidR="00461580" w:rsidRPr="00461580" w:rsidRDefault="00461580" w:rsidP="00461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TP-Link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отличава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иновативни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надеждни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мрежови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които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осигуряват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непрекъсната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свързаност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устройствата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Основни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направления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608E420D" w14:textId="77777777" w:rsidR="00461580" w:rsidRPr="00461580" w:rsidRDefault="00461580" w:rsidP="004615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Мрежови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рутери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комутатори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точки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</w:p>
    <w:p w14:paraId="4C88D3D3" w14:textId="77777777" w:rsidR="00461580" w:rsidRPr="00461580" w:rsidRDefault="00461580" w:rsidP="004615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Безжични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технологии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дом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бизнес</w:t>
      </w:r>
      <w:proofErr w:type="spellEnd"/>
    </w:p>
    <w:p w14:paraId="38331D18" w14:textId="77777777" w:rsidR="00461580" w:rsidRPr="00461580" w:rsidRDefault="00461580" w:rsidP="004615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Серии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камери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NVR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устройства</w:t>
      </w:r>
      <w:proofErr w:type="spellEnd"/>
    </w:p>
    <w:p w14:paraId="1BEFFA96" w14:textId="77777777" w:rsidR="00461580" w:rsidRPr="00461580" w:rsidRDefault="00461580" w:rsidP="004615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Софтуер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мониторинг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мрежата</w:t>
      </w:r>
      <w:proofErr w:type="spellEnd"/>
    </w:p>
    <w:p w14:paraId="606D104D" w14:textId="77777777" w:rsidR="00461580" w:rsidRPr="00461580" w:rsidRDefault="00461580" w:rsidP="004615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Интеграция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други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сигурност</w:t>
      </w:r>
      <w:proofErr w:type="spellEnd"/>
    </w:p>
    <w:p w14:paraId="53174292" w14:textId="77777777" w:rsidR="00461580" w:rsidRPr="00461580" w:rsidRDefault="00461580" w:rsidP="00461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BA57619">
          <v:rect id="_x0000_i1071" style="width:0;height:1.5pt" o:hralign="center" o:hrstd="t" o:hr="t" fillcolor="#a0a0a0" stroked="f"/>
        </w:pict>
      </w:r>
    </w:p>
    <w:p w14:paraId="3E61CAC2" w14:textId="77777777" w:rsidR="00461580" w:rsidRPr="00461580" w:rsidRDefault="00461580" w:rsidP="00461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Продукти</w:t>
      </w:r>
      <w:proofErr w:type="spellEnd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решения</w:t>
      </w:r>
      <w:proofErr w:type="spellEnd"/>
    </w:p>
    <w:p w14:paraId="48AC47A6" w14:textId="77777777" w:rsidR="00461580" w:rsidRPr="00461580" w:rsidRDefault="00461580" w:rsidP="00461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615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H3: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Мрежови</w:t>
      </w:r>
      <w:proofErr w:type="spellEnd"/>
      <w:r w:rsidRPr="004615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решения</w:t>
      </w:r>
      <w:proofErr w:type="spellEnd"/>
    </w:p>
    <w:p w14:paraId="1445769C" w14:textId="77777777" w:rsidR="00461580" w:rsidRPr="00461580" w:rsidRDefault="00461580" w:rsidP="004615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Рутери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комутатори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висока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производителност</w:t>
      </w:r>
      <w:proofErr w:type="spellEnd"/>
    </w:p>
    <w:p w14:paraId="47E40734" w14:textId="77777777" w:rsidR="00461580" w:rsidRPr="00461580" w:rsidRDefault="00461580" w:rsidP="004615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Безжични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мрежи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обхват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стабилност</w:t>
      </w:r>
      <w:proofErr w:type="spellEnd"/>
    </w:p>
    <w:p w14:paraId="11F52924" w14:textId="77777777" w:rsidR="00461580" w:rsidRPr="00461580" w:rsidRDefault="00461580" w:rsidP="004615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мрежови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устройства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мониторинг</w:t>
      </w:r>
      <w:proofErr w:type="spellEnd"/>
    </w:p>
    <w:p w14:paraId="0537F5FD" w14:textId="77777777" w:rsidR="00461580" w:rsidRPr="00461580" w:rsidRDefault="00461580" w:rsidP="00461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615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H3: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Видеонаблюдение</w:t>
      </w:r>
      <w:proofErr w:type="spellEnd"/>
    </w:p>
    <w:p w14:paraId="4EE4AF52" w14:textId="77777777" w:rsidR="00461580" w:rsidRPr="00461580" w:rsidRDefault="00461580" w:rsidP="004615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Серии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камери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NVR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устройства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дом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бизнес</w:t>
      </w:r>
      <w:proofErr w:type="spellEnd"/>
    </w:p>
    <w:p w14:paraId="3626B069" w14:textId="77777777" w:rsidR="00461580" w:rsidRPr="00461580" w:rsidRDefault="00461580" w:rsidP="004615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Интелигентни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наблюдение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запис</w:t>
      </w:r>
      <w:proofErr w:type="spellEnd"/>
    </w:p>
    <w:p w14:paraId="054A7AE6" w14:textId="77777777" w:rsidR="00461580" w:rsidRPr="00461580" w:rsidRDefault="00461580" w:rsidP="004615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Централизирано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през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мобилни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устройства</w:t>
      </w:r>
      <w:proofErr w:type="spellEnd"/>
    </w:p>
    <w:p w14:paraId="1559795D" w14:textId="77777777" w:rsidR="00461580" w:rsidRPr="00461580" w:rsidRDefault="00461580" w:rsidP="00461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615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H3: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Софтуер</w:t>
      </w:r>
      <w:proofErr w:type="spellEnd"/>
      <w:r w:rsidRPr="004615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интелигентни</w:t>
      </w:r>
      <w:proofErr w:type="spellEnd"/>
      <w:r w:rsidRPr="004615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системи</w:t>
      </w:r>
      <w:proofErr w:type="spellEnd"/>
    </w:p>
    <w:p w14:paraId="249193EB" w14:textId="77777777" w:rsidR="00461580" w:rsidRPr="00461580" w:rsidRDefault="00461580" w:rsidP="004615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Централизирано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мрежата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устройствата</w:t>
      </w:r>
      <w:proofErr w:type="spellEnd"/>
    </w:p>
    <w:p w14:paraId="7FE45B82" w14:textId="77777777" w:rsidR="00461580" w:rsidRPr="00461580" w:rsidRDefault="00461580" w:rsidP="004615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Мониторинг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активността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анализ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данни</w:t>
      </w:r>
      <w:proofErr w:type="spellEnd"/>
    </w:p>
    <w:p w14:paraId="769792D1" w14:textId="77777777" w:rsidR="00461580" w:rsidRPr="00461580" w:rsidRDefault="00461580" w:rsidP="004615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Интеграция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алармени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</w:p>
    <w:p w14:paraId="2FE86139" w14:textId="77777777" w:rsidR="00461580" w:rsidRPr="00461580" w:rsidRDefault="00461580" w:rsidP="00461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35B051FB">
          <v:rect id="_x0000_i1072" style="width:0;height:1.5pt" o:hralign="center" o:hrstd="t" o:hr="t" fillcolor="#a0a0a0" stroked="f"/>
        </w:pict>
      </w:r>
    </w:p>
    <w:p w14:paraId="00E6A6F2" w14:textId="77777777" w:rsidR="00461580" w:rsidRPr="00461580" w:rsidRDefault="00461580" w:rsidP="00461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Предимства</w:t>
      </w:r>
      <w:proofErr w:type="spellEnd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на</w:t>
      </w:r>
      <w:proofErr w:type="spellEnd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TP-Link</w:t>
      </w:r>
    </w:p>
    <w:p w14:paraId="2B9F4039" w14:textId="77777777" w:rsidR="00461580" w:rsidRPr="00461580" w:rsidRDefault="00461580" w:rsidP="004615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Надеждни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стабилни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мрежови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</w:p>
    <w:p w14:paraId="176F87ED" w14:textId="77777777" w:rsidR="00461580" w:rsidRPr="00461580" w:rsidRDefault="00461580" w:rsidP="004615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инсталация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мрежата</w:t>
      </w:r>
      <w:proofErr w:type="spellEnd"/>
    </w:p>
    <w:p w14:paraId="2CBE5D70" w14:textId="77777777" w:rsidR="00461580" w:rsidRPr="00461580" w:rsidRDefault="00461580" w:rsidP="004615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Интеграция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други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</w:p>
    <w:p w14:paraId="1E1354B7" w14:textId="77777777" w:rsidR="00461580" w:rsidRPr="00461580" w:rsidRDefault="00461580" w:rsidP="004615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Висока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производителност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сигурност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мрежата</w:t>
      </w:r>
      <w:proofErr w:type="spellEnd"/>
    </w:p>
    <w:p w14:paraId="66A5A318" w14:textId="77777777" w:rsidR="00461580" w:rsidRPr="00461580" w:rsidRDefault="00461580" w:rsidP="004615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Подходящо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домове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офиси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индустриални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</w:p>
    <w:p w14:paraId="7B6EB129" w14:textId="77777777" w:rsidR="00461580" w:rsidRPr="00461580" w:rsidRDefault="00461580" w:rsidP="00461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845ED2A">
          <v:rect id="_x0000_i1073" style="width:0;height:1.5pt" o:hralign="center" o:hrstd="t" o:hr="t" fillcolor="#a0a0a0" stroked="f"/>
        </w:pict>
      </w:r>
    </w:p>
    <w:p w14:paraId="608F6788" w14:textId="77777777" w:rsidR="00461580" w:rsidRPr="00461580" w:rsidRDefault="00461580" w:rsidP="00461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Подходящ</w:t>
      </w:r>
      <w:proofErr w:type="spellEnd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за</w:t>
      </w:r>
      <w:proofErr w:type="spellEnd"/>
    </w:p>
    <w:p w14:paraId="7883AD23" w14:textId="77777777" w:rsidR="00461580" w:rsidRPr="00461580" w:rsidRDefault="00461580" w:rsidP="0046158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Жилища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апартаменти</w:t>
      </w:r>
      <w:proofErr w:type="spellEnd"/>
    </w:p>
    <w:p w14:paraId="6E9604A8" w14:textId="77777777" w:rsidR="00461580" w:rsidRPr="00461580" w:rsidRDefault="00461580" w:rsidP="0046158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Офиси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бизнес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сгради</w:t>
      </w:r>
      <w:proofErr w:type="spellEnd"/>
    </w:p>
    <w:p w14:paraId="0C3DA56F" w14:textId="77777777" w:rsidR="00461580" w:rsidRPr="00461580" w:rsidRDefault="00461580" w:rsidP="0046158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Магазини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складове</w:t>
      </w:r>
      <w:proofErr w:type="spellEnd"/>
    </w:p>
    <w:p w14:paraId="3400454D" w14:textId="77777777" w:rsidR="00461580" w:rsidRPr="00461580" w:rsidRDefault="00461580" w:rsidP="0046158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Средни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големи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индустриални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</w:p>
    <w:p w14:paraId="096F7ABC" w14:textId="77777777" w:rsidR="00461580" w:rsidRPr="00461580" w:rsidRDefault="00461580" w:rsidP="00461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DA83C13">
          <v:rect id="_x0000_i1074" style="width:0;height:1.5pt" o:hralign="center" o:hrstd="t" o:hr="t" fillcolor="#a0a0a0" stroked="f"/>
        </w:pict>
      </w:r>
    </w:p>
    <w:p w14:paraId="14C43705" w14:textId="77777777" w:rsidR="00461580" w:rsidRPr="00461580" w:rsidRDefault="00461580" w:rsidP="00461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Как</w:t>
      </w:r>
      <w:proofErr w:type="spellEnd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ние</w:t>
      </w:r>
      <w:proofErr w:type="spellEnd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използваме</w:t>
      </w:r>
      <w:proofErr w:type="spellEnd"/>
      <w:r w:rsidRPr="004615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TP-Link</w:t>
      </w:r>
    </w:p>
    <w:p w14:paraId="467F818C" w14:textId="77777777" w:rsidR="00461580" w:rsidRPr="00461580" w:rsidRDefault="00461580" w:rsidP="00461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Използваме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TP-Link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изграждане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надеждни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мрежи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комуникационни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включително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2499C3AF" w14:textId="77777777" w:rsidR="00461580" w:rsidRPr="00461580" w:rsidRDefault="00461580" w:rsidP="004615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Проектиране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мрежова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инфраструктура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обекта</w:t>
      </w:r>
      <w:proofErr w:type="spellEnd"/>
    </w:p>
    <w:p w14:paraId="39F4D2A9" w14:textId="77777777" w:rsidR="00461580" w:rsidRPr="00461580" w:rsidRDefault="00461580" w:rsidP="004615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Монтаж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настройка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рутери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комутатори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безжични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точки</w:t>
      </w:r>
      <w:proofErr w:type="spellEnd"/>
    </w:p>
    <w:p w14:paraId="00427F2E" w14:textId="77777777" w:rsidR="00461580" w:rsidRPr="00461580" w:rsidRDefault="00461580" w:rsidP="004615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Интеграция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алармени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</w:p>
    <w:p w14:paraId="1215BCC3" w14:textId="77777777" w:rsidR="00461580" w:rsidRPr="00461580" w:rsidRDefault="00461580" w:rsidP="004615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Поддръжка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наблюдение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оптимизация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мрежата</w:t>
      </w:r>
      <w:proofErr w:type="spellEnd"/>
    </w:p>
    <w:p w14:paraId="66F74F65" w14:textId="77777777" w:rsidR="00461580" w:rsidRPr="00461580" w:rsidRDefault="00461580" w:rsidP="00461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158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CTA </w:t>
      </w:r>
      <w:proofErr w:type="spellStart"/>
      <w:r w:rsidRPr="0046158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бутон</w:t>
      </w:r>
      <w:proofErr w:type="spellEnd"/>
      <w:r w:rsidRPr="0046158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„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Запитване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оферта</w:t>
      </w:r>
      <w:proofErr w:type="spellEnd"/>
      <w:r w:rsidRPr="00461580">
        <w:rPr>
          <w:rFonts w:ascii="Times New Roman" w:eastAsia="Times New Roman" w:hAnsi="Times New Roman" w:cs="Times New Roman"/>
          <w:sz w:val="24"/>
          <w:szCs w:val="24"/>
          <w:lang w:eastAsia="en-GB"/>
        </w:rPr>
        <w:t>“</w:t>
      </w:r>
      <w:proofErr w:type="gramEnd"/>
    </w:p>
    <w:p w14:paraId="722DF821" w14:textId="77777777" w:rsidR="00EC7A90" w:rsidRPr="00B51356" w:rsidRDefault="00EC7A90">
      <w:pPr>
        <w:rPr>
          <w:lang w:val="en-US"/>
        </w:rPr>
      </w:pPr>
    </w:p>
    <w:sectPr w:rsidR="00EC7A90" w:rsidRPr="00B513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17C01"/>
    <w:multiLevelType w:val="multilevel"/>
    <w:tmpl w:val="1E90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50A54"/>
    <w:multiLevelType w:val="multilevel"/>
    <w:tmpl w:val="BE86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20BB7"/>
    <w:multiLevelType w:val="multilevel"/>
    <w:tmpl w:val="469A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8407D"/>
    <w:multiLevelType w:val="multilevel"/>
    <w:tmpl w:val="978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1173A"/>
    <w:multiLevelType w:val="multilevel"/>
    <w:tmpl w:val="818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C4465"/>
    <w:multiLevelType w:val="multilevel"/>
    <w:tmpl w:val="4600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86056"/>
    <w:multiLevelType w:val="multilevel"/>
    <w:tmpl w:val="270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30FA4"/>
    <w:multiLevelType w:val="multilevel"/>
    <w:tmpl w:val="75AE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A5AD4"/>
    <w:multiLevelType w:val="multilevel"/>
    <w:tmpl w:val="72E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92A74"/>
    <w:multiLevelType w:val="multilevel"/>
    <w:tmpl w:val="D1AC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85111"/>
    <w:multiLevelType w:val="multilevel"/>
    <w:tmpl w:val="92E0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12BAA"/>
    <w:multiLevelType w:val="multilevel"/>
    <w:tmpl w:val="B82C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67A0B"/>
    <w:multiLevelType w:val="multilevel"/>
    <w:tmpl w:val="7464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5274E"/>
    <w:multiLevelType w:val="multilevel"/>
    <w:tmpl w:val="081A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D178B"/>
    <w:multiLevelType w:val="multilevel"/>
    <w:tmpl w:val="B12C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451C9"/>
    <w:multiLevelType w:val="multilevel"/>
    <w:tmpl w:val="8D30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73703"/>
    <w:multiLevelType w:val="multilevel"/>
    <w:tmpl w:val="382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085CFB"/>
    <w:multiLevelType w:val="multilevel"/>
    <w:tmpl w:val="9360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91E07"/>
    <w:multiLevelType w:val="multilevel"/>
    <w:tmpl w:val="55E2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C5289"/>
    <w:multiLevelType w:val="multilevel"/>
    <w:tmpl w:val="4188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00899"/>
    <w:multiLevelType w:val="multilevel"/>
    <w:tmpl w:val="EE32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24B5D"/>
    <w:multiLevelType w:val="multilevel"/>
    <w:tmpl w:val="CFB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33EB7"/>
    <w:multiLevelType w:val="multilevel"/>
    <w:tmpl w:val="52A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A2583"/>
    <w:multiLevelType w:val="multilevel"/>
    <w:tmpl w:val="7E88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B520B"/>
    <w:multiLevelType w:val="multilevel"/>
    <w:tmpl w:val="8180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F0BB9"/>
    <w:multiLevelType w:val="multilevel"/>
    <w:tmpl w:val="C88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B81BE3"/>
    <w:multiLevelType w:val="multilevel"/>
    <w:tmpl w:val="1738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FB0F82"/>
    <w:multiLevelType w:val="multilevel"/>
    <w:tmpl w:val="2DD2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C1C74"/>
    <w:multiLevelType w:val="multilevel"/>
    <w:tmpl w:val="6D0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BD32F5"/>
    <w:multiLevelType w:val="multilevel"/>
    <w:tmpl w:val="44C4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00950"/>
    <w:multiLevelType w:val="multilevel"/>
    <w:tmpl w:val="C27C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14"/>
  </w:num>
  <w:num w:numId="4">
    <w:abstractNumId w:val="24"/>
  </w:num>
  <w:num w:numId="5">
    <w:abstractNumId w:val="7"/>
  </w:num>
  <w:num w:numId="6">
    <w:abstractNumId w:val="20"/>
  </w:num>
  <w:num w:numId="7">
    <w:abstractNumId w:val="30"/>
  </w:num>
  <w:num w:numId="8">
    <w:abstractNumId w:val="1"/>
  </w:num>
  <w:num w:numId="9">
    <w:abstractNumId w:val="21"/>
  </w:num>
  <w:num w:numId="10">
    <w:abstractNumId w:val="26"/>
  </w:num>
  <w:num w:numId="11">
    <w:abstractNumId w:val="3"/>
  </w:num>
  <w:num w:numId="12">
    <w:abstractNumId w:val="28"/>
  </w:num>
  <w:num w:numId="13">
    <w:abstractNumId w:val="10"/>
  </w:num>
  <w:num w:numId="14">
    <w:abstractNumId w:val="4"/>
  </w:num>
  <w:num w:numId="15">
    <w:abstractNumId w:val="27"/>
  </w:num>
  <w:num w:numId="16">
    <w:abstractNumId w:val="22"/>
  </w:num>
  <w:num w:numId="17">
    <w:abstractNumId w:val="23"/>
  </w:num>
  <w:num w:numId="18">
    <w:abstractNumId w:val="25"/>
  </w:num>
  <w:num w:numId="19">
    <w:abstractNumId w:val="6"/>
  </w:num>
  <w:num w:numId="20">
    <w:abstractNumId w:val="13"/>
  </w:num>
  <w:num w:numId="21">
    <w:abstractNumId w:val="12"/>
  </w:num>
  <w:num w:numId="22">
    <w:abstractNumId w:val="8"/>
  </w:num>
  <w:num w:numId="23">
    <w:abstractNumId w:val="2"/>
  </w:num>
  <w:num w:numId="24">
    <w:abstractNumId w:val="0"/>
  </w:num>
  <w:num w:numId="25">
    <w:abstractNumId w:val="19"/>
  </w:num>
  <w:num w:numId="26">
    <w:abstractNumId w:val="16"/>
  </w:num>
  <w:num w:numId="27">
    <w:abstractNumId w:val="17"/>
  </w:num>
  <w:num w:numId="28">
    <w:abstractNumId w:val="9"/>
  </w:num>
  <w:num w:numId="29">
    <w:abstractNumId w:val="18"/>
  </w:num>
  <w:num w:numId="30">
    <w:abstractNumId w:val="29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56"/>
    <w:rsid w:val="00080D27"/>
    <w:rsid w:val="002F049E"/>
    <w:rsid w:val="00461580"/>
    <w:rsid w:val="007B15FA"/>
    <w:rsid w:val="00817B2B"/>
    <w:rsid w:val="00874566"/>
    <w:rsid w:val="00B51356"/>
    <w:rsid w:val="00E53583"/>
    <w:rsid w:val="00EC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41942"/>
  <w15:chartTrackingRefBased/>
  <w15:docId w15:val="{F697A61C-9444-4EE2-A0B0-5D3BDEDC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13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513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513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35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5135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5135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B513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1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3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NITO</dc:creator>
  <cp:keywords/>
  <dc:description/>
  <cp:lastModifiedBy>NITO</cp:lastModifiedBy>
  <cp:revision>2</cp:revision>
  <dcterms:created xsi:type="dcterms:W3CDTF">2026-03-20T12:39:00Z</dcterms:created>
  <dcterms:modified xsi:type="dcterms:W3CDTF">2026-03-20T12:39:00Z</dcterms:modified>
</cp:coreProperties>
</file>