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4E" w:rsidRDefault="00EC4D95">
      <w:proofErr w:type="spellStart"/>
      <w:proofErr w:type="gramStart"/>
      <w:r>
        <w:rPr>
          <w:lang w:val="en-US"/>
        </w:rPr>
        <w:t>Някои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хора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твърдят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реплика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всяка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ситуация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Не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аз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репетирала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живота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r>
        <w:t>е премиерата, но ще я изиграя като за последно!</w:t>
      </w:r>
    </w:p>
    <w:p w:rsidR="00EC4D95" w:rsidRDefault="00EC4D95">
      <w:r>
        <w:t>Жените не искат да променят мъжете, те просто искат да разгърнат целия им потенциал.</w:t>
      </w:r>
    </w:p>
    <w:p w:rsidR="00EC4D95" w:rsidRDefault="00EC4D95">
      <w:r>
        <w:t>Не харесвам критични хора. Не харесвам също хора, които се мислят за нещо повече от другите /все пак всеки човек се смята за нещо повече от другите – това е естественото състояние на духа, ако Вие не мислите така, значи сте в депресия и имате нужда от помощ/</w:t>
      </w:r>
      <w:r w:rsidRPr="00EC4D95">
        <w:t xml:space="preserve"> </w:t>
      </w:r>
      <w:r>
        <w:t>и го показват. Все пак общуването изисква някакво уважение. Не харесвам хора, които не са имали поне една сбъдната мечта, от която да ги е заболяло. Не харесвам хора, които не уважават събеседниците си и За Бога защо общувате с някой, след като не го уважавате – заврете се в миша дупка и общувайте с хлебарките!</w:t>
      </w:r>
    </w:p>
    <w:p w:rsidR="00EC4D95" w:rsidRDefault="00EC4D95">
      <w:r>
        <w:t>Харесвам хора, които умеят да мечтаят, защото аз изгубих част от тази способност.</w:t>
      </w:r>
    </w:p>
    <w:p w:rsidR="00EC4D95" w:rsidRDefault="00EC4D95">
      <w:r>
        <w:t xml:space="preserve">Харесвам хора , в чиито очи се виждат други светове – светли  иприказни светове, тези хора </w:t>
      </w:r>
      <w:r w:rsidR="0012551B">
        <w:t>определено знаят как да мечтаят. Харесвам хора, които са запазили детското в себе си и умеят да го показват по най- пленителния начин – с широката си искрена усмивка.</w:t>
      </w:r>
    </w:p>
    <w:p w:rsidR="0012551B" w:rsidRDefault="0012551B">
      <w:r>
        <w:t>Харесвам хора, които уважават противниците си, защото най- голямото признание в живота получаваме точно от противниците си!</w:t>
      </w:r>
    </w:p>
    <w:p w:rsidR="0012551B" w:rsidRDefault="0012551B">
      <w:r>
        <w:t>Харесвам хора, които са страстни и запленени от това, което вършат и го вършат по неповторим начин, отстрани дори изглежда фасулска работа.</w:t>
      </w:r>
    </w:p>
    <w:p w:rsidR="0012551B" w:rsidRDefault="0012551B">
      <w:r>
        <w:t>Харесвам хора, които знаят как да се държат в природата и усещат връзката си с нея, хора които се припознават като част от една магическа вселена, с принадлежност към една толкова съвършена и уникална машина наречена живот.</w:t>
      </w:r>
    </w:p>
    <w:p w:rsidR="0012551B" w:rsidRDefault="0012551B">
      <w:r>
        <w:t>Харесвам хора, които обичат, обичат до болка</w:t>
      </w:r>
      <w:r w:rsidR="00862EB2">
        <w:t>,</w:t>
      </w:r>
      <w:r>
        <w:t xml:space="preserve"> обичат до лудост, обичат до крайност, те знаят цената на любовта и са готови да я плащат цял живот.</w:t>
      </w:r>
    </w:p>
    <w:p w:rsidR="0012551B" w:rsidRDefault="0012551B">
      <w:r>
        <w:t>Харесвам хора, които прощават и умеята да се учат да забравят, защото лошите спомени са това, което ни дърпа към миналото и ни държи приковани, без възможност да изградим стабилно бъдеще.</w:t>
      </w:r>
    </w:p>
    <w:p w:rsidR="0012551B" w:rsidRDefault="0012551B">
      <w:r>
        <w:t>Харесвам природата, начинът, по който тя се променя и ни показва правилния път – а именно промяната. Харесвам как се разлистват дърветата, шумът на водата, харесвам чистотата на снега и цветовете на есента. Харесвам всяка твар, която се опитва да намери своето място в този забързан за никъде свят пълен с хора- роботи.</w:t>
      </w:r>
    </w:p>
    <w:p w:rsidR="0012551B" w:rsidRDefault="0012551B">
      <w:r>
        <w:t>Харесвам живота и свойството му да ни подлага на огромни изненади и тежки изпитания.</w:t>
      </w:r>
    </w:p>
    <w:p w:rsidR="00862EB2" w:rsidRPr="00EC4D95" w:rsidRDefault="00862EB2"/>
    <w:sectPr w:rsidR="00862EB2" w:rsidRPr="00EC4D95" w:rsidSect="00007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C4D95"/>
    <w:rsid w:val="00007F4E"/>
    <w:rsid w:val="0012551B"/>
    <w:rsid w:val="007C603C"/>
    <w:rsid w:val="00862EB2"/>
    <w:rsid w:val="00EC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dcterms:created xsi:type="dcterms:W3CDTF">2014-11-19T22:58:00Z</dcterms:created>
  <dcterms:modified xsi:type="dcterms:W3CDTF">2014-11-19T23:58:00Z</dcterms:modified>
</cp:coreProperties>
</file>