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9F3A" w14:textId="389E746D" w:rsidR="0031122E" w:rsidRDefault="001C3EC2" w:rsidP="001C3EC2">
      <w:pPr>
        <w:rPr>
          <w:b/>
          <w:bCs/>
          <w:sz w:val="28"/>
          <w:szCs w:val="28"/>
        </w:rPr>
      </w:pPr>
      <w:r w:rsidRPr="001C3EC2">
        <w:rPr>
          <w:b/>
          <w:bCs/>
          <w:sz w:val="28"/>
          <w:szCs w:val="28"/>
        </w:rPr>
        <w:t>Exploratory Testing Notes — App Testing Service</w:t>
      </w:r>
    </w:p>
    <w:p w14:paraId="207A117E" w14:textId="77777777" w:rsidR="001C3EC2" w:rsidRPr="001C3EC2" w:rsidRDefault="001C3EC2" w:rsidP="001C3EC2">
      <w:r w:rsidRPr="001C3EC2">
        <w:t>These notes document a simulated 45-minute exploratory session, focused on the Project Management lifecycle and Security/Data Handling in the Android application.</w:t>
      </w:r>
    </w:p>
    <w:p w14:paraId="05FDD609" w14:textId="77777777" w:rsidR="001C3EC2" w:rsidRPr="001C3EC2" w:rsidRDefault="001C3EC2" w:rsidP="001C3EC2">
      <w:r w:rsidRPr="001C3EC2">
        <w:t>Exploratory Session Charter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8101"/>
      </w:tblGrid>
      <w:tr w:rsidR="001C3EC2" w:rsidRPr="001C3EC2" w14:paraId="3556BC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8C0C7" w14:textId="77777777" w:rsidR="001C3EC2" w:rsidRPr="001C3EC2" w:rsidRDefault="001C3EC2" w:rsidP="001C3EC2">
            <w:r w:rsidRPr="001C3EC2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88442" w14:textId="77777777" w:rsidR="001C3EC2" w:rsidRPr="001C3EC2" w:rsidRDefault="001C3EC2" w:rsidP="001C3EC2">
            <w:r w:rsidRPr="001C3EC2">
              <w:t>Detail</w:t>
            </w:r>
          </w:p>
        </w:tc>
      </w:tr>
      <w:tr w:rsidR="001C3EC2" w:rsidRPr="001C3EC2" w14:paraId="4B617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89E3B" w14:textId="77777777" w:rsidR="001C3EC2" w:rsidRPr="001C3EC2" w:rsidRDefault="001C3EC2" w:rsidP="001C3EC2">
            <w:r w:rsidRPr="001C3EC2">
              <w:t>Charter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B3373" w14:textId="77777777" w:rsidR="001C3EC2" w:rsidRPr="001C3EC2" w:rsidRDefault="001C3EC2" w:rsidP="001C3EC2">
            <w:r w:rsidRPr="001C3EC2">
              <w:t>Project Lifecycle Integrity and Data Protection Review</w:t>
            </w:r>
          </w:p>
        </w:tc>
      </w:tr>
      <w:tr w:rsidR="001C3EC2" w:rsidRPr="001C3EC2" w14:paraId="04DBCB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E07B9" w14:textId="77777777" w:rsidR="001C3EC2" w:rsidRPr="001C3EC2" w:rsidRDefault="001C3EC2" w:rsidP="001C3EC2">
            <w:r w:rsidRPr="001C3EC2"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B2C34" w14:textId="77777777" w:rsidR="001C3EC2" w:rsidRPr="001C3EC2" w:rsidRDefault="001C3EC2" w:rsidP="001C3EC2">
            <w:r w:rsidRPr="001C3EC2">
              <w:t>45 minutes</w:t>
            </w:r>
          </w:p>
        </w:tc>
      </w:tr>
      <w:tr w:rsidR="001C3EC2" w:rsidRPr="001C3EC2" w14:paraId="0EF415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E2DB4" w14:textId="77777777" w:rsidR="001C3EC2" w:rsidRPr="001C3EC2" w:rsidRDefault="001C3EC2" w:rsidP="001C3EC2">
            <w:r w:rsidRPr="001C3EC2">
              <w:t>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C4807" w14:textId="77777777" w:rsidR="001C3EC2" w:rsidRPr="001C3EC2" w:rsidRDefault="001C3EC2" w:rsidP="001C3EC2">
            <w:r w:rsidRPr="001C3EC2">
              <w:t>Investigate the stability of the project creation/update/deletion workflow and check for obvious security and data integrity flaws (e.g., data tampering, insecure storage).</w:t>
            </w:r>
          </w:p>
        </w:tc>
      </w:tr>
      <w:tr w:rsidR="001C3EC2" w:rsidRPr="001C3EC2" w14:paraId="6E60E6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10B60" w14:textId="77777777" w:rsidR="001C3EC2" w:rsidRPr="001C3EC2" w:rsidRDefault="001C3EC2" w:rsidP="001C3EC2">
            <w:r w:rsidRPr="001C3EC2">
              <w:t>Resources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E3FC4" w14:textId="77777777" w:rsidR="001C3EC2" w:rsidRPr="001C3EC2" w:rsidRDefault="001C3EC2" w:rsidP="001C3EC2">
            <w:r w:rsidRPr="001C3EC2">
              <w:t>Android 13 Device, Project with Test Reports, Logcat Monitoring, Basic Network Proxy.</w:t>
            </w:r>
          </w:p>
        </w:tc>
      </w:tr>
    </w:tbl>
    <w:p w14:paraId="05D34809" w14:textId="77777777" w:rsidR="001C3EC2" w:rsidRPr="001C3EC2" w:rsidRDefault="001C3EC2" w:rsidP="001C3EC2"/>
    <w:sectPr w:rsidR="001C3EC2" w:rsidRPr="001C3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C2"/>
    <w:rsid w:val="001C3EC2"/>
    <w:rsid w:val="00291C5A"/>
    <w:rsid w:val="0031122E"/>
    <w:rsid w:val="008902DF"/>
    <w:rsid w:val="00BC6FCE"/>
    <w:rsid w:val="00BD729A"/>
    <w:rsid w:val="00FC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756D"/>
  <w15:chartTrackingRefBased/>
  <w15:docId w15:val="{DC51B90B-56CA-44D7-9F01-F20B0D107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2025-12-07T09:21:00Z</dcterms:created>
  <dcterms:modified xsi:type="dcterms:W3CDTF">2025-12-07T09:22:00Z</dcterms:modified>
</cp:coreProperties>
</file>