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3F1F" w14:textId="773B23F6" w:rsidR="003E7F42" w:rsidRPr="00C7653C" w:rsidRDefault="00C7653C" w:rsidP="00C765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653C">
        <w:rPr>
          <w:rFonts w:ascii="Times New Roman" w:hAnsi="Times New Roman" w:cs="Times New Roman"/>
          <w:b/>
          <w:bCs/>
          <w:sz w:val="28"/>
          <w:szCs w:val="28"/>
          <w:u w:val="single"/>
        </w:rPr>
        <w:t>Part 1: Visualizing the scalar and the vector field</w:t>
      </w:r>
    </w:p>
    <w:p w14:paraId="472E61B1" w14:textId="5048209E" w:rsidR="00C7653C" w:rsidRPr="00C7653C" w:rsidRDefault="00C7653C" w:rsidP="00C7653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653C">
        <w:rPr>
          <w:rFonts w:ascii="Times New Roman" w:hAnsi="Times New Roman" w:cs="Times New Roman"/>
          <w:sz w:val="24"/>
          <w:szCs w:val="24"/>
          <w:u w:val="single"/>
        </w:rPr>
        <w:t>Visualizing the scalar field</w:t>
      </w:r>
    </w:p>
    <w:p w14:paraId="43D9A77E" w14:textId="3D1D69DE" w:rsidR="00C7653C" w:rsidRDefault="00C7653C" w:rsidP="00C7653C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C7344C3" wp14:editId="7C59965B">
            <wp:extent cx="5943600" cy="4427220"/>
            <wp:effectExtent l="0" t="0" r="0" b="0"/>
            <wp:docPr id="41644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45518" name="Picture 4164455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A1FE" w14:textId="77777777" w:rsidR="00C7653C" w:rsidRDefault="00C7653C" w:rsidP="00C7653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BA0DAC1" w14:textId="77777777" w:rsidR="00C7653C" w:rsidRDefault="00C7653C" w:rsidP="00C7653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19782D1" w14:textId="77777777" w:rsidR="00C7653C" w:rsidRDefault="00C7653C" w:rsidP="00C7653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255D891" w14:textId="77777777" w:rsidR="00C7653C" w:rsidRDefault="00C7653C" w:rsidP="00C7653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23CE707" w14:textId="77777777" w:rsidR="00C7653C" w:rsidRDefault="00C7653C" w:rsidP="00C7653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43D652C" w14:textId="77777777" w:rsidR="00C7653C" w:rsidRDefault="00C7653C" w:rsidP="00C7653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83A6FA" w14:textId="77777777" w:rsidR="00C7653C" w:rsidRDefault="00C7653C" w:rsidP="00C7653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257D2A1" w14:textId="77777777" w:rsidR="00C7653C" w:rsidRDefault="00C7653C" w:rsidP="00C7653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813933A" w14:textId="77777777" w:rsidR="00C7653C" w:rsidRDefault="00C7653C" w:rsidP="00C7653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E105767" w14:textId="77777777" w:rsidR="00C7653C" w:rsidRDefault="00C7653C" w:rsidP="00C7653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2557F72" w14:textId="5429060D" w:rsidR="00C7653C" w:rsidRPr="00C7653C" w:rsidRDefault="00C7653C" w:rsidP="00C7653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653C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Visualizing the </w:t>
      </w:r>
      <w:r>
        <w:rPr>
          <w:rFonts w:ascii="Times New Roman" w:hAnsi="Times New Roman" w:cs="Times New Roman"/>
          <w:sz w:val="24"/>
          <w:szCs w:val="24"/>
          <w:u w:val="single"/>
        </w:rPr>
        <w:t>vector</w:t>
      </w:r>
      <w:r w:rsidRPr="00C7653C">
        <w:rPr>
          <w:rFonts w:ascii="Times New Roman" w:hAnsi="Times New Roman" w:cs="Times New Roman"/>
          <w:sz w:val="24"/>
          <w:szCs w:val="24"/>
          <w:u w:val="single"/>
        </w:rPr>
        <w:t xml:space="preserve"> field</w:t>
      </w:r>
    </w:p>
    <w:p w14:paraId="09C8F64E" w14:textId="5C3A0EF0" w:rsidR="00C7653C" w:rsidRPr="00C7653C" w:rsidRDefault="00C7653C" w:rsidP="00C7653C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A5BF62A" wp14:editId="44DA0E0B">
            <wp:extent cx="5943600" cy="4416425"/>
            <wp:effectExtent l="0" t="0" r="0" b="3175"/>
            <wp:docPr id="402999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99094" name="Picture 4029990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53C" w:rsidRPr="00C7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6434A"/>
    <w:multiLevelType w:val="hybridMultilevel"/>
    <w:tmpl w:val="60BEB0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45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42"/>
    <w:rsid w:val="003E7F42"/>
    <w:rsid w:val="00C7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67C04"/>
  <w15:chartTrackingRefBased/>
  <w15:docId w15:val="{ED3787D7-02F2-4976-96DE-888566BC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105</Characters>
  <Application>Microsoft Office Word</Application>
  <DocSecurity>0</DocSecurity>
  <Lines>17</Lines>
  <Paragraphs>3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Jalal Uddin Rumi</dc:creator>
  <cp:keywords/>
  <dc:description/>
  <cp:lastModifiedBy>Md Jalal Uddin Rumi</cp:lastModifiedBy>
  <cp:revision>2</cp:revision>
  <dcterms:created xsi:type="dcterms:W3CDTF">2024-05-02T05:28:00Z</dcterms:created>
  <dcterms:modified xsi:type="dcterms:W3CDTF">2024-05-02T05:33:00Z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e56b53c483c28766c0f3b959687ed14bf0858a30bf51ecf8f3b709044cb57604</vt:lpwstr>
  </property>
</Properties>
</file>