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1F3864"/>
          <w:sz w:val="36"/>
          <w:szCs w:val="36"/>
        </w:rPr>
        <w:t xml:space="preserve">RumiCar Zero2Cam 仕様書</w:t>
      </w:r>
    </w:p>
    <w:p>
      <w:pPr>
        <w:spacing w:after="80"/>
        <w:jc w:val="center"/>
      </w:pPr>
      <w:r>
        <w:rPr>
          <w:sz w:val="22"/>
          <w:szCs w:val="22"/>
        </w:rPr>
        <w:t xml:space="preserve">Raspberry Pi Zero 2 W ＋ Camera Module 2 搭載 RumiCar　車載ソフトウェア・PC 走行管理アプリ・通信仕様</w:t>
      </w:r>
    </w:p>
    <w:p>
      <w:pPr>
        <w:spacing w:after="240"/>
        <w:jc w:val="center"/>
      </w:pPr>
      <w:r>
        <w:rPr>
          <w:color w:val="595959"/>
          <w:sz w:val="20"/>
          <w:szCs w:val="20"/>
        </w:rPr>
        <w:t xml:space="preserve">第11版　2026年10月21日　対象：リポジトリ RumiCar-group/RumiCar-Zero2Cam　0.1.x：基盤（第1版）＋ 車側通信（第2版）＋ カメラ（第3版）＋ AP・パッケージ（第4版）＋ SD カードイメージ（第5版）＋ PC からの push（第6版）＋ 実機確認の反映（第7版）＋ 画面の刷新（第8版）＋ 起動時のモード・電源・判断データの説明・シナリオ付き収録・動画（第9版）＋ 画像ロジック第1版（信号機）・ABI 第2版・学習ツール（第10版）＋ 画像ロジック第2版（前の車両・交差点）（第11版）</w:t>
      </w:r>
    </w:p>
    <w:p>
      <w:pPr>
        <w:pStyle w:val="Heading1"/>
      </w:pPr>
      <w:r>
        <w:t xml:space="preserve">1. この文書について</w:t>
      </w:r>
    </w:p>
    <w:p>
      <w:pPr>
        <w:spacing w:after="100" w:line="300"/>
      </w:pPr>
      <w:r>
        <w:t xml:space="preserve">本書は RumiCar Zero2Cam（Raspberry Pi Zero 2 W とカメラを搭載した RumiCar）のソフトウェア仕様をまとめたものです。設計の経緯と決定事項は別冊「RumiCar 画像認識機能 検討記録」に記録しており、本書はその決定に基づく実装の仕様（ファイル構成、設定、通信形式、配布形式、ビルド手順）を記述します。</w:t>
      </w:r>
    </w:p>
    <w:p>
      <w:pPr>
        <w:spacing w:after="100" w:line="300"/>
      </w:pPr>
      <w:r>
        <w:t xml:space="preserve">記述はリポジトリ内のソースコードと一致させています。本書とソースコードが食い違う場合はソースコードを正とし、本書を更新します。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リポジトリ</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https://github.com/RumiCar-group/RumiCar-Zero2Cam（公開、MIT ライセンス）</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本版の範囲</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車載制御プログラム（ToF 走行、走行モード、非常停止、起動時は収録のみ）、電源に配慮した起動手順、カメラ取り込みと JPEG 送信、画像ロジック cam_drive（信号機で停止・発進、前の車両への追従と駐車車両の追い越し、交差点での停止と直進・右左折）と学習データ vision.bin、ロジック契約 ABI 第2版（補助出力）、学習ツール train_pack.py と再生ツール rumicar-replay、車側の制御／テレメトリサーバー、Wi-Fi AP と set_wifi、ロジック／パックの配布形式（説明・対応機能・学習元を含む manifest）と差し替え、Debian パッケージ、標準 SD カードイメージと GitHub Releases、PC 側の通信実装と走行管理アプリ（シナリオ付き収録、動画、検出の重ね描き）、自動ビルド</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本版に含まれないもの</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実車での収録と各行動の時間・距離の調整（8.3）、場面に応じた右左折の選び方（本版は版ごとに固定か、見つけた側へ曲がる）、学習済みでない物体の認識</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作業の進め方</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Claude が作業用ブランチに push してプルリクエストを作成し、main への反映（マージ）はリポジトリの管理者が行う</w:t>
            </w:r>
          </w:p>
        </w:tc>
      </w:tr>
    </w:tbl>
    <w:p>
      <w:pPr>
        <w:spacing w:after="60"/>
      </w:pPr>
    </w:p>
    <w:p>
      <w:pPr>
        <w:pStyle w:val="Heading1"/>
      </w:pPr>
      <w:r>
        <w:t xml:space="preserve">2. システム全体像</w:t>
      </w:r>
    </w:p>
    <w:p>
      <w:pPr>
        <w:spacing w:after="100" w:line="300"/>
      </w:pPr>
      <w:r>
        <w:t xml:space="preserve">システムは「車載」「PC」「データ処理」の3つの役割で構成します。車は PC が無くても走行でき、PC は走行の観察・操作・収録・更新の配布を行い、判断データの改良は人が Claude のデスクトップアプリから収録フォルダに対して指示します。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5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役割</w:t>
            </w:r>
          </w:p>
        </w:tc>
        <w:tc>
          <w:tcPr>
            <w:tcW w:type="dxa" w:w="3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実体</w:t>
            </w:r>
          </w:p>
        </w:tc>
        <w:tc>
          <w:tcPr>
            <w:tcW w:type="dxa" w:w="45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主な機能</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車載</w:t>
            </w:r>
          </w:p>
        </w:tc>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Zero 2 W（Raspberry Pi OS Lite 64bit, Debian 13 “trixie”）</w:t>
            </w:r>
          </w:p>
          <w:p>
            <w:pPr>
              <w:spacing w:after="20" w:line="260"/>
            </w:pPr>
            <w:r>
              <w:rPr>
                <w:b w:val="false"/>
                <w:bCs w:val="false"/>
                <w:color w:val="000000"/>
                <w:sz w:val="19"/>
                <w:szCs w:val="19"/>
              </w:rPr>
              <w:t xml:space="preserve">rumicar-core（C++）＋ 走行ロジック（共有ライブラリ）＋ パック（判断データ）</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起動後は「収録のみ」で待機し、PC の「自動」で走行を始める（startup_mode で電源投入即走行にもできる）。3つの ToF センサーで判断し DRV8835 でモーターを駆動。Wi-Fi AP として PC を1台受け入れ、画像と状態を送る。走行中にロジックとパックを差し替える</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w:t>
            </w:r>
          </w:p>
        </w:tc>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 走行管理（C#／.NET 10, WPF, Windows）</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車に接続して状態と画像を表示、モード切替（自動／手動／収録のみ）、非常停止、手動操作、受信データをシナリオ名付きでフォルダに保存、ロジック／パックの push と切り替え、収録からの動画作成</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データ処理</w:t>
            </w:r>
          </w:p>
        </w:tc>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Claude デスクトップアプリ（人が操作）</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収録フォルダの画像とメタデータから判断データ（パック）を作る・改良する：ToF のパラメータの編集、画像のラベル付けと train_pack.py による検出器の学習。API キーは不要。できたパックは走行管理アプリで車に送る</w:t>
            </w:r>
          </w:p>
        </w:tc>
      </w:tr>
    </w:tbl>
    <w:p>
      <w:pPr>
        <w:spacing w:after="60"/>
      </w:pPr>
    </w:p>
    <w:p>
      <w:pPr>
        <w:pStyle w:val="Heading2"/>
      </w:pPr>
      <w:r>
        <w:t xml:space="preserve">2.1 ソフトウェアの構成と更新単位</w:t>
      </w:r>
    </w:p>
    <w:p>
      <w:pPr>
        <w:spacing w:after="100" w:line="300"/>
      </w:pPr>
      <w:r>
        <w:t xml:space="preserve">車載ソフトウェアは3つの層に分け、更新の頻度と安全性に応じて差し替え方を変えます。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4300"/>
        <w:gridCol w:w="33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層</w:t>
            </w:r>
          </w:p>
        </w:tc>
        <w:tc>
          <w:tcPr>
            <w:tcW w:type="dxa" w:w="4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実体</w:t>
            </w:r>
          </w:p>
        </w:tc>
        <w:tc>
          <w:tcPr>
            <w:tcW w:type="dxa" w:w="3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更新の方法</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本体（core）</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rumicar-core 実行ファイル、systemd サービス、設定 /etc/rumicar/core.json</w:t>
            </w:r>
          </w:p>
        </w:tc>
        <w:tc>
          <w:tcPr>
            <w:tcW w:type="dxa" w:w="3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停止中に差し替えて再起動。基本は SD カードイメージごと更新</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走行ロジック（logic）</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/var/lib/rumicar/logic/&lt;name&gt;-&lt;version&gt;/ 内の .so と manifest.json。同梱は tof_drive（ToF 走行）と cam_drive（その上に画像の判断を足したもの：信号機・車両・交差点）</w:t>
            </w:r>
          </w:p>
        </w:tc>
        <w:tc>
          <w:tcPr>
            <w:tcW w:type="dxa" w:w="3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走行中に差し替え可能。current/logic リンクの切り替えで有効化</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パック（pack）</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ロジックが使う判断データ一式（tof_drive は params.json、cam_drive は params.json ＋ 学習した vision.bin）。manifest.json 付き</w:t>
            </w:r>
          </w:p>
        </w:tc>
        <w:tc>
          <w:tcPr>
            <w:tcW w:type="dxa" w:w="3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走行中に差し替え可能。current/pack リンクの切り替えで有効化</w:t>
            </w:r>
          </w:p>
        </w:tc>
      </w:tr>
    </w:tbl>
    <w:p>
      <w:pPr>
        <w:spacing w:after="60"/>
      </w:pPr>
    </w:p>
    <w:p>
      <w:pPr>
        <w:pStyle w:val="Heading2"/>
      </w:pPr>
      <w:r>
        <w:t xml:space="preserve">2.2 リポジトリ構成</w:t>
      </w:r>
    </w:p>
    <w:p>
      <w:pPr>
        <w:shd w:fill="F2F2F2" w:color="auto" w:val="clear"/>
        <w:spacing w:after="0" w:before="80" w:line="260"/>
        <w:ind w:left="200"/>
      </w:pPr>
      <w:r>
        <w:rPr>
          <w:rFonts w:ascii="Consolas" w:cs="Consolas" w:eastAsia="Consolas" w:hAnsi="Consolas"/>
          <w:sz w:val="18"/>
          <w:szCs w:val="18"/>
        </w:rPr>
        <w:t xml:space="preserve">RumiCar-Zero2Cam/</w:t>
      </w:r>
    </w:p>
    <w:p>
      <w:pPr>
        <w:shd w:fill="F2F2F2" w:color="auto" w:val="clear"/>
        <w:spacing w:after="0" w:before="0" w:line="260"/>
        <w:ind w:left="200"/>
      </w:pPr>
      <w:r>
        <w:rPr>
          <w:rFonts w:ascii="Consolas" w:cs="Consolas" w:eastAsia="Consolas" w:hAnsi="Consolas"/>
          <w:sz w:val="18"/>
          <w:szCs w:val="18"/>
        </w:rPr>
        <w:t xml:space="preserve">  car/                      車載側（C++20, CMake）</w:t>
      </w:r>
    </w:p>
    <w:p>
      <w:pPr>
        <w:shd w:fill="F2F2F2" w:color="auto" w:val="clear"/>
        <w:spacing w:after="0" w:before="0" w:line="260"/>
        <w:ind w:left="200"/>
      </w:pPr>
      <w:r>
        <w:rPr>
          <w:rFonts w:ascii="Consolas" w:cs="Consolas" w:eastAsia="Consolas" w:hAnsi="Consolas"/>
          <w:sz w:val="18"/>
          <w:szCs w:val="18"/>
        </w:rPr>
        <w:t xml:space="preserve">    include/rumicar/logic_api.h   本体とロジックの契約（C ABI）</w:t>
      </w:r>
    </w:p>
    <w:p>
      <w:pPr>
        <w:shd w:fill="F2F2F2" w:color="auto" w:val="clear"/>
        <w:spacing w:after="0" w:before="0" w:line="260"/>
        <w:ind w:left="200"/>
      </w:pPr>
      <w:r>
        <w:rPr>
          <w:rFonts w:ascii="Consolas" w:cs="Consolas" w:eastAsia="Consolas" w:hAnsi="Consolas"/>
          <w:sz w:val="18"/>
          <w:szCs w:val="18"/>
        </w:rPr>
        <w:t xml:space="preserve">    core/                   rumicar-core（制御ループ、ハードウェア、manifest 検証、差し替え、net/ に制御／テレメトリサーバー）</w:t>
      </w:r>
    </w:p>
    <w:p>
      <w:pPr>
        <w:shd w:fill="F2F2F2" w:color="auto" w:val="clear"/>
        <w:spacing w:after="0" w:before="0" w:line="260"/>
        <w:ind w:left="200"/>
      </w:pPr>
      <w:r>
        <w:rPr>
          <w:rFonts w:ascii="Consolas" w:cs="Consolas" w:eastAsia="Consolas" w:hAnsi="Consolas"/>
          <w:sz w:val="18"/>
          <w:szCs w:val="18"/>
        </w:rPr>
        <w:t xml:space="preserve">    logic/tof_drive/        同梱の ToF 走行ロジック（libtof_drive.so）</w:t>
      </w:r>
    </w:p>
    <w:p>
      <w:pPr>
        <w:shd w:fill="F2F2F2" w:color="auto" w:val="clear"/>
        <w:spacing w:after="0" w:before="0" w:line="260"/>
        <w:ind w:left="200"/>
      </w:pPr>
      <w:r>
        <w:rPr>
          <w:rFonts w:ascii="Consolas" w:cs="Consolas" w:eastAsia="Consolas" w:hAnsi="Consolas"/>
          <w:sz w:val="18"/>
          <w:szCs w:val="18"/>
        </w:rPr>
        <w:t xml:space="preserve">    logic/cam_drive/        同梱の画像ロジック（libcam_drive.so：特徴量、vision.bin、検出器の評価、信号機・車両・交差点の行動）</w:t>
      </w:r>
    </w:p>
    <w:p>
      <w:pPr>
        <w:shd w:fill="F2F2F2" w:color="auto" w:val="clear"/>
        <w:spacing w:after="0" w:before="0" w:line="260"/>
        <w:ind w:left="200"/>
      </w:pPr>
      <w:r>
        <w:rPr>
          <w:rFonts w:ascii="Consolas" w:cs="Consolas" w:eastAsia="Consolas" w:hAnsi="Consolas"/>
          <w:sz w:val="18"/>
          <w:szCs w:val="18"/>
        </w:rPr>
        <w:t xml:space="preserve">    packs/base/             同梱パック base-tof 0.1.1（説明・対応機能付き）（params.json）</w:t>
      </w:r>
    </w:p>
    <w:p>
      <w:pPr>
        <w:shd w:fill="F2F2F2" w:color="auto" w:val="clear"/>
        <w:spacing w:after="0" w:before="0" w:line="260"/>
        <w:ind w:left="200"/>
      </w:pPr>
      <w:r>
        <w:rPr>
          <w:rFonts w:ascii="Consolas" w:cs="Consolas" w:eastAsia="Consolas" w:hAnsi="Consolas"/>
          <w:sz w:val="18"/>
          <w:szCs w:val="18"/>
        </w:rPr>
        <w:t xml:space="preserve">    packs/cam-base/         同梱パック cam-base 0.1.0（cam_drive の土台：params.json のみ）</w:t>
      </w:r>
    </w:p>
    <w:p>
      <w:pPr>
        <w:shd w:fill="F2F2F2" w:color="auto" w:val="clear"/>
        <w:spacing w:after="0" w:before="0" w:line="260"/>
        <w:ind w:left="200"/>
      </w:pPr>
      <w:r>
        <w:rPr>
          <w:rFonts w:ascii="Consolas" w:cs="Consolas" w:eastAsia="Consolas" w:hAnsi="Consolas"/>
          <w:sz w:val="18"/>
          <w:szCs w:val="18"/>
        </w:rPr>
        <w:t xml:space="preserve">    tests/                  単体テスト（ctest）、tests/data/vision の黄金データ、tools_smoke.py</w:t>
      </w:r>
    </w:p>
    <w:p>
      <w:pPr>
        <w:shd w:fill="F2F2F2" w:color="auto" w:val="clear"/>
        <w:spacing w:after="0" w:before="0" w:line="260"/>
        <w:ind w:left="200"/>
      </w:pPr>
      <w:r>
        <w:rPr>
          <w:rFonts w:ascii="Consolas" w:cs="Consolas" w:eastAsia="Consolas" w:hAnsi="Consolas"/>
          <w:sz w:val="18"/>
          <w:szCs w:val="18"/>
        </w:rPr>
        <w:t xml:space="preserve">    tools/make_manifest.py  manifest.json 作成・検証・表示ツール</w:t>
      </w:r>
    </w:p>
    <w:p>
      <w:pPr>
        <w:shd w:fill="F2F2F2" w:color="auto" w:val="clear"/>
        <w:spacing w:after="0" w:before="0" w:line="260"/>
        <w:ind w:left="200"/>
      </w:pPr>
      <w:r>
        <w:rPr>
          <w:rFonts w:ascii="Consolas" w:cs="Consolas" w:eastAsia="Consolas" w:hAnsi="Consolas"/>
          <w:sz w:val="18"/>
          <w:szCs w:val="18"/>
        </w:rPr>
        <w:t xml:space="preserve">    tools/session_video.py  収録フォルダから動画（Motion JPEG の AVI）を作る</w:t>
      </w:r>
    </w:p>
    <w:p>
      <w:pPr>
        <w:shd w:fill="F2F2F2" w:color="auto" w:val="clear"/>
        <w:spacing w:after="0" w:before="0" w:line="260"/>
        <w:ind w:left="200"/>
      </w:pPr>
      <w:r>
        <w:rPr>
          <w:rFonts w:ascii="Consolas" w:cs="Consolas" w:eastAsia="Consolas" w:hAnsi="Consolas"/>
          <w:sz w:val="18"/>
          <w:szCs w:val="18"/>
        </w:rPr>
        <w:t xml:space="preserve">    tools/rumicar_vision.py 特徴量・vision.bin・検出器の Python 実装（学習と黄金データ）</w:t>
      </w:r>
    </w:p>
    <w:p>
      <w:pPr>
        <w:shd w:fill="F2F2F2" w:color="auto" w:val="clear"/>
        <w:spacing w:after="0" w:before="0" w:line="260"/>
        <w:ind w:left="200"/>
      </w:pPr>
      <w:r>
        <w:rPr>
          <w:rFonts w:ascii="Consolas" w:cs="Consolas" w:eastAsia="Consolas" w:hAnsi="Consolas"/>
          <w:sz w:val="18"/>
          <w:szCs w:val="18"/>
        </w:rPr>
        <w:t xml:space="preserve">    tools/train_pack.py     学習ツール（features / propose / train / eval / replay / show）</w:t>
      </w:r>
    </w:p>
    <w:p>
      <w:pPr>
        <w:shd w:fill="F2F2F2" w:color="auto" w:val="clear"/>
        <w:spacing w:after="0" w:before="0" w:line="260"/>
        <w:ind w:left="200"/>
      </w:pPr>
      <w:r>
        <w:rPr>
          <w:rFonts w:ascii="Consolas" w:cs="Consolas" w:eastAsia="Consolas" w:hAnsi="Consolas"/>
          <w:sz w:val="18"/>
          <w:szCs w:val="18"/>
        </w:rPr>
        <w:t xml:space="preserve">    core/src/tools/replay.cpp  rumicar-replay（収録を .so とパックで再生）</w:t>
      </w:r>
    </w:p>
    <w:p>
      <w:pPr>
        <w:shd w:fill="F2F2F2" w:color="auto" w:val="clear"/>
        <w:spacing w:after="0" w:before="0" w:line="260"/>
        <w:ind w:left="200"/>
      </w:pPr>
      <w:r>
        <w:rPr>
          <w:rFonts w:ascii="Consolas" w:cs="Consolas" w:eastAsia="Consolas" w:hAnsi="Consolas"/>
          <w:sz w:val="18"/>
          <w:szCs w:val="18"/>
        </w:rPr>
        <w:t xml:space="preserve">    deploy/                 systemd サービス、core.json、config.txt 追記、rumicar-activate、rumicar-ap.timer（AP の立て直し）</w:t>
      </w:r>
    </w:p>
    <w:p>
      <w:pPr>
        <w:shd w:fill="F2F2F2" w:color="auto" w:val="clear"/>
        <w:spacing w:after="0" w:before="0" w:line="260"/>
        <w:ind w:left="200"/>
      </w:pPr>
      <w:r>
        <w:rPr>
          <w:rFonts w:ascii="Consolas" w:cs="Consolas" w:eastAsia="Consolas" w:hAnsi="Consolas"/>
          <w:sz w:val="18"/>
          <w:szCs w:val="18"/>
        </w:rPr>
        <w:t xml:space="preserve">  pc/                       PC 側（C#, .NET 10）</w:t>
      </w:r>
    </w:p>
    <w:p>
      <w:pPr>
        <w:shd w:fill="F2F2F2" w:color="auto" w:val="clear"/>
        <w:spacing w:after="0" w:before="0" w:line="260"/>
        <w:ind w:left="200"/>
      </w:pPr>
      <w:r>
        <w:rPr>
          <w:rFonts w:ascii="Consolas" w:cs="Consolas" w:eastAsia="Consolas" w:hAnsi="Consolas"/>
          <w:sz w:val="18"/>
          <w:szCs w:val="18"/>
        </w:rPr>
        <w:t xml:space="preserve">    RumiCar.Protocol/       通信形式（制御 JSON、テレメトリフレーム、manifest、収録）</w:t>
      </w:r>
    </w:p>
    <w:p>
      <w:pPr>
        <w:shd w:fill="F2F2F2" w:color="auto" w:val="clear"/>
        <w:spacing w:after="0" w:before="0" w:line="260"/>
        <w:ind w:left="200"/>
      </w:pPr>
      <w:r>
        <w:rPr>
          <w:rFonts w:ascii="Consolas" w:cs="Consolas" w:eastAsia="Consolas" w:hAnsi="Consolas"/>
          <w:sz w:val="18"/>
          <w:szCs w:val="18"/>
        </w:rPr>
        <w:t xml:space="preserve">    RumiCar.Protocol.Tests/ 単体テスト（xunit）</w:t>
      </w:r>
    </w:p>
    <w:p>
      <w:pPr>
        <w:shd w:fill="F2F2F2" w:color="auto" w:val="clear"/>
        <w:spacing w:after="0" w:before="0" w:line="260"/>
        <w:ind w:left="200"/>
      </w:pPr>
      <w:r>
        <w:rPr>
          <w:rFonts w:ascii="Consolas" w:cs="Consolas" w:eastAsia="Consolas" w:hAnsi="Consolas"/>
          <w:sz w:val="18"/>
          <w:szCs w:val="18"/>
        </w:rPr>
        <w:t xml:space="preserve">    RumiCar.DriveManager/   走行管理アプリ（WPF）</w:t>
      </w:r>
    </w:p>
    <w:p>
      <w:pPr>
        <w:shd w:fill="F2F2F2" w:color="auto" w:val="clear"/>
        <w:spacing w:after="0" w:before="0" w:line="260"/>
        <w:ind w:left="200"/>
      </w:pPr>
      <w:r>
        <w:rPr>
          <w:rFonts w:ascii="Consolas" w:cs="Consolas" w:eastAsia="Consolas" w:hAnsi="Consolas"/>
          <w:sz w:val="18"/>
          <w:szCs w:val="18"/>
        </w:rPr>
        <w:t xml:space="preserve">    RumiCar.sln</w:t>
      </w:r>
    </w:p>
    <w:p>
      <w:pPr>
        <w:shd w:fill="F2F2F2" w:color="auto" w:val="clear"/>
        <w:spacing w:after="0" w:before="0" w:line="260"/>
        <w:ind w:left="200"/>
      </w:pPr>
      <w:r>
        <w:rPr>
          <w:rFonts w:ascii="Consolas" w:cs="Consolas" w:eastAsia="Consolas" w:hAnsi="Consolas"/>
          <w:sz w:val="18"/>
          <w:szCs w:val="18"/>
        </w:rPr>
        <w:t xml:space="preserve">  docs/                     本書</w:t>
      </w:r>
    </w:p>
    <w:p>
      <w:pPr>
        <w:shd w:fill="F2F2F2" w:color="auto" w:val="clear"/>
        <w:spacing w:after="120" w:before="0" w:line="260"/>
        <w:ind w:left="200"/>
      </w:pPr>
      <w:r>
        <w:rPr>
          <w:rFonts w:ascii="Consolas" w:cs="Consolas" w:eastAsia="Consolas" w:hAnsi="Consolas"/>
          <w:sz w:val="18"/>
          <w:szCs w:val="18"/>
        </w:rPr>
        <w:t xml:space="preserve">  .github/workflows/        自動ビルド（car.yml, pc.yml）</w:t>
      </w:r>
    </w:p>
    <w:p>
      <w:pPr>
        <w:pStyle w:val="Heading1"/>
      </w:pPr>
      <w:r>
        <w:t xml:space="preserve">3. 車載ソフトウェア</w:t>
      </w:r>
    </w:p>
    <w:p>
      <w:pPr>
        <w:pStyle w:val="Heading2"/>
      </w:pPr>
      <w:r>
        <w:t xml:space="preserve">3.1 rumicar-core の役割</w:t>
      </w:r>
    </w:p>
    <w:p>
      <w:pPr>
        <w:pStyle w:val="ListParagraph"/>
        <w:numPr>
          <w:ilvl w:val="0"/>
          <w:numId w:val="2"/>
        </w:numPr>
        <w:spacing w:after="60" w:line="290"/>
      </w:pPr>
      <w:r>
        <w:t xml:space="preserve">起動時にハードウェア（GPIO、PWM、I2C、VL53L0X×3）を初期化し、モーターを停止状態にする</w:t>
      </w:r>
    </w:p>
    <w:p>
      <w:pPr>
        <w:pStyle w:val="ListParagraph"/>
        <w:numPr>
          <w:ilvl w:val="0"/>
          <w:numId w:val="2"/>
        </w:numPr>
        <w:spacing w:after="60" w:line="290"/>
      </w:pPr>
      <w:r>
        <w:t xml:space="preserve">有効なロジックとパック（</w:t>
      </w:r>
      <w:r>
        <w:rPr>
          <w:rFonts w:ascii="Consolas" w:cs="Consolas" w:eastAsia="Consolas" w:hAnsi="Consolas"/>
          <w:sz w:val="19"/>
          <w:szCs w:val="19"/>
        </w:rPr>
        <w:t xml:space="preserve">current/logic</w:t>
      </w:r>
      <w:r>
        <w:t xml:space="preserve">、</w:t>
      </w:r>
      <w:r>
        <w:rPr>
          <w:rFonts w:ascii="Consolas" w:cs="Consolas" w:eastAsia="Consolas" w:hAnsi="Consolas"/>
          <w:sz w:val="19"/>
          <w:szCs w:val="19"/>
        </w:rPr>
        <w:t xml:space="preserve">current/pack</w:t>
      </w:r>
      <w:r>
        <w:t xml:space="preserve">）を読み込み、manifest を検証し、ロジックの自己診断（self_test）を実行してから走行を始める</w:t>
      </w:r>
    </w:p>
    <w:p>
      <w:pPr>
        <w:pStyle w:val="ListParagraph"/>
        <w:numPr>
          <w:ilvl w:val="0"/>
          <w:numId w:val="2"/>
        </w:numPr>
        <w:spacing w:after="60" w:line="290"/>
      </w:pPr>
      <w:r>
        <w:t xml:space="preserve">一定周期（既定 50 ms）で3つの ToF を読み、ロジックの step() を呼び、返った指令をモーターに出力する</w:t>
      </w:r>
    </w:p>
    <w:p>
      <w:pPr>
        <w:pStyle w:val="ListParagraph"/>
        <w:numPr>
          <w:ilvl w:val="0"/>
          <w:numId w:val="2"/>
        </w:numPr>
        <w:spacing w:after="60" w:line="290"/>
      </w:pPr>
      <w:r>
        <w:t xml:space="preserve">制御ループが止まった場合に備えた監視スレッド（watchdog、既定 200 ms）がモーターをブレーキする</w:t>
      </w:r>
    </w:p>
    <w:p>
      <w:pPr>
        <w:pStyle w:val="ListParagraph"/>
        <w:numPr>
          <w:ilvl w:val="0"/>
          <w:numId w:val="2"/>
        </w:numPr>
        <w:spacing w:after="60" w:line="290"/>
      </w:pPr>
      <w:r>
        <w:t xml:space="preserve">current/* リンクの変更を定期的に調べ（既定 500 ms）、新しいロジック／パックを検証してフレーム境界で切り替える。検証に失敗した場合は現行版のまま走行を続け、結果を status/activation.json に書く</w:t>
      </w:r>
    </w:p>
    <w:p>
      <w:pPr>
        <w:pStyle w:val="ListParagraph"/>
        <w:numPr>
          <w:ilvl w:val="0"/>
          <w:numId w:val="2"/>
        </w:numPr>
        <w:spacing w:after="60" w:line="290"/>
      </w:pPr>
      <w:r>
        <w:t xml:space="preserve">カメラ（Camera Module 2）を libcamera で動かし（camera.on_demand なら PC 接続中か auto のときだけ）、毎フレーム最新の画像をロジックに渡し、テレメトリの受信者がいるときだけ JPEG にして載せる。カメラが無い・起動できない場合はログに残して ToF だけで走行を続ける</w:t>
      </w:r>
    </w:p>
    <w:p>
      <w:pPr>
        <w:pStyle w:val="ListParagraph"/>
        <w:numPr>
          <w:ilvl w:val="0"/>
          <w:numId w:val="2"/>
        </w:numPr>
        <w:spacing w:after="60" w:line="290"/>
      </w:pPr>
      <w:r>
        <w:t xml:space="preserve">制御サーバー（TCP 5600）とテレメトリサーバー（TCP 5601）を起動し、PC からのモード切替・手動操作・非常停止・版の切り替え・ログ取得に応じ、毎フレームの状態を送る。サーバーが起動できなくても（ポート競合など）走行は続ける</w:t>
      </w:r>
    </w:p>
    <w:p>
      <w:pPr>
        <w:pStyle w:val="ListParagraph"/>
        <w:numPr>
          <w:ilvl w:val="0"/>
          <w:numId w:val="2"/>
        </w:numPr>
        <w:spacing w:after="60" w:line="290"/>
      </w:pPr>
      <w:r>
        <w:t xml:space="preserve">走行モード：起動時は startup_mode（既定 record_only）。auto（ロジックが走行）、manual（PC の manual_drive で走行。heartbeat が途絶えると非常停止）、record_only（モーターは停止、ロジックの判断とテレメトリは継続）</w:t>
      </w:r>
    </w:p>
    <w:p>
      <w:pPr>
        <w:pStyle w:val="ListParagraph"/>
        <w:numPr>
          <w:ilvl w:val="0"/>
          <w:numId w:val="2"/>
        </w:numPr>
        <w:spacing w:after="60" w:line="290"/>
      </w:pPr>
      <w:r>
        <w:t xml:space="preserve">非常停止（e-stop）：PC からの estop 要求、manual モードでの heartbeat 途絶（既定 1000 ms）、manual モード中の PC 切断でラッチし、estop_clear まで走らない。起動時は解除状態</w:t>
      </w:r>
    </w:p>
    <w:p>
      <w:pPr>
        <w:pStyle w:val="ListParagraph"/>
        <w:numPr>
          <w:ilvl w:val="0"/>
          <w:numId w:val="2"/>
        </w:numPr>
        <w:spacing w:after="60" w:line="290"/>
      </w:pPr>
      <w:r>
        <w:t xml:space="preserve">起動手順（3.9）：センサー → ロジック／パック → Wi-Fi AP（network.ap_start = core のとき本体が nmcli で立てる）→ サーバー → 制御ループ の順に、前の段階が済んでから次を始める。モーターは「自動」が選ばれるまでブレーキのまま</w:t>
      </w:r>
    </w:p>
    <w:p>
      <w:pPr>
        <w:pStyle w:val="ListParagraph"/>
        <w:numPr>
          <w:ilvl w:val="0"/>
          <w:numId w:val="2"/>
        </w:numPr>
        <w:spacing w:after="60" w:line="290"/>
      </w:pPr>
      <w:r>
        <w:t xml:space="preserve">電源監視（3.9）：ファームウェアの低電圧・処理速度制限フラグを power.poll_ms ごとに読み、変化をログに残し、status とテレメトリで PC に報告する</w:t>
      </w:r>
    </w:p>
    <w:p>
      <w:pPr>
        <w:pStyle w:val="ListParagraph"/>
        <w:numPr>
          <w:ilvl w:val="0"/>
          <w:numId w:val="2"/>
        </w:numPr>
        <w:spacing w:after="60" w:line="290"/>
      </w:pPr>
      <w:r>
        <w:t xml:space="preserve">ロジックの補助出力（ABI 2 の aux）を毎フレームのテレメトリに載せ、その項目名（aux_name）を get_status の aux_names で PC に知らせる（3.6）</w:t>
      </w:r>
    </w:p>
    <w:p>
      <w:pPr>
        <w:pStyle w:val="ListParagraph"/>
        <w:numPr>
          <w:ilvl w:val="0"/>
          <w:numId w:val="2"/>
        </w:numPr>
        <w:spacing w:after="60" w:line="290"/>
      </w:pPr>
      <w:r>
        <w:t xml:space="preserve">SIGTERM／SIGINT でモーターを停止して終了する</w:t>
      </w:r>
    </w:p>
    <w:p>
      <w:pPr>
        <w:spacing w:after="100" w:line="300"/>
      </w:pPr>
      <w:r>
        <w:t xml:space="preserve">ロジックは純粋な計算（ハードウェア、ファイル、ネットワーク、スレッドに触れない）とし、同じ入力列に対して同じ出力列を返します。これにより PC 側で収録データを再生して判断を検証できます。</w:t>
      </w:r>
    </w:p>
    <w:p>
      <w:pPr>
        <w:pStyle w:val="Heading2"/>
      </w:pPr>
      <w:r>
        <w:t xml:space="preserve">3.2 車載のディレクトリ構成</w:t>
      </w:r>
    </w:p>
    <w:p>
      <w:pPr>
        <w:spacing w:after="100" w:line="300"/>
      </w:pPr>
      <w:r>
        <w:t xml:space="preserve">パッケージ rumicar-zero2cam（7.4）が入れるファイルと、本体が使う状態ディレクトリです（手動の cmake --install では /usr/local 以下になります）。</w:t>
      </w:r>
    </w:p>
    <w:p>
      <w:pPr>
        <w:shd w:fill="F2F2F2" w:color="auto" w:val="clear"/>
        <w:spacing w:after="0" w:before="80" w:line="260"/>
        <w:ind w:left="200"/>
      </w:pPr>
      <w:r>
        <w:rPr>
          <w:rFonts w:ascii="Consolas" w:cs="Consolas" w:eastAsia="Consolas" w:hAnsi="Consolas"/>
          <w:sz w:val="18"/>
          <w:szCs w:val="18"/>
        </w:rPr>
        <w:t xml:space="preserve">/usr/bin/rumicar-core                    本体</w:t>
      </w:r>
    </w:p>
    <w:p>
      <w:pPr>
        <w:shd w:fill="F2F2F2" w:color="auto" w:val="clear"/>
        <w:spacing w:after="0" w:before="0" w:line="260"/>
        <w:ind w:left="200"/>
      </w:pPr>
      <w:r>
        <w:rPr>
          <w:rFonts w:ascii="Consolas" w:cs="Consolas" w:eastAsia="Consolas" w:hAnsi="Consolas"/>
          <w:sz w:val="18"/>
          <w:szCs w:val="18"/>
        </w:rPr>
        <w:t xml:space="preserve">/usr/bin/rumicar-activate                切り替えスクリプト</w:t>
      </w:r>
    </w:p>
    <w:p>
      <w:pPr>
        <w:shd w:fill="F2F2F2" w:color="auto" w:val="clear"/>
        <w:spacing w:after="0" w:before="0" w:line="260"/>
        <w:ind w:left="200"/>
      </w:pPr>
      <w:r>
        <w:rPr>
          <w:rFonts w:ascii="Consolas" w:cs="Consolas" w:eastAsia="Consolas" w:hAnsi="Consolas"/>
          <w:sz w:val="18"/>
          <w:szCs w:val="18"/>
        </w:rPr>
        <w:t xml:space="preserve">/usr/lib/rumicar/logic/&lt;name&gt;-&lt;version&gt;/ 同梱ロジック（manifest.json ＋ .so。初回導入時に状態ディレクトリへ複製）</w:t>
      </w:r>
    </w:p>
    <w:p>
      <w:pPr>
        <w:shd w:fill="F2F2F2" w:color="auto" w:val="clear"/>
        <w:spacing w:after="0" w:before="0" w:line="260"/>
        <w:ind w:left="200"/>
      </w:pPr>
      <w:r>
        <w:rPr>
          <w:rFonts w:ascii="Consolas" w:cs="Consolas" w:eastAsia="Consolas" w:hAnsi="Consolas"/>
          <w:sz w:val="18"/>
          <w:szCs w:val="18"/>
        </w:rPr>
        <w:t xml:space="preserve">/usr/share/rumicar/packs/&lt;id&gt;-&lt;version&gt;/ 同梱パック（同上）</w:t>
      </w:r>
    </w:p>
    <w:p>
      <w:pPr>
        <w:shd w:fill="F2F2F2" w:color="auto" w:val="clear"/>
        <w:spacing w:after="0" w:before="0" w:line="260"/>
        <w:ind w:left="200"/>
      </w:pPr>
      <w:r>
        <w:rPr>
          <w:rFonts w:ascii="Consolas" w:cs="Consolas" w:eastAsia="Consolas" w:hAnsi="Consolas"/>
          <w:sz w:val="18"/>
          <w:szCs w:val="18"/>
        </w:rPr>
        <w:t xml:space="preserve">/usr/share/rumicar/config.txt.d/rumicar.txt   config.txt への追記内容（イメージ作成時に使う）</w:t>
      </w:r>
    </w:p>
    <w:p>
      <w:pPr>
        <w:shd w:fill="F2F2F2" w:color="auto" w:val="clear"/>
        <w:spacing w:after="0" w:before="0" w:line="260"/>
        <w:ind w:left="200"/>
      </w:pPr>
      <w:r>
        <w:rPr>
          <w:rFonts w:ascii="Consolas" w:cs="Consolas" w:eastAsia="Consolas" w:hAnsi="Consolas"/>
          <w:sz w:val="18"/>
          <w:szCs w:val="18"/>
        </w:rPr>
        <w:t xml:space="preserve">/usr/lib/systemd/system/rumicar-core.service</w:t>
      </w:r>
    </w:p>
    <w:p>
      <w:pPr>
        <w:shd w:fill="F2F2F2" w:color="auto" w:val="clear"/>
        <w:spacing w:after="0" w:before="0" w:line="260"/>
        <w:ind w:left="200"/>
      </w:pPr>
      <w:r>
        <w:rPr>
          <w:rFonts w:ascii="Consolas" w:cs="Consolas" w:eastAsia="Consolas" w:hAnsi="Consolas"/>
          <w:sz w:val="18"/>
          <w:szCs w:val="18"/>
        </w:rPr>
        <w:t xml:space="preserve">/etc/rumicar/core.json                   本体設定（conffile）</w:t>
      </w:r>
    </w:p>
    <w:p>
      <w:pPr>
        <w:shd w:fill="F2F2F2" w:color="auto" w:val="clear"/>
        <w:spacing w:after="0" w:before="0" w:line="260"/>
        <w:ind w:left="200"/>
      </w:pPr>
      <w:r>
        <w:rPr>
          <w:rFonts w:ascii="Consolas" w:cs="Consolas" w:eastAsia="Consolas" w:hAnsi="Consolas"/>
          <w:sz w:val="18"/>
          <w:szCs w:val="18"/>
        </w:rPr>
        <w:t xml:space="preserve">/etc/NetworkManager/system-connections/RumiCar-AP.nmconnection   AP のプロファイル（conffile、0600）</w:t>
      </w:r>
    </w:p>
    <w:p>
      <w:pPr>
        <w:shd w:fill="F2F2F2" w:color="auto" w:val="clear"/>
        <w:spacing w:after="0" w:before="0" w:line="260"/>
        <w:ind w:left="200"/>
      </w:pPr>
      <w:r>
        <w:rPr>
          <w:rFonts w:ascii="Consolas" w:cs="Consolas" w:eastAsia="Consolas" w:hAnsi="Consolas"/>
          <w:sz w:val="18"/>
          <w:szCs w:val="18"/>
        </w:rPr>
        <w:t xml:space="preserve">/var/lib/rumicar/                        状態ディレクトリ（core.json の paths.state_dir）</w:t>
      </w:r>
    </w:p>
    <w:p>
      <w:pPr>
        <w:shd w:fill="F2F2F2" w:color="auto" w:val="clear"/>
        <w:spacing w:after="0" w:before="0" w:line="260"/>
        <w:ind w:left="200"/>
      </w:pPr>
      <w:r>
        <w:rPr>
          <w:rFonts w:ascii="Consolas" w:cs="Consolas" w:eastAsia="Consolas" w:hAnsi="Consolas"/>
          <w:sz w:val="18"/>
          <w:szCs w:val="18"/>
        </w:rPr>
        <w:t xml:space="preserve">  logic/&lt;name&gt;-&lt;version&gt;/                ロジック（manifest.json ＋ lib&lt;name&gt;.so）</w:t>
      </w:r>
    </w:p>
    <w:p>
      <w:pPr>
        <w:shd w:fill="F2F2F2" w:color="auto" w:val="clear"/>
        <w:spacing w:after="0" w:before="0" w:line="260"/>
        <w:ind w:left="200"/>
      </w:pPr>
      <w:r>
        <w:rPr>
          <w:rFonts w:ascii="Consolas" w:cs="Consolas" w:eastAsia="Consolas" w:hAnsi="Consolas"/>
          <w:sz w:val="18"/>
          <w:szCs w:val="18"/>
        </w:rPr>
        <w:t xml:space="preserve">  packs/&lt;id&gt;-&lt;version&gt;/                  パック（manifest.json ＋ データファイル）</w:t>
      </w:r>
    </w:p>
    <w:p>
      <w:pPr>
        <w:shd w:fill="F2F2F2" w:color="auto" w:val="clear"/>
        <w:spacing w:after="0" w:before="0" w:line="260"/>
        <w:ind w:left="200"/>
      </w:pPr>
      <w:r>
        <w:rPr>
          <w:rFonts w:ascii="Consolas" w:cs="Consolas" w:eastAsia="Consolas" w:hAnsi="Consolas"/>
          <w:sz w:val="18"/>
          <w:szCs w:val="18"/>
        </w:rPr>
        <w:t xml:space="preserve">  current/logic -&gt; ../logic/&lt;dir&gt;        有効なロジック（シンボリックリンク）</w:t>
      </w:r>
    </w:p>
    <w:p>
      <w:pPr>
        <w:shd w:fill="F2F2F2" w:color="auto" w:val="clear"/>
        <w:spacing w:after="0" w:before="0" w:line="260"/>
        <w:ind w:left="200"/>
      </w:pPr>
      <w:r>
        <w:rPr>
          <w:rFonts w:ascii="Consolas" w:cs="Consolas" w:eastAsia="Consolas" w:hAnsi="Consolas"/>
          <w:sz w:val="18"/>
          <w:szCs w:val="18"/>
        </w:rPr>
        <w:t xml:space="preserve">  current/pack  -&gt; ../packs/&lt;dir&gt;        有効なパック（シンボリックリンク）</w:t>
      </w:r>
    </w:p>
    <w:p>
      <w:pPr>
        <w:shd w:fill="F2F2F2" w:color="auto" w:val="clear"/>
        <w:spacing w:after="0" w:before="0" w:line="260"/>
        <w:ind w:left="200"/>
      </w:pPr>
      <w:r>
        <w:rPr>
          <w:rFonts w:ascii="Consolas" w:cs="Consolas" w:eastAsia="Consolas" w:hAnsi="Consolas"/>
          <w:sz w:val="18"/>
          <w:szCs w:val="18"/>
        </w:rPr>
        <w:t xml:space="preserve">  previous/logic, previous/pack          直前の選択（rollback 用、rumicar-activate が書く）</w:t>
      </w:r>
    </w:p>
    <w:p>
      <w:pPr>
        <w:shd w:fill="F2F2F2" w:color="auto" w:val="clear"/>
        <w:spacing w:after="0" w:before="0" w:line="260"/>
        <w:ind w:left="200"/>
      </w:pPr>
      <w:r>
        <w:rPr>
          <w:rFonts w:ascii="Consolas" w:cs="Consolas" w:eastAsia="Consolas" w:hAnsi="Consolas"/>
          <w:sz w:val="18"/>
          <w:szCs w:val="18"/>
        </w:rPr>
        <w:t xml:space="preserve">  status/active.json                     本体が現在実行している版（本体が書く）</w:t>
      </w:r>
    </w:p>
    <w:p>
      <w:pPr>
        <w:shd w:fill="F2F2F2" w:color="auto" w:val="clear"/>
        <w:spacing w:after="120" w:before="0" w:line="260"/>
        <w:ind w:left="200"/>
      </w:pPr>
      <w:r>
        <w:rPr>
          <w:rFonts w:ascii="Consolas" w:cs="Consolas" w:eastAsia="Consolas" w:hAnsi="Consolas"/>
          <w:sz w:val="18"/>
          <w:szCs w:val="18"/>
        </w:rPr>
        <w:t xml:space="preserve">  status/activation.json                 最後の切り替え要求の結果（本体が書く）</w:t>
      </w:r>
    </w:p>
    <w:p>
      <w:pPr>
        <w:spacing w:after="100" w:line="300"/>
      </w:pPr>
      <w:r>
        <w:t xml:space="preserve">status/active.json と status/activation.json の内容は次のとおりです（一時ファイルへ書いて fsync 後に rename するため、途中で電源が切れても壊れたファイルは残りません）。</w:t>
      </w:r>
    </w:p>
    <w:p>
      <w:pPr>
        <w:shd w:fill="F2F2F2" w:color="auto" w:val="clear"/>
        <w:spacing w:after="0" w:before="80" w:line="260"/>
        <w:ind w:left="200"/>
      </w:pPr>
      <w:r>
        <w:rPr>
          <w:rFonts w:ascii="Consolas" w:cs="Consolas" w:eastAsia="Consolas" w:hAnsi="Consolas"/>
          <w:sz w:val="18"/>
          <w:szCs w:val="18"/>
        </w:rPr>
        <w:t xml:space="preserve">// status/active.json</w:t>
      </w:r>
    </w:p>
    <w:p>
      <w:pPr>
        <w:shd w:fill="F2F2F2" w:color="auto" w:val="clear"/>
        <w:spacing w:after="0" w:before="0" w:line="260"/>
        <w:ind w:left="200"/>
      </w:pPr>
      <w:r>
        <w:rPr>
          <w:rFonts w:ascii="Consolas" w:cs="Consolas" w:eastAsia="Consolas" w:hAnsi="Consolas"/>
          <w:sz w:val="18"/>
          <w:szCs w:val="18"/>
        </w:rPr>
        <w:t xml:space="preserve">{ "logic_dir": "/var/lib/rumicar/logic/tof_drive-0.1.0", "logic_version": "0.1.0",</w:t>
      </w:r>
    </w:p>
    <w:p>
      <w:pPr>
        <w:shd w:fill="F2F2F2" w:color="auto" w:val="clear"/>
        <w:spacing w:after="0" w:before="0" w:line="260"/>
        <w:ind w:left="200"/>
      </w:pPr>
      <w:r>
        <w:rPr>
          <w:rFonts w:ascii="Consolas" w:cs="Consolas" w:eastAsia="Consolas" w:hAnsi="Consolas"/>
          <w:sz w:val="18"/>
          <w:szCs w:val="18"/>
        </w:rPr>
        <w:t xml:space="preserve">  "pack_dir": "/var/lib/rumicar/packs/base-tof-0.1.0",   "pack_version": "0.1.0",</w:t>
      </w:r>
    </w:p>
    <w:p>
      <w:pPr>
        <w:shd w:fill="F2F2F2" w:color="auto" w:val="clear"/>
        <w:spacing w:after="0" w:before="0" w:line="260"/>
        <w:ind w:left="200"/>
      </w:pPr>
      <w:r>
        <w:rPr>
          <w:rFonts w:ascii="Consolas" w:cs="Consolas" w:eastAsia="Consolas" w:hAnsi="Consolas"/>
          <w:sz w:val="18"/>
          <w:szCs w:val="18"/>
        </w:rPr>
        <w:t xml:space="preserve">  "since": "2026-10-18T10:56:06Z" }</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0" w:before="0" w:line="260"/>
        <w:ind w:left="200"/>
      </w:pPr>
      <w:r>
        <w:rPr>
          <w:rFonts w:ascii="Consolas" w:cs="Consolas" w:eastAsia="Consolas" w:hAnsi="Consolas"/>
          <w:sz w:val="18"/>
          <w:szCs w:val="18"/>
        </w:rPr>
        <w:t xml:space="preserve">// status/activation.json</w:t>
      </w:r>
    </w:p>
    <w:p>
      <w:pPr>
        <w:shd w:fill="F2F2F2" w:color="auto" w:val="clear"/>
        <w:spacing w:after="0" w:before="0" w:line="260"/>
        <w:ind w:left="200"/>
      </w:pPr>
      <w:r>
        <w:rPr>
          <w:rFonts w:ascii="Consolas" w:cs="Consolas" w:eastAsia="Consolas" w:hAnsi="Consolas"/>
          <w:sz w:val="18"/>
          <w:szCs w:val="18"/>
        </w:rPr>
        <w:t xml:space="preserve">{ "ok": false, "logic_dir": "...", "pack_dir": "...",</w:t>
      </w:r>
    </w:p>
    <w:p>
      <w:pPr>
        <w:shd w:fill="F2F2F2" w:color="auto" w:val="clear"/>
        <w:spacing w:after="120" w:before="0" w:line="260"/>
        <w:ind w:left="200"/>
      </w:pPr>
      <w:r>
        <w:rPr>
          <w:rFonts w:ascii="Consolas" w:cs="Consolas" w:eastAsia="Consolas" w:hAnsi="Consolas"/>
          <w:sz w:val="18"/>
          <w:szCs w:val="18"/>
        </w:rPr>
        <w:t xml:space="preserve">  "error": "pack manifest: sha256 mismatch for params.json", "at": "2026-10-18T11:02:40Z" }</w:t>
      </w:r>
    </w:p>
    <w:p>
      <w:pPr>
        <w:pStyle w:val="Heading2"/>
      </w:pPr>
      <w:r>
        <w:t xml:space="preserve">3.3 本体設定 /etc/rumicar/core.json</w:t>
      </w:r>
    </w:p>
    <w:p>
      <w:pPr>
        <w:spacing w:after="100" w:line="300"/>
      </w:pPr>
      <w:r>
        <w:t xml:space="preserve">すべてのキーは省略可能（省略時は既定値）ですが、未知のキーと範囲外の値は起動時に拒否します。ファイルが無い場合は既定値で起動します。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4438"/>
      </w:tblGrid>
      <w:tr>
        <w:trPr>
          <w:cantSplit/>
          <w:tblHeader/>
        </w:trPr>
        <w:tc>
          <w:tcPr>
            <w:tcW w:type="dxa" w:w="2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w:t>
            </w:r>
          </w:p>
        </w:tc>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既定値</w:t>
            </w:r>
          </w:p>
        </w:tc>
        <w:tc>
          <w:tcPr>
            <w:tcW w:type="dxa" w:w="4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schema</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設定形式の版</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car_name</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hello の応答で名乗る車の名前（32 文字以内）</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startup_mode</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record_only</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起動時の走行モード。record_only（モーターをブレーキしたまま PC の set_mode auto を待つ）または auto（ロジックの準備ができ次第走る）。manual は PC が要るので不可</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loop_period_ms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50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制御周期</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watchdog_ms</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200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制御ループがこの時間止まるとブレーキ（loop_period_ms の2倍以上）</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activation_poll_ms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500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current/* リンクの変更を調べる間隔</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max_drive_permille</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ロジックの駆動指令に掛ける上限（千分率）</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paths.state_dir</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/var/lib/rumicar</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状態ディレクトリ</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gpio.chip</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/dev/gpiochip0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GPIO チップ（libgpiod 2 系）</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gpio.steer_in1 / steer_in2</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17 / 27</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DRV8835 AIN1 / AIN2（操舵）</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gpio.tof_xshut</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[23, 24, 25]</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VL53L0X の XSHUT（左、中央、右）</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pwm.chip</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/sys/class/pwm/pwmchip0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ハードウェア PWM（sysfs）</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pwm.drive_in1 / drive_in2</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 / 1</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pwm0→GPIO18→BIN1、pwm1→GPIO13→BIN2（駆動）</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pwm.frequency_hz</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960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PWM 周波数</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pwm.kick_permille / kick_ms</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784 / 20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始動・反転時に短時間かける大きめの駆動（RumiCar-lib の 200/255 と同じ）</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i2c.bus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I2C バス番号</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i2c.tof_addresses</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[43, 45, 47]</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VL53L0X の I2C アドレス（0x2B, 0x2D, 0x2F。既定の 0x29 は指定不可）</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i2c.tof_read_timeout_ms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センサー1個の読み取り待ち時間</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camera.enabled</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true</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false にするとカメラを使わず ToF だけで走る</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camera.on_demand</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true</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true：PC が接続しているか auto モードのときだけカメラを動かす（それ以外は止めて電力を節約）。false：常時</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camera.width / height</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320 / 240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取り込みサイズ（偶数、64〜1920 / 64〜1080）</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camera.fps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カメラのフレームレート（1〜60。制御周期 50 ms に合わせた既定値）</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camera.jpeg_quality</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80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テレメトリ用 JPEG の品質（1〜100）</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network.bind</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0.0.0.0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サーバーが待ち受けるアドレス</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network.control_port / telemetry_port</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5600 / 5601</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制御／テレメトリのポート</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network.heartbeat_timeout_ms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manual モードで heartbeat がこれより古いと非常停止</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network.telemetry_queue_frames</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16</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テレメトリの送信待ちフレーム数（クライアントごと。超えた分は古い方から捨てる）</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network.ap_connection</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RumiCar-AP</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set_wifi が変更する NetworkManager の接続名。空文字で set_wifi を無効化</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network.nmcli</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/usr/bin/nmcli</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nmcli の場所</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network.ap_start</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core</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core：本体が起動手順の中で AP を立てる（プロファイルは autoconnect=false）。boot：NetworkManager の autoconnect に任せる（プロファイル側を autoconnect=true にする）</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network.wifi_txpower_dbm</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AP 起動後に iw dev &lt;wifi_device&gt; set txpower fixed で送信出力を制限する値（1〜30 dBm）。0 = ドライバの既定のまま。乾電池で電圧が落ちるときに下げて試す</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network.wifi_device / iw</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wlan0 / /usr/sbin/iw</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送信出力を設定する無線デバイス名と iw コマンドのパス</w:t>
            </w:r>
          </w:p>
        </w:tc>
      </w:tr>
      <w:tr>
        <w:trPr>
          <w:cantSplit/>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power.throttled_path</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/sys/devices/platform/soc/soc:firmware/get_throttled</w:t>
            </w:r>
          </w:p>
        </w:tc>
        <w:tc>
          <w:tcPr>
            <w:tcW w:type="dxa" w:w="4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ファームウェアの throttled 値（vcgencmd get_throttled と同じ）を読む sysfs パス。空文字で監視を止める。無い環境では起動時にログを残して監視なしで動く</w:t>
            </w:r>
          </w:p>
        </w:tc>
      </w:tr>
      <w:tr>
        <w:trPr>
          <w:cantSplit/>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power.poll_ms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1000</w:t>
            </w:r>
          </w:p>
        </w:tc>
        <w:tc>
          <w:tcPr>
            <w:tcW w:type="dxa" w:w="4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throttled 値を読む間隔（100〜60000 ms）</w:t>
            </w:r>
          </w:p>
        </w:tc>
      </w:tr>
    </w:tbl>
    <w:p>
      <w:pPr>
        <w:spacing w:after="60"/>
      </w:pPr>
    </w:p>
    <w:p>
      <w:pPr>
        <w:pStyle w:val="Heading2"/>
      </w:pPr>
      <w:r>
        <w:t xml:space="preserve">3.4 ハードウェア接続</w:t>
      </w:r>
    </w:p>
    <w:p>
      <w:pPr>
        <w:spacing w:after="100" w:line="300"/>
      </w:pPr>
      <w:r>
        <w:t xml:space="preserve">配線は既存の RumiCar（RumiCar-lib、RumiCarRos の rumi_hw）と同じです。BCM 番号で示します。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300"/>
        <w:gridCol w:w="3738"/>
      </w:tblGrid>
      <w:tr>
        <w:trPr>
          <w:cantSplit/>
          <w:tblHeader/>
        </w:trPr>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信号</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GPIO</w:t>
            </w:r>
          </w:p>
        </w:tc>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接続先</w:t>
            </w:r>
          </w:p>
        </w:tc>
        <w:tc>
          <w:tcPr>
            <w:tcW w:type="dxa" w:w="37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備考</w:t>
            </w:r>
          </w:p>
        </w:tc>
      </w:tr>
      <w:tr>
        <w:trPr>
          <w:cantSplit/>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操舵 AIN1 / AIN2</w:t>
            </w:r>
          </w:p>
        </w:tc>
        <w:tc>
          <w:tcPr>
            <w:tcW w:type="dxa" w:w="1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17 / 27</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DRV8835 A 側</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libgpiod 2 系で出力線として要求</w:t>
            </w:r>
          </w:p>
        </w:tc>
      </w:tr>
      <w:tr>
        <w:trPr>
          <w:cantSplit/>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駆動 BIN1 / BIN2</w:t>
            </w:r>
          </w:p>
        </w:tc>
        <w:tc>
          <w:tcPr>
            <w:tcW w:type="dxa" w:w="1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18 / 13</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DRV8835 B 側</w:t>
            </w:r>
          </w:p>
        </w:tc>
        <w:tc>
          <w:tcPr>
            <w:tcW w:type="dxa" w:w="3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ハードウェア PWM（pwm0 / pwm1）。IN/IN 方式、slow decay</w:t>
            </w:r>
          </w:p>
        </w:tc>
      </w:tr>
      <w:tr>
        <w:trPr>
          <w:cantSplit/>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I2C SDA / SCL</w:t>
            </w:r>
          </w:p>
        </w:tc>
        <w:tc>
          <w:tcPr>
            <w:tcW w:type="dxa" w:w="1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 / 3</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VL53L0X×3</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dtparam=i2c_arm=on ＋ カーネルモジュール i2c-dev（/dev/i2c-1 を作る。パッケージが /usr/lib/modules-load.d/rumicar.conf で起動時に読み込む。0.1.1 のイメージには無く、raspi-config で I2C を有効にし直す必要があった）</w:t>
            </w:r>
          </w:p>
        </w:tc>
      </w:tr>
      <w:tr>
        <w:trPr>
          <w:cantSplit/>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XSHUT 左 / 中央 / 右</w:t>
            </w:r>
          </w:p>
        </w:tc>
        <w:tc>
          <w:tcPr>
            <w:tcW w:type="dxa" w:w="1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23 / 24 / 25</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VL53L0X</w:t>
            </w:r>
          </w:p>
        </w:tc>
        <w:tc>
          <w:tcPr>
            <w:tcW w:type="dxa" w:w="3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起動時に全センサーをリセットし、1個ずつアドレスを変更</w:t>
            </w:r>
          </w:p>
        </w:tc>
      </w:tr>
      <w:tr>
        <w:trPr>
          <w:cantSplit/>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w:t>
            </w:r>
          </w:p>
        </w:tc>
        <w:tc>
          <w:tcPr>
            <w:tcW w:type="dxa" w:w="1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CSI</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Camera Module 2（カラー）</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libcamera（Raspberry Pi 版 0.7 系）で取り込み（3.8）</w:t>
            </w:r>
          </w:p>
        </w:tc>
      </w:tr>
    </w:tbl>
    <w:p>
      <w:pPr>
        <w:spacing w:after="60"/>
      </w:pPr>
    </w:p>
    <w:p>
      <w:pPr>
        <w:spacing w:after="100" w:line="300"/>
      </w:pPr>
      <w:r>
        <w:t xml:space="preserve">/boot/firmware/config.txt には </w:t>
      </w:r>
      <w:r>
        <w:rPr>
          <w:rFonts w:ascii="Consolas" w:cs="Consolas" w:eastAsia="Consolas" w:hAnsi="Consolas"/>
          <w:sz w:val="19"/>
          <w:szCs w:val="19"/>
        </w:rPr>
        <w:t xml:space="preserve">car/deploy/config.txt.d/rumicar.txt</w:t>
      </w:r>
      <w:r>
        <w:t xml:space="preserve"> の内容を追記します。</w:t>
      </w:r>
    </w:p>
    <w:p>
      <w:pPr>
        <w:shd w:fill="F2F2F2" w:color="auto" w:val="clear"/>
        <w:spacing w:after="0" w:before="80" w:line="260"/>
        <w:ind w:left="200"/>
      </w:pPr>
      <w:r>
        <w:rPr>
          <w:rFonts w:ascii="Consolas" w:cs="Consolas" w:eastAsia="Consolas" w:hAnsi="Consolas"/>
          <w:sz w:val="18"/>
          <w:szCs w:val="18"/>
        </w:rPr>
        <w:t xml:space="preserve">dtparam=i2c_arm=on</w:t>
      </w:r>
    </w:p>
    <w:p>
      <w:pPr>
        <w:shd w:fill="F2F2F2" w:color="auto" w:val="clear"/>
        <w:spacing w:after="0" w:before="0" w:line="260"/>
        <w:ind w:left="200"/>
      </w:pPr>
      <w:r>
        <w:rPr>
          <w:rFonts w:ascii="Consolas" w:cs="Consolas" w:eastAsia="Consolas" w:hAnsi="Consolas"/>
          <w:sz w:val="18"/>
          <w:szCs w:val="18"/>
        </w:rPr>
        <w:t xml:space="preserve">dtoverlay=pwm-2chan,pin=18,func=2,pin2=13,func2=4</w:t>
      </w:r>
    </w:p>
    <w:p>
      <w:pPr>
        <w:shd w:fill="F2F2F2" w:color="auto" w:val="clear"/>
        <w:spacing w:after="120" w:before="0" w:line="260"/>
        <w:ind w:left="200"/>
      </w:pPr>
      <w:r>
        <w:rPr>
          <w:rFonts w:ascii="Consolas" w:cs="Consolas" w:eastAsia="Consolas" w:hAnsi="Consolas"/>
          <w:sz w:val="18"/>
          <w:szCs w:val="18"/>
        </w:rPr>
        <w:t xml:space="preserve">camera_auto_detect=1</w:t>
      </w:r>
    </w:p>
    <w:p>
      <w:pPr>
        <w:spacing w:after="100" w:line="300"/>
      </w:pPr>
      <w:r>
        <w:t xml:space="preserve">駆動モーターの出力は RumiCar-lib と同じ方式です。前進は IN1=100%、IN2=1−s（s は駆動率）、後退はその鏡像、ブレーキは両方 High、惰行は両方 Low。停止から動き出すとき、または向きが変わるときは kick_ms の間 kick_permille の駆動をかけます。</w:t>
      </w:r>
    </w:p>
    <w:p>
      <w:pPr>
        <w:pStyle w:val="Heading2"/>
      </w:pPr>
      <w:r>
        <w:t xml:space="preserve">3.5 制御ループと安全動作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状況</w:t>
            </w:r>
          </w:p>
        </w:tc>
        <w:tc>
          <w:tcPr>
            <w:tcW w:type="dxa" w:w="6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本体の動作</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起動時</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startup_mode のモードで始まる。既定の record_only ではモーターをブレーキしたまま、ロジックの判断とテレメトリだけを続け、PC の set_mode auto で走り出す</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通常（auto）</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3つの ToF を読む → ロジック step() → drive を ±max_drive_permille に制限 → モーターへ出力。状態名が変わるとログに記録</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manual</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ロジックは動かし続ける（判断はテレメトリに載せる）が、モーターには PC の最後の manual_drive（±max_drive_permille に制限）を出力。heartbeat が heartbeat_timeout_ms より古くなるとブレーキして非常停止をラッチ（理由 heartbeat）。PC が切断するとブレーキして非常停止をラッチ（理由 disconnected）</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record_only</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ロジックは動かし続けるがモーターはブレーキ。起動時の既定のモード</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非常停止（ラッチ）</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モードに関係なくブレーキ。estop_clear まで続く。起動時は解除状態</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 step() が失敗（0 以外）</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そのフレームはモーターをブレーキ。復帰すれば再開</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指令の flags に BRAKE または FAULT</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ブレーキ出力（FAULT はセンサー異常）</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センサーの状態変化（ok／no-target／timeout／error）</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ログに記録。値は no-target → 8190、timeout／error → −1 としてロジックに渡す</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制御ループが watchdog_ms 以上止まった</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監視スレッドがモーターをブレーキし、復帰時にログを残す</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制御周期を超過</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警告ログ（20回ごと）を残し、次の周期を現在時刻から取り直す</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切り替え要求（current/* の変更、または PC の activate／rollback）</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manifest 検証 → ABI・ロジック名の一致確認 → 生成 → self_test → フレーム境界で入れ替え。失敗時は現行版を継続し、current/* のリンクを走行中の版へ戻す（再起動しても走れるようにする。previous/* は変えない）。ssh 経由で変えたリンクは activation_poll_ms ごとに、PC からの要求は次のフレームで処理する</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起動時に current/* の版を読み込めない</w:t>
            </w:r>
          </w:p>
        </w:tc>
        <w:tc>
          <w:tcPr>
            <w:tcW w:type="dxa" w:w="6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previous/* の版を1回だけ試し、成功すれば current/* をその版へ戻して走行する。それも失敗すれば終了コード 4（systemd が 5 秒後に再起動）</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SIGTERM／SIGINT</w:t>
            </w:r>
          </w:p>
        </w:tc>
        <w:tc>
          <w:tcPr>
            <w:tcW w:type="dxa" w:w="6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モーター停止 → ロジック破棄 → センサー・モーター・GPIO の解放</w:t>
            </w:r>
          </w:p>
        </w:tc>
      </w:tr>
    </w:tbl>
    <w:p>
      <w:pPr>
        <w:spacing w:after="60"/>
      </w:pPr>
    </w:p>
    <w:p>
      <w:pPr>
        <w:pStyle w:val="Heading2"/>
      </w:pPr>
      <w:r>
        <w:t xml:space="preserve">3.6 走行ロジックの契約（C ABI 第2版）</w:t>
      </w:r>
    </w:p>
    <w:p>
      <w:pPr>
        <w:spacing w:after="100" w:line="300"/>
      </w:pPr>
      <w:r>
        <w:t xml:space="preserve">ロジックは共有ライブラリで、関数 </w:t>
      </w:r>
      <w:r>
        <w:rPr>
          <w:rFonts w:ascii="Consolas" w:cs="Consolas" w:eastAsia="Consolas" w:hAnsi="Consolas"/>
          <w:sz w:val="19"/>
          <w:szCs w:val="19"/>
        </w:rPr>
        <w:t xml:space="preserve">rumi_logic_get_api()</w:t>
      </w:r>
      <w:r>
        <w:t xml:space="preserve"> を1つだけ公開します。契約は </w:t>
      </w:r>
      <w:r>
        <w:rPr>
          <w:rFonts w:ascii="Consolas" w:cs="Consolas" w:eastAsia="Consolas" w:hAnsi="Consolas"/>
          <w:sz w:val="19"/>
          <w:szCs w:val="19"/>
        </w:rPr>
        <w:t xml:space="preserve">car/include/rumicar/logic_api.h</w:t>
      </w:r>
      <w:r>
        <w:t xml:space="preserve"> が唯一の正であり、構造体の変更には ABI 版数の更新が必要です。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要素</w:t>
            </w:r>
          </w:p>
        </w:tc>
        <w:tc>
          <w:tcPr>
            <w:tcW w:type="dxa" w:w="7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RUMI_LOGIC_ABI_VERSION</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2（第10版で 1 から更新。本体は 2 のロジックだけを読み込む。パックの logic.min_abi が 2 以下なら有効）</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rumi_sensor_frame</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size（構造体サイズ）、seq（フレーム番号）、t_us（単調時刻 µs）、tof_mm[3]（左・中央・右。8190 = 対象なし、−1 = 読めず）、image／image_width／image_height／image_stride（RGB24。カメラの新しい画像があるフレームだけ非 NULL）</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rumi_command</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size、steer（−1 左、0 中央、+1 右）、drive_permille（−1000〜1000、負は後退）、state（ロジック定義の状態番号）、flags（0x1 BRAKE、0x2 FAULT）、aux_format／aux_len／aux[48]（補助出力。本体は走行に使わず、テレメトリに base64 で載せるだけ。0 = なし）</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rumi_logic_api</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abi_version、name、version、create(pack_dir, err, err_len)、destroy(instance)、self_test(instance, err, err_len)、step(instance, frame, out)、state_name(instance, state)、aux_name(instance, index)（aux の index 番目の項目名。範囲外は NULL）</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create</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パックディレクトリのファイルを読み、パラメータを検証して実体を返す。失敗時は NULL と err</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self_test</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読み込んだパラメータで内部整合性を確認（0 = 成功）。失敗すると本体はその版を採用しない</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step</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フレームごとに指令を計算（0 = 成功）。0 以外のとき本体はそのフレームを停止にする</w:t>
            </w:r>
          </w:p>
        </w:tc>
      </w:tr>
    </w:tbl>
    <w:p>
      <w:pPr>
        <w:spacing w:after="60"/>
      </w:pPr>
    </w:p>
    <w:p>
      <w:pPr>
        <w:spacing w:after="100" w:line="300"/>
      </w:pPr>
      <w:r>
        <w:t xml:space="preserve">本体がロジックを採用する条件：manifest の検証に成功、manifest の kind が logic、abi_version が一致、.so が返す name と version が manifest の name と version に一致、パック manifest の logic.name がロジック名に一致し logic.min_abi ≤ ABI 版、create と self_test が成功。</w:t>
      </w:r>
    </w:p>
    <w:p>
      <w:pPr>
        <w:spacing w:after="100" w:line="300"/>
      </w:pPr>
      <w:r>
        <w:t xml:space="preserve">補助出力の形式は aux_format の番号でロジックが定めます。cam_drive の形式 1 は、[grid_x, grid_y] の 2 バイトに続けて検出器ごとに 5 バイト（確からしさ 0〜255、セルの列、セルの行、しきい値を超えたセル数（255 で頭打ち）、フラグ：bit 0 = このフレームで検出、bit 1 = 確定）を最大 9 個並べたものです（3.10）。PC 側の復号は RumiCar.Protocol の AuxFormat1 です。</w:t>
      </w:r>
    </w:p>
    <w:p>
      <w:pPr>
        <w:pStyle w:val="Heading2"/>
      </w:pPr>
      <w:r>
        <w:t xml:space="preserve">3.7 同梱ロジック tof_drive（0.2.0）</w:t>
      </w:r>
    </w:p>
    <w:p>
      <w:pPr>
        <w:spacing w:after="100" w:line="300"/>
      </w:pPr>
      <w:r>
        <w:t xml:space="preserve">既存 RumiCar の ToF 走行を、速度変化を滑らかにし、センサーのノイズと欠測、行き止まりからの復帰に対応する形で作り直したものです。判断に使う値はすべてパックの params.json で変更できます。</w:t>
      </w:r>
    </w:p>
    <w:p>
      <w:pPr>
        <w:pStyle w:val="Heading3"/>
      </w:pPr>
      <w:r>
        <w:t xml:space="preserve">状態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6238"/>
      </w:tblGrid>
      <w:tr>
        <w:trPr>
          <w:cantSplit/>
          <w:tblHeader/>
        </w:trPr>
        <w:tc>
          <w:tcPr>
            <w:tcW w:type="dxa" w:w="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番号</w:t>
            </w:r>
          </w:p>
        </w:tc>
        <w:tc>
          <w:tcPr>
            <w:tcW w:type="dxa" w:w="2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名前</w:t>
            </w:r>
          </w:p>
        </w:tc>
        <w:tc>
          <w:tcPr>
            <w:tcW w:type="dxa" w:w="6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w:t>
            </w:r>
          </w:p>
        </w:tc>
      </w:tr>
      <w:tr>
        <w:trPr>
          <w:cantSplit/>
          <w:tblHeader w:val="false"/>
        </w:trPr>
        <w:tc>
          <w:tcPr>
            <w:tcW w:type="dxa" w:w="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0</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CRUISE</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直進。中央距離に応じて v_min〜v_max の間で速度を決める</w:t>
            </w:r>
          </w:p>
        </w:tc>
      </w:tr>
      <w:tr>
        <w:trPr>
          <w:cantSplit/>
          <w:tblHeader w:val="false"/>
        </w:trPr>
        <w:tc>
          <w:tcPr>
            <w:tcW w:type="dxa" w:w="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 / 2</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TURN_LEFT / TURN_RIGHT</w:t>
            </w:r>
          </w:p>
        </w:tc>
        <w:tc>
          <w:tcPr>
            <w:tcW w:type="dxa" w:w="6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中央が d_turn_enter_mm 未満で旋回開始、d_turn_exit_mm 超で終了（ヒステリシス）。左右の遠い側へ操舵。旋回中は v_turn_cap で速度を抑える</w:t>
            </w:r>
          </w:p>
        </w:tc>
      </w:tr>
      <w:tr>
        <w:trPr>
          <w:cantSplit/>
          <w:tblHeader w:val="false"/>
        </w:trPr>
        <w:tc>
          <w:tcPr>
            <w:tcW w:type="dxa" w:w="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EMERGENCY_BRAKE</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中央が d_emergency_mm 未満で即ブレーキ。brake_ms 後、中央が d_min_mm 以上なら CRUISE、未満なら RECOVER_REVERSE</w:t>
            </w:r>
          </w:p>
        </w:tc>
      </w:tr>
      <w:tr>
        <w:trPr>
          <w:cantSplit/>
          <w:tblHeader w:val="false"/>
        </w:trPr>
        <w:tc>
          <w:tcPr>
            <w:tcW w:type="dxa" w:w="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RECOVER_REVERSE</w:t>
            </w:r>
          </w:p>
        </w:tc>
        <w:tc>
          <w:tcPr>
            <w:tcW w:type="dxa" w:w="6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開いている側へ鼻先が向くように操舵して v_reverse で後退。reverse_ms 経過、または余地ができたら CRUISE</w:t>
            </w:r>
          </w:p>
        </w:tc>
      </w:tr>
      <w:tr>
        <w:trPr>
          <w:cantSplit/>
          <w:tblHeader w:val="false"/>
        </w:trPr>
        <w:tc>
          <w:tcPr>
            <w:tcW w:type="dxa" w:w="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SENSOR_FAULT</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いずれかのセンサーが invalid_hold_ms を超えて読めないとき停止（flags FAULT＋BRAKE）。復帰すれば CRUISE</w:t>
            </w:r>
          </w:p>
        </w:tc>
      </w:tr>
    </w:tbl>
    <w:p>
      <w:pPr>
        <w:spacing w:after="60"/>
      </w:pPr>
    </w:p>
    <w:p>
      <w:pPr>
        <w:pStyle w:val="Heading3"/>
      </w:pPr>
      <w:r>
        <w:t xml:space="preserve">センサー処理と速度</w:t>
      </w:r>
    </w:p>
    <w:p>
      <w:pPr>
        <w:pStyle w:val="ListParagraph"/>
        <w:numPr>
          <w:ilvl w:val="0"/>
          <w:numId w:val="2"/>
        </w:numPr>
        <w:spacing w:after="60" w:line="290"/>
      </w:pPr>
      <w:r>
        <w:t xml:space="preserve">conf_max_mm 以上の読みは「開いている（近くに何もない）」として扱う</w:t>
      </w:r>
    </w:p>
    <w:p>
      <w:pPr>
        <w:pStyle w:val="ListParagraph"/>
        <w:numPr>
          <w:ilvl w:val="0"/>
          <w:numId w:val="2"/>
        </w:numPr>
        <w:spacing w:after="60" w:line="290"/>
      </w:pPr>
      <w:r>
        <w:t xml:space="preserve">median_window 個の中央値 → 指数平滑（ema_alpha）。ただし距離が縮む方向の読みは平滑せず即時に採用する（安全側）</w:t>
      </w:r>
    </w:p>
    <w:p>
      <w:pPr>
        <w:pStyle w:val="ListParagraph"/>
        <w:numPr>
          <w:ilvl w:val="0"/>
          <w:numId w:val="2"/>
        </w:numPr>
        <w:spacing w:after="60" w:line="290"/>
      </w:pPr>
      <w:r>
        <w:t xml:space="preserve">読めないフレームは invalid_hold_ms まで前の値を保持し、それを超えると SENSOR_FAULT</w:t>
      </w:r>
    </w:p>
    <w:p>
      <w:pPr>
        <w:pStyle w:val="ListParagraph"/>
        <w:numPr>
          <w:ilvl w:val="0"/>
          <w:numId w:val="2"/>
        </w:numPr>
        <w:spacing w:after="60" w:line="290"/>
      </w:pPr>
      <w:r>
        <w:t xml:space="preserve">速度目標は中央距離 d_min_mm〜d_max_mm で v_min〜v_max を線形補間。接近速度から求めた衝突余裕時間（TTC）が ttc_slow_s 未満なら v_min に抑える</w:t>
      </w:r>
    </w:p>
    <w:p>
      <w:pPr>
        <w:pStyle w:val="ListParagraph"/>
        <w:numPr>
          <w:ilvl w:val="0"/>
          <w:numId w:val="2"/>
        </w:numPr>
        <w:spacing w:after="60" w:line="290"/>
      </w:pPr>
      <w:r>
        <w:t xml:space="preserve">出力は加速 accel_permille_per_s、減速 decel_permille_per_s で変化率を制限する（既定：0→900 が 0.8 秒、900→0 が 0.3 秒）</w:t>
      </w:r>
    </w:p>
    <w:p>
      <w:pPr>
        <w:pStyle w:val="ListParagraph"/>
        <w:numPr>
          <w:ilvl w:val="0"/>
          <w:numId w:val="2"/>
        </w:numPr>
        <w:spacing w:after="60" w:line="290"/>
      </w:pPr>
      <w:r>
        <w:t xml:space="preserve">stuck_min_drive 以上で前進を指令しているのに中央距離が stuck_delta_mm 以上変わらない状態が stuck_time_ms 続くと「スタック」と判断して RECOVER_REVERSE</w:t>
      </w:r>
    </w:p>
    <w:p>
      <w:pPr>
        <w:spacing w:after="100" w:line="300"/>
      </w:pPr>
      <w:r>
        <w:t xml:space="preserve">上に重ねるロジックのための口（cam_drive が使う。パラメータではなく C++ の呼び出し）：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呼び出し</w:t>
            </w:r>
          </w:p>
        </w:tc>
        <w:tc>
          <w:tcPr>
            <w:tcW w:type="dxa" w:w="7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set_speed_cap(permille)</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前進の速度目標の上限。変化率の制限より前に効くので、0 にすれば減速率で滑らかに止まり、戻せば加速率で発進する。後退（復帰）とブレーキには効かない</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set_steer_mode(mode, forced)</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Auto（既定。この章の操舵）／HoldLane（前方の障害物に対して旋回せず、近い側壁から離れる操舵だけ行う。追従と追い越しの横を通る間）／Force（与えた操舵を steer_hold_ms を待たずに即時に適用。はみ出す・戻る・曲がる間）。Auto 以外の間は旋回の判定とスタック検出を止める（上のロジックが対処する）。非常ブレーキ・後退・センサー異常はモードに関係なく働く</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closing_mm_s()、drive()、filtered()</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中央距離の接近速度（mm/s、正 = 近づく）、変化率を制限した現在の駆動指令、センサー処理後の 3 つの距離（開いているときは 9999）。上のロジックが車間や停止を判断するために読む</w:t>
            </w:r>
          </w:p>
        </w:tc>
      </w:tr>
    </w:tbl>
    <w:p>
      <w:pPr>
        <w:spacing w:after="60"/>
      </w:pPr>
    </w:p>
    <w:p>
      <w:pPr>
        <w:pStyle w:val="Heading3"/>
      </w:pPr>
      <w:r>
        <w:t xml:space="preserve">パラメータ（params.json）</w:t>
      </w:r>
    </w:p>
    <w:p>
      <w:pPr>
        <w:spacing w:after="100" w:line="300"/>
      </w:pPr>
      <w:r>
        <w:t xml:space="preserve">キーは全部必須で、未知のキーと順序の矛盾（例：d_min_mm ≥ d_max_mm）は拒否します。既定値は同梱パック base-tof 0.1.0 の値です。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4238"/>
      </w:tblGrid>
      <w:tr>
        <w:trPr>
          <w:cantSplit/>
          <w:tblHeader/>
        </w:trPr>
        <w:tc>
          <w:tcPr>
            <w:tcW w:type="dxa" w:w="3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w:t>
            </w:r>
          </w:p>
        </w:tc>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既定</w:t>
            </w:r>
          </w:p>
        </w:tc>
        <w:tc>
          <w:tcPr>
            <w:tcW w:type="dxa" w:w="4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conf_max_mm</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250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この距離以上は「開いている」</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median_window</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3</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中央値フィルタの窓（1, 3, 5）</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ema_alpha</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0.5</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平滑の重み（1.0 で平滑なし）</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invalid_hold_ms</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300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欠測時に前の値を保持する時間</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d_emergency_mm</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100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即ブレーキ距離</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d_min_mm / d_max_mm</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150 / 250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v_min / v_max になる距離</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v_min / v_max</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500 / 900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速度の下限／上限（千分率）</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v_turn_cap</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700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旋回中の上限</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v_reverse</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700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後退時の大きさ</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accel_permille_per_s / decel_permille_per_s</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1125 / 3000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加速／減速の変化率</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ttc_slow_s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0.5</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この衝突余裕時間未満で v_min</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d_turn_enter_mm / d_turn_exit_mm</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200 / 230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旋回の開始／終了距離</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side_deadband_mm</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20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左右差がこれ未満なら「同じ」</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d_side_mm</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60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側壁がこれより近ければ反対へ操舵</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steer_hold_ms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150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操舵を変えてから次に変えるまでの最短時間</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brake_ms</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150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非常ブレーキの保持時間</w:t>
            </w:r>
          </w:p>
        </w:tc>
      </w:tr>
      <w:tr>
        <w:trPr>
          <w:cantSplit/>
          <w:tblHeader w:val="false"/>
        </w:trPr>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reverse_ms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600</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1回の復帰で後退する最長時間</w:t>
            </w:r>
          </w:p>
        </w:tc>
      </w:tr>
      <w:tr>
        <w:trPr>
          <w:cantSplit/>
          <w:tblHeader w:val="false"/>
        </w:trPr>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stuck_time_ms / stuck_delta_mm / stuck_min_drive</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1500 / 15 / 300</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スタック判定</w:t>
            </w:r>
          </w:p>
        </w:tc>
      </w:tr>
    </w:tbl>
    <w:p>
      <w:pPr>
        <w:spacing w:after="60"/>
      </w:pPr>
    </w:p>
    <w:p>
      <w:pPr>
        <w:pStyle w:val="Heading2"/>
      </w:pPr>
      <w:r>
        <w:t xml:space="preserve">3.8 カメラ取り込み</w:t>
      </w:r>
    </w:p>
    <w:p>
      <w:pPr>
        <w:spacing w:after="100" w:line="300"/>
      </w:pPr>
      <w:r>
        <w:t xml:space="preserve">実装は </w:t>
      </w:r>
      <w:r>
        <w:rPr>
          <w:rFonts w:ascii="Consolas" w:cs="Consolas" w:eastAsia="Consolas" w:hAnsi="Consolas"/>
          <w:sz w:val="19"/>
          <w:szCs w:val="19"/>
        </w:rPr>
        <w:t xml:space="preserve">car/core/src/camera/</w:t>
      </w:r>
      <w:r>
        <w:t xml:space="preserve">（</w:t>
      </w:r>
      <w:r>
        <w:rPr>
          <w:rFonts w:ascii="Consolas" w:cs="Consolas" w:eastAsia="Consolas" w:hAnsi="Consolas"/>
          <w:sz w:val="19"/>
          <w:szCs w:val="19"/>
        </w:rPr>
        <w:t xml:space="preserve">image_source.hpp</w:t>
      </w:r>
      <w:r>
        <w:t xml:space="preserve"> が本体との境界、</w:t>
      </w:r>
      <w:r>
        <w:rPr>
          <w:rFonts w:ascii="Consolas" w:cs="Consolas" w:eastAsia="Consolas" w:hAnsi="Consolas"/>
          <w:sz w:val="19"/>
          <w:szCs w:val="19"/>
        </w:rPr>
        <w:t xml:space="preserve">libcamera_source.cpp</w:t>
      </w:r>
      <w:r>
        <w:t xml:space="preserve"> が libcamera 実装、</w:t>
      </w:r>
      <w:r>
        <w:rPr>
          <w:rFonts w:ascii="Consolas" w:cs="Consolas" w:eastAsia="Consolas" w:hAnsi="Consolas"/>
          <w:sz w:val="19"/>
          <w:szCs w:val="19"/>
        </w:rPr>
        <w:t xml:space="preserve">jpeg.cpp</w:t>
      </w:r>
      <w:r>
        <w:t xml:space="preserve"> が libjpeg-turbo による JPEG 化）。CMake の </w:t>
      </w:r>
      <w:r>
        <w:rPr>
          <w:rFonts w:ascii="Consolas" w:cs="Consolas" w:eastAsia="Consolas" w:hAnsi="Consolas"/>
          <w:sz w:val="19"/>
          <w:szCs w:val="19"/>
        </w:rPr>
        <w:t xml:space="preserve">RUMICAR_WITH_CAMERA</w:t>
      </w:r>
      <w:r>
        <w:t xml:space="preserve">（既定 ON）を OFF にすると libcamera 無しでビルドでき、その本体は「カメラ対応なし」としてカメラを起動せず走行します。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ライブラリ</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OS trixie の libcamera（libcamera0.7、0.7.2+rpt20261009。rpicam-apps 1.14 と同じ）と libjpeg-turbo（libturbojpeg0、2.1.5）。ビルドには libcamera-dev と libturbojpeg0-dev</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ストリーム</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StreamRole::Viewfinder を width×height、画素形式 BGR888（DRM “BG24” = メモリ上 R, G, B の順、つまり RGB24）、バッファ 4 面で構成。形式が取れない場合は起動失敗として扱う</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フレームレート</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FrameDurationLimits を 1/fps に固定（既定 20 fps = 50 ms）</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画像の受け渡し</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libcamera の完了スレッドで dmabuf をコピー（行の詰め直し）し、JPEG 化し、「最新画像」として置き換える。制御ループは最新画像のポインタを取るだけで待たない。同じ画像を二度渡さない（カメラが制御周期より遅いフレームでは画像なし）</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ロジックへの入力</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rumi_sensor_frame.image（RGB24）、image_width、image_height、image_stride（= width×3）。画像の無いフレームは image = NULL。cam_drive はパックが作られた画像サイズ（vision.bin の image_w/h、既定 320×240）と違う画像を受け取ると step が 3 を返し、本体はそのフレームをブレーキにする（設定の食い違いを隠さない）</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画像のあるフレームは payload に JPEG、ヘッダに image_w、image_h、image_seq（カメラの連番）、image_t_us（センサー時刻、µs）。無いフレームは payload_len = 0、image_w = image_h = 0</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時刻</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image_t_us は libcamera の SensorTimestamp（ns を µs に換算）。制御ループの t_us（CLOCK_MONOTONIC）とは別系で、対応はフレームの seq と image_seq で取る</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異常時</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カメラが見つからない・起動できない：ログに残し ToF だけで走行。JPEG 化に失敗したフレームは捨てる（100 回に 1 回ログ）</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実行時に必要なパッケージ</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libcamera0.7、libcamera-ipa（rpi/vc4 の IPA とチューニングファイル）、libturbojpeg0。config.txt に camera_auto_detect=1</w:t>
            </w:r>
          </w:p>
        </w:tc>
      </w:tr>
    </w:tbl>
    <w:p>
      <w:pPr>
        <w:spacing w:after="60"/>
      </w:pPr>
    </w:p>
    <w:p>
      <w:pPr>
        <w:pStyle w:val="Heading2"/>
      </w:pPr>
      <w:r>
        <w:t xml:space="preserve">3.9 電源に配慮した起動手順と電源監視</w:t>
      </w:r>
    </w:p>
    <w:p>
      <w:pPr>
        <w:spacing w:after="100" w:line="300"/>
      </w:pPr>
      <w:r>
        <w:t xml:space="preserve">RumiCar は乾電池で動くため、起動時に Wi-Fi・カメラ・モーターの電流が重なると電圧が落ちて本体が再起動することがあります。本体は固定の待ち時間ではなく、次の順序と条件で電気を食う部分を立ち上げ、必要のないものは動かしません。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8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段階</w:t>
            </w:r>
          </w:p>
        </w:tc>
        <w:tc>
          <w:tcPr>
            <w:tcW w:type="dxa" w:w="2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条件</w:t>
            </w:r>
          </w:p>
        </w:tc>
        <w:tc>
          <w:tcPr>
            <w:tcW w:type="dxa" w:w="4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 モーター停止</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起動直後</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DRV8835 の入力を停止にする（モーターは「自動」が選ばれるまで動かない。startup_mode = record_only）</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 センサー</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VL53L0X×3 の初期化。失敗すれば終了コード 3（systemd が 5 秒後に再起動）</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 ロジック／パック</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センサーが準備できたら</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current/* の読み込みと self_test。状態を status/active.json に書く</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 Wi-Fi AP</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network.ap_start = core のとき、ロジックの準備後</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nmcli connection up &lt;network.ap_connection&gt;（最長 20 秒待つ）。すでに有効なら触らない。成功後、network.wifi_txpower_dbm &gt; 0 なら iw で送信出力を制限する。失敗はログに残して続行し、rumicar-ap.timer（起動 90 秒後から 60 秒ごとに rumicar-ap-ensure を実行。AP が有効なら何もしない）が立て直す。AP プロファイルは autoconnect=false で導入する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 カメラ</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camera.on_demand = true（既定）：PC が接続中（制御かテレメトリ）か、モードが auto のとき。false：常時</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別スレッドで libcamera を起動／停止する（制御ループは待たない）。起動に失敗したら 30 秒ごとに再試行。JPEG 化はテレメトリの受信者がいる間だけ行う</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6. サーバーと制御ループ</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制御（5600）・テレメトリ（5601）サーバーを起動し、制御ループに入る</w:t>
            </w:r>
          </w:p>
        </w:tc>
      </w:tr>
    </w:tbl>
    <w:p>
      <w:pPr>
        <w:spacing w:after="60"/>
      </w:pPr>
    </w:p>
    <w:p>
      <w:pPr>
        <w:spacing w:after="100" w:line="300"/>
      </w:pPr>
      <w:r>
        <w:t xml:space="preserve">電源監視：ファームウェアの get_throttled 値（bit 0 = 低電圧中、bit 1 = ARM 周波数制限中、bit 2 = スロットリング中、bit 3 = 温度制限中、bit 16〜19 = 起動後にそれぞれが起きた）を power.poll_ms ごとに読み、変化があればログ（低電圧の発生と解消は WARN／INFO）と status イベントに出し、get_status と各テレメトリフレームの throttled に載せます。本体はこの値でモーターを制御しません（判断は人が行う）。Raspberry Pi Zero 2 W に低電圧検出器があるかは実機で確認が必要で（8.3）、無ければ値は常に 0 です。</w:t>
      </w:r>
    </w:p>
    <w:p>
      <w:pPr>
        <w:spacing w:after="100" w:line="300"/>
      </w:pPr>
      <w:r>
        <w:t xml:space="preserve">そのほかの電力対策：config.txt に dtoverlay=disable-bt（Bluetooth を使わない。イメージでは hciuart も無効化）。HDMI は保守用に残しています（dtoverlay=vc4-kms-v3d,nohdmi で切れます）。それでも電圧が落ちる場合は、電池を新品か充電式（ニッケル水素、内部抵抗が小さい）にする、network.wifi_txpower_dbm を 10 程度にする、max_drive_permille で加速時の電流を抑える、5 V 系に 1000 µF 程度の電解コンデンサを足す、を順に試します。</w:t>
      </w:r>
    </w:p>
    <w:p>
      <w:pPr>
        <w:spacing w:after="60"/>
      </w:pPr>
    </w:p>
    <w:p>
      <w:pPr>
        <w:pStyle w:val="Heading2"/>
      </w:pPr>
      <w:r>
        <w:t xml:space="preserve">3.10 同梱ロジック cam_drive（0.2.0）：画像で判断する走行</w:t>
      </w:r>
    </w:p>
    <w:p>
      <w:pPr>
        <w:spacing w:after="100" w:line="300"/>
      </w:pPr>
      <w:r>
        <w:t xml:space="preserve">cam_drive は tof_drive の判断をそのまま土台にし（同じコードを静的に取り込む）、カメラ画像から学習した検出器で「赤信号・青信号」「前の車両」「交差点」を見つけ、3 つの行動（信号機 signal、車両 vehicle、交差点 intersection）がそれぞれ速度の上限（set_speed_cap）と操舵のしかた（set_steer_mode）を tof_drive に与えます。障害物の非常ブレーキ・後退・センサー異常は tof_drive のまま優先され、画像の判断は tof_drive が CRUISE／TURN のときだけ効きます。使う検出器の無い行動（params.json に節が無い、または名前が空）は動きません。実装は car/logic/cam_drive/（vision_features、vision_pack、vision_eval、cam_params、cam_logic、plugin）。</w:t>
      </w:r>
    </w:p>
    <w:p>
      <w:pPr>
        <w:spacing w:after="100" w:line="300"/>
      </w:pPr>
      <w:r>
        <w:t xml:space="preserve">特徴量（feature set 1）：すべて整数演算で定義し、学習側の Python 実装（car/tools/rumicar_vision.py）と完全に同じ数を出します。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cantSplit/>
          <w:tblHeader/>
        </w:trPr>
        <w:tc>
          <w:tcPr>
            <w:tcW w:type="dxa" w:w="1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段階</w:t>
            </w:r>
          </w:p>
        </w:tc>
        <w:tc>
          <w:tcPr>
            <w:tcW w:type="dxa" w:w="8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定義</w:t>
            </w:r>
          </w:p>
        </w:tc>
      </w:tr>
      <w:tr>
        <w:trPr>
          <w:cantSplit/>
          <w:tblHeader w:val="false"/>
        </w:trPr>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w:t>
            </w:r>
          </w:p>
        </w:tc>
        <w:tc>
          <w:tcPr>
            <w:tcW w:type="dxa" w:w="8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RGB24 の W×H を整数倍 s（既定 5）で縮める。各画素は s×s の平均（切り捨て）。右端・下端の余りは捨てる（320×240 → 64×48）</w:t>
            </w:r>
          </w:p>
        </w:tc>
      </w:tr>
      <w:tr>
        <w:trPr>
          <w:cantSplit/>
          <w:tblHeader w:val="false"/>
        </w:trPr>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画素の分類</w:t>
            </w:r>
          </w:p>
        </w:tc>
        <w:tc>
          <w:tcPr>
            <w:tcW w:type="dxa" w:w="8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 = max(R,G,B)、S = (max−min)×255/max（整数）。max &gt; min かつ S ≥ s_min（既定 64）かつ V ≥ v_min（既定 48）なら色相を持つ。色相 h（0〜359）は最大の成分で区間を決め、整数の式で求める（max = R, G ≥ B：60(G−B)/d、max = R, G &lt; B：360−60(B−G)/d、max = G, B ≥ R：120+60(B−R)/d、max = G, B &lt; R：120−60(R−B)/d、max = B, R ≥ G：240+60(R−G)/d、max = B, R &lt; G：240−60(G−R)/d。d = max−min）。区分 = ((h+30) mod 360)/60 で 赤・黄・緑・水色・青・紫 の 6 区分（各原色を中心に 60°）。色相を持たない画素は V ≥ v_white（既定 160）なら「明」、それ以外は「暗」</w:t>
            </w:r>
          </w:p>
        </w:tc>
      </w:tr>
      <w:tr>
        <w:trPr>
          <w:cantSplit/>
          <w:tblHeader w:val="false"/>
        </w:trPr>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勾配</w:t>
            </w:r>
          </w:p>
        </w:tc>
        <w:tc>
          <w:tcPr>
            <w:tcW w:type="dxa" w:w="8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 の横方向の差 |V(x+1)−V(x)|（右端は 0）と縦方向の差（下端は 0）</w:t>
            </w:r>
          </w:p>
        </w:tc>
      </w:tr>
      <w:tr>
        <w:trPr>
          <w:cantSplit/>
          <w:tblHeader w:val="false"/>
        </w:trPr>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セル</w:t>
            </w:r>
          </w:p>
        </w:tc>
        <w:tc>
          <w:tcPr>
            <w:tcW w:type="dxa" w:w="8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縮小画像を grid_x×grid_y（既定 8×6）のセルに分ける（1 セル 8×8 画素。余りは捨てる）。セルごとに 12 個の整数：8 区分それぞれの画素数、ΣV、ΣS、Σ|dx|、Σ|dy|。全体で grid_y×grid_x×12 = 576 個（セルは行優先）</w:t>
            </w:r>
          </w:p>
        </w:tc>
      </w:tr>
      <w:tr>
        <w:trPr>
          <w:cantSplit/>
          <w:tblHeader w:val="false"/>
        </w:trPr>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標準化</w:t>
            </w:r>
          </w:p>
        </w:tc>
        <w:tc>
          <w:tcPr>
            <w:tcW w:type="dxa" w:w="8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学習時に求めた 12 種類ごとの平均と標準偏差（vision.bin）で z = (f−平均)/標準偏差（float32）</w:t>
            </w:r>
          </w:p>
        </w:tc>
      </w:tr>
    </w:tbl>
    <w:p>
      <w:pPr>
        <w:spacing w:after="60"/>
      </w:pPr>
    </w:p>
    <w:p>
      <w:pPr>
        <w:spacing w:after="100" w:line="300"/>
      </w:pPr>
      <w:r>
        <w:t xml:space="preserve">検出器（vision.bin に学習済み）：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700"/>
        <w:gridCol w:w="28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種類</w:t>
            </w:r>
          </w:p>
        </w:tc>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入力</w:t>
            </w:r>
          </w:p>
        </w:tc>
        <w:tc>
          <w:tcPr>
            <w:tcW w:type="dxa" w:w="27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出力</w:t>
            </w:r>
          </w:p>
        </w:tc>
        <w:tc>
          <w:tcPr>
            <w:tcW w:type="dxa" w:w="2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確定</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全体（global）</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576 個の標準化した特徴量</w:t>
            </w:r>
          </w:p>
        </w:tc>
        <w:tc>
          <w:tcPr>
            <w:tcW w:type="dxa" w:w="2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確からしさ p = σ(w·z + b)</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 ≥ thr_on のフレームが confirm_frames 続いたら確定。確定後は p &lt; thr_off のフレームが release_frames 続いたら解除</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局所（local）</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各セルとその周囲 3×3 セルの 108 個（格子の外は 0）</w:t>
            </w:r>
          </w:p>
        </w:tc>
        <w:tc>
          <w:tcPr>
            <w:tcW w:type="dxa" w:w="27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セルごとの p。注目する行（row_min〜row_max）の中で最大の p とそのセル（行優先で最初の最大）、p ≥ thr_on のセル数</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最大の p ≥ thr_on かつセル数 ≥ min_cells のフレームが confirm_frames 続いたら確定。解除は最大の p &lt; thr_off が release_frames 続いたとき</w:t>
            </w:r>
          </w:p>
        </w:tc>
      </w:tr>
    </w:tbl>
    <w:p>
      <w:pPr>
        <w:spacing w:after="60"/>
      </w:pPr>
    </w:p>
    <w:p>
      <w:pPr>
        <w:spacing w:after="100" w:line="300"/>
      </w:pPr>
      <w:r>
        <w:t xml:space="preserve">行動（信号機 signal）：状態番号 0〜5 は tof_drive の状態、16〜27 が cam_drive の状態です。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0"/>
        <w:gridCol w:w="2850"/>
        <w:gridCol w:w="4038"/>
      </w:tblGrid>
      <w:tr>
        <w:trPr>
          <w:cantSplit/>
          <w:tblHeader/>
        </w:trPr>
        <w:tc>
          <w:tcPr>
            <w:tcW w:type="dxa" w:w="275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c>
          <w:tcPr>
            <w:tcW w:type="dxa" w:w="285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条件</w:t>
            </w:r>
          </w:p>
        </w:tc>
        <w:tc>
          <w:tcPr>
            <w:tcW w:type="dxa" w:w="4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の状態）</w:t>
            </w:r>
          </w:p>
        </w:tc>
        <w:tc>
          <w:tcPr>
            <w:tcW w:type="dxa" w:w="28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赤信号が確定していない</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と同じ。速度の上限は v_max</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SIGNAL_APPROACH（16）</w:t>
            </w:r>
          </w:p>
        </w:tc>
        <w:tc>
          <w:tcPr>
            <w:tcW w:type="dxa" w:w="28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赤が確定したが、セル数 &lt; stop_min_cells（まだ遠い）</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速度の上限を approach_v にして近づく。赤が消えれば通常に戻る</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SIGNAL_STOP（17）</w:t>
            </w:r>
          </w:p>
        </w:tc>
        <w:tc>
          <w:tcPr>
            <w:tcW w:type="dxa" w:w="28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赤が確定し、セル数 ≥ stop_min_cells（近い）</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速度の上限 0。tof_drive の減速率で止まり、drive が 0 になったら flags に BRAKE を立てて保持する。min_stop_ms 以上止まったあと、青が確定したら、または（resume_without_green_ms &gt; 0 のとき）赤が見えなくなってその時間が経ったら SIGNAL_RESUME へ</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SIGNAL_RESUME（18）</w:t>
            </w:r>
          </w:p>
        </w:tc>
        <w:tc>
          <w:tcPr>
            <w:tcW w:type="dxa" w:w="28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発進直後</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上限を v_max に戻し、resume_ignore_ms の間は赤を無視する（通り過ぎる間に止まり直さない）。経過後は通常へ</w:t>
            </w:r>
          </w:p>
        </w:tc>
      </w:tr>
    </w:tbl>
    <w:p>
      <w:pPr>
        <w:spacing w:after="60"/>
      </w:pPr>
    </w:p>
    <w:p>
      <w:pPr>
        <w:spacing w:after="100" w:line="300"/>
      </w:pPr>
      <w:r>
        <w:t xml:space="preserve">行動（車両 vehicle）：位置つき検出器 vehicle の最良セルが格子の中央 lane_cols 列（8 列なら 2〜5 列目）にあるとき「自分の車線に車両がいる」とみなします。車間は ToF 中央の距離で測ります。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0"/>
        <w:gridCol w:w="2500"/>
        <w:gridCol w:w="4388"/>
      </w:tblGrid>
      <w:tr>
        <w:trPr>
          <w:cantSplit/>
          <w:tblHeader/>
        </w:trPr>
        <w:tc>
          <w:tcPr>
            <w:tcW w:type="dxa" w:w="275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c>
          <w:tcPr>
            <w:tcW w:type="dxa" w:w="2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条件</w:t>
            </w:r>
          </w:p>
        </w:tc>
        <w:tc>
          <w:tcPr>
            <w:tcW w:type="dxa" w:w="438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FOLLOW（19）</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車線に車両が見える（無視時間 ignore_ms の後）</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 が前方に何かを見ている間は HoldLane（曲がらずに追う）。速度の上限は、ToF が開いていれば follow_v、距離 ≤ follow_gap_mm で 0、follow_gap_mm + follow_band_mm 以上で follow_v（間は線形）。止まった（駆動 0）まま、車両が見え続け、距離が still_delta_mm より広がらずに parked_confirm_ms 経ったら「駐車車両」：追い越す側（overtake_side：left／right／open = 左右の ToF の広い側、同じなら右）の ToF が side_clear_mm 以上なら OVERTAKE_OUT、無ければ FOLLOW_WAIT。車両が見えず ToF も開けば通常へ。見えないまま ignore_ms 経てば通常へ（ToF が障害物として回り込む）</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FOLLOW_WAIT（20）</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駐車車両だが通れる側が無い</w:t>
            </w:r>
          </w:p>
        </w:tc>
        <w:tc>
          <w:tcPr>
            <w:tcW w:type="dxa" w:w="438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上限 0 で待つ（ブレーキ保持）。距離が still_delta_mm より広がれば FOLLOW（動き出した）、側が空けば OVERTAKE_OUT</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OVERTAKE_OUT（21）</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追い越し開始</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Force で追い越す側へ全切り、上限 overtake_v、out_ms の間</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OVERTAKE_PASS（22）</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はみ出し終了</w:t>
            </w:r>
          </w:p>
        </w:tc>
        <w:tc>
          <w:tcPr>
            <w:tcW w:type="dxa" w:w="438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HoldLane で直進。内側（車両のある側）の ToF が一度 pass_clear_mm 未満（車両を横に見た）になった後、pass_clear_mm 以上が pass_clear_ms 続き、かつ pass_min_ms 以上経ったら OVERTAKE_IN。pass_max_ms で打ち切って OVERTAKE_IN</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OVERTAKE_IN（23）</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横を通り終えた</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Force で反対側へ全切り、in_ms の間。終わると通常へ戻り、ignore_ms の間は車両を無視する</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（中断）</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赤信号・交差点の処理が始まった、または tof_drive が非常ブレーキ・後退・センサー異常に入った</w:t>
            </w:r>
          </w:p>
        </w:tc>
        <w:tc>
          <w:tcPr>
            <w:tcW w:type="dxa" w:w="438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追い越し（21〜23）は打ち切って通常へ（ignore_ms の無視付き）。駐車の判定（parked_confirm_ms の計時）は赤信号・交差点の処理中は進めない（信号待ちの車を追い越さない）</w:t>
            </w:r>
          </w:p>
        </w:tc>
      </w:tr>
    </w:tbl>
    <w:p>
      <w:pPr>
        <w:spacing w:after="60"/>
      </w:pPr>
    </w:p>
    <w:p>
      <w:pPr>
        <w:spacing w:after="100" w:line="300"/>
      </w:pPr>
      <w:r>
        <w:t xml:space="preserve">行動（交差点 intersection）：全体検出器 intersection_left（左に道がある交差点）／intersection_right（右に道がある）のどちらかが確定したら始まります。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0"/>
        <w:gridCol w:w="2500"/>
        <w:gridCol w:w="4388"/>
      </w:tblGrid>
      <w:tr>
        <w:trPr>
          <w:cantSplit/>
          <w:tblHeader/>
        </w:trPr>
        <w:tc>
          <w:tcPr>
            <w:tcW w:type="dxa" w:w="275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c>
          <w:tcPr>
            <w:tcW w:type="dxa" w:w="2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条件</w:t>
            </w:r>
          </w:p>
        </w:tc>
        <w:tc>
          <w:tcPr>
            <w:tcW w:type="dxa" w:w="438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INTERSECTION_APPROACH</w:t>
            </w:r>
          </w:p>
          <w:p>
            <w:pPr>
              <w:spacing w:after="20" w:line="260"/>
            </w:pPr>
            <w:r>
              <w:rPr>
                <w:b w:val="false"/>
                <w:bCs w:val="false"/>
                <w:color w:val="000000"/>
                <w:sz w:val="19"/>
                <w:szCs w:val="19"/>
              </w:rPr>
              <w:t xml:space="preserve">（24）</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検出器が確定（stop_trigger = side_open のとき）</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上限 approach_v で近づく。左右どちらかの ToF が open_mm 以上（壁が切れた）になったら INTERSECTION_STOP。検出が消えれば何もせず通常へ</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INTERSECTION_STOP</w:t>
            </w:r>
          </w:p>
          <w:p>
            <w:pPr>
              <w:spacing w:after="20" w:line="260"/>
            </w:pPr>
            <w:r>
              <w:rPr>
                <w:b w:val="false"/>
                <w:bCs w:val="false"/>
                <w:color w:val="000000"/>
                <w:sz w:val="19"/>
                <w:szCs w:val="19"/>
              </w:rPr>
              <w:t xml:space="preserve">（25）</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交差点に着いた（stop_trigger = detector なら確定と同時）</w:t>
            </w:r>
          </w:p>
        </w:tc>
        <w:tc>
          <w:tcPr>
            <w:tcW w:type="dxa" w:w="438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上限 0（ブレーキ保持）で stop_ms。このとき曲がる向きを決める：turn = straight／left／right／detector（左の検出器だけが確定なら左、右だけなら右、両方なら直進）。赤信号（SIGNAL_APPROACH／STOP）の間は発進しない。直進なら通常へ（ignore_ms の無視付き）</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INTERSECTION_CROSS</w:t>
            </w:r>
          </w:p>
          <w:p>
            <w:pPr>
              <w:spacing w:after="20" w:line="260"/>
            </w:pPr>
            <w:r>
              <w:rPr>
                <w:b w:val="false"/>
                <w:bCs w:val="false"/>
                <w:color w:val="000000"/>
                <w:sz w:val="19"/>
                <w:szCs w:val="19"/>
              </w:rPr>
              <w:t xml:space="preserve">（26）</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曲がる向きが決まった</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HoldLane で直進、上限 turn_v。曲がる側の ToF が open_mm 以上になったら INTERSECTION_TURN（止まった時点で開いていれば即）。cross_max_ms 開かなければ直進のまま通常へ</w:t>
            </w:r>
          </w:p>
        </w:tc>
      </w:tr>
      <w:tr>
        <w:trPr>
          <w:cantSplit/>
          <w:tblHeader w:val="false"/>
        </w:trPr>
        <w:tc>
          <w:tcPr>
            <w:tcW w:type="dxa" w:w="275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INTERSECTION_TURN</w:t>
            </w:r>
          </w:p>
          <w:p>
            <w:pPr>
              <w:spacing w:after="20" w:line="260"/>
            </w:pPr>
            <w:r>
              <w:rPr>
                <w:b w:val="false"/>
                <w:bCs w:val="false"/>
                <w:color w:val="000000"/>
                <w:sz w:val="19"/>
                <w:szCs w:val="19"/>
              </w:rPr>
              <w:t xml:space="preserve">（27）</w:t>
            </w:r>
          </w:p>
        </w:tc>
        <w:tc>
          <w:tcPr>
            <w:tcW w:type="dxa" w:w="2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曲がる側が開いた</w:t>
            </w:r>
          </w:p>
        </w:tc>
        <w:tc>
          <w:tcPr>
            <w:tcW w:type="dxa" w:w="438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Force で全切り、turn_ms の間。終わると通常へ（ignore_ms）</w:t>
            </w:r>
          </w:p>
        </w:tc>
      </w:tr>
      <w:tr>
        <w:trPr>
          <w:cantSplit/>
          <w:tblHeader w:val="false"/>
        </w:trPr>
        <w:tc>
          <w:tcPr>
            <w:tcW w:type="dxa" w:w="275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（中断）</w:t>
            </w:r>
          </w:p>
        </w:tc>
        <w:tc>
          <w:tcPr>
            <w:tcW w:type="dxa" w:w="2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赤信号が出た、または tof_drive が非常ブレーキ・後退・センサー異常に入った</w:t>
            </w:r>
          </w:p>
        </w:tc>
        <w:tc>
          <w:tcPr>
            <w:tcW w:type="dxa" w:w="438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CROSS／TURN は打ち切って通常へ（ignore_ms の無視付き）。追い越し（21〜23）の最中は APPROACH を始めない（終わってから）</w:t>
            </w:r>
          </w:p>
        </w:tc>
      </w:tr>
    </w:tbl>
    <w:p>
      <w:pPr>
        <w:spacing w:after="60"/>
      </w:pPr>
    </w:p>
    <w:p>
      <w:pPr>
        <w:spacing w:after="100" w:line="300"/>
      </w:pPr>
      <w:r>
        <w:t xml:space="preserve">重なったときの決まり：</w:t>
      </w:r>
    </w:p>
    <w:p>
      <w:pPr>
        <w:pStyle w:val="ListParagraph"/>
        <w:numPr>
          <w:ilvl w:val="0"/>
          <w:numId w:val="2"/>
        </w:numPr>
        <w:spacing w:after="60" w:line="290"/>
      </w:pPr>
      <w:r>
        <w:t xml:space="preserve">速度の上限は 3 つの行動の最小値（信号機：APPROACH = approach_v、STOP = 0。交差点：APPROACH = approach_v、STOP = 0、CROSS／TURN = turn_v。車両：FOLLOW = 車間の式、WAIT = 0、OVERTAKE = overtake_v）。上限 0 で駆動が 0 になったフレームは flags に BRAKE を立てて保持する</w:t>
      </w:r>
    </w:p>
    <w:p>
      <w:pPr>
        <w:pStyle w:val="ListParagraph"/>
        <w:numPr>
          <w:ilvl w:val="0"/>
          <w:numId w:val="2"/>
        </w:numPr>
        <w:spacing w:after="60" w:line="290"/>
      </w:pPr>
      <w:r>
        <w:t xml:space="preserve">操舵：OVERTAKE_OUT／IN の Force ＞ INTERSECTION_TURN の Force ＞ OVERTAKE_PASS・FOLLOW_WAIT・INTERSECTION_CROSS・（ToF が前方を見ている）FOLLOW の HoldLane ＞ Auto</w:t>
      </w:r>
    </w:p>
    <w:p>
      <w:pPr>
        <w:pStyle w:val="ListParagraph"/>
        <w:numPr>
          <w:ilvl w:val="0"/>
          <w:numId w:val="2"/>
        </w:numPr>
        <w:spacing w:after="60" w:line="290"/>
      </w:pPr>
      <w:r>
        <w:t xml:space="preserve">報告する状態（state）は速度と操舵を決めているもの：赤信号（SIGNAL_APPROACH／SIGNAL_STOP）→ 交差点（24〜27）→ 車両（19〜23）→ 発進中（SIGNAL_RESUME：赤を無視しているだけなので最後）。tof_drive が CRUISE／TURN 以外（非常ブレーキなど）のときはその状態</w:t>
      </w:r>
    </w:p>
    <w:p>
      <w:pPr>
        <w:spacing w:after="100" w:line="300"/>
      </w:pPr>
      <w:r>
        <w:t xml:space="preserve">画像の無いフレーム（カメラが制御周期より遅いとき）は直前の検出結果を使い、確定・解除の数は進めません。vision.bin の無いパック（同梱の cam-base）では検出器が無いので tof_drive と同じ走行になります。行動が読む ToF の距離は tof_drive がひとつ前のフレームで処理した値です（行動が先に上限と操舵を決め、その後に tof_drive がこのフレームの読みを処理するため）。1 フレーム（50 ms）の遅れですが、どの判断も時間で確定するので影響はありません。</w:t>
      </w:r>
    </w:p>
    <w:p>
      <w:pPr>
        <w:pStyle w:val="Heading2"/>
      </w:pPr>
      <w:r>
        <w:t xml:space="preserve">3.11 cam_drive のパラメータ（params.json）</w:t>
      </w:r>
    </w:p>
    <w:p>
      <w:pPr>
        <w:spacing w:after="100" w:line="300"/>
      </w:pPr>
      <w:r>
        <w:t xml:space="preserve">cam_drive のパックの params.json は、"tof" に tof_drive の全パラメータ（3.7。全キー必須）、"signal" に信号機の振る舞い（必須）、任意の "vehicle"（車両）と "intersection"（交差点）を持ちます。任意の節は無ければその行動がオフで、あるときは全キー必須です。未知のキー、欠けたキー、範囲外の値、名前の無い検出器（vision.bin にその名前が無い、位置つきであるべき検出器が全体）はパックの拒否になります。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2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キー（signal）</w:t>
            </w:r>
          </w:p>
        </w:tc>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既定値</w:t>
            </w:r>
          </w:p>
        </w:tc>
        <w:tc>
          <w:tcPr>
            <w:tcW w:type="dxa" w:w="5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red_detector</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traffic_light_red</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赤信号として使う局所検出器の名前。空文字なら信号機の機能は無効</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green_detector</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traffic_light_green</w:t>
            </w:r>
          </w:p>
        </w:tc>
        <w:tc>
          <w:tcPr>
            <w:tcW w:type="dxa" w:w="5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青信号として使う検出器の名前。空文字なら青は見ず、resume_without_green_ms（&gt; 0 が必須）で発進</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stop_min_cells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赤がこのセル数以上に見えたら「近い」として停止（1〜4096）</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approach_v</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赤が見えてから止まるまでの速度の上限（0〜1000）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min_stop_ms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1000</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最低停止時間（0〜60000）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resume_without_green_ms</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3000</w:t>
            </w:r>
          </w:p>
        </w:tc>
        <w:tc>
          <w:tcPr>
            <w:tcW w:type="dxa" w:w="5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赤が見えなくなってから発進するまでの時間（0〜600000。0 = 青が出るまで待つ）</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resume_ignore_ms</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1500</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発進後に赤を無視する時間（0〜60000）</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5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キー（vehicle）</w:t>
            </w:r>
          </w:p>
        </w:tc>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既定値</w:t>
            </w:r>
          </w:p>
        </w:tc>
        <w:tc>
          <w:tcPr>
            <w:tcW w:type="dxa" w:w="55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detector</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vehicle</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前の車両として使う位置つき検出器の名前（必須）</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lane_cols</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最良セルが格子の中央この列数にあるとき自分の車線（1〜格子の列数）</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follow_gap_mm</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150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最低車間（ToF 中央）。これ以下で上限 0。tof.d_emergency_mm より大きく tof.conf_max_mm 未満</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follow_band_mm</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80</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車間がこの幅だけ広がる間に上限を 0 → follow_v（1〜9000）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follow_v</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700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追従中の上限（0〜1000）。カメラにだけ見えている間もこの上限</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parked_confirm_ms</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2000</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止まったまま車間が広がらない時間がこれに達したら駐車車両（100〜600000）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still_delta_mm</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待つ間に車間がこれより広がれば「動き出した」（0〜9000）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overtake_side</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open</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left／right／open（左右の ToF の広い側。同じなら右）</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side_clear_mm</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120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追い越す側の ToF がこれ以上（または開いている）なら通れる（0〜9000）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overtake_v</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追い越し中の上限（0〜1000）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out_ms</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はみ出す時間（0〜60000）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pass_min_ms / pass_max_ms</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800 / 3000</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横を通る時間の最短／最長（0〜60000、min ≤ max）</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pass_clear_mm / pass_clear_ms</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150 / 300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内側の ToF が一度これ未満になった後、これ以上がこの時間続いたら通り過ぎた</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in_ms</w:t>
            </w:r>
          </w:p>
        </w:tc>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戻る時間（0〜60000）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ignore_ms</w:t>
            </w:r>
          </w:p>
        </w:tc>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1500</w:t>
            </w:r>
          </w:p>
        </w:tc>
        <w:tc>
          <w:tcPr>
            <w:tcW w:type="dxa" w:w="5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追い越し後に車両を無視する時間。追従中に車両を見失ったまま追従をやめるまでの時間（0〜60000）</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51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キー（intersection）</w:t>
            </w:r>
          </w:p>
        </w:tc>
        <w:tc>
          <w:tcPr>
            <w:tcW w:type="dxa" w:w="1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既定値</w:t>
            </w:r>
          </w:p>
        </w:tc>
        <w:tc>
          <w:tcPr>
            <w:tcW w:type="dxa" w:w="51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left_detector / right_detector</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intersection_left / intersection_right</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左に道がある／右に道がある交差点の検出器（全体または位置つき）。片方は空でもよいが両方は不可、同じ名前も不可</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approach_v</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交差点が見えてから止まるまでの上限（0〜1000）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stop_trigger</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side_open</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side_open（左右どちらかの ToF が open_mm 以上）／detector（確定と同時に停止）</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open_mm</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200</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横の ToF がこれ以上（または開いている）なら「開いた」（1〜9000）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stop_ms</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1000</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止まる時間（0〜60000）。赤信号の間は延びる</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turn</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straight</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straight／left／right／detector（見つけた側へ。両方なら直進）</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turn_v</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500</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直進して待つ間と曲がる間の上限（0〜1000）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cross_max_ms</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2000</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曲がる側が開くのを待つ最長時間（0〜60000）</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turn_ms</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900</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全切りする時間（0〜60000）</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ignore_ms</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3000</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終わった後に交差点を無視する時間（0〜60000）</w:t>
            </w:r>
          </w:p>
        </w:tc>
      </w:tr>
    </w:tbl>
    <w:p>
      <w:pPr>
        <w:spacing w:after="60"/>
      </w:pPr>
    </w:p>
    <w:p>
      <w:pPr>
        <w:spacing w:after="100" w:line="300"/>
      </w:pPr>
      <w:r>
        <w:t xml:space="preserve">self_test：tof_drive と同じ走行の確認に加え、vision.bin に自己診断ブロックがあれば、その小画像から特徴量を計算して埋め込まれた期待値と完全に一致すること、各検出器のスコアが期待値の 1e-3 以内であることを確かめます。合わなければその版は採用されません（学習した環境と車で計算が食い違っていないことの保証）。</w:t>
      </w:r>
    </w:p>
    <w:p>
      <w:pPr>
        <w:spacing w:after="60"/>
      </w:pPr>
    </w:p>
    <w:p>
      <w:pPr>
        <w:pStyle w:val="Heading1"/>
      </w:pPr>
      <w:r>
        <w:t xml:space="preserve">4. ロジックとパックの配布形式</w:t>
      </w:r>
    </w:p>
    <w:p>
      <w:pPr>
        <w:pStyle w:val="Heading2"/>
      </w:pPr>
      <w:r>
        <w:t xml:space="preserve">4.1 manifest.json</w:t>
      </w:r>
    </w:p>
    <w:p>
      <w:pPr>
        <w:spacing w:after="100" w:line="300"/>
      </w:pPr>
      <w:r>
        <w:t xml:space="preserve">配布するディレクトリには必ず manifest.json を置きます。manifest.json 以外の全ファイルをサイズと SHA-256 付きで列挙し、本体はファイルの有無・サイズ・ダイジェストをすべて照合してから採用します。パスは相対パスのみ（先頭の /、ドライブ文字、.、.. を含む要素は拒否）。</w:t>
      </w:r>
    </w:p>
    <w:p>
      <w:pPr>
        <w:shd w:fill="F2F2F2" w:color="auto" w:val="clear"/>
        <w:spacing w:after="0" w:before="80" w:line="260"/>
        <w:ind w:left="200"/>
      </w:pPr>
      <w:r>
        <w:rPr>
          <w:rFonts w:ascii="Consolas" w:cs="Consolas" w:eastAsia="Consolas" w:hAnsi="Consolas"/>
          <w:sz w:val="18"/>
          <w:szCs w:val="18"/>
        </w:rPr>
        <w:t xml:space="preserve">// パック</w:t>
      </w:r>
    </w:p>
    <w:p>
      <w:pPr>
        <w:shd w:fill="F2F2F2" w:color="auto" w:val="clear"/>
        <w:spacing w:after="0" w:before="0" w:line="260"/>
        <w:ind w:left="200"/>
      </w:pPr>
      <w:r>
        <w:rPr>
          <w:rFonts w:ascii="Consolas" w:cs="Consolas" w:eastAsia="Consolas" w:hAnsi="Consolas"/>
          <w:sz w:val="18"/>
          <w:szCs w:val="18"/>
        </w:rPr>
        <w:t xml:space="preserve">{ "schema": 1, "kind": "pack", "id": "base-tof", "version": "0.1.0",</w:t>
      </w:r>
    </w:p>
    <w:p>
      <w:pPr>
        <w:shd w:fill="F2F2F2" w:color="auto" w:val="clear"/>
        <w:spacing w:after="0" w:before="0" w:line="260"/>
        <w:ind w:left="200"/>
      </w:pPr>
      <w:r>
        <w:rPr>
          <w:rFonts w:ascii="Consolas" w:cs="Consolas" w:eastAsia="Consolas" w:hAnsi="Consolas"/>
          <w:sz w:val="18"/>
          <w:szCs w:val="18"/>
        </w:rPr>
        <w:t xml:space="preserve">  "created": "2026-10-18T10:56:06Z",</w:t>
      </w:r>
    </w:p>
    <w:p>
      <w:pPr>
        <w:shd w:fill="F2F2F2" w:color="auto" w:val="clear"/>
        <w:spacing w:after="0" w:before="0" w:line="260"/>
        <w:ind w:left="200"/>
      </w:pPr>
      <w:r>
        <w:rPr>
          <w:rFonts w:ascii="Consolas" w:cs="Consolas" w:eastAsia="Consolas" w:hAnsi="Consolas"/>
          <w:sz w:val="18"/>
          <w:szCs w:val="18"/>
        </w:rPr>
        <w:t xml:space="preserve">  "description": "壁のみ：ToF センサーで壁と障害物を避けて走る基準データ",</w:t>
      </w:r>
    </w:p>
    <w:p>
      <w:pPr>
        <w:shd w:fill="F2F2F2" w:color="auto" w:val="clear"/>
        <w:spacing w:after="0" w:before="0" w:line="260"/>
        <w:ind w:left="200"/>
      </w:pPr>
      <w:r>
        <w:rPr>
          <w:rFonts w:ascii="Consolas" w:cs="Consolas" w:eastAsia="Consolas" w:hAnsi="Consolas"/>
          <w:sz w:val="18"/>
          <w:szCs w:val="18"/>
        </w:rPr>
        <w:t xml:space="preserve">  "capabilities": ["walls"], "scenarios": ["壁のみの走行データ"], "parent": "base-tof-0.1.0",</w:t>
      </w:r>
    </w:p>
    <w:p>
      <w:pPr>
        <w:shd w:fill="F2F2F2" w:color="auto" w:val="clear"/>
        <w:spacing w:after="0" w:before="0" w:line="260"/>
        <w:ind w:left="200"/>
      </w:pPr>
      <w:r>
        <w:rPr>
          <w:rFonts w:ascii="Consolas" w:cs="Consolas" w:eastAsia="Consolas" w:hAnsi="Consolas"/>
          <w:sz w:val="18"/>
          <w:szCs w:val="18"/>
        </w:rPr>
        <w:t xml:space="preserve">  "logic": { "name": "tof_drive", "min_abi": 1 },</w:t>
      </w:r>
    </w:p>
    <w:p>
      <w:pPr>
        <w:shd w:fill="F2F2F2" w:color="auto" w:val="clear"/>
        <w:spacing w:after="0" w:before="0" w:line="260"/>
        <w:ind w:left="200"/>
      </w:pPr>
      <w:r>
        <w:rPr>
          <w:rFonts w:ascii="Consolas" w:cs="Consolas" w:eastAsia="Consolas" w:hAnsi="Consolas"/>
          <w:sz w:val="18"/>
          <w:szCs w:val="18"/>
        </w:rPr>
        <w:t xml:space="preserve">  "files": [ { "path": "params.json", "sha256": "0bb4…dce3", "bytes": 549 } ] }</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0" w:before="0" w:line="260"/>
        <w:ind w:left="200"/>
      </w:pPr>
      <w:r>
        <w:rPr>
          <w:rFonts w:ascii="Consolas" w:cs="Consolas" w:eastAsia="Consolas" w:hAnsi="Consolas"/>
          <w:sz w:val="18"/>
          <w:szCs w:val="18"/>
        </w:rPr>
        <w:t xml:space="preserve">// ロジック</w:t>
      </w:r>
    </w:p>
    <w:p>
      <w:pPr>
        <w:shd w:fill="F2F2F2" w:color="auto" w:val="clear"/>
        <w:spacing w:after="0" w:before="0" w:line="260"/>
        <w:ind w:left="200"/>
      </w:pPr>
      <w:r>
        <w:rPr>
          <w:rFonts w:ascii="Consolas" w:cs="Consolas" w:eastAsia="Consolas" w:hAnsi="Consolas"/>
          <w:sz w:val="18"/>
          <w:szCs w:val="18"/>
        </w:rPr>
        <w:t xml:space="preserve">{ "schema": 1, "kind": "logic", "name": "tof_drive", "version": "0.1.0", "abi": 1,</w:t>
      </w:r>
    </w:p>
    <w:p>
      <w:pPr>
        <w:shd w:fill="F2F2F2" w:color="auto" w:val="clear"/>
        <w:spacing w:after="0" w:before="0" w:line="260"/>
        <w:ind w:left="200"/>
      </w:pPr>
      <w:r>
        <w:rPr>
          <w:rFonts w:ascii="Consolas" w:cs="Consolas" w:eastAsia="Consolas" w:hAnsi="Consolas"/>
          <w:sz w:val="18"/>
          <w:szCs w:val="18"/>
        </w:rPr>
        <w:t xml:space="preserve">  "entry": "libtof_drive.so", "created": "…",</w:t>
      </w:r>
    </w:p>
    <w:p>
      <w:pPr>
        <w:shd w:fill="F2F2F2" w:color="auto" w:val="clear"/>
        <w:spacing w:after="120" w:before="0" w:line="260"/>
        <w:ind w:left="200"/>
      </w:pPr>
      <w:r>
        <w:rPr>
          <w:rFonts w:ascii="Consolas" w:cs="Consolas" w:eastAsia="Consolas" w:hAnsi="Consolas"/>
          <w:sz w:val="18"/>
          <w:szCs w:val="18"/>
        </w:rPr>
        <w:t xml:space="preserve">  "files": [ { "path": "libtof_drive.so", "sha256": "…", "bytes": 123456 } ] }</w:t>
      </w:r>
    </w:p>
    <w:p>
      <w:pPr>
        <w:spacing w:after="100" w:line="300"/>
      </w:pPr>
      <w:r>
        <w:t xml:space="preserve">ディレクトリ名は &lt;id&gt;-&lt;version&gt;（パック）、&lt;name&gt;-&lt;version&gt;（ロジック）です。同じ検証を PC 側（RumiCar.Protocol の ManifestVerifier）と Python ツールでも行い、送る前に確かめられます。cam_drive のパックは params.json と vision.bin（4.4）の 2 ファイル（学習ツールはさらに training.json を置く）で、logic.name = cam_drive、logic.min_abi = 2 です。</w:t>
      </w:r>
    </w:p>
    <w:p>
      <w:pPr>
        <w:spacing w:after="100" w:line="300"/>
      </w:pPr>
      <w:r>
        <w:t xml:space="preserve">任意の項目（省略可。走行管理アプリの表示と収録の session.json に使う）：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50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キー</w:t>
            </w:r>
          </w:p>
        </w:tc>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形式</w:t>
            </w:r>
          </w:p>
        </w:tc>
        <w:tc>
          <w:tcPr>
            <w:tcW w:type="dxa" w:w="5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description</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文字列（500 バイトまで）</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その版が何か（例：「信号機ありケース1：壁のみ 0.1.1 に赤・青の信号の検出を追加」）。パックにもロジックにも書ける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capabilities</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文字列の配列（32 個まで、各 64 バイト）</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パックが扱える場面。walls（壁）、traffic_light（信号機）、vehicle（車両）、intersection（交差点）。アプリは日本語で表示し、未知の名前はそのまま出す</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scenarios</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文字列の配列</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そのパックを作るのに使った収録のシナリオ名（走行管理アプリの「シナリオ」欄の値）</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parent</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文字列（ディレクトリ名）</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元にした版（例 base-tof-0.1.1）。改良の系譜を辿るため</w:t>
            </w:r>
          </w:p>
        </w:tc>
      </w:tr>
    </w:tbl>
    <w:p>
      <w:pPr>
        <w:spacing w:after="60"/>
      </w:pPr>
    </w:p>
    <w:p>
      <w:pPr>
        <w:spacing w:after="100" w:line="300"/>
      </w:pPr>
      <w:r>
        <w:t xml:space="preserve">型や長さが合わない項目は manifest 全体の拒否になります（検証失敗の理由として表示）。無い項目は空として扱うので、古い manifest もそのまま有効です。make_manifest.py の --description / --capability / --scenario / --parent で書き、show で確認します。</w:t>
      </w:r>
    </w:p>
    <w:p>
      <w:pPr>
        <w:pStyle w:val="Heading2"/>
      </w:pPr>
      <w:r>
        <w:t xml:space="preserve">4.2 ツール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cantSplit/>
          <w:tblHeader/>
        </w:trPr>
        <w:tc>
          <w:tcPr>
            <w:tcW w:type="dxa" w:w="4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ツール</w:t>
            </w:r>
          </w:p>
        </w:tc>
        <w:tc>
          <w:tcPr>
            <w:tcW w:type="dxa" w:w="5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用途</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car/tools/make_manifest.py pack &lt;dir&gt; --id … --version … --logic … [--description …] [--capability …] [--scenario …] [--parent …]</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パックの manifest.json を作る（標準ライブラリのみ。PC、Claude デスクトップアプリ、車で動く）。任意項目は 4.1</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car/tools/make_manifest.py logic &lt;dir&gt; --name … --version … --entry lib….so [--description …]</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 manifest.json を作る</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car/tools/make_manifest.py verify &lt;dir&gt;</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manifest と実ファイルの照合</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car/tools/make_manifest.py show &lt;dir&gt;</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版の名前・説明・対応機能・学習元・元の版を表示する</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car/tools/session_video.py &lt;session-dir&gt; [--fps 20] [--max-hold 1.0]</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収録フォルダの frames/*.jpg から video.avi を作る（6.4。標準ライブラリのみ）</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car/tools/train_pack.py features | propose | train | eval | replay | show</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学習ツール（4.5）。numpy と Pillow が必要</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car/tools/rumicar_vision.py</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特徴量・vision.bin・検出器の Python 実装（train_pack.py と黄金データ生成が使う）</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rumicar-replay &lt;logic dir&gt; &lt;pack dir&gt; &lt;session dir&gt; [--out F] [--no-image]</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収録を本物の .so とパックで再生し、コマごとの判断を JSON 行で出す（4.5）。CI の成果物 rumicar-replay-amd64／arm64、パッケージにも同梱</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rumicar-activate logic|pack &lt;dir-name&gt;</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車上で current/* リンクを原子的に切り替える（直前の選択を previous/* に残す）</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rumicar-activate rollback logic|pack</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previous/* の選択へ戻す</w:t>
            </w:r>
          </w:p>
        </w:tc>
      </w:tr>
      <w:tr>
        <w:trPr>
          <w:cantSplit/>
          <w:tblHeader w:val="false"/>
        </w:trPr>
        <w:tc>
          <w:tcPr>
            <w:tcW w:type="dxa" w:w="4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rumicar-activate show</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現在と直前の選択、status/*.json を表示</w:t>
            </w:r>
          </w:p>
        </w:tc>
      </w:tr>
      <w:tr>
        <w:trPr>
          <w:cantSplit/>
          <w:tblHeader w:val="false"/>
        </w:trPr>
        <w:tc>
          <w:tcPr>
            <w:tcW w:type="dxa" w:w="4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rumicar-ap-ensure &lt;connection-id&gt;</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 プロファイルが有効でなければ nmcli connection up する（rumicar-ap.timer が 60 秒ごとに実行）</w:t>
            </w:r>
          </w:p>
        </w:tc>
      </w:tr>
    </w:tbl>
    <w:p>
      <w:pPr>
        <w:spacing w:after="60"/>
      </w:pPr>
    </w:p>
    <w:p>
      <w:pPr>
        <w:pStyle w:val="Heading2"/>
      </w:pPr>
      <w:r>
        <w:t xml:space="preserve">4.3 PC から車へ送る手順</w:t>
      </w:r>
    </w:p>
    <w:p>
      <w:pPr>
        <w:spacing w:after="100" w:line="300"/>
      </w:pPr>
      <w:r>
        <w:t xml:space="preserve">通常は走行管理アプリで行います（6.2「版の管理」）。</w:t>
      </w:r>
    </w:p>
    <w:p>
      <w:pPr>
        <w:pStyle w:val="ListParagraph"/>
        <w:numPr>
          <w:ilvl w:val="0"/>
          <w:numId w:val="3"/>
        </w:numPr>
        <w:spacing w:after="60" w:line="290"/>
      </w:pPr>
      <w:r>
        <w:t xml:space="preserve">PC でパック（またはロジック）のディレクトリを作り、make_manifest.py で manifest.json を作る（Claude のデスクトップアプリに作らせる場合も同じ）</w:t>
      </w:r>
    </w:p>
    <w:p>
      <w:pPr>
        <w:pStyle w:val="ListParagraph"/>
        <w:numPr>
          <w:ilvl w:val="0"/>
          <w:numId w:val="3"/>
        </w:numPr>
        <w:spacing w:after="60" w:line="290"/>
      </w:pPr>
      <w:r>
        <w:t xml:space="preserve">走行管理アプリの「送る…」でそのフォルダを選ぶ。アプリが manifest を検証してから、制御チャネルの upload_begin / upload_chunk / upload_end で送る（5.2）。車は一時ディレクトリに受け取り、サイズと SHA-256 と manifest を検証してから </w:t>
      </w:r>
      <w:r>
        <w:rPr>
          <w:rFonts w:ascii="Consolas" w:cs="Consolas" w:eastAsia="Consolas" w:hAnsi="Consolas"/>
          <w:sz w:val="19"/>
          <w:szCs w:val="19"/>
        </w:rPr>
        <w:t xml:space="preserve">packs/&lt;id&gt;-&lt;version&gt;/</w:t>
      </w:r>
      <w:r>
        <w:t xml:space="preserve">（ロジックは </w:t>
      </w:r>
      <w:r>
        <w:rPr>
          <w:rFonts w:ascii="Consolas" w:cs="Consolas" w:eastAsia="Consolas" w:hAnsi="Consolas"/>
          <w:sz w:val="19"/>
          <w:szCs w:val="19"/>
        </w:rPr>
        <w:t xml:space="preserve">logic/&lt;name&gt;-&lt;version&gt;/</w:t>
      </w:r>
      <w:r>
        <w:t xml:space="preserve">）へ移す</w:t>
      </w:r>
    </w:p>
    <w:p>
      <w:pPr>
        <w:pStyle w:val="ListParagraph"/>
        <w:numPr>
          <w:ilvl w:val="0"/>
          <w:numId w:val="3"/>
        </w:numPr>
        <w:spacing w:after="60" w:line="290"/>
      </w:pPr>
      <w:r>
        <w:t xml:space="preserve">一覧で新しい版を選び「有効化」（activate）。本体が検証して次のフレームで切り替える。失敗時は現行版のまま（リンクも戻る）。「ロジックを戻す」「データを戻す」で rollback</w:t>
      </w:r>
    </w:p>
    <w:p>
      <w:pPr>
        <w:spacing w:after="100" w:line="300"/>
      </w:pPr>
      <w:r>
        <w:t xml:space="preserve">ssh でも同じことができます：scp で </w:t>
      </w:r>
      <w:r>
        <w:rPr>
          <w:rFonts w:ascii="Consolas" w:cs="Consolas" w:eastAsia="Consolas" w:hAnsi="Consolas"/>
          <w:sz w:val="19"/>
          <w:szCs w:val="19"/>
        </w:rPr>
        <w:t xml:space="preserve">/var/lib/rumicar/packs/&lt;id&gt;-&lt;version&gt;/</w:t>
      </w:r>
      <w:r>
        <w:t xml:space="preserve"> へ送り、</w:t>
      </w:r>
      <w:r>
        <w:rPr>
          <w:rFonts w:ascii="Consolas" w:cs="Consolas" w:eastAsia="Consolas" w:hAnsi="Consolas"/>
          <w:sz w:val="19"/>
          <w:szCs w:val="19"/>
        </w:rPr>
        <w:t xml:space="preserve">sudo rumicar-activate pack &lt;id&gt;-&lt;version&gt;</w:t>
      </w:r>
      <w:r>
        <w:t xml:space="preserve"> を実行。結果は </w:t>
      </w:r>
      <w:r>
        <w:rPr>
          <w:rFonts w:ascii="Consolas" w:cs="Consolas" w:eastAsia="Consolas" w:hAnsi="Consolas"/>
          <w:sz w:val="19"/>
          <w:szCs w:val="19"/>
        </w:rPr>
        <w:t xml:space="preserve">status/activation.json</w:t>
      </w:r>
      <w:r>
        <w:t xml:space="preserve"> と journal で確認します。</w:t>
      </w:r>
    </w:p>
    <w:p>
      <w:pPr>
        <w:pStyle w:val="Heading2"/>
      </w:pPr>
      <w:r>
        <w:t xml:space="preserve">4.4 学習データ vision.bin（形式 1）</w:t>
      </w:r>
    </w:p>
    <w:p>
      <w:pPr>
        <w:spacing w:after="100" w:line="300"/>
      </w:pPr>
      <w:r>
        <w:t xml:space="preserve">cam_drive のパックに置く二進ファイルです（リトルエンディアン）。学習ツール（Python）が書き、車（C++）が読みます。人が読む必要は無く、説明や系譜は manifest.json にあります。本体は読み込み時に大きさ・範囲・名前・CRC を検証し、問題があれば理由を示してその版を採用しません。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位置</w:t>
            </w:r>
          </w:p>
        </w:tc>
        <w:tc>
          <w:tcPr>
            <w:tcW w:type="dxa" w:w="8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0</w:t>
            </w:r>
          </w:p>
        </w:tc>
        <w:tc>
          <w:tcPr>
            <w:tcW w:type="dxa" w:w="8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magic "RCV1"（4）、u16 version = 1、u16 feature_set = 1</w:t>
            </w:r>
          </w:p>
        </w:tc>
      </w:tr>
      <w:tr>
        <w:trPr>
          <w:cantSplit/>
          <w:tblHeader w:val="false"/>
        </w:trPr>
        <w:tc>
          <w:tcPr>
            <w:tcW w:type="dxa" w:w="1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8</w:t>
            </w:r>
          </w:p>
        </w:tc>
        <w:tc>
          <w:tcPr>
            <w:tcW w:type="dxa" w:w="8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u16 downscale、u16 grid_x、u16 grid_y、u8 s_min、u8 v_min、u8 v_white、u8 flags（bit 0：自己診断ブロックあり）</w:t>
            </w:r>
          </w:p>
        </w:tc>
      </w:tr>
      <w:tr>
        <w:trPr>
          <w:cantSplit/>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18</w:t>
            </w:r>
          </w:p>
        </w:tc>
        <w:tc>
          <w:tcPr>
            <w:tcW w:type="dxa" w:w="8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u16 n_detectors（32 まで）、u16 image_w、u16 image_h（パックを作ったカメラ画像の大きさ）</w:t>
            </w:r>
          </w:p>
        </w:tc>
      </w:tr>
      <w:tr>
        <w:trPr>
          <w:cantSplit/>
          <w:tblHeader w:val="false"/>
        </w:trPr>
        <w:tc>
          <w:tcPr>
            <w:tcW w:type="dxa" w:w="1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24</w:t>
            </w:r>
          </w:p>
        </w:tc>
        <w:tc>
          <w:tcPr>
            <w:tcW w:type="dxa" w:w="8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float32 mean[12]、float32 std[12]（std &gt; 0）</w:t>
            </w:r>
          </w:p>
        </w:tc>
      </w:tr>
      <w:tr>
        <w:trPr>
          <w:cantSplit/>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120〜</w:t>
            </w:r>
          </w:p>
        </w:tc>
        <w:tc>
          <w:tcPr>
            <w:tcW w:type="dxa" w:w="8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検出器 × n：u8 kind（0 全体、1 局所）、u8 name_len、name（[a-z0-9_]、32 文字まで、重複不可）、u16 dims（全体 = grid_x×grid_y×12、局所 = 108）、float32 w[dims]、float32 b、float32 thr_on、float32 thr_off（0 ≤ thr_off ≤ thr_on &lt; 1）、u16 confirm_frames、u16 release_frames（1〜1000）、u16 min_cells、u8 row_min、u8 row_max</w:t>
            </w:r>
          </w:p>
        </w:tc>
      </w:tr>
      <w:tr>
        <w:trPr>
          <w:cantSplit/>
          <w:tblHeader w:val="false"/>
        </w:trPr>
        <w:tc>
          <w:tcPr>
            <w:tcW w:type="dxa" w:w="1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続き</w:t>
            </w:r>
          </w:p>
        </w:tc>
        <w:tc>
          <w:tcPr>
            <w:tcW w:type="dxa" w:w="8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自己診断（flags bit 0）：u16 sw、u16 sh（縮小後の大きさ。設定と一致すること）、u8 rgb[sw×sh×3]（縮小画像）、int32 features[dims]、float32 scores[n_detectors]</w:t>
            </w:r>
          </w:p>
        </w:tc>
      </w:tr>
      <w:tr>
        <w:trPr>
          <w:cantSplit/>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末尾</w:t>
            </w:r>
          </w:p>
        </w:tc>
        <w:tc>
          <w:tcPr>
            <w:tcW w:type="dxa" w:w="8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u32 CRC-32（IEEE、zlib と同じ）。それより前の全バイトが対象</w:t>
            </w:r>
          </w:p>
        </w:tc>
      </w:tr>
    </w:tbl>
    <w:p>
      <w:pPr>
        <w:spacing w:after="60"/>
      </w:pPr>
    </w:p>
    <w:p>
      <w:pPr>
        <w:spacing w:after="100" w:line="300"/>
      </w:pPr>
      <w:r>
        <w:t xml:space="preserve">C++ 側は car/logic/cam_drive/vision_pack.cpp（parse_vision_pack／encode_vision_pack）、Python 側は car/tools/rumicar_vision.py（encode_pack／decode_pack）で、往復がバイト単位で一致することをテストしています。将来の検出器の種類（小型 CNN など）は kind の値を足す形で同じ容器に載せます。</w:t>
      </w:r>
    </w:p>
    <w:p>
      <w:pPr>
        <w:pStyle w:val="Heading2"/>
      </w:pPr>
      <w:r>
        <w:t xml:space="preserve">4.5 学習の手順とツール（Claude デスクトップアプリ・PC）</w:t>
      </w:r>
    </w:p>
    <w:p>
      <w:pPr>
        <w:spacing w:after="100" w:line="300"/>
      </w:pPr>
      <w:r>
        <w:t xml:space="preserve">「収録 → ラベル → 学習 → 確認 → 送る」の各段階は次のツールで行います（README 7 章に使い方）。Python 3 ＋ numpy ＋ Pillow が必要です。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8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段階</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ツール</w:t>
            </w:r>
          </w:p>
        </w:tc>
        <w:tc>
          <w:tcPr>
            <w:tcW w:type="dxa" w:w="4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入出力</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ラベル</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train_pack.py propose &lt;収録&gt; --detector NAME</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候補を labels.jsonl と同じ形の行で proposals_&lt;name&gt;.jsonl に出す（余分なキーは理由の説明で、学習時は無視される）。traffic_light_red／green：縮小画像で赤（緑）の塊を 4 連結で探し、矩形と画素数。vehicle：ToF 中央が --near-mm（既定 250）未満だったコマ（矩形は車線の位置。人が車体に合わせる）。intersection_left／right：その側の ToF が壁（--near-mm 未満）から開いたに変わった瞬間から --before-ms（既定 2000）前までを scene の区間として提案（通過した瞬間から逆算）。人（Claude）が確認して labels.jsonl に書く</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ラベルの形式</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&lt;収録&gt;/labels.jsonl</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{"index":N,"objects":[{"name":…,"box":[x0,y0,x1,y1]}]}（x1,y1 は含まない。位置つき検出器の正例）／{"from":A,"to":B,"scene":[…]}（全体検出器の正例）／{"index":N,"negative":true}。ラベルの無いコマは使わない。ラベルのあるコマは、そこに書かれていない検出器の負例になる。--negatives や --negatives-from-scenario で指定した収録は全コマが負例</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学習</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train_pack.py train &lt;出力&gt; --parent &lt;元の版&gt; --sessions … [--validate …] --detector NAME[:global] … --id … --version … [--signal k=v] [--vehicle k=v] [--intersection k=v]</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特徴量を計算（&lt;収録&gt;/features_v1.npz に保存）、全学習セルから標準化の平均・標準偏差、検出器ごとに目標（局所：矩形がセルの --cell-overlap（既定 25%）以上を覆えば正、--cell-ignore 未満なら負、その間は無視。全体：scene のラベル）を作り、重み付き L2 正則化ロジスティック回帰（Adam、既定 600 回）で学習。thr_on は 0.30〜0.90 の候補で F1 が最大の値（同点なら真ん中：両側に余裕を取る。--thr-on で固定可）、thr_off は thr_on − 0.2 だが負例のスコアの上位 1% と thr_on の中点より下げない（何も無いときのスコアで解除できなくなるのを防ぐ）。自己診断ブロックはラベル付きの最初のコマから。params.json は元の版（無ければ既定値）に --signal／--vehicle／--intersection の上書き。vehicle・intersection の節はパックにその検出器があるときだけ入れ、無い名前は空にする（元の版にあった行動が消えるときは知らせる）。manifest は説明（--description）・capabilities（検出器の名前から walls／traffic_light／vehicle／intersection）・scenarios（学習した収録の session.json のシナリオ名）・parent を自動記入。training.json に学習の記録（サンプル数、しきい値、学習用・確認用の精度）</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確認</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train_pack.py eval / replay、rumicar-replay</w:t>
            </w:r>
          </w:p>
        </w:tc>
        <w:tc>
          <w:tcPr>
            <w:tcW w:type="dxa" w:w="4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eval：ラベル付き収録でのフレーム単位の適合率・再現率。replay：コマごとの検出器出力（確定を含む）。rumicar-replay：本物の .so とパックで走行ロジック全体を再生し、状態の遷移（CRUISE → SIGNAL_APPROACH → SIGNAL_STOP → SIGNAL_RESUME、FOLLOW → OVERTAKE_OUT → OVERTAKE_PASS → OVERTAKE_IN、INTERSECTION_APPROACH → INTERSECTION_STOP → INTERSECTION_CROSS → INTERSECTION_TURN）と出力を JSON 行で出す。収録に残っている判断（recorded）と並べて比較できる。再生は収録した ToF の読みをそのまま与えるので、車の動きで読みが変わる場面（追い越し）は収録どおりにしか進まない。show：中身と、オンになっている行動</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送る</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走行管理アプリ</w:t>
            </w:r>
          </w:p>
        </w:tc>
        <w:tc>
          <w:tcPr>
            <w:tcW w:type="dxa" w:w="4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4.3 と同じ。cam_drive のロジック（同梱）を有効化してからパックを送る</w:t>
            </w:r>
          </w:p>
        </w:tc>
      </w:tr>
    </w:tbl>
    <w:p>
      <w:pPr>
        <w:spacing w:after="60"/>
      </w:pPr>
    </w:p>
    <w:p>
      <w:pPr>
        <w:spacing w:after="100" w:line="300"/>
      </w:pPr>
      <w:r>
        <w:t xml:space="preserve">一致の保証：学習は PC が保存した JPEG から、実走行はカメラの生画像から特徴量を出します。特徴量の定義は整数演算で両実装が同一であることを黄金データ（car/tests/data/vision：合成画像、576 個の特徴量、パック、期待値）で確かめ（test_vision、make_golden.py --check）、さらに tools_smoke.py が合成収録からの学習と rumicar-replay での停止・発進、追従・追い越し、交差点での停止までを通して確かめます。JPEG の劣化による差はセル単位の統計で小さく、しきい値の余裕で吸収します（実機での確認項目 8.3）。</w:t>
      </w:r>
    </w:p>
    <w:p>
      <w:pPr>
        <w:spacing w:after="100" w:line="300"/>
      </w:pPr>
      <w:r>
        <w:t xml:space="preserve">新しい場面を足すときの決まり：車両や交差点の収録を足したら、古い検出器も含めて全部を学習し直します。新しい場面のラベル付きコマは古い検出器の負例になるので、たとえば車両のテールランプを赤信号と取り違えないことを学べます（--keep-parent-detectors で引き継いだ検出器は新しい場面を知らないまま残る）。</w:t>
      </w:r>
    </w:p>
    <w:p>
      <w:pPr>
        <w:spacing w:after="60"/>
      </w:pPr>
    </w:p>
    <w:p>
      <w:pPr>
        <w:pStyle w:val="Heading1"/>
      </w:pPr>
      <w:r>
        <w:t xml:space="preserve">5. 通信仕様</w:t>
      </w:r>
    </w:p>
    <w:p>
      <w:pPr>
        <w:pStyle w:val="Heading2"/>
      </w:pPr>
      <w:r>
        <w:t xml:space="preserve">5.1 ネットワーク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6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値</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Wi-Fi</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車が AP。初期 SSID は全車共通 “RumiCar”、暗号化なし（案A：教育用途として接続できることを許容）、2.4 GHz チャネル 6</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 の実体</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NetworkManager のプロファイル RumiCar-AP（car/deploy/RumiCar-AP.nmconnection）：mode=ap、band=bg、channel=6、interface wlan0、autoconnect（優先度 100）、ipv4.method=shared（NetworkManager 内蔵の dnsmasq が DHCP を提供）、powersave 無効。パッケージが /etc/NetworkManager/system-connections/ に 0600 で入れる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車の IP</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10.42.0.1/24（プロファイルで固定）。PC は DHCP で 10.42.0.x</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規制ドメイン</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AP を立てるには無線の国設定が必要（Raspberry Pi OS は未設定だと無線を止める）。標準イメージでは cmdline.txt の cfg80211.ieee80211_regdom=JP で設定する（イメージの版で実施）</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SSID の変更</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制御チャネルの set_wifi で起動後のみ有効（nmcli connection modify --temporary でメモリ上のプロファイルだけを変え、0.5 秒後に接続を上げ直す）。再起動でディスク上の初期値に戻る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インターネット</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車は AP なので通常はインターネットに出ない。更新などで必要なときは nmcli で一時的に家庭の Wi-Fi の接続を上げる（AP は止まる）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接続台数</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と車は1対1。制御チャネルは同時に1クライアントのみ</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TCP 5600</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制御チャネル（JSON 行、要求／応答＋イベント）</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TCP 5601</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テレメトリチャネル（バイナリフレーム、車 → PC のみ）</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TCP 22</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保守（OpenSSH）：ファイル転送と rumicar-activate</w:t>
            </w:r>
          </w:p>
        </w:tc>
      </w:tr>
    </w:tbl>
    <w:p>
      <w:pPr>
        <w:spacing w:after="60"/>
      </w:pPr>
    </w:p>
    <w:p>
      <w:pPr>
        <w:pStyle w:val="Heading2"/>
      </w:pPr>
      <w:r>
        <w:t xml:space="preserve">5.2 制御チャネル（TCP 5600）</w:t>
      </w:r>
    </w:p>
    <w:p>
      <w:pPr>
        <w:spacing w:after="100" w:line="300"/>
      </w:pPr>
      <w:r>
        <w:t xml:space="preserve">1行に1つの JSON オブジェクト（UTF-8、改行は LF、オブジェクト内に改行を含まない、1行 64 KiB まで）。PC は要求（id, type, params）を送り、車は同じ id の応答（id, ok, error, result）を返します。車は要求と無関係にイベント（event, data）を送ることがあります。受信側は "event" キーがあればイベント、"ok" キーがあれば応答、"type" キーがあれば要求として解釈します。</w:t>
      </w:r>
    </w:p>
    <w:p>
      <w:pPr>
        <w:pStyle w:val="ListParagraph"/>
        <w:numPr>
          <w:ilvl w:val="0"/>
          <w:numId w:val="2"/>
        </w:numPr>
        <w:spacing w:after="60" w:line="290"/>
      </w:pPr>
      <w:r>
        <w:t xml:space="preserve">接続後、最初の要求は hello でなければならず、それ以外は "hello first" で拒否される。protocol が合わなければ hello 自体が拒否される</w:t>
      </w:r>
    </w:p>
    <w:p>
      <w:pPr>
        <w:pStyle w:val="ListParagraph"/>
        <w:numPr>
          <w:ilvl w:val="0"/>
          <w:numId w:val="2"/>
        </w:numPr>
        <w:spacing w:after="60" w:line="290"/>
      </w:pPr>
      <w:r>
        <w:t xml:space="preserve">同時に接続できるクライアントは1つ。2つ目の接続には {"id":0,"ok":false,"error":"busy: …"} を返して切断する</w:t>
      </w:r>
    </w:p>
    <w:p>
      <w:pPr>
        <w:pStyle w:val="ListParagraph"/>
        <w:numPr>
          <w:ilvl w:val="0"/>
          <w:numId w:val="2"/>
        </w:numPr>
        <w:spacing w:after="60" w:line="290"/>
      </w:pPr>
      <w:r>
        <w:t xml:space="preserve">JSON として読めない行や id の無い行には id=0 の ok=false を返す（PC 側はどの要求にも対応しないため無視する）</w:t>
      </w:r>
    </w:p>
    <w:p>
      <w:pPr>
        <w:pStyle w:val="ListParagraph"/>
        <w:numPr>
          <w:ilvl w:val="0"/>
          <w:numId w:val="2"/>
        </w:numPr>
        <w:spacing w:after="60" w:line="290"/>
      </w:pPr>
      <w:r>
        <w:t xml:space="preserve">応答は要求を処理してから返す。activate／rollback は本体の検証が終わるまで（最長 5 秒）待ってから応答する</w:t>
      </w:r>
    </w:p>
    <w:p>
      <w:pPr>
        <w:shd w:fill="F2F2F2" w:color="auto" w:val="clear"/>
        <w:spacing w:after="0" w:before="80" w:line="260"/>
        <w:ind w:left="200"/>
      </w:pPr>
      <w:r>
        <w:rPr>
          <w:rFonts w:ascii="Consolas" w:cs="Consolas" w:eastAsia="Consolas" w:hAnsi="Consolas"/>
          <w:sz w:val="18"/>
          <w:szCs w:val="18"/>
        </w:rPr>
        <w:t xml:space="preserve">→ {"id":1,"type":"hello","params":{"client":"RumiCarDriveManager","protocol":1}}</w:t>
      </w:r>
    </w:p>
    <w:p>
      <w:pPr>
        <w:shd w:fill="F2F2F2" w:color="auto" w:val="clear"/>
        <w:spacing w:after="0" w:before="0" w:line="260"/>
        <w:ind w:left="200"/>
      </w:pPr>
      <w:r>
        <w:rPr>
          <w:rFonts w:ascii="Consolas" w:cs="Consolas" w:eastAsia="Consolas" w:hAnsi="Consolas"/>
          <w:sz w:val="18"/>
          <w:szCs w:val="18"/>
        </w:rPr>
        <w:t xml:space="preserve">← {"id":1,"ok":true,"result":{"car":"RumiCar","core_version":"0.1.0","protocol":1}}</w:t>
      </w:r>
    </w:p>
    <w:p>
      <w:pPr>
        <w:shd w:fill="F2F2F2" w:color="auto" w:val="clear"/>
        <w:spacing w:after="0" w:before="0" w:line="260"/>
        <w:ind w:left="200"/>
      </w:pPr>
      <w:r>
        <w:rPr>
          <w:rFonts w:ascii="Consolas" w:cs="Consolas" w:eastAsia="Consolas" w:hAnsi="Consolas"/>
          <w:sz w:val="18"/>
          <w:szCs w:val="18"/>
        </w:rPr>
        <w:t xml:space="preserve">→ {"id":2,"type":"set_mode","params":{"mode":"manual"}}</w:t>
      </w:r>
    </w:p>
    <w:p>
      <w:pPr>
        <w:shd w:fill="F2F2F2" w:color="auto" w:val="clear"/>
        <w:spacing w:after="0" w:before="0" w:line="260"/>
        <w:ind w:left="200"/>
      </w:pPr>
      <w:r>
        <w:rPr>
          <w:rFonts w:ascii="Consolas" w:cs="Consolas" w:eastAsia="Consolas" w:hAnsi="Consolas"/>
          <w:sz w:val="18"/>
          <w:szCs w:val="18"/>
        </w:rPr>
        <w:t xml:space="preserve">← {"id":2,"ok":true}</w:t>
      </w:r>
    </w:p>
    <w:p>
      <w:pPr>
        <w:shd w:fill="F2F2F2" w:color="auto" w:val="clear"/>
        <w:spacing w:after="0" w:before="0" w:line="260"/>
        <w:ind w:left="200"/>
      </w:pPr>
      <w:r>
        <w:rPr>
          <w:rFonts w:ascii="Consolas" w:cs="Consolas" w:eastAsia="Consolas" w:hAnsi="Consolas"/>
          <w:sz w:val="18"/>
          <w:szCs w:val="18"/>
        </w:rPr>
        <w:t xml:space="preserve">← {"event":"status","data":{"mode":"manual","logic_version":"0.1.0","pack_version":"0.1.0"}}</w:t>
      </w:r>
    </w:p>
    <w:p>
      <w:pPr>
        <w:shd w:fill="F2F2F2" w:color="auto" w:val="clear"/>
        <w:spacing w:after="0" w:before="0" w:line="260"/>
        <w:ind w:left="200"/>
      </w:pPr>
      <w:r>
        <w:rPr>
          <w:rFonts w:ascii="Consolas" w:cs="Consolas" w:eastAsia="Consolas" w:hAnsi="Consolas"/>
          <w:sz w:val="18"/>
          <w:szCs w:val="18"/>
        </w:rPr>
        <w:t xml:space="preserve">→ {"id":3,"type":"activate","params":{"kind":"pack","name":"base-tof-0.2.0"}}</w:t>
      </w:r>
    </w:p>
    <w:p>
      <w:pPr>
        <w:shd w:fill="F2F2F2" w:color="auto" w:val="clear"/>
        <w:spacing w:after="120" w:before="0" w:line="260"/>
        <w:ind w:left="200"/>
      </w:pPr>
      <w:r>
        <w:rPr>
          <w:rFonts w:ascii="Consolas" w:cs="Consolas" w:eastAsia="Consolas" w:hAnsi="Consolas"/>
          <w:sz w:val="18"/>
          <w:szCs w:val="18"/>
        </w:rPr>
        <w:t xml:space="preserve">← {"id":3,"ok":false,"error":"pack manifest: sha256 mismatch for params.json"}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538"/>
      </w:tblGrid>
      <w:tr>
        <w:trPr>
          <w:cantSplit/>
          <w:tblHeader/>
        </w:trPr>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type</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params</w:t>
            </w:r>
          </w:p>
        </w:tc>
        <w:tc>
          <w:tcPr>
            <w:tcW w:type="dxa" w:w="45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意味／応答</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hello</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client, protocol（=1）</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接続開始。protocol が合わなければ ok=false。result に car（core.json の car_name）, core_version, protocol</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get_status</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result に mode, startup_mode, estop, estop_reason（request | heartbeat | disconnected | 空）, logic_name, logic_version, logic_description, pack_id, pack_version, pack_description, pack_capabilities[], pack_scenarios[], pack_parent, aux_names[]（ロジックの補助出力の項目名、3.6）, state_name, battery_mv（0 = 未測定）, throttled（3.9 のフラグ、0 = 正常または未対応）</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set_mode</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mode: auto | manual | record_only</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モード切替（3.5 参照）。切り替え時に手動指令は 0 に戻り、この要求自体が heartbeat として数えられる</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manual_drive</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steer（−1/0/1）, drive_permille（−1000〜1000）</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manual モードのときだけ受理（それ以外は ok=false）。最後の指令を保持。heartbeat としても数える</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heartbeat</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が 250 ms ごとに送る。manual モードで heartbeat_timeout_ms（既定 1000 ms）途絶すると非常停止</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estop</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非常停止をラッチ。モードに関係なくブレーキし、estop_clear まで走らない</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estop_clear</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非常停止の解除</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list_versions</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result に logic[]、packs[]（各 name = ディレクトリ名, id, version, verified, error, description, capabilities[], scenarios[], parent）と current{logic, pack}, previous{logic, pack}（ディレクトリ名）</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activate</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kind: logic | pack, name: &lt;dir-name&gt;</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rumicar-activate と同じリンク切り替えを行い、本体の検証を待つ。成功なら result に logic_dir, pack_dir。失敗なら ok=false（error に理由）で現行版を継続し、リンクは走行中の版へ戻る</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rollback</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kind</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previous/* へ戻し、activate と同様に本体の検証を待つ</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set_wifi</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ssid（1〜32 文字の印字可能 ASCII、前後に空白なし）, channel（1〜13）</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AP の SSID／チャネルを一時的に変更。result に ssid, channel, reconnect_in_ms（=500）。応答の約 0.5 秒後に AP が上げ直されるので PC は新しい SSID に接続し直す。network.ap_connection が空なら ok=false</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get_log</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lines（1〜500、既定 100）</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result.lines に本体のログの末尾（メモリ上の直近 500 行まで）</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upload_begin</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kind, name: &lt;dir-name&gt;, files: [{path, bytes, sha256}]</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ロジック／パックのディレクトリの送信開始。files には manifest.json を含める（manifest.json 以外は安全な相対パスのみ）。既に同名が導入済みなら ok=false（新しい版名を使う）。1 回に 1 つ、200 ファイル・64 MiB まで。result に chunk_bytes（32768）</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upload_chunk</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path, offset, data（base64）</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ファイルの内容を順に送る（offset は受信済みバイト数と一致すること、1 回 32 KiB まで）。result に received, bytes</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upload_end</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全ファイルの受信完了を確認し、SHA-256 と manifest（kind、ディレクトリ名 = id/name-version、列挙の一致）を検証して導入。失敗時は何も残さず ok=false。result に name, id, version</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upload_abort</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送信中のものを破棄（クライアントの切断でも破棄される）</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delete_version</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kind, name</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導入済みの版を削除。current と previous の版は削除できない</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538"/>
      </w:tblGrid>
      <w:tr>
        <w:trPr>
          <w:cantSplit/>
          <w:tblHeader/>
        </w:trPr>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event</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data</w:t>
            </w:r>
          </w:p>
        </w:tc>
        <w:tc>
          <w:tcPr>
            <w:tcW w:type="dxa" w:w="45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いつ</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status</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get_status の result と同じ</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モードが変わったとき、非常停止が変わったとき、切り替えが終わったとき、throttled の値が変わったとき</w:t>
            </w:r>
          </w:p>
        </w:tc>
      </w:tr>
      <w:tr>
        <w:trPr>
          <w:cantSplit/>
          <w:tblHeader w:val="false"/>
        </w:trPr>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estop</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active（真偽）, reason（request | heartbeat | disconnected）</w:t>
            </w:r>
          </w:p>
        </w:tc>
        <w:tc>
          <w:tcPr>
            <w:tcW w:type="dxa" w:w="4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非常停止がラッチされたとき・解除されたとき</w:t>
            </w:r>
          </w:p>
        </w:tc>
      </w:tr>
      <w:tr>
        <w:trPr>
          <w:cantSplit/>
          <w:tblHeader w:val="false"/>
        </w:trPr>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activation</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ok, logic_dir, pack_dir, error</w:t>
            </w:r>
          </w:p>
        </w:tc>
        <w:tc>
          <w:tcPr>
            <w:tcW w:type="dxa" w:w="4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からの activate／rollback の処理が終わったとき</w:t>
            </w:r>
          </w:p>
        </w:tc>
      </w:tr>
    </w:tbl>
    <w:p>
      <w:pPr>
        <w:spacing w:after="60"/>
      </w:pPr>
    </w:p>
    <w:p>
      <w:pPr>
        <w:spacing w:after="100" w:line="300"/>
      </w:pPr>
      <w:r>
        <w:t xml:space="preserve">PC 側の実装（RumiCar.Protocol.Control）は要求の組み立てと応答・イベントの判別を行い、引数の範囲（steer、drive_permille、kind、ディレクトリ名、ssid、channel）を送る前に検査します。車側（car/core/src/net/control_server.cpp、request_handler.cpp）も同じ範囲を検査して ok=false を返します。イベントは要求処理の合間（100 ms 以内）に送られ、未接続のときは捨てられます。</w:t>
      </w:r>
    </w:p>
    <w:p>
      <w:pPr>
        <w:pStyle w:val="Heading2"/>
      </w:pPr>
      <w:r>
        <w:t xml:space="preserve">5.3 テレメトリチャネル（TCP 5601）</w:t>
      </w:r>
    </w:p>
    <w:p>
      <w:pPr>
        <w:spacing w:after="100" w:line="300"/>
      </w:pPr>
      <w:r>
        <w:t xml:space="preserve">車から PC へ、フレームごとに「ヘッダ JSON ＋ JPEG」を次のバイナリ形式で送ります（リトルエンディアン）。画像のないフレーム（カメラ未使用、または画像の間引き時）は payload_len = 0、image_w = image_h = 0 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8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オフセット</w:t>
            </w:r>
          </w:p>
        </w:tc>
        <w:tc>
          <w:tcPr>
            <w:tcW w:type="dxa" w:w="1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長さ</w:t>
            </w:r>
          </w:p>
        </w:tc>
        <w:tc>
          <w:tcPr>
            <w:tcW w:type="dxa" w:w="5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0</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5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マジック "RMCT"</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w:t>
            </w:r>
          </w:p>
        </w:tc>
        <w:tc>
          <w:tcPr>
            <w:tcW w:type="dxa" w:w="5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版 = 1</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w:t>
            </w:r>
          </w:p>
        </w:tc>
        <w:tc>
          <w:tcPr>
            <w:tcW w:type="dxa" w:w="5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header_len（u16）：ヘッダ JSON の長さ（1〜16384）</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7</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w:t>
            </w:r>
          </w:p>
        </w:tc>
        <w:tc>
          <w:tcPr>
            <w:tcW w:type="dxa" w:w="5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payload_len（u32）：JPEG の長さ（0〜4 MiB）</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11</w:t>
            </w:r>
          </w:p>
        </w:tc>
        <w:tc>
          <w:tcPr>
            <w:tcW w:type="dxa" w:w="1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header_len</w:t>
            </w:r>
          </w:p>
        </w:tc>
        <w:tc>
          <w:tcPr>
            <w:tcW w:type="dxa" w:w="5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ヘッダ JSON（UTF-8）</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11 + header_len</w:t>
            </w:r>
          </w:p>
        </w:tc>
        <w:tc>
          <w:tcPr>
            <w:tcW w:type="dxa" w:w="1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payload_len</w:t>
            </w:r>
          </w:p>
        </w:tc>
        <w:tc>
          <w:tcPr>
            <w:tcW w:type="dxa" w:w="5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JPEG</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5038"/>
      </w:tblGrid>
      <w:tr>
        <w:trPr>
          <w:cantSplit/>
          <w:tblHeader/>
        </w:trPr>
        <w:tc>
          <w:tcPr>
            <w:tcW w:type="dxa" w:w="3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ヘッダのキー</w:t>
            </w:r>
          </w:p>
        </w:tc>
        <w:tc>
          <w:tcPr>
            <w:tcW w:type="dxa" w:w="1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型</w:t>
            </w:r>
          </w:p>
        </w:tc>
        <w:tc>
          <w:tcPr>
            <w:tcW w:type="dxa" w:w="5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seq</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u32</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フレーム番号（本体の制御ループの seq）</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t_us</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u64</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単調時刻（µs）</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tof_mm</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int[3]</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左・中央・右の生の読み（8190 = 対象なし、−1 = 読めず）</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steer / drive_permille / brake</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 / int / bool</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モーターに実際に出力した指令。drive_permille は PWM のデューティ比（千分率、負は後退、0 は惰行）、brake は両入力 High のブレーキ（非常停止・record_only・ロジックの BRAKE/FAULT 指令時に true）</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logic_steer / logic_drive_permille</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ロジックがそのフレームで判断した指令（manual や record_only でも載る）</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state / state_name</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 / string</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ロジックの状態</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flags</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u32</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ロジックの指令の flags</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mode</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string</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auto / manual / record_only</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estop</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bool</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非常停止がラッチされているか</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logic_name / logic_version / pack_id / pack_version</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string</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実行中のロジックとパックの名前と版（収録の各コマにどの判断データで走ったかが残る）</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battery_mv</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バッテリー電圧（mV）。0 = 未測定</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throttled</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u32</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ファームウェアの低電圧・処理速度制限フラグ（3.9）。0 = 正常または未対応</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aux_format / aux</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u16 / string</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ロジックの補助出力（3.6）。aux は base64。aux_len = 0 のフレームでは両方とも無い。cam_drive の形式 1 は検出器ごとの確からしさ・位置・セル数・確定を持ち、PC が画像に重ねて描く</w:t>
            </w:r>
          </w:p>
        </w:tc>
      </w:tr>
      <w:tr>
        <w:trPr>
          <w:cantSplit/>
          <w:tblHeader w:val="false"/>
        </w:trPr>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image_w / image_h</w:t>
            </w:r>
          </w:p>
        </w:tc>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JPEG の幅・高さ（画像なしは 0）</w:t>
            </w:r>
          </w:p>
        </w:tc>
      </w:tr>
      <w:tr>
        <w:trPr>
          <w:cantSplit/>
          <w:tblHeader w:val="false"/>
        </w:trPr>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rFonts w:ascii="Consolas" w:cs="Consolas" w:eastAsia="Consolas" w:hAnsi="Consolas"/>
                <w:b w:val="false"/>
                <w:bCs w:val="false"/>
                <w:color w:val="000000"/>
                <w:sz w:val="19"/>
                <w:szCs w:val="19"/>
              </w:rPr>
              <w:t xml:space="preserve">image_seq / image_t_us</w:t>
            </w:r>
          </w:p>
        </w:tc>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u32 / u64</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カメラ画像の連番とセンサー時刻（µs）。画像なしは 0</w:t>
            </w:r>
          </w:p>
        </w:tc>
      </w:tr>
    </w:tbl>
    <w:p>
      <w:pPr>
        <w:spacing w:after="60"/>
      </w:pPr>
    </w:p>
    <w:p>
      <w:pPr>
        <w:spacing w:after="100" w:line="300"/>
      </w:pPr>
      <w:r>
        <w:t xml:space="preserve">車側は制御ループの毎フレーム（既定 50 ms）に1フレーム送ります。クライアントごとに送信待ちの列（network.telemetry_queue_frames）を持ち、PC が受け取りきれないときは古いフレームから捨てて制御ループを待たせません。PC 側の受信（TelemetryFrameReader）はストリームの途中からでもマジックを探して同期し、壊れたフレームは読み飛ばして数えます（Resyncs）。受信側が未知のキーを無視するので、ヘッダへのキー追加は版を上げずに行えます。</w:t>
      </w:r>
    </w:p>
    <w:p>
      <w:pPr>
        <w:pStyle w:val="Heading2"/>
      </w:pPr>
      <w:r>
        <w:t xml:space="preserve">5.4 保守チャネル（SSH）</w:t>
      </w:r>
    </w:p>
    <w:p>
      <w:pPr>
        <w:spacing w:after="100" w:line="300"/>
      </w:pPr>
      <w:r>
        <w:t xml:space="preserve">本版ではロジックとパックの転送・切り替えに OpenSSH（scp、ssh）を使います（4.3 参照）。標準イメージでは SSH を有効にし、ユーザー名とパスワードはイメージの README に記載します（公開イメージのため秘密ではありません）。</w:t>
      </w:r>
    </w:p>
    <w:p>
      <w:pPr>
        <w:pStyle w:val="Heading1"/>
      </w:pPr>
      <w:r>
        <w:t xml:space="preserve">6. PC 走行管理アプリ</w:t>
      </w:r>
    </w:p>
    <w:p>
      <w:pPr>
        <w:pStyle w:val="Heading2"/>
      </w:pPr>
      <w:r>
        <w:t xml:space="preserve">6.1 構成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プロジェクト</w:t>
            </w:r>
          </w:p>
        </w:tc>
        <w:tc>
          <w:tcPr>
            <w:tcW w:type="dxa" w:w="6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3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RumiCar.Protocol（net10.0）</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制御メッセージ（ControlCodec）、テレメトリフレーム（TelemetryFrameCodec／Reader）、manifest（Manifest／ManifestVerifier）、収録（SessionWriter）。車側と1対1に対応する通信形式のみを含み、GUI に依存しない</w:t>
            </w:r>
          </w:p>
        </w:tc>
      </w:tr>
      <w:tr>
        <w:trPr>
          <w:cantSplit/>
          <w:tblHeader w:val="false"/>
        </w:trPr>
        <w:tc>
          <w:tcPr>
            <w:tcW w:type="dxa" w:w="3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RumiCar.Protocol.Tests</w:t>
            </w:r>
          </w:p>
        </w:tc>
        <w:tc>
          <w:tcPr>
            <w:tcW w:type="dxa" w:w="6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xunit による単体テスト（往復変換、同期復帰、manifest の検証、収録フォルダの形式）</w:t>
            </w:r>
          </w:p>
        </w:tc>
      </w:tr>
      <w:tr>
        <w:trPr>
          <w:cantSplit/>
          <w:tblHeader w:val="false"/>
        </w:trPr>
        <w:tc>
          <w:tcPr>
            <w:tcW w:type="dxa" w:w="3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RumiCar.DriveManager（net10.0-windows, WPF）</w:t>
            </w:r>
          </w:p>
        </w:tc>
        <w:tc>
          <w:tcPr>
            <w:tcW w:type="dxa" w:w="6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走行管理の画面。配布は単一の実行ファイル RumiCarDriveManager.exe（自己完結、win-x64）</w:t>
            </w:r>
          </w:p>
        </w:tc>
      </w:tr>
    </w:tbl>
    <w:p>
      <w:pPr>
        <w:spacing w:after="60"/>
      </w:pPr>
    </w:p>
    <w:p>
      <w:pPr>
        <w:pStyle w:val="Heading2"/>
      </w:pPr>
      <w:r>
        <w:t xml:space="preserve">6.2 画面と操作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部位</w:t>
            </w:r>
          </w:p>
        </w:tc>
        <w:tc>
          <w:tcPr>
            <w:tcW w:type="dxa" w:w="76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機能</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接続バー</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車のアドレス（既定 10.42.0.1）と車の名前（既定 RumiCar、収録フォルダ名に使う）、接続／切断、接続状態、非常停止、非常停止解除</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受信した最新の JPEG を表示（表示は最新のみ、収録は全フレーム）。「画像を表示」のチェックを外すと表示と JPEG の展開を止める（受信と収録は続く）。「判断を重ねる」（既定オン）でロジックの補助出力（aux 形式 1）を復号し、位置つき検出器は最良セルに枠（赤信号 = 赤、青信号 = 緑、車両 = 水色、その他 = 黄）、全体検出器（セル数 0）は画像全体を囲む枠（交差点 = 橙。複数なら内側にずらして重ねる）と名前・確からしさを描く。確定は太枠、このフレームだけの検出は細枠。画像と枠は Viewbox の中で同じ画素座標を使うので、窓の大きさに合わせて一緒に拡大縮小される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状態</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モードと非常停止（色付きの札：非常停止なし = 緑、作動中 = 赤、理由付き）、判断状態（名前と意味：例「FOLLOW（前の車両に追従）」。同梱ロジックの状態名は日本語を添える）、ToF 左／中／右、モーター出力、ロジックの判断（いずれも「操舵 左／中央／右 / 前進 74.8% (191/255)・後退 …・停止・ブレーキ」。% は PWM のデューティ比、括弧内は同じ値の Arduino analogWrite 換算 0〜255）、版（ロジック／パック）、判断データ（使用中のパックの id・版・説明）、対応機能（capabilities を 壁／信号機／車両／交差点 で表示）、学習元（scenarios と元の版）、電源（throttled）、バッテリー、検出（aux の検出器ごとに「赤信号 0.92 (6,0) ×3 ●」：確からしさ、セルの列と行、セル数、● = 確定、○ = このフレームだけ。全体検出器は「交差点(左) 0.88 ●」。名前は get_status の aux_names から）。受信コマ数（うち画像付きの数）は画像の下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見た目</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WPF の標準機能だけ（App.xaml のスタイルとテンプレート、追加ライブラリなし）：角丸のカード、平らなボタン（主操作は青、非常停止は赤）、使用中の走行モードを強調、等幅フォントの数値、画面幅に応じて右側の列をスクロール</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走行モード</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自動／手動／収録のみ の切り替え。下に「起動時のモード」（get_status の startup_mode）を表示</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手動操作</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矢印キー（↑前進 50%、↓後退 50%、←→操舵）。手動モードで画像をクリックしてから操作する。キーの状態が変わったときだけ manual_drive を送る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版の管理</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車のロジック／データの一覧（使用中・直前・検証結果・対応機能・説明付き。選ぶと説明・対応機能・学習元・元の版を下に表示）、「一覧更新」、「送る…」（フォルダを選び manifest を検証して upload、進み具合を表示）、「有効化」（activate）、「削除」（確認後 delete_version）、「ロジックを戻す」「データを戻す」（rollback）。接続時と切り替え完了時に一覧を更新</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収録</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保存先フォルダ（既定 %USERPROFILE%\RumiCarData）、シナリオ（編集できる一覧。&lt;保存先&gt;/scenarios.json に使った名前を新しい順・回数付きで残す）、メモ、収録開始／停止。「接続したら自動で収録を開始する」（既定オン）で接続のたびに新しいセッションを開き、切断で閉じる。シナリオとメモは開始時の値を session.json に書く。受信した全フレームをフォルダに書く</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動画を作る…</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収録フォルダを選び、frames/*.jpg から video.avi を作る（6.4）。接続していなくても使える。収録中のフォルダは選べない</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ログ</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接続、応答、イベント、エラーを時刻付きで表示（最新 500 行）</w:t>
            </w:r>
          </w:p>
        </w:tc>
      </w:tr>
    </w:tbl>
    <w:p>
      <w:pPr>
        <w:spacing w:after="60"/>
      </w:pPr>
    </w:p>
    <w:p>
      <w:pPr>
        <w:spacing w:after="100" w:line="300"/>
      </w:pPr>
      <w:r>
        <w:t xml:space="preserve">接続すると制御チャネルで hello を送り（応答の car と core_version をログに出す）、テレメトリチャネルを開き、250 ms ごとに heartbeat を送ります。応答は 5 秒で打ち切ります。接続できたら、自動収録がオンなら収録を開始します。接続が切れると状態を切断に戻し、収録中なら収録を閉じます。estop／activation／status のイベントはログと状態表示に反映します。</w:t>
      </w:r>
    </w:p>
    <w:p>
      <w:pPr>
        <w:pStyle w:val="Heading2"/>
      </w:pPr>
      <w:r>
        <w:t xml:space="preserve">6.3 収録データのフォルダ構成</w:t>
      </w:r>
    </w:p>
    <w:p>
      <w:pPr>
        <w:spacing w:after="100" w:line="300"/>
      </w:pPr>
      <w:r>
        <w:t xml:space="preserve">Claude デスクトップアプリから読ませるフォルダです。1回の収録が1つのセッションになります。</w:t>
      </w:r>
    </w:p>
    <w:p>
      <w:pPr>
        <w:shd w:fill="F2F2F2" w:color="auto" w:val="clear"/>
        <w:spacing w:after="0" w:before="80" w:line="260"/>
        <w:ind w:left="200"/>
      </w:pPr>
      <w:r>
        <w:rPr>
          <w:rFonts w:ascii="Consolas" w:cs="Consolas" w:eastAsia="Consolas" w:hAnsi="Consolas"/>
          <w:sz w:val="18"/>
          <w:szCs w:val="18"/>
        </w:rPr>
        <w:t xml:space="preserve">&lt;保存先&gt;/sessions/&lt;車の名前&gt;_&lt;yyyyMMdd-HHmmss（UTC）&gt;/</w:t>
      </w:r>
    </w:p>
    <w:p>
      <w:pPr>
        <w:shd w:fill="F2F2F2" w:color="auto" w:val="clear"/>
        <w:spacing w:after="0" w:before="0" w:line="260"/>
        <w:ind w:left="200"/>
      </w:pPr>
      <w:r>
        <w:rPr>
          <w:rFonts w:ascii="Consolas" w:cs="Consolas" w:eastAsia="Consolas" w:hAnsi="Consolas"/>
          <w:sz w:val="18"/>
          <w:szCs w:val="18"/>
        </w:rPr>
        <w:t xml:space="preserve">  frames/000001.jpg …        画像のあるフレームの JPEG（番号は index）</w:t>
      </w:r>
    </w:p>
    <w:p>
      <w:pPr>
        <w:shd w:fill="F2F2F2" w:color="auto" w:val="clear"/>
        <w:spacing w:after="0" w:before="0" w:line="260"/>
        <w:ind w:left="200"/>
      </w:pPr>
      <w:r>
        <w:rPr>
          <w:rFonts w:ascii="Consolas" w:cs="Consolas" w:eastAsia="Consolas" w:hAnsi="Consolas"/>
          <w:sz w:val="18"/>
          <w:szCs w:val="18"/>
        </w:rPr>
        <w:t xml:space="preserve">  meta.jsonl                 1行1フレーム：{"index":1,"image":"000001.jpg","received":"…","header":{…ヘッダ JSON…}}</w:t>
      </w:r>
    </w:p>
    <w:p>
      <w:pPr>
        <w:shd w:fill="F2F2F2" w:color="auto" w:val="clear"/>
        <w:spacing w:after="120" w:before="0" w:line="260"/>
        <w:ind w:left="200"/>
      </w:pPr>
      <w:r>
        <w:rPr>
          <w:rFonts w:ascii="Consolas" w:cs="Consolas" w:eastAsia="Consolas" w:hAnsi="Consolas"/>
          <w:sz w:val="18"/>
          <w:szCs w:val="18"/>
        </w:rPr>
        <w:t xml:space="preserve">  session.json               収録の概要（schema 2、下記）</w:t>
      </w:r>
    </w:p>
    <w:p>
      <w:pPr>
        <w:shd w:fill="F2F2F2" w:color="auto" w:val="clear"/>
        <w:spacing w:after="0" w:before="0" w:line="260"/>
        <w:ind w:left="200"/>
      </w:pPr>
      <w:r>
        <w:rPr>
          <w:rFonts w:ascii="Consolas" w:cs="Consolas" w:eastAsia="Consolas" w:hAnsi="Consolas"/>
          <w:sz w:val="18"/>
          <w:szCs w:val="18"/>
        </w:rPr>
        <w:t xml:space="preserve">  video.avi                  「動画を作る…」の出力（任意、6.4）</w:t>
      </w:r>
    </w:p>
    <w:p>
      <w:pPr>
        <w:shd w:fill="F2F2F2" w:color="auto" w:val="clear"/>
        <w:spacing w:after="0" w:before="0" w:line="260"/>
        <w:ind w:left="200"/>
      </w:pPr>
      <w:r>
        <w:rPr>
          <w:rFonts w:ascii="Consolas" w:cs="Consolas" w:eastAsia="Consolas" w:hAnsi="Consolas"/>
          <w:sz w:val="18"/>
          <w:szCs w:val="18"/>
        </w:rPr>
        <w:t xml:space="preserve">&lt;保存先&gt;/scenarios.json       使ったシナリオ名の一覧：</w:t>
      </w:r>
    </w:p>
    <w:p>
      <w:pPr>
        <w:shd w:fill="F2F2F2" w:color="auto" w:val="clear"/>
        <w:spacing w:after="0" w:before="0" w:line="260"/>
        <w:ind w:left="200"/>
      </w:pPr>
      <w:r>
        <w:rPr>
          <w:rFonts w:ascii="Consolas" w:cs="Consolas" w:eastAsia="Consolas" w:hAnsi="Consolas"/>
          <w:sz w:val="18"/>
          <w:szCs w:val="18"/>
        </w:rPr>
        <w:t xml:space="preserve">    {"schema":1,"scenarios":[{"name":"信号機ありケース1","sessions":3,"last_used":"…"},…]}</w:t>
      </w:r>
    </w:p>
    <w:p>
      <w:pPr>
        <w:shd w:fill="F2F2F2" w:color="auto" w:val="clear"/>
        <w:spacing w:after="0" w:before="0" w:line="260"/>
        <w:ind w:left="200"/>
      </w:pPr>
      <w:r>
        <w:rPr>
          <w:rFonts w:ascii="Consolas" w:cs="Consolas" w:eastAsia="Consolas" w:hAnsi="Consolas"/>
          <w:sz w:val="18"/>
          <w:szCs w:val="18"/>
        </w:rPr>
        <w:t xml:space="preserve"/>
      </w:r>
    </w:p>
    <w:p>
      <w:pPr>
        <w:shd w:fill="F2F2F2" w:color="auto" w:val="clear"/>
        <w:spacing w:after="0" w:before="0" w:line="260"/>
        <w:ind w:left="200"/>
      </w:pPr>
      <w:r>
        <w:rPr>
          <w:rFonts w:ascii="Consolas" w:cs="Consolas" w:eastAsia="Consolas" w:hAnsi="Consolas"/>
          <w:sz w:val="18"/>
          <w:szCs w:val="18"/>
        </w:rPr>
        <w:t xml:space="preserve">session.json（schema 2）:</w:t>
      </w:r>
    </w:p>
    <w:p>
      <w:pPr>
        <w:shd w:fill="F2F2F2" w:color="auto" w:val="clear"/>
        <w:spacing w:after="0" w:before="0" w:line="260"/>
        <w:ind w:left="200"/>
      </w:pPr>
      <w:r>
        <w:rPr>
          <w:rFonts w:ascii="Consolas" w:cs="Consolas" w:eastAsia="Consolas" w:hAnsi="Consolas"/>
          <w:sz w:val="18"/>
          <w:szCs w:val="18"/>
        </w:rPr>
        <w:t xml:space="preserve">  {"schema":2, "car":"RumiCar", "started":"…", "ended":"…",</w:t>
      </w:r>
    </w:p>
    <w:p>
      <w:pPr>
        <w:shd w:fill="F2F2F2" w:color="auto" w:val="clear"/>
        <w:spacing w:after="0" w:before="0" w:line="260"/>
        <w:ind w:left="200"/>
      </w:pPr>
      <w:r>
        <w:rPr>
          <w:rFonts w:ascii="Consolas" w:cs="Consolas" w:eastAsia="Consolas" w:hAnsi="Consolas"/>
          <w:sz w:val="18"/>
          <w:szCs w:val="18"/>
        </w:rPr>
        <w:t xml:space="preserve">   "frames":N, "images":M, "sequence_gaps":G,</w:t>
      </w:r>
    </w:p>
    <w:p>
      <w:pPr>
        <w:shd w:fill="F2F2F2" w:color="auto" w:val="clear"/>
        <w:spacing w:after="0" w:before="0" w:line="260"/>
        <w:ind w:left="200"/>
      </w:pPr>
      <w:r>
        <w:rPr>
          <w:rFonts w:ascii="Consolas" w:cs="Consolas" w:eastAsia="Consolas" w:hAnsi="Consolas"/>
          <w:sz w:val="18"/>
          <w:szCs w:val="18"/>
        </w:rPr>
        <w:t xml:space="preserve">   "scenario":"信号機ありケース1", "note":"…", "mode_at_start":"record_only",</w:t>
      </w:r>
    </w:p>
    <w:p>
      <w:pPr>
        <w:shd w:fill="F2F2F2" w:color="auto" w:val="clear"/>
        <w:spacing w:after="0" w:before="0" w:line="260"/>
        <w:ind w:left="200"/>
      </w:pPr>
      <w:r>
        <w:rPr>
          <w:rFonts w:ascii="Consolas" w:cs="Consolas" w:eastAsia="Consolas" w:hAnsi="Consolas"/>
          <w:sz w:val="18"/>
          <w:szCs w:val="18"/>
        </w:rPr>
        <w:t xml:space="preserve">   "car_reported":"RumiCar", "core_version":"0.1.3",</w:t>
      </w:r>
    </w:p>
    <w:p>
      <w:pPr>
        <w:shd w:fill="F2F2F2" w:color="auto" w:val="clear"/>
        <w:spacing w:after="0" w:before="0" w:line="260"/>
        <w:ind w:left="200"/>
      </w:pPr>
      <w:r>
        <w:rPr>
          <w:rFonts w:ascii="Consolas" w:cs="Consolas" w:eastAsia="Consolas" w:hAnsi="Consolas"/>
          <w:sz w:val="18"/>
          <w:szCs w:val="18"/>
        </w:rPr>
        <w:t xml:space="preserve">   "logic":{"name":"tof_drive","version":"0.1.0"},</w:t>
      </w:r>
    </w:p>
    <w:p>
      <w:pPr>
        <w:shd w:fill="F2F2F2" w:color="auto" w:val="clear"/>
        <w:spacing w:after="0" w:before="0" w:line="260"/>
        <w:ind w:left="200"/>
      </w:pPr>
      <w:r>
        <w:rPr>
          <w:rFonts w:ascii="Consolas" w:cs="Consolas" w:eastAsia="Consolas" w:hAnsi="Consolas"/>
          <w:sz w:val="18"/>
          <w:szCs w:val="18"/>
        </w:rPr>
        <w:t xml:space="preserve">   "pack":{"id":"base-tof","version":"0.1.1","description":"…",</w:t>
      </w:r>
    </w:p>
    <w:p>
      <w:pPr>
        <w:shd w:fill="F2F2F2" w:color="auto" w:val="clear"/>
        <w:spacing w:after="0" w:before="0" w:line="260"/>
        <w:ind w:left="200"/>
      </w:pPr>
      <w:r>
        <w:rPr>
          <w:rFonts w:ascii="Consolas" w:cs="Consolas" w:eastAsia="Consolas" w:hAnsi="Consolas"/>
          <w:sz w:val="18"/>
          <w:szCs w:val="18"/>
        </w:rPr>
        <w:t xml:space="preserve">           "capabilities":["walls"],"scenarios":[],"parent":""},</w:t>
      </w:r>
    </w:p>
    <w:p>
      <w:pPr>
        <w:shd w:fill="F2F2F2" w:color="auto" w:val="clear"/>
        <w:spacing w:after="0" w:before="0" w:line="260"/>
        <w:ind w:left="200"/>
      </w:pPr>
      <w:r>
        <w:rPr>
          <w:rFonts w:ascii="Consolas" w:cs="Consolas" w:eastAsia="Consolas" w:hAnsi="Consolas"/>
          <w:sz w:val="18"/>
          <w:szCs w:val="18"/>
        </w:rPr>
        <w:t xml:space="preserve">   "throttled_seen":0, "recorder":"RumiCarDriveManager 0.1.3"}</w:t>
      </w:r>
    </w:p>
    <w:p>
      <w:pPr>
        <w:spacing w:after="100" w:line="300"/>
      </w:pPr>
      <w:r>
        <w:t xml:space="preserve">画像のないフレームも meta.jsonl に残り（image は null）、seq の飛びは sequence_gaps に数えます。session.json は収録開始時、車の状態（get_status）が届いたとき、終了時に書きます。pack の情報は開始時に車が使っていたものです（収録中に切り替えた場合は meta.jsonl 各行の logic_name／pack_id で分かります）。</w:t>
      </w:r>
    </w:p>
    <w:p>
      <w:pPr>
        <w:pStyle w:val="Heading2"/>
      </w:pPr>
      <w:r>
        <w:t xml:space="preserve">6.4 収録からの動画（Motion JPEG AVI）</w:t>
      </w:r>
    </w:p>
    <w:p>
      <w:pPr>
        <w:spacing w:after="100" w:line="300"/>
      </w:pPr>
      <w:r>
        <w:t xml:space="preserve">RumiCar.Protocol の MjpegAviWriter と SessionVideo（走行管理アプリの「動画を作る…」）、および同じ処理の car/tools/session_video.py が、収録の JPEG を再圧縮せずに AVI（RIFF、1 本の MJPG ビデオストリーム、idx1 索引）へ並べます。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6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入力</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meta.jsonl の image が null でなく image_w &gt; 0 の行。frames/ に実ファイルが無い行は数えて飛ばす</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時間軸</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既定 20 コマ/秒の固定レート。各コマの時刻は、全コマに image_t_us があればそれ（カメラのセンサー時刻）、無ければ t_us（制御ループの時刻）。時刻 → スロット番号 = round((t − 基準) / 周期)</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保持と省略</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直前のコマとの間に空きスロットがあれば直前のコマを繰り返す（最大 max-hold = 1 秒分）。それより長い空白は詰める（基準時刻をずらす）。同じスロットに重なるコマは省略。時刻が戻った（車の再起動）場合は直後のスロットから続ける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出力</w:t>
            </w:r>
          </w:p>
        </w:tc>
        <w:tc>
          <w:tcPr>
            <w:tcW w:type="dxa" w:w="7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&lt;セッション&gt;/video.avi。1 GB（AVI 1.0 の実用上限）を超えるときは video-2.avi … に分ける。結果に使用・保持・省略・欠けの数と長さを返す</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再生</w:t>
            </w:r>
          </w:p>
        </w:tc>
        <w:tc>
          <w:tcPr>
            <w:tcW w:type="dxa" w:w="7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VLC、Windows のメディア プレーヤー、ffmpeg／ffprobe で確認済み。MP4 が要るときは ffmpeg -i video.avi -c:v libx264 -pix_fmt yuv420p video.mp4</w:t>
            </w:r>
          </w:p>
        </w:tc>
      </w:tr>
    </w:tbl>
    <w:p>
      <w:pPr>
        <w:spacing w:after="60"/>
      </w:pPr>
    </w:p>
    <w:p>
      <w:pPr>
        <w:pStyle w:val="Heading1"/>
      </w:pPr>
      <w:r>
        <w:t xml:space="preserve">7. ビルドと自動ビルド</w:t>
      </w:r>
    </w:p>
    <w:p>
      <w:pPr>
        <w:pStyle w:val="Heading2"/>
      </w:pPr>
      <w:r>
        <w:t xml:space="preserve">7.1 車載（C++）</w:t>
      </w:r>
    </w:p>
    <w:p>
      <w:pPr>
        <w:shd w:fill="F2F2F2" w:color="auto" w:val="clear"/>
        <w:spacing w:after="0" w:before="80" w:line="260"/>
        <w:ind w:left="200"/>
      </w:pPr>
      <w:r>
        <w:rPr>
          <w:rFonts w:ascii="Consolas" w:cs="Consolas" w:eastAsia="Consolas" w:hAnsi="Consolas"/>
          <w:sz w:val="18"/>
          <w:szCs w:val="18"/>
        </w:rPr>
        <w:t xml:space="preserve">sudo apt install build-essential cmake pkg-config libgpiod-dev nlohmann-json3-dev libssl-dev libturbojpeg0-dev libcamera-dev</w:t>
      </w:r>
    </w:p>
    <w:p>
      <w:pPr>
        <w:shd w:fill="F2F2F2" w:color="auto" w:val="clear"/>
        <w:spacing w:after="0" w:before="0" w:line="260"/>
        <w:ind w:left="200"/>
      </w:pPr>
      <w:r>
        <w:rPr>
          <w:rFonts w:ascii="Consolas" w:cs="Consolas" w:eastAsia="Consolas" w:hAnsi="Consolas"/>
          <w:sz w:val="18"/>
          <w:szCs w:val="18"/>
        </w:rPr>
        <w:t xml:space="preserve">cmake -S car -B build -DCMAKE_BUILD_TYPE=Release</w:t>
      </w:r>
    </w:p>
    <w:p>
      <w:pPr>
        <w:shd w:fill="F2F2F2" w:color="auto" w:val="clear"/>
        <w:spacing w:after="0" w:before="0" w:line="260"/>
        <w:ind w:left="200"/>
      </w:pPr>
      <w:r>
        <w:rPr>
          <w:rFonts w:ascii="Consolas" w:cs="Consolas" w:eastAsia="Consolas" w:hAnsi="Consolas"/>
          <w:sz w:val="18"/>
          <w:szCs w:val="18"/>
        </w:rPr>
        <w:t xml:space="preserve">cmake --build build --parallel</w:t>
      </w:r>
    </w:p>
    <w:p>
      <w:pPr>
        <w:shd w:fill="F2F2F2" w:color="auto" w:val="clear"/>
        <w:spacing w:after="0" w:before="0" w:line="260"/>
        <w:ind w:left="200"/>
      </w:pPr>
      <w:r>
        <w:rPr>
          <w:rFonts w:ascii="Consolas" w:cs="Consolas" w:eastAsia="Consolas" w:hAnsi="Consolas"/>
          <w:sz w:val="18"/>
          <w:szCs w:val="18"/>
        </w:rPr>
        <w:t xml:space="preserve">ctest --test-dir build --output-on-failure</w:t>
      </w:r>
    </w:p>
    <w:p>
      <w:pPr>
        <w:shd w:fill="F2F2F2" w:color="auto" w:val="clear"/>
        <w:spacing w:after="0" w:before="0" w:line="260"/>
        <w:ind w:left="200"/>
      </w:pPr>
      <w:r>
        <w:rPr>
          <w:rFonts w:ascii="Consolas" w:cs="Consolas" w:eastAsia="Consolas" w:hAnsi="Consolas"/>
          <w:sz w:val="18"/>
          <w:szCs w:val="18"/>
        </w:rPr>
        <w:t xml:space="preserve">sudo cmake --install build --prefix /usr/local     # 車上での手動インストール（通常はパッケージを使う）</w:t>
      </w:r>
    </w:p>
    <w:p>
      <w:pPr>
        <w:shd w:fill="F2F2F2" w:color="auto" w:val="clear"/>
        <w:spacing w:after="120" w:before="0" w:line="260"/>
        <w:ind w:left="200"/>
      </w:pPr>
      <w:r>
        <w:rPr>
          <w:rFonts w:ascii="Consolas" w:cs="Consolas" w:eastAsia="Consolas" w:hAnsi="Consolas"/>
          <w:sz w:val="18"/>
          <w:szCs w:val="18"/>
        </w:rPr>
        <w:t xml:space="preserve">(cd build &amp;&amp; cpack -G DEB)                          # Debian パッケージ（-DCMAKE_INSTALL_PREFIX=/usr で構成したとき）</w:t>
      </w:r>
    </w:p>
    <w:p>
      <w:pPr>
        <w:pStyle w:val="ListParagraph"/>
        <w:numPr>
          <w:ilvl w:val="0"/>
          <w:numId w:val="2"/>
        </w:numPr>
        <w:spacing w:after="60" w:line="290"/>
      </w:pPr>
      <w:r>
        <w:t xml:space="preserve">C++20、全警告をエラー扱い（-Wall -Wextra -Wpedantic -Werror -Wshadow -Wconversion -Wsign-conversion）</w:t>
      </w:r>
    </w:p>
    <w:p>
      <w:pPr>
        <w:pStyle w:val="ListParagraph"/>
        <w:numPr>
          <w:ilvl w:val="0"/>
          <w:numId w:val="2"/>
        </w:numPr>
        <w:spacing w:after="60" w:line="290"/>
      </w:pPr>
      <w:r>
        <w:t xml:space="preserve">単体テスト（ctest）：tof_logic（ロジック。速度上限、操舵モード HoldLane／Force と非常ブレーキの優先を含む）、vision（特徴量・vision.bin・検出器を黄金データと照合。C++ と Python の完全一致）、cam_logic（パラメータ（任意の節、範囲、名前）、合成フレームで接近→停止→青で発進／時間で発進、車両への追従と車間、駐車車両の追い越し（両側・片側・待機・時間打ち切り）、赤信号中は追い越さない、交差点の停止・直進・左折・右折・検出器による向き・detector での停止、赤信号での発進待ち、行動の重なりと報告する状態、画像の無いコマ、サイズ不一致、補助出力）、pack（manifest・ローダー・設定。tof_drive と cam_drive の両方を読み込む）、camera（JPEG 化の往復・不正入力・camera 設定・カメラ制御）、util（外部コマンド実行、set_wifi の引数検査、Wi-Fi 起動、throttled の解析）、network（制御／テレメトリサーバーを 127.0.0.1 の実 TCP 接続で動かし、hello・モード・手動操作・heartbeat 途絶・非常停止・list_versions・activate／rollback・失敗時の応答・2 クライアント目の拒否・テレメトリの受信と遅いクライアントでの間引きを確認）。加えて tools_smoke.py（合成収録 → 学習 → パック → Python 再生 → rumicar-replay。信号機のパックと、車両・交差点を足したパックの 2 つ。propose の候補出しも）と make_golden.py --check を CI で実行</w:t>
      </w:r>
    </w:p>
    <w:p>
      <w:pPr>
        <w:pStyle w:val="ListParagraph"/>
        <w:numPr>
          <w:ilvl w:val="0"/>
          <w:numId w:val="2"/>
        </w:numPr>
        <w:spacing w:after="60" w:line="290"/>
      </w:pPr>
      <w:r>
        <w:t xml:space="preserve">依存：libgpiod 2 系（Debian 13 は 2.2.1）、nlohmann-json 3.11 以上、OpenSSL（SHA-256）、libjpeg-turbo（libturbojpeg0-dev）、libcamera（Raspberry Pi 版 libcamera-dev。-DRUMICAR_WITH_CAMERA=OFF なら不要）。ロジックとテストだけなら -DRUMICAR_BUILD_CORE=OFF で本体の依存は不要</w:t>
      </w:r>
    </w:p>
    <w:p>
      <w:pPr>
        <w:pStyle w:val="ListParagraph"/>
        <w:numPr>
          <w:ilvl w:val="0"/>
          <w:numId w:val="2"/>
        </w:numPr>
        <w:spacing w:after="60" w:line="290"/>
      </w:pPr>
      <w:r>
        <w:t xml:space="preserve">インストール先（prefix 相対）：bin/rumicar-core、bin/rumicar-activate、bin/rumicar-ap-ensure、bin/rumicar-replay、lib/rumicar/logic/tof_drive-&lt;version&gt;/ と cam_drive-&lt;version&gt;/（.so ＋ ビルド時に生成した manifest.json）、share/rumicar/packs/&lt;id&gt;-&lt;version&gt;/（base-tof と cam-base）、share/rumicar/config.txt.d/rumicar.txt、lib/systemd/system/rumicar-core.service・rumicar-ap.service・rumicar-ap.timer、/etc/rumicar/core.json、/etc/NetworkManager/system-connections/RumiCar-AP.nmconnection</w:t>
      </w:r>
    </w:p>
    <w:p>
      <w:pPr>
        <w:pStyle w:val="Heading2"/>
      </w:pPr>
      <w:r>
        <w:t xml:space="preserve">7.2 PC（C#）</w:t>
      </w:r>
    </w:p>
    <w:p>
      <w:pPr>
        <w:shd w:fill="F2F2F2" w:color="auto" w:val="clear"/>
        <w:spacing w:after="0" w:before="80" w:line="260"/>
        <w:ind w:left="200"/>
      </w:pPr>
      <w:r>
        <w:rPr>
          <w:rFonts w:ascii="Consolas" w:cs="Consolas" w:eastAsia="Consolas" w:hAnsi="Consolas"/>
          <w:sz w:val="18"/>
          <w:szCs w:val="18"/>
        </w:rPr>
        <w:t xml:space="preserve">dotnet build pc/RumiCar.sln -c Release</w:t>
      </w:r>
    </w:p>
    <w:p>
      <w:pPr>
        <w:shd w:fill="F2F2F2" w:color="auto" w:val="clear"/>
        <w:spacing w:after="0" w:before="0" w:line="260"/>
        <w:ind w:left="200"/>
      </w:pPr>
      <w:r>
        <w:rPr>
          <w:rFonts w:ascii="Consolas" w:cs="Consolas" w:eastAsia="Consolas" w:hAnsi="Consolas"/>
          <w:sz w:val="18"/>
          <w:szCs w:val="18"/>
        </w:rPr>
        <w:t xml:space="preserve">dotnet test  pc/RumiCar.Protocol.Tests -c Release</w:t>
      </w:r>
    </w:p>
    <w:p>
      <w:pPr>
        <w:shd w:fill="F2F2F2" w:color="auto" w:val="clear"/>
        <w:spacing w:after="120" w:before="0" w:line="260"/>
        <w:ind w:left="200"/>
      </w:pPr>
      <w:r>
        <w:rPr>
          <w:rFonts w:ascii="Consolas" w:cs="Consolas" w:eastAsia="Consolas" w:hAnsi="Consolas"/>
          <w:sz w:val="18"/>
          <w:szCs w:val="18"/>
        </w:rPr>
        <w:t xml:space="preserve">dotnet publish pc/RumiCar.DriveManager -c Release -r win-x64 --self-contained -p:PublishSingleFile=true</w:t>
      </w:r>
    </w:p>
    <w:p>
      <w:pPr>
        <w:pStyle w:val="ListParagraph"/>
        <w:numPr>
          <w:ilvl w:val="0"/>
          <w:numId w:val="2"/>
        </w:numPr>
        <w:spacing w:after="60" w:line="290"/>
      </w:pPr>
      <w:r>
        <w:t xml:space="preserve">.NET 10 SDK（LTS）。警告はエラー扱い、null 許容注釈を有効化</w:t>
      </w:r>
    </w:p>
    <w:p>
      <w:pPr>
        <w:pStyle w:val="ListParagraph"/>
        <w:numPr>
          <w:ilvl w:val="0"/>
          <w:numId w:val="2"/>
        </w:numPr>
        <w:spacing w:after="60" w:line="290"/>
      </w:pPr>
      <w:r>
        <w:t xml:space="preserve">人が IDE やコンパイラを起動しなくても、GitHub Actions が実行ファイルを作る</w:t>
      </w:r>
    </w:p>
    <w:p>
      <w:pPr>
        <w:pStyle w:val="Heading2"/>
      </w:pPr>
      <w:r>
        <w:t xml:space="preserve">7.3 GitHub Actions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3000"/>
        <w:gridCol w:w="2338"/>
      </w:tblGrid>
      <w:tr>
        <w:trPr>
          <w:cantSplit/>
          <w:tblHeader/>
        </w:trPr>
        <w:tc>
          <w:tcPr>
            <w:tcW w:type="dxa" w:w="15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ワークフロー</w:t>
            </w:r>
          </w:p>
        </w:tc>
        <w:tc>
          <w:tcPr>
            <w:tcW w:type="dxa" w:w="2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実行環境</w:t>
            </w:r>
          </w:p>
        </w:tc>
        <w:tc>
          <w:tcPr>
            <w:tcW w:type="dxa" w:w="3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c>
          <w:tcPr>
            <w:tcW w:type="dxa" w:w="2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成果物</w:t>
            </w:r>
          </w:p>
        </w:tc>
      </w:tr>
      <w:tr>
        <w:trPr>
          <w:cantSplit/>
          <w:tblHeader w:val="false"/>
        </w:trPr>
        <w:tc>
          <w:tcPr>
            <w:tcW w:type="dxa" w:w="15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car.yml</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ubuntu-24.04-arm と ubuntu-24.04 の debian:trixie コンテナ（車と同じパッケージ）。arm64 では Raspberry Pi のアーカイブ（archive.raspberrypi.com、trixie main）を追加して車と同じ libcamera-dev を入れる。amd64 は RUMICAR_WITH_CAMERA=OFF</w:t>
            </w:r>
          </w:p>
        </w:tc>
        <w:tc>
          <w:tcPr>
            <w:tcW w:type="dxa" w:w="3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cmake 構成（prefix /usr）・ビルド・ctest・同梱パックの検証・黄金データの再現性（make_golden.py --check）・学習ツールの通し試験（tools_smoke.py）。arm64 では cpack で Debian パッケージを作り、そのコンテナに実際にインストールして postinst の結果（状態ディレクトリ、リンク、manifest、権限、timer、startup_mode）を検査</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rumicar-zero2cam-deb-arm64（.deb）、rumicar-replay-arm64／amd64（再生ツールと同梱ロジック）</w:t>
            </w:r>
          </w:p>
        </w:tc>
      </w:tr>
      <w:tr>
        <w:trPr>
          <w:cantSplit/>
          <w:tblHeader w:val="false"/>
        </w:trPr>
        <w:tc>
          <w:tcPr>
            <w:tcW w:type="dxa" w:w="15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pc.yml</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windows-latest、.NET 10</w:t>
            </w:r>
          </w:p>
        </w:tc>
        <w:tc>
          <w:tcPr>
            <w:tcW w:type="dxa" w:w="3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restore・build・test・publish（単一ファイル win-x64）</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RumiCarDriveManager-win-x64（exe）、pc-test-results</w:t>
            </w:r>
          </w:p>
        </w:tc>
      </w:tr>
    </w:tbl>
    <w:p>
      <w:pPr>
        <w:spacing w:after="60"/>
      </w:pPr>
    </w:p>
    <w:p>
      <w:pPr>
        <w:spacing w:after="100" w:line="300"/>
      </w:pPr>
      <w:r>
        <w:t xml:space="preserve">いずれも main への push、プルリクエスト、手動実行で動きます。成果物は Actions の実行ページからダウンロードできます。版として配布するときは GitHub Releases に添付します（SD カードイメージも同様）。タグ vX.Y.Z でのビルドでは X.Y.Z を本体・パッケージ・イメージ・PC アプリの版として使います（CMake の RUMICAR_VERSION と dotnet の -p:Version）。タグ以外では CMakeLists.txt／csproj の版です。</w:t>
      </w:r>
    </w:p>
    <w:p>
      <w:pPr>
        <w:spacing w:after="100" w:line="300"/>
      </w:pPr>
      <w:r>
        <w:t xml:space="preserve">Raspberry Pi アーカイブの鍵について：Debian 13 の apt（sequoia）は 2026 年 2 月 1 日以降、SHA-1 で束縛署名された鍵を拒否するため、従来の raspberrypi.gpg.key では apt-get update が失敗します。CI では再署名済みの鍵を含む raspberrypi-archive-keyring パッケージを pool から HTTPS で取得して導入しています。Raspberry Pi OS の実機では同パッケージを最新にしておけば問題ありません。</w:t>
      </w:r>
    </w:p>
    <w:p>
      <w:pPr>
        <w:pStyle w:val="Heading2"/>
      </w:pPr>
      <w:r>
        <w:t xml:space="preserve">7.4 Debian パッケージ rumicar-zero2cam</w:t>
      </w:r>
    </w:p>
    <w:p>
      <w:pPr>
        <w:spacing w:after="100" w:line="300"/>
      </w:pPr>
      <w:r>
        <w:t xml:space="preserve">車載ソフト一式を1つの .deb にまとめます（CPack、依存はリンクした共有ライブラリから自動算出 ＋ network-manager、dnsmasq-base、python3、iw、libcamera-ipa）。標準 SD カードイメージはこのパッケージを入れたものになります。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場面</w:t>
            </w:r>
          </w:p>
        </w:tc>
        <w:tc>
          <w:tcPr>
            <w:tcW w:type="dxa" w:w="7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動作（car/deploy/debian/）</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導入・更新（postinst）</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/var/lib/rumicar に logic/ packs/ current/ previous/ status/ を作り、同梱のロジックとパックを（同じ版が無ければ）複製し、rumicar-activate で同梱版を current にする（前の版は previous に残る）。AP プロファイルを 0600 にし、rumicar-core.service と rumicar-ap.timer を有効化して起動（再起動）。systemd が動いていない環境（イメージ作成の chroot）では有効化だけ行う</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削除（prerm）</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サービスと timer を停止・無効化</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完全削除（postrm purge）</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/var/lib/rumicar（導入済みの版と状態）も削除</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設定ファイル</w:t>
            </w:r>
          </w:p>
        </w:tc>
        <w:tc>
          <w:tcPr>
            <w:tcW w:type="dxa" w:w="7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/etc/rumicar/core.json と AP プロファイルは conffile（更新時にローカルの変更を保持）</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注意</w:t>
            </w:r>
          </w:p>
        </w:tc>
        <w:tc>
          <w:tcPr>
            <w:tcW w:type="dxa" w:w="7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走行中の車に Wi-Fi（クライアント接続）経由で入れると、AP プロファイルの読み込みで wlan0 が AP に切り替わり、その接続は切れる</w:t>
            </w:r>
          </w:p>
        </w:tc>
      </w:tr>
    </w:tbl>
    <w:p>
      <w:pPr>
        <w:spacing w:after="60"/>
      </w:pPr>
    </w:p>
    <w:p>
      <w:pPr>
        <w:pStyle w:val="Heading2"/>
      </w:pPr>
      <w:r>
        <w:t xml:space="preserve">7.5 標準 SD カードイメージ</w:t>
      </w:r>
    </w:p>
    <w:p>
      <w:pPr>
        <w:spacing w:after="100" w:line="300"/>
      </w:pPr>
      <w:r>
        <w:t xml:space="preserve">公式の Raspberry Pi OS Lite（64bit）に 7.4 のパッケージと初回起動の設定を入れたものを、そのまま SD カードに書けるイメージとして配布します。作成は </w:t>
      </w:r>
      <w:r>
        <w:rPr>
          <w:rFonts w:ascii="Consolas" w:cs="Consolas" w:eastAsia="Consolas" w:hAnsi="Consolas"/>
          <w:sz w:val="19"/>
          <w:szCs w:val="19"/>
        </w:rPr>
        <w:t xml:space="preserve">car/image/build-image.sh</w:t>
      </w:r>
      <w:r>
        <w:t xml:space="preserve">（root、arm64 ホスト。GitHub の ubuntu-24.04-arm ランナー、または Raspberry Pi で実行）。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手順</w:t>
            </w:r>
          </w:p>
        </w:tc>
        <w:tc>
          <w:tcPr>
            <w:tcW w:type="dxa" w:w="7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 元イメージ</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downloads.raspberrypi.com の raspios_lite_arm64_latest（リダイレクト先の .img.xz）をダウンロードし、.sha256 で検証。--image-file で手元のファイルも使える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 マウント</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xz を展開し、loop デバイスでルート（p2）と /boot/firmware（p1）をマウント。/dev /proc /sys を bind、resolv.conf を一時的に差し替え、policy-rc.d でサービス起動を抑止</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 パッケージ</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chroot で apt-get update ＋ rumicar-zero2cam の .deb を導入（依存は Raspberry Pi のアーカイブから）。postinst が /var/lib/rumicar を用意しサービスを有効化（chroot なので起動はしない）</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 初回起動の設定</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config.txt に rumicar.txt を追記（I2C、PWM、カメラ、disable-bt）し、hciuart サービスを無効化。cmdline.txt に cfg80211.ieee80211_regdom=&lt;国&gt;（既定 JP）を追加し rfkill の状態ファイルを 0 に（raspi-config の do_wifi_country と同じ編集）。userconf.txt（ユーザー rumicar、パスワード rumicar、SHA-512 ハッシュ）、ssh ファイルで SSH 有効化、ホスト名 rumicar、ログイン時の案内（motd）</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 仕上げ</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chroot の一時変更を戻してアンマウントし、xz -T0 で圧縮。rumicar-zero2cam-&lt;版&gt;-&lt;日付&gt;.img.xz と .sha256、内容の .txt を出力</w:t>
            </w:r>
          </w:p>
        </w:tc>
      </w:tr>
    </w:tbl>
    <w:p>
      <w:pPr>
        <w:spacing w:after="60"/>
      </w:pPr>
    </w:p>
    <w:p>
      <w:pPr>
        <w:spacing w:after="100" w:line="300"/>
      </w:pPr>
      <w:r>
        <w:t xml:space="preserve">初回起動：Raspberry Pi OS の firstboot がパーティションを拡張して再起動し、ユーザー作成と SSH 有効化が行われ、rumicar-core が起動して AP “RumiCar” を立て、「収録のみ」で PC を待ちます（走行は PC の「自動」で開始）。ログイン情報（rumicar / rumicar）は公開イメージであり秘密ではありません（案A）。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仕組み</w:t>
            </w:r>
          </w:p>
        </w:tc>
        <w:tc>
          <w:tcPr>
            <w:tcW w:type="dxa" w:w="7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CI の image ジョブ</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car.yml の build（arm64）で作った .deb を使い、ランナー上で build-image.sh を実行して成果物 rumicar-zero2cam-image に保存。プルリクエストでは実行せず（時間と元イメージのダウンロードのため）、main への push・タグ・手動実行で動く</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リリース</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main のコミットに vX.Y.Z のタグを付けて push すると release.yml が car.yml と pc.yml を呼び出し、イメージ・.deb・PC アプリ（zip）・SHA256SUMS.txt を添付した GitHub Release を作る</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書き込み</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Imager の「Use custom」で .img.xz を選ぶ（Imager の設定で SSID やユーザーを上書きできるが、通常は不要）。または xz -dc … | dd</w:t>
            </w:r>
          </w:p>
        </w:tc>
      </w:tr>
    </w:tbl>
    <w:p>
      <w:pPr>
        <w:spacing w:after="60"/>
      </w:pPr>
    </w:p>
    <w:p>
      <w:pPr>
        <w:pStyle w:val="Heading1"/>
      </w:pPr>
      <w:r>
        <w:t xml:space="preserve">8. 本版の範囲と次の作業</w:t>
      </w:r>
    </w:p>
    <w:p>
      <w:pPr>
        <w:pStyle w:val="Heading2"/>
      </w:pPr>
      <w:r>
        <w:t xml:space="preserve">8.1 本版でできること</w:t>
      </w:r>
    </w:p>
    <w:p>
      <w:pPr>
        <w:pStyle w:val="ListParagraph"/>
        <w:numPr>
          <w:ilvl w:val="0"/>
          <w:numId w:val="2"/>
        </w:numPr>
        <w:spacing w:after="60" w:line="290"/>
      </w:pPr>
      <w:r>
        <w:t xml:space="preserve">車：ToF 走行ロジックの実装と単体テスト、本体の制御ループ・安全動作・差し替え機構、配布形式と検証、systemd サービス、設定</w:t>
      </w:r>
    </w:p>
    <w:p>
      <w:pPr>
        <w:pStyle w:val="ListParagraph"/>
        <w:numPr>
          <w:ilvl w:val="0"/>
          <w:numId w:val="2"/>
        </w:numPr>
        <w:spacing w:after="60" w:line="290"/>
      </w:pPr>
      <w:r>
        <w:t xml:space="preserve">車：制御サーバー（TCP 5600）とテレメトリサーバー（TCP 5601）、走行モード、非常停止、heartbeat、PC からの activate／rollback、失敗時のリンク復旧、起動時の previous フォールバック、ログ取得（第2版）</w:t>
      </w:r>
    </w:p>
    <w:p>
      <w:pPr>
        <w:pStyle w:val="ListParagraph"/>
        <w:numPr>
          <w:ilvl w:val="0"/>
          <w:numId w:val="2"/>
        </w:numPr>
        <w:spacing w:after="60" w:line="290"/>
      </w:pPr>
      <w:r>
        <w:t xml:space="preserve">車：libcamera による Camera Module 2 の取り込み（RGB24、既定 320×240・20 fps）、ロジックへの画像入力、JPEG のテレメトリ送信、カメラ無しでの継続走行（第3版）</w:t>
      </w:r>
    </w:p>
    <w:p>
      <w:pPr>
        <w:pStyle w:val="ListParagraph"/>
        <w:numPr>
          <w:ilvl w:val="0"/>
          <w:numId w:val="2"/>
        </w:numPr>
        <w:spacing w:after="60" w:line="290"/>
      </w:pPr>
      <w:r>
        <w:t xml:space="preserve">車：NetworkManager の AP プロファイル、set_wifi（一時変更）、Debian パッケージ化と CI でのインストール検査（第4版）</w:t>
      </w:r>
    </w:p>
    <w:p>
      <w:pPr>
        <w:pStyle w:val="ListParagraph"/>
        <w:numPr>
          <w:ilvl w:val="0"/>
          <w:numId w:val="2"/>
        </w:numPr>
        <w:spacing w:after="60" w:line="290"/>
      </w:pPr>
      <w:r>
        <w:t xml:space="preserve">配布：標準 SD カードイメージの作成スクリプトと CI、タグ付けで GitHub Release（イメージ・.deb・PC アプリ）を作る仕組み（第5版）</w:t>
      </w:r>
    </w:p>
    <w:p>
      <w:pPr>
        <w:pStyle w:val="ListParagraph"/>
        <w:numPr>
          <w:ilvl w:val="0"/>
          <w:numId w:val="2"/>
        </w:numPr>
        <w:spacing w:after="60" w:line="290"/>
      </w:pPr>
      <w:r>
        <w:t xml:space="preserve">PC → 車：走行管理アプリからのロジック／パックの送信（upload_*）、一覧・有効化・ロールバック・削除の画面（第6版）</w:t>
      </w:r>
    </w:p>
    <w:p>
      <w:pPr>
        <w:pStyle w:val="ListParagraph"/>
        <w:numPr>
          <w:ilvl w:val="0"/>
          <w:numId w:val="2"/>
        </w:numPr>
        <w:spacing w:after="60" w:line="290"/>
      </w:pPr>
      <w:r>
        <w:t xml:space="preserve">PC：通信形式の実装と単体テスト、走行管理アプリの画面と接続・操作・収録、非常停止とロジック判断の表示（第2版）</w:t>
      </w:r>
    </w:p>
    <w:p>
      <w:pPr>
        <w:pStyle w:val="ListParagraph"/>
        <w:numPr>
          <w:ilvl w:val="0"/>
          <w:numId w:val="2"/>
        </w:numPr>
        <w:spacing w:after="60" w:line="290"/>
      </w:pPr>
      <w:r>
        <w:t xml:space="preserve">自動ビルド：車載（arm64／amd64）と PC（Windows）</w:t>
      </w:r>
    </w:p>
    <w:p>
      <w:pPr>
        <w:pStyle w:val="ListParagraph"/>
        <w:numPr>
          <w:ilvl w:val="0"/>
          <w:numId w:val="2"/>
        </w:numPr>
        <w:spacing w:after="60" w:line="290"/>
      </w:pPr>
      <w:r>
        <w:t xml:space="preserve">車：起動時のモード startup_mode（既定 record_only）、電源に配慮した起動手順（AP を本体が立て、rumicar-ap.timer で立て直し、カメラと JPEG 化はオンデマンド、送信出力の制限、disable-bt）、低電圧・処理速度制限の監視と報告、manifest の description／capabilities／scenarios／parent と list_versions・status・テレメトリでの報告（第9版）</w:t>
      </w:r>
    </w:p>
    <w:p>
      <w:pPr>
        <w:pStyle w:val="ListParagraph"/>
        <w:numPr>
          <w:ilvl w:val="0"/>
          <w:numId w:val="2"/>
        </w:numPr>
        <w:spacing w:after="60" w:line="290"/>
      </w:pPr>
      <w:r>
        <w:t xml:space="preserve">PC：シナリオとメモ付きの収録（session.json schema 2、scenarios.json）、判断データ・対応機能・学習元・電源・起動時のモードの表示、版の詳細、収録からの動画作成（MjpegAviWriter／SessionVideo）と session_video.py（第9版）</w:t>
      </w:r>
    </w:p>
    <w:p>
      <w:pPr>
        <w:pStyle w:val="ListParagraph"/>
        <w:numPr>
          <w:ilvl w:val="0"/>
          <w:numId w:val="2"/>
        </w:numPr>
        <w:spacing w:after="60" w:line="290"/>
      </w:pPr>
      <w:r>
        <w:t xml:space="preserve">車：ロジック契約 ABI 第2版（補助出力 aux と aux_name）、tof_drive 0.2.0 の速度上限、画像ロジック cam_drive 0.1.0（特徴量、vision.bin、検出器、信号機の行動）、同梱パック cam-base、rumicar-replay、黄金データと C++／Python の一致検査（第10版）</w:t>
      </w:r>
    </w:p>
    <w:p>
      <w:pPr>
        <w:pStyle w:val="ListParagraph"/>
        <w:numPr>
          <w:ilvl w:val="0"/>
          <w:numId w:val="2"/>
        </w:numPr>
        <w:spacing w:after="60" w:line="290"/>
      </w:pPr>
      <w:r>
        <w:t xml:space="preserve">学習：car/tools/rumicar_vision.py と train_pack.py（候補出し、学習、評価、再生、パック化）、labels.jsonl の形式、tools_smoke.py（第10版）</w:t>
      </w:r>
    </w:p>
    <w:p>
      <w:pPr>
        <w:pStyle w:val="ListParagraph"/>
        <w:numPr>
          <w:ilvl w:val="0"/>
          <w:numId w:val="2"/>
        </w:numPr>
        <w:spacing w:after="60" w:line="290"/>
      </w:pPr>
      <w:r>
        <w:t xml:space="preserve">PC：補助出力の復号（AuxFormat1）、画像への検出の重ね描き、状態欄の「検出」、aux_names の取得（第10版）</w:t>
      </w:r>
    </w:p>
    <w:p>
      <w:pPr>
        <w:pStyle w:val="ListParagraph"/>
        <w:numPr>
          <w:ilvl w:val="0"/>
          <w:numId w:val="2"/>
        </w:numPr>
        <w:spacing w:after="60" w:line="290"/>
      </w:pPr>
      <w:r>
        <w:t xml:space="preserve">車：画像ロジック cam_drive 0.2.0（前の車両への追従と駐車車両の追い越し、交差点での停止と直進・右左折、行動の優先順位）、tof_drive の操舵モード（HoldLane／Force）と接近速度の口、params.json の任意の節 vehicle／intersection（第11版）</w:t>
      </w:r>
    </w:p>
    <w:p>
      <w:pPr>
        <w:pStyle w:val="ListParagraph"/>
        <w:numPr>
          <w:ilvl w:val="0"/>
          <w:numId w:val="2"/>
        </w:numPr>
        <w:spacing w:after="60" w:line="290"/>
      </w:pPr>
      <w:r>
        <w:t xml:space="preserve">学習：train_pack.py の propose（車両：ToF が近かったコマ、交差点：横の ToF が開いた瞬間からの逆算）、行動の節の自動設定と --vehicle／--intersection、しきい値の選び方の改善（同点の真ん中、解除は負例より上）、tools_smoke.py の車両・交差点（第11版）</w:t>
      </w:r>
    </w:p>
    <w:p>
      <w:pPr>
        <w:pStyle w:val="ListParagraph"/>
        <w:numPr>
          <w:ilvl w:val="0"/>
          <w:numId w:val="2"/>
        </w:numPr>
        <w:spacing w:after="60" w:line="290"/>
      </w:pPr>
      <w:r>
        <w:t xml:space="preserve">PC：全体検出器の重ね描き（画像全体の枠）、判断状態の意味の表示（第11版）</w:t>
      </w:r>
    </w:p>
    <w:p>
      <w:pPr>
        <w:pStyle w:val="Heading2"/>
      </w:pPr>
      <w:r>
        <w:t xml:space="preserve">8.2 次の作業</w:t>
      </w:r>
    </w:p>
    <w:p>
      <w:pPr>
        <w:pStyle w:val="ListParagraph"/>
        <w:numPr>
          <w:ilvl w:val="0"/>
          <w:numId w:val="4"/>
        </w:numPr>
        <w:spacing w:after="60" w:line="290"/>
      </w:pPr>
      <w:r>
        <w:t xml:space="preserve">実機での確認（8.3）と、その結果によるパラメータ・設定の調整</w:t>
      </w:r>
    </w:p>
    <w:p>
      <w:pPr>
        <w:pStyle w:val="ListParagraph"/>
        <w:numPr>
          <w:ilvl w:val="0"/>
          <w:numId w:val="4"/>
        </w:numPr>
        <w:spacing w:after="60" w:line="290"/>
      </w:pPr>
      <w:r>
        <w:t xml:space="preserve">cam_drive の次：場面に応じた右左折の選び方（コースの地図や目的地、または学習した「曲がるべき側」の検出器）、追い越しの終了判定の改良（内側の ToF に加えて車両検出器の位置の変化を使う）、学習済みでない物体（人の手、落ちた物）の扱い</w:t>
      </w:r>
    </w:p>
    <w:p>
      <w:pPr>
        <w:pStyle w:val="ListParagraph"/>
        <w:numPr>
          <w:ilvl w:val="0"/>
          <w:numId w:val="4"/>
        </w:numPr>
        <w:spacing w:after="60" w:line="290"/>
      </w:pPr>
      <w:r>
        <w:t xml:space="preserve">走行管理アプリの機能追加（収録の自動分割、ログ取得（get_log）の表示、set_wifi の画面、動画への状態の重ね描き）</w:t>
      </w:r>
    </w:p>
    <w:p>
      <w:pPr>
        <w:pStyle w:val="Heading2"/>
      </w:pPr>
      <w:r>
        <w:t xml:space="preserve">8.3 実機で確認が必要な項目</w:t>
      </w:r>
    </w:p>
    <w:p>
      <w:pPr>
        <w:spacing w:after="100" w:line="300"/>
      </w:pPr>
      <w:r>
        <w:t xml:space="preserve">以下はクラウド環境では確認できないため、実機（Raspberry Pi Zero 2 W、Raspberry Pi OS Lite 64bit trixie）で確認します。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確認内容</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PWM（sysfs）</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dtoverlay=pwm-2chan で /sys/class/pwm/pwmchip0 に pwm0／pwm1 が現れ、GPIO18／13 に出力されること</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GPIO 初期状態</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起動から rumicar-core 開始までの間に操舵・駆動の端子が不定にならないこと（必要なら config.txt の gpio= 設定で初期値を Low に固定）</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VL53L0X</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3個のアドレス変更と連続測定（back-to-back）が安定すること。読み取り待ち時間 100 ms の妥当性</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制御周期</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50 ms 周期で3センサーの読み取りと出力、テレメトリ送信が収まること（overrun の警告が出ないこと）</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通信</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を有線または既存の Wi-Fi で車と同じネットワークに置き、走行管理アプリから接続・モード切替・手動操作・非常停止・activate ができること（AP 化前でも確認できる）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Camera Module 2 が BGR888（RGB24）320×240・20 fps で取り込めること、テレメトリの JPEG が走行管理アプリに表示されること、JPEG 化を含めて 50 ms 周期に収まること（libcamera のスレッドで処理するため制御ループへの影響は最新画像の取得のみ）</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Wi-Fi AP</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パッケージ導入後、再起動で SSID “RumiCar” の AP が立ち、PC が 10.42.0.x を得て 10.42.0.1 に接続できること。set_wifi で SSID が変わり再起動で戻ること。画像の転送量（既定で約 20 コマ/秒 × 10〜15 KB）に見合う速度が出ること</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起動手順と電源</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乾電池で、起動（センサー → AP → PC 接続後にカメラ）から「自動」での走行開始までに再起動が起きないこと。USB 電流計で各段階の電流を測り、Wi-Fi の送信出力（network.wifi_txpower_dbm）とカメラのオンデマンドの効果を確かめる。本体を止めたとき rumicar-ap.timer が 90 秒以内に AP を立て直すこと</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低電圧検出</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Zero 2 W で /sys/devices/platform/soc/soc:firmware/get_throttled が読め、電池が弱ったときに bit 0／16 が立つか（立たない機種なら「電源」欄は常に正常のまま。その場合は電流計の測定で代替）</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iw の送信出力</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iw dev wlan0 set txpower fixed 1000 が brcmfmac に受け入れられ（iw dev で確認）、AP への接続と画像の転送に支障が出ないこと</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画像ロジック</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実際の信号機（コース上の大きさ・色・高さ）を収録し、train_pack.py で作った cam-signal パックで、赤で止まり青で発進すること。生画像での検出器の出力が収録（JPEG）からの再生と一致すること（確からしさの差が小さいこと）。50 ms 周期に特徴量と検出器の計算（見込み 1 ms 未満）が収まること。照明を変えたときの誤検出の有無</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車両・交差点</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もう 1 台の RumiCar（止めた状態と走らせた状態）を収録して vehicle 検出器を学習し、追従で止まる車間（follow_gap_mm）、追い越しの各時間（out_ms／pass_*／in_ms）と速度（overtake_v）をコースの幅に合わせること。交差点は intersection_left／right の収録（横の ToF が開く瞬間からの逆算で候補を出す）と、止まる位置（open_mm）、曲がる時間（turn_ms）。信号待ちの車を追い越さないこと、追い越し中の赤信号で止まることを実車で確かめる</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SD カードイメージ</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CI の成果物を書き込んだ SD カードで初回起動が完了し（拡張・再起動後）、rumicar / rumicar で SSH でき、rumicar-core が動き AP が立つこと。userconf.txt が消費されユーザーが作られること</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確認済み（v0.1.1、2026-10-20）</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 の測距、auto／manual の走行、カメラの起動（OV5647 = Camera Module v1 で 320×240 BGR888 20 fps）、制御／テレメトリサーバーの起動を実機で確認。初回は i2c-dev 未読み込みで I2C が開けず raspi-config で有効化し直した（第7版で修正）</w:t>
            </w:r>
          </w:p>
        </w:tc>
      </w:tr>
    </w:tbl>
    <w:p>
      <w:pPr>
        <w:spacing w:after="60"/>
      </w:pPr>
    </w:p>
    <w:p>
      <w:pPr>
        <w:pStyle w:val="Heading1"/>
      </w:pPr>
      <w:r>
        <w:t xml:space="preserve">9. 用語</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用語</w:t>
            </w:r>
          </w:p>
        </w:tc>
        <w:tc>
          <w:tcPr>
            <w:tcW w:type="dxa" w:w="7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本体（core）</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rumicar-core。ハードウェアと走行ロジックの間に立つ常駐プログラム</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ロジック（logic）</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走行の判断を行う共有ライブラリ。C ABI で本体から呼ばれる</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パック（pack）</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ロジックが使う判断データ一式（tof_drive は params.json、cam_drive は params.json ＋ 学習した vision.bin）。manifest.json 付き</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切り替え（activate）</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current/* リンクを新しいディレクトリへ向け、本体が検証して採用すること</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千分率（permille）</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駆動の大きさ。1000 = PWM 100%</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VL53L0X 距離センサー（Time of Flight）</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車から PC へ送る状態と画像</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セッション</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走行管理アプリの1回の収録。1つのフォルダになる</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検出器（detector）</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画像の特徴量から「赤信号がある」などの確からしさを出す学習済みの線形モデル。全体（画面全体）と局所（セルごと）がある</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特徴量（features）</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画像を縮めてセルごとに数えた 12 種類の整数（色の区分の数、明るさ、彩度、輪郭）。C++ と Python で同じ定義</w:t>
            </w:r>
          </w:p>
        </w:tc>
      </w:tr>
      <w:tr>
        <w:trPr>
          <w:cantSplit/>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補助出力（aux）</w:t>
            </w:r>
          </w:p>
        </w:tc>
        <w:tc>
          <w:tcPr>
            <w:tcW w:type="dxa" w:w="7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ロジックが判断の中身（検出器の確からしさや位置）を PC の表示のために出す最大 48 バイト。走行には使わない</w:t>
            </w:r>
          </w:p>
        </w:tc>
      </w:tr>
      <w:tr>
        <w:trPr>
          <w:cantSplit/>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行動（behaviour）</w:t>
            </w:r>
          </w:p>
        </w:tc>
        <w:tc>
          <w:tcPr>
            <w:tcW w:type="dxa" w:w="7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cam_drive の中で検出結果を走行に変える部分。信号機・車両・交差点の 3 つがあり、それぞれ速度の上限と操舵のしかたを tof_drive に与える</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00" w:hanging="340"/>
      </w:pPr>
    </w:lvl>
  </w:abstractNum>
  <w:abstractNum w:abstractNumId="4" w15:restartNumberingAfterBreak="0">
    <w:multiLevelType w:val="hybridMultilevel"/>
    <w:lvl w:ilvl="0" w15:tentative="1">
      <w:start w:val="1"/>
      <w:numFmt w:val="decimal"/>
      <w:lvlText w:val="%1."/>
      <w:lvlJc w:val="left"/>
      <w:pPr>
        <w:ind w:left="50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2"/>
      </w:pBdr>
      <w:spacing w:after="140" w:before="320"/>
      <w:outlineLvl w:val="0"/>
    </w:pPr>
    <w:rPr>
      <w:rFonts w:ascii="Yu Gothic" w:cs="Yu Gothic" w:eastAsia="Yu Gothic" w:hAnsi="Yu Gothic"/>
      <w:b/>
      <w:bCs/>
      <w:color w:val="1F3864"/>
      <w:sz w:val="30"/>
      <w:szCs w:val="30"/>
    </w:rPr>
  </w:style>
  <w:style w:type="paragraph" w:styleId="Heading2">
    <w:name w:val="Heading 2"/>
    <w:basedOn w:val="Normal"/>
    <w:next w:val="Normal"/>
    <w:qFormat/>
    <w:pPr>
      <w:spacing w:after="100" w:before="220"/>
      <w:outlineLvl w:val="1"/>
    </w:pPr>
    <w:rPr>
      <w:rFonts w:ascii="Yu Gothic" w:cs="Yu Gothic" w:eastAsia="Yu Gothic" w:hAnsi="Yu Gothic"/>
      <w:b/>
      <w:bCs/>
      <w:color w:val="1F3864"/>
      <w:sz w:val="25"/>
      <w:szCs w:val="25"/>
    </w:rPr>
  </w:style>
  <w:style w:type="paragraph" w:styleId="Heading3">
    <w:name w:val="Heading 3"/>
    <w:basedOn w:val="Normal"/>
    <w:next w:val="Normal"/>
    <w:qFormat/>
    <w:pPr>
      <w:spacing w:after="80" w:before="160"/>
      <w:outlineLvl w:val="2"/>
    </w:pPr>
    <w:rPr>
      <w:rFonts w:ascii="Yu Gothic" w:cs="Yu Gothic" w:eastAsia="Yu Gothic" w:hAnsi="Yu Gothic"/>
      <w:b/>
      <w:bCs/>
      <w:color w:val="1F386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2026-10-20T10:18:13.733Z</dcterms:created>
  <dcterms:modified xsi:type="dcterms:W3CDTF">2026-10-20T10:18:13.734Z</dcterms:modified>
</cp:coreProperties>
</file>

<file path=docProps/custom.xml><?xml version="1.0" encoding="utf-8"?>
<Properties xmlns="http://schemas.openxmlformats.org/officeDocument/2006/custom-properties" xmlns:vt="http://schemas.openxmlformats.org/officeDocument/2006/docPropsVTypes"/>
</file>