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第9版　2026年10月21日　対象：リポジトリ RumiCar-group/RumiCar-Zero2Cam　0.1.x：基盤（第1版）＋ 車側通信（第2版）＋ カメラ（第3版）＋ AP・パッケージ（第4版）＋ SD カードイメージ（第5版）＋ PC からの push（第6版）＋ 実機確認の反映（第7版）＋ 画面の刷新（第8版）＋ 起動時のモード・電源に配慮した起動手順・判断データの説明と学習元・シナリオ付き収録・動画（第9版）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車載制御プログラム（ToF 走行、走行モード、非常停止、起動時は収録のみ）、電源に配慮した起動手順（AP → カメラの順、カメラはオンデマンド、低電圧の監視）、カメラ取り込みと JPEG 送信、車側の制御／テレメトリサーバー、Wi-Fi AP（NetworkManager）と set_wifi、ロジック／パックの配布形式（説明・対応機能・学習元を含む manifest）と差し替え（通信経由を含む）、車載ソフトの Debian パッケージ、標準 SD カードイメージと GitHub Releases、PC 側の通信実装と走行管理アプリ（シナリオ付き収録、収録からの動画作成）、自動ビルド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画像を使う走行ロジックとその学習データ（検討記録 8章に設計案、8.2 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起動後は「収録のみ」で待機し、PC の「自動」で走行を始める（startup_mode で電源投入即走行にもできる）。3つの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車に接続して状態と画像を表示、モード切替（自動／手動／収録のみ）、非常停止、手動操作、受信データをシナリオ名付きでフォルダに保存、ロジック／パックの push と切り替え、収録からの動画作成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検証、差し替え、net/ に制御／テレメトリサーバー）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0.1.1（説明・対応機能付き）（params.json）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作成・検証・表示ツール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tools/session_video.py  収録フォルダから動画（Motion JPEG の AVI）を作る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追記、rumicar-activate、rumicar-ap.timer（AP の立て直し）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カメラ（Camera Module 2）を libcamera で動かし（camera.on_demand なら PC 接続中か auto のときだけ）、毎フレーム最新の画像をロジックに渡し、テレメトリの受信者がいるときだけ JPEG にして載せる。カメラが無い・起動できない場合はログに残して ToF だけで走行を続ける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制御サーバー（TCP 5600）とテレメトリサーバー（TCP 5601）を起動し、PC からのモード切替・手動操作・非常停止・版の切り替え・ログ取得に応じ、毎フレームの状態を送る。サーバーが起動できなくても（ポート競合など）走行は続ける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走行モード：起動時は startup_mode（既定 record_only）。auto（ロジックが走行）、manual（PC の manual_drive で走行。heartbeat が途絶えると非常停止）、record_only（モーターは停止、ロジックの判断とテレメトリは継続）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非常停止（e-stop）：PC からの estop 要求、manual モードでの heartbeat 途絶（既定 1000 ms）、manual モード中の PC 切断でラッチし、estop_clear まで走らない。起動時は解除状態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起動手順（3.9）：センサー → ロジック／パック → Wi-Fi AP（network.ap_start = core のとき本体が nmcli で立てる）→ サーバー → 制御ループ の順に、前の段階が済んでから次を始める。モーターは「自動」が選ばれるまでブレーキのまま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電源監視（3.9）：ファームウェアの低電圧・処理速度制限フラグを power.poll_ms ごとに読み、変化をログに残し、status とテレメトリで PC に報告する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pacing w:after="100" w:line="300"/>
      </w:pPr>
      <w:r>
        <w:t xml:space="preserve">パッケージ rumicar-zero2cam（7.4）が入れるファイルと、本体が使う状態ディレクトリです（手動の cmake --install では /usr/local 以下になります）。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/usr/bin/rumicar-core      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/usr/bin/rumicar-activate      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/usr/lib/rumicar/logic/&lt;name&gt;-&lt;version&gt;/ 同梱ロジック（manifest.json ＋ .so。初回導入時に状態ディレクトリへ複製）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/usr/share/rumicar/packs/&lt;id&gt;-&lt;version&gt;/ 同梱パック（同上）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/usr/share/rumicar/config.txt.d/rumicar.txt   config.txt への追記内容（イメージ作成時に使う）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本体設定（conffile）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/etc/NetworkManager/system-connections/RumiCar-AP.nmconnection   AP のプロファイル（conffile、0600）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car_name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hello の応答で名乗る車の名前（32 文字以内）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startup_mode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起動時の走行モード。record_only（モーターをブレーキしたまま PC の set_mode auto を待つ）または auto（ロジックの準備ができ次第走る）。manual は PC が要るので不可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camera.enabled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 にするとカメラを使わず ToF だけで走る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camera.on_demand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true：PC が接続しているか auto モードのときだけカメラを動かす（それ以外は止めて電力を節約）。false：常時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camera.width / height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320 / 240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取り込みサイズ（偶数、64〜1920 / 64〜1080）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camera.fps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カメラのフレームレート（1〜60。制御周期 50 ms に合わせた既定値）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camera.jpeg_quality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テレメトリ用 JPEG の品質（1〜100）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network.bind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0.0.0.0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サーバーが待ち受けるアドレス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network.control_port / telemetry_port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5600 / 5601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制御／テレメトリのポート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network.heartbeat_timeout_ms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モードで heartbeat がこれより古いと非常停止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network.telemetry_queue_frames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テレメトリの送信待ちフレーム数（クライアントごと。超えた分は古い方から捨てる）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network.ap_connection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RumiCar-AP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set_wifi が変更する NetworkManager の接続名。空文字で set_wifi を無効化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network.nmcli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/usr/bin/nmcli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nmcli の場所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network.ap_start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core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core：本体が起動手順の中で AP を立てる（プロファイルは autoconnect=false）。boot：NetworkManager の autoconnect に任せる（プロファイル側を autoconnect=true にする）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network.wifi_txpower_dbm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起動後に iw dev &lt;wifi_device&gt; set txpower fixed で送信出力を制限する値（1〜30 dBm）。0 = ドライバの既定のまま。乾電池で電圧が落ちるときに下げて試す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network.wifi_device / iw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wlan0 / /usr/sbin/iw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送信出力を設定する無線デバイス名と iw コマンドのパス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power.throttled_path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/sys/devices/platform/soc/soc:firmware/get_throttled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ファームウェアの throttled 値（vcgencmd get_throttled と同じ）を読む sysfs パス。空文字で監視を止める。無い環境では起動時にログを残して監視なしで動く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power.poll_ms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throttled 値を読む間隔（100〜60000 ms）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 ＋ カーネルモジュール i2c-dev（/dev/i2c-1 を作る。パッケージが /usr/lib/modules-load.d/rumicar.conf で起動時に読み込む。0.1.1 のイメージには無く、raspi-config で I2C を有効にし直す必要があった）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libcamera（Raspberry Pi 版 0.7 系）で取り込み（3.8）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startup_mode のモードで始まる。既定の record_only ではモーターをブレーキしたまま、ロジックの判断とテレメトリだけを続け、PC の set_mode auto で走り出す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通常（auto）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ロジックは動かし続ける（判断はテレメトリに載せる）が、モーターには PC の最後の manual_drive（±max_drive_permille に制限）を出力。heartbeat が heartbeat_timeout_ms より古くなるとブレーキして非常停止をラッチ（理由 heartbeat）。PC が切断するとブレーキして非常停止をラッチ（理由 disconnected）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ロジックは動かし続けるがモーターはブレーキ。起動時の既定のモード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非常停止（ラッチ）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モードに関係なくブレーキ。estop_clear まで続く。起動時は解除状態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の変更、または PC の activate／rollback）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フレーム境界で入れ替え。失敗時は現行版を継続し、current/* のリンクを走行中の版へ戻す（再起動しても走れるようにする。previous/* は変えない）。ssh 経由で変えたリンクは activation_poll_ms ごとに、PC からの要求は次のフレームで処理する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 current/* の版を読み込めない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の版を1回だけ試し、成功すれば current/* をその版へ戻して走行する。それも失敗すれば終了コード 4（systemd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3.8 カメラ取り込み</w:t>
      </w:r>
    </w:p>
    <w:p>
      <w:pPr>
        <w:spacing w:after="100" w:line="300"/>
      </w:pPr>
      <w:r>
        <w:t xml:space="preserve">実装は </w:t>
      </w:r>
      <w:r>
        <w:rPr>
          <w:rFonts w:ascii="Consolas" w:cs="Consolas" w:eastAsia="Consolas" w:hAnsi="Consolas"/>
          <w:sz w:val="19"/>
          <w:szCs w:val="19"/>
        </w:rPr>
        <w:t xml:space="preserve">car/core/src/camera/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image_source.hpp</w:t>
      </w:r>
      <w:r>
        <w:t xml:space="preserve"> が本体との境界、</w:t>
      </w:r>
      <w:r>
        <w:rPr>
          <w:rFonts w:ascii="Consolas" w:cs="Consolas" w:eastAsia="Consolas" w:hAnsi="Consolas"/>
          <w:sz w:val="19"/>
          <w:szCs w:val="19"/>
        </w:rPr>
        <w:t xml:space="preserve">libcamera_source.cpp</w:t>
      </w:r>
      <w:r>
        <w:t xml:space="preserve"> が libcamera 実装、</w:t>
      </w:r>
      <w:r>
        <w:rPr>
          <w:rFonts w:ascii="Consolas" w:cs="Consolas" w:eastAsia="Consolas" w:hAnsi="Consolas"/>
          <w:sz w:val="19"/>
          <w:szCs w:val="19"/>
        </w:rPr>
        <w:t xml:space="preserve">jpeg.cpp</w:t>
      </w:r>
      <w:r>
        <w:t xml:space="preserve"> が libjpeg-turbo による JPEG 化）。CMake の </w:t>
      </w:r>
      <w:r>
        <w:rPr>
          <w:rFonts w:ascii="Consolas" w:cs="Consolas" w:eastAsia="Consolas" w:hAnsi="Consolas"/>
          <w:sz w:val="19"/>
          <w:szCs w:val="19"/>
        </w:rPr>
        <w:t xml:space="preserve">RUMICAR_WITH_CAMERA</w:t>
      </w:r>
      <w:r>
        <w:t xml:space="preserve">（既定 ON）を OFF にすると libcamera 無しでビルドでき、その本体は「カメラ対応なし」としてカメラを起動せず走行します。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ライブラリ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OS trixie の libcamera（libcamera0.7、0.7.2+rpt20261009。rpicam-apps 1.14 と同じ）と libjpeg-turbo（libturbojpeg0、2.1.5）。ビルドには libcamera-dev と libturbojpeg0-dev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ストリーム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StreamRole::Viewfinder を width×height、画素形式 BGR888（DRM “BG24” = メモリ上 R, G, B の順、つまり RGB24）、バッファ 4 面で構成。形式が取れない場合は起動失敗として扱う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フレームレート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FrameDurationLimits を 1/fps に固定（既定 20 fps = 50 ms）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画像の受け渡し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 の完了スレッドで dmabuf をコピー（行の詰め直し）し、JPEG 化し、「最新画像」として置き換える。制御ループは最新画像のポインタを取るだけで待たない。同じ画像を二度渡さない（カメラが制御周期より遅いフレームでは画像なし）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ロジックへの入力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rumi_sensor_frame.image（RGB24）、image_width、image_height、image_stride（= width×3）。画像の無いフレームは image = NULL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画像のあるフレームは payload に JPEG、ヘッダに image_w、image_h、image_seq（カメラの連番）、image_t_us（センサー時刻、µs）。無いフレームは payload_len = 0、image_w = image_h = 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時刻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image_t_us は libcamera の SensorTimestamp（ns を µs に換算）。制御ループの t_us（CLOCK_MONOTONIC）とは別系で、対応はフレームの seq と image_seq で取る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異常時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カメラが見つからない・起動できない：ログに残し ToF だけで走行。JPEG 化に失敗したフレームは捨てる（100 回に 1 回ログ）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実行時に必要なパッケージ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libcamera0.7、libcamera-ipa（rpi/vc4 の IPA とチューニングファイル）、libturbojpeg0。config.txt に camera_auto_detect=1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3.9 電源に配慮した起動手順と電源監視</w:t>
      </w:r>
    </w:p>
    <w:p>
      <w:pPr>
        <w:spacing w:after="100" w:line="300"/>
      </w:pPr>
      <w:r>
        <w:t xml:space="preserve">RumiCar は乾電池で動くため、起動時に Wi-Fi・カメラ・モーターの電流が重なると電圧が落ちて本体が再起動することがあります。本体は固定の待ち時間ではなく、次の順序と条件で電気を食う部分を立ち上げ、必要のないものは動かしません。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段階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条件</w:t>
            </w:r>
          </w:p>
        </w:tc>
        <w:tc>
          <w:tcPr>
            <w:tcW w:type="dxa" w:w="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 モーター停止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起動直後</w:t>
            </w:r>
          </w:p>
        </w:tc>
        <w:tc>
          <w:tcPr>
            <w:tcW w:type="dxa" w:w="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の入力を停止にする（モーターは「自動」が選ばれるまで動かない。startup_mode = record_only）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 センサー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 の初期化。失敗すれば終了コード 3（systemd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3. ロジック／パック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センサーが準備できたら</w:t>
            </w:r>
          </w:p>
        </w:tc>
        <w:tc>
          <w:tcPr>
            <w:tcW w:type="dxa" w:w="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の読み込みと self_test。状態を status/active.json 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 Wi-Fi AP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network.ap_start = core のとき、ロジックの準備後</w:t>
            </w:r>
          </w:p>
        </w:tc>
        <w:tc>
          <w:tcPr>
            <w:tcW w:type="dxa" w:w="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nmcli connection up &lt;network.ap_connection&gt;（最長 20 秒待つ）。すでに有効なら触らない。成功後、network.wifi_txpower_dbm &gt; 0 なら iw で送信出力を制限する。失敗はログに残して続行し、rumicar-ap.timer（起動 90 秒後から 60 秒ごとに rumicar-ap-ensure を実行。AP が有効なら何もしない）が立て直す。AP プロファイルは autoconnect=false で導入する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カメラ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camera.on_demand = true（既定）：PC が接続中（制御かテレメトリ）か、モードが auto のとき。false：常時</w:t>
            </w:r>
          </w:p>
        </w:tc>
        <w:tc>
          <w:tcPr>
            <w:tcW w:type="dxa" w:w="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別スレッドで libcamera を起動／停止する（制御ループは待たない）。起動に失敗したら 30 秒ごとに再試行。JPEG 化はテレメトリの受信者がいる間だけ行う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 サーバーと制御ループ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制御（5600）・テレメトリ（5601）サーバーを起動し、制御ループに入る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電源監視：ファームウェアの get_throttled 値（bit 0 = 低電圧中、bit 1 = ARM 周波数制限中、bit 2 = スロットリング中、bit 3 = 温度制限中、bit 16〜19 = 起動後にそれぞれが起きた）を power.poll_ms ごとに読み、変化があればログ（低電圧の発生と解消は WARN／INFO）と status イベントに出し、get_status と各テレメトリフレームの throttled に載せます。本体はこの値でモーターを制御しません（判断は人が行う）。Raspberry Pi Zero 2 W に低電圧検出器があるかは実機で確認が必要で（8.3）、無ければ値は常に 0 です。</w:t>
      </w:r>
    </w:p>
    <w:p>
      <w:pPr>
        <w:spacing w:after="100" w:line="300"/>
      </w:pPr>
      <w:r>
        <w:t xml:space="preserve">そのほかの電力対策：config.txt に dtoverlay=disable-bt（Bluetooth を使わない。イメージでは hciuart も無効化）。HDMI は保守用に残しています（dtoverlay=vc4-kms-v3d,nohdmi で切れます）。それでも電圧が落ちる場合は、電池を新品か充電式（ニッケル水素、内部抵抗が小さい）にする、network.wifi_txpower_dbm を 10 程度にする、max_drive_permille で加速時の電流を抑える、5 V 系に 1000 µF 程度の電解コンデンサを足す、を順に試します。</w:t>
      </w:r>
    </w:p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"description": "壁のみ：ToF センサーで壁と障害物を避けて走る基準データ",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"capabilities": ["walls"], "scenarios": ["壁のみの走行データ"], "parent": "base-tof-0.1.0",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spacing w:after="100" w:line="300"/>
      </w:pPr>
      <w:r>
        <w:t xml:space="preserve">任意の項目（省略可。走行管理アプリの表示と収録の session.json に使う）：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0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形式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文字列（500 バイトまで）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その版が何か（例：「信号機ありケース1：壁のみ 0.1.1 に赤・青の信号の検出を追加」）。パックにもロジックにも書ける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capabilities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文字列の配列（32 個まで、各 64 バイト）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パックが扱える場面。walls（壁）、traffic_light（信号機）、vehicle（車両）、intersection（交差点）。アプリは日本語で表示し、未知の名前はそのまま出す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scenarios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文字列の配列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そのパックを作るのに使った収録のシナリオ名（走行管理アプリの「シナリオ」欄の値）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parent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文字列（ディレクトリ名）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元にした版（例 base-tof-0.1.1）。改良の系譜を辿るため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型や長さが合わない項目は manifest 全体の拒否になります（検証失敗の理由として表示）。無い項目は空として扱うので、古い manifest もそのまま有効です。make_manifest.py の --description / --capability / --scenario / --parent で書き、show で確認します。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 [--description …] [--capability …] [--scenario …] [--parent …]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デスクトップアプリ、車で動く）。任意項目は 4.1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 [--description …]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show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版の名前・説明・対応機能・学習元・元の版を表示する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car/tools/session_video.py &lt;session-dir&gt; [--fps 20] [--max-hold 1.0]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 frames/*.jpg から video.avi を作る（6.4。標準ライブラリのみ）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rumicar-ap-ensure &lt;connection-id&gt;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プロファイルが有効でなければ nmcli connection up する（rumicar-ap.timer が 60 秒ごとに実行）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</w:t>
      </w:r>
    </w:p>
    <w:p>
      <w:pPr>
        <w:spacing w:after="100" w:line="300"/>
      </w:pPr>
      <w:r>
        <w:t xml:space="preserve">通常は走行管理アプリで行います（6.2「版の管理」）。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を作る（Claude のデスクトップアプリに作らせる場合も同じ）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走行管理アプリの「送る…」でそのフォルダを選ぶ。アプリが manifest を検証してから、制御チャネルの upload_begin / upload_chunk / upload_end で送る（5.2）。車は一時ディレクトリに受け取り、サイズと SHA-256 と manifest を検証してから </w:t>
      </w:r>
      <w:r>
        <w:rPr>
          <w:rFonts w:ascii="Consolas" w:cs="Consolas" w:eastAsia="Consolas" w:hAnsi="Consolas"/>
          <w:sz w:val="19"/>
          <w:szCs w:val="19"/>
        </w:rPr>
        <w:t xml:space="preserve">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）へ移す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一覧で新しい版を選び「有効化」（activate）。本体が検証して次のフレームで切り替える。失敗時は現行版のまま（リンクも戻る）。「ロジックを戻す」「データを戻す」で rollback</w:t>
      </w:r>
    </w:p>
    <w:p>
      <w:pPr>
        <w:spacing w:after="100" w:line="300"/>
      </w:pPr>
      <w:r>
        <w:t xml:space="preserve">ssh でも同じことができます：scp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 へ送り、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 で確認します。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“RumiCar”、暗号化なし（案A：教育用途として接続できることを許容）、2.4 GHz チャネル 6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の実体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NetworkManager のプロファイル RumiCar-AP（car/deploy/RumiCar-AP.nmconnection）：mode=ap、band=bg、channel=6、interface wlan0、autoconnect（優先度 100）、ipv4.method=shared（NetworkManager 内蔵の dnsmasq が DHCP を提供）、powersave 無効。パッケージが /etc/NetworkManager/system-connections/ に 0600 で入れる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10.42.0.1/24（プロファイルで固定）。PC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規制ドメイン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を立てるには無線の国設定が必要（Raspberry Pi OS は未設定だと無線を止める）。標準イメージでは cmdline.txt の cfg80211.ieee80211_regdom=JP で設定する（イメージの版で実施）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で起動後のみ有効（nmcli connection modify --temporary でメモリ上のプロファイルだけを変え、0.5 秒後に接続を上げ直す）。再起動でディスク上の初期値に戻る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インターネット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車は AP なので通常はインターネットに出ない。更新などで必要なときは nmcli で一時的に家庭の Wi-Fi の接続を上げる（AP は止まる）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LF、オブジェクト内に改行を含まない、1行 64 KiB まで）。PC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接続後、最初の要求は hello でなければならず、それ以外は "hello first" で拒否される。protocol が合わなければ hello 自体が拒否される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同時に接続できるクライアントは1つ。2つ目の接続には {"id":0,"ok":false,"error":"busy: …"} を返して切断する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として読めない行や id の無い行には id=0 の ok=false を返す（PC 側はどの要求にも対応しないため無視する）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応答は要求を処理してから返す。activate／rollback は本体の検証が終わるまで（最長 5 秒）待ってから応答する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protocol（=1）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car（core.json の car_name）,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startup_mode, estop, estop_reason（request | heartbeat | disconnected | 空）, logic_name, logic_version, logic_description, pack_id, pack_version, pack_description, pack_capabilities[], pack_scenarios[], pack_parent, state_name, battery_mv（0 = 未測定）, throttled（3.9 のフラグ、0 = 正常または未対応）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モード切替（3.5 参照）。切り替え時に手動指令は 0 に戻り、この要求自体が heartbeat として数えられる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モードのときだけ受理（それ以外は ok=false）。最後の指令を保持。heartbeat としても数える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heartbeat_timeout_ms（既定 1000 ms）途絶すると非常停止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非常停止をラッチ。モードに関係なくブレーキし、estop_clear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logic[]、packs[]（各 name = ディレクトリ名, id, version, verified, error, description, capabilities[], scenarios[], parent）と current{logic, pack}, previous{logic, pack}（ディレクトリ名）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と同じリンク切り替えを行い、本体の検証を待つ。成功なら result に logic_dir, pack_dir。失敗なら ok=false（error に理由）で現行版を継続し、リンクは走行中の版へ戻る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へ戻し、activate と同様に本体の検証を待つ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文字の印字可能 ASCII、前後に空白なし）,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 SSID／チャネルを一時的に変更。result に ssid, channel, reconnect_in_ms（=500）。応答の約 0.5 秒後に AP が上げ直されるので PC は新しい SSID に接続し直す。network.ap_connection が空なら ok=false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lines（1〜500、既定 100）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result.lines に本体のログの末尾（メモリ上の直近 500 行まで）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upload_begin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kind, name: &lt;dir-name&gt;, files: [{path, bytes, sha256}]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ロジック／パックのディレクトリの送信開始。files には manifest.json を含める（manifest.json 以外は安全な相対パスのみ）。既に同名が導入済みなら ok=false（新しい版名を使う）。1 回に 1 つ、200 ファイル・64 MiB まで。result に chunk_bytes（32768）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upload_chunk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path, offset, data（base64）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ファイルの内容を順に送る（offset は受信済みバイト数と一致すること、1 回 32 KiB まで）。result に received, bytes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upload_end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全ファイルの受信完了を確認し、SHA-256 と manifest（kind、ディレクトリ名 = id/name-version、列挙の一致）を検証して導入。失敗時は何も残さず ok=false。result に name, id, version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upload_abort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送信中のものを破棄（クライアントの切断でも破棄される）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delete_version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kind, name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導入済みの版を削除。current と previous の版は削除できない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モードが変わったとき、非常停止が変わったとき、切り替えが終わったとき、throttled の値が変わったとき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active（真偽）, reason（request | heartbeat | disconnected）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非常停止がラッチされたとき・解除されたとき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logic_dir, pack_dir, error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からの activate／rollback の処理が終わったとき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（car/core/src/net/control_server.cpp、request_handler.cpp）も同じ範囲を検査して ok=false を返します。イベントは要求処理の合間（100 ms 以内）に送られ、未接続のときは捨てられます。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 / brake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int / 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モーターに実際に出力した指令。drive_permille は PWM のデューティ比（千分率、負は後退、0 は惰行）、brake は両入力 High のブレーキ（非常停止・record_only・ロジックの BRAKE/FAULT 指令時に true）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logic_steer / logic_drive_permille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ロジックがそのフレームで判断した指令（manual や record_only でも載る）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非常停止がラッチされているか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logic_name / logic_version / pack_id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実行中のロジックとパックの名前と版（収録の各コマにどの判断データで走ったかが残る）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throttled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ファームウェアの低電圧・処理速度制限フラグ（3.9）。0 = 正常または未対応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image_seq / image_t_us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 / 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カメラ画像の連番とセンサー時刻（µs）。画像なしは 0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車側は制御ループの毎フレーム（既定 50 ms）に1フレーム送ります。クライアントごとに送信待ちの列（network.telemetry_queue_frames）を持ち、PC が受け取りきれないときは古いフレームから捨てて制御ループを待たせません。PC 側の受信（TelemetryFrameReader）はストリームの途中からでもマジックを探して同期し、壊れたフレームは読み飛ばして数えます（Resyncs）。受信側が未知のキーを無視するので、ヘッダへのキー追加は版を上げずに行えます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を表示（表示は最新のみ、収録は全フレーム）。「画像を表示」のチェックを外すと表示と JPEG の展開を止める（受信と収録は続く）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モードと非常停止（色付きの札：非常停止なし = 緑、作動中 = 赤、理由付き）、判断状態、ToF 左／中／右、モーター出力、ロジックの判断（いずれも「操舵 左／中央／右 / 前進 74.8% (191/255)・後退 …・停止・ブレーキ」。% は PWM のデューティ比、括弧内は同じ値の Arduino analogWrite 換算 0〜255）、版（ロジック／パック）、判断データ（使用中のパックの id・版・説明）、対応機能（capabilities を 壁／信号機／車両／交差点 で表示）、学習元（scenarios と元の版）、電源（throttled：「正常（低電圧なし）」「低電圧（現在）」「低電圧あり（起動後）」「処理速度制限中」「温度制限中」。低電圧の発生／解消はログにも出す）、バッテリー。受信コマ数（うち画像付きの数）は画像の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見た目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WPF の標準機能だけ（App.xaml のスタイルとテンプレート、追加ライブラリなし）：角丸のカード、平らなボタン（主操作は青、非常停止は赤）、使用中の走行モードを強調、等幅フォントの数値、画面幅に応じて右側の列をスクロール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の切り替え。下に「起動時のモード」（get_status の startup_mode）を表示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版の管理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車のロジック／データの一覧（使用中・直前・検証結果・対応機能・説明付き。選ぶと説明・対応機能・学習元・元の版を下に表示）、「一覧更新」、「送る…」（フォルダを選び manifest を検証して upload、進み具合を表示）、「有効化」（activate）、「削除」（確認後 delete_version）、「ロジックを戻す」「データを戻す」（rollback）。接続時と切り替え完了時に一覧を更新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%USERPROFILE%\RumiCarData）、シナリオ（編集できる一覧。&lt;保存先&gt;/scenarios.json に使った名前を新しい順・回数付きで残す）、メモ、収録開始／停止。「接続したら自動で収録を開始する」（既定オン）で接続のたびに新しいセッションを開き、切断で閉じる。シナリオとメモは開始時の値を session.json に書く。受信した全フレームをフォルダに書く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動画を作る…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収録フォルダを選び、frames/*.jpg から video.avi を作る（6.4）。接続していなくても使える。収録中のフォルダは選べない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を送り（応答の car と core_version をログに出す）、テレメトリチャネルを開き、250 ms ごとに heartbeat を送ります。応答は 5 秒で打ち切ります。接続できたら、自動収録がオンなら収録を開始します。接続が切れると状態を切断に戻し、収録中なら収録を閉じます。estop／activation／status のイベントはログと状態表示に反映します。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収録の概要（schema 2、下記）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video.avi                  「動画を作る…」の出力（任意、6.4）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&lt;保存先&gt;/scenarios.json       使ったシナリオ名の一覧：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{"schema":1,"scenarios":[{"name":"信号機ありケース1","sessions":3,"last_used":"…"},…]}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session.json（schema 2）: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{"schema":2, "car":"RumiCar", "started":"…", "ended":"…",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"frames":N, "images":M, "sequence_gaps":G,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"scenario":"信号機ありケース1", "note":"…", "mode_at_start":"record_only",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"car_reported":"RumiCar", "core_version":"0.1.3",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"logic":{"name":"tof_drive","version":"0.1.0"},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"pack":{"id":"base-tof","version":"0.1.1","description":"…",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"capabilities":["walls"],"scenarios":[],"parent":""},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"throttled_seen":0, "recorder":"RumiCarDriveManager 0.1.3"}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は収録開始時、車の状態（get_status）が届いたとき、終了時に書きます。pack の情報は開始時に車が使っていたものです（収録中に切り替えた場合は meta.jsonl 各行の logic_name／pack_id で分かります）。</w:t>
      </w:r>
    </w:p>
    <w:p>
      <w:pPr>
        <w:pStyle w:val="Heading2"/>
      </w:pPr>
      <w:r>
        <w:t xml:space="preserve">6.4 収録からの動画（Motion JPEG AVI）</w:t>
      </w:r>
    </w:p>
    <w:p>
      <w:pPr>
        <w:spacing w:after="100" w:line="300"/>
      </w:pPr>
      <w:r>
        <w:t xml:space="preserve">RumiCar.Protocol の MjpegAviWriter と SessionVideo（走行管理アプリの「動画を作る…」）、および同じ処理の car/tools/session_video.py が、収録の JPEG を再圧縮せずに AVI（RIFF、1 本の MJPG ビデオストリーム、idx1 索引）へ並べます。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入力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meta.jsonl の image が null でなく image_w &gt; 0 の行。frames/ に実ファイルが無い行は数えて飛ばす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時間軸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既定 20 コマ/秒の固定レート。各コマの時刻は、全コマに image_t_us があればそれ（カメラのセンサー時刻）、無ければ t_us（制御ループの時刻）。時刻 → スロット番号 = round((t − 基準) / 周期)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保持と省略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直前のコマとの間に空きスロットがあれば直前のコマを繰り返す（最大 max-hold = 1 秒分）。それより長い空白は詰める（基準時刻をずらす）。同じスロットに重なるコマは省略。時刻が戻った（車の再起動）場合は直後のスロットから続ける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出力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&lt;セッション&gt;/video.avi。1 GB（AVI 1.0 の実用上限）を超えるときは video-2.avi … に分ける。結果に使用・保持・省略・欠けの数と長さを返す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再生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VLC、Windows のメディア プレーヤー、ffmpeg／ffprobe で確認済み。MP4 が要るときは ffmpeg -i video.avi -c:v libx264 -pix_fmt yuv420p video.mp4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 libturbojpeg0-dev libcamera-dev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車上での手動インストール（通常はパッケージを使う）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(cd build &amp;&amp; cpack -G DEB)                          # Debian パッケージ（-DCMAKE_INSTALL_PREFIX=/usr で構成したとき）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単体テスト（ctest）：tof_logic（ロジック）、pack（manifest・ローダー・設定）、camera（JPEG 化の往復・不正入力・camera 設定）、util（外部コマンド実行のタイムアウト・終了コード、set_wifi の引数検査）、network（制御／テレメトリサーバーを 127.0.0.1 の実 TCP 接続で動かし、hello・モード・手動操作・heartbeat 途絶・非常停止・list_versions・activate／rollback・失敗時の応答・2 クライアント目の拒否・テレメトリの受信と遅いクライアントでの間引きを確認）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以上、OpenSSL（SHA-256）、libjpeg-turbo（libturbojpeg0-dev）、libcamera（Raspberry Pi 版 libcamera-dev。-DRUMICAR_WITH_CAMERA=OFF なら不要）。ロジックとテストだけなら -DRUMICAR_BUILD_CORE=OFF で本体の依存は不要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インストール先（prefix 相対）：bin/rumicar-core、bin/rumicar-activate、lib/rumicar/logic/tof_drive-&lt;version&gt;/（libtof_drive.so ＋ ビルド時に生成した manifest.json）、share/rumicar/packs/&lt;id&gt;-&lt;version&gt;/、share/rumicar/config.txt.d/rumicar.txt、lib/systemd/system/rumicar-core.service、/etc/rumicar/core.json、/etc/NetworkManager/system-connections/RumiCar-AP.nmconnection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コンテナ（車と同じパッケージ）。arm64 では Raspberry Pi のアーカイブ（archive.raspberrypi.com、trixie main）を追加して車と同じ libcamera-dev を入れる。amd64 は RUMICAR_WITH_CAMERA=OFF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構成（prefix /usr）・ビルド・ctest・同梱パックの検証。arm64 では cpack で Debian パッケージを作り、そのコンテナに実際にインストールして postinst の結果（状態ディレクトリ、リンク、manifest、権限）を検査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rumicar-zero2cam-deb-arm64（.deb）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カードイメージも同様）。タグ vX.Y.Z でのビルドでは X.Y.Z を本体・パッケージ・イメージ・PC アプリの版として使います（CMake の RUMICAR_VERSION と dotnet の -p:Version）。タグ以外では CMakeLists.txt／csproj の版です。</w:t>
      </w:r>
    </w:p>
    <w:p>
      <w:pPr>
        <w:spacing w:after="100" w:line="300"/>
      </w:pPr>
      <w:r>
        <w:t xml:space="preserve">Raspberry Pi アーカイブの鍵について：Debian 13 の apt（sequoia）は 2026 年 2 月 1 日以降、SHA-1 で束縛署名された鍵を拒否するため、従来の raspberrypi.gpg.key では apt-get update が失敗します。CI では再署名済みの鍵を含む raspberrypi-archive-keyring パッケージを pool から HTTPS で取得して導入しています。Raspberry Pi OS の実機では同パッケージを最新にしておけば問題ありません。</w:t>
      </w:r>
    </w:p>
    <w:p>
      <w:pPr>
        <w:pStyle w:val="Heading2"/>
      </w:pPr>
      <w:r>
        <w:t xml:space="preserve">7.4 Debian パッケージ rumicar-zero2cam</w:t>
      </w:r>
    </w:p>
    <w:p>
      <w:pPr>
        <w:spacing w:after="100" w:line="300"/>
      </w:pPr>
      <w:r>
        <w:t xml:space="preserve">車載ソフト一式を1つの .deb にまとめます（CPack、依存はリンクした共有ライブラリから自動算出 ＋ network-manager、dnsmasq-base、python3、iw、libcamera-ipa）。標準 SD カードイメージはこのパッケージを入れたものになります。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場面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動作（car/deploy/debian/）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導入・更新（postinst）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 に logic/ packs/ current/ previous/ status/ を作り、同梱のロジックとパックを（同じ版が無ければ）複製し、rumicar-activate で同梱版を current にする（前の版は previous に残る）。AP プロファイルを 0600 にし、rumicar-core.service と rumicar-ap.timer を有効化して起動（再起動）。systemd が動いていない環境（イメージ作成の chroot）では有効化だけ行う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削除（prerm）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サービスと timer を停止・無効化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完全削除（postrm purge）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/var/lib/rumicar（導入済みの版と状態）も削除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設定ファイル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/etc/rumicar/core.json と AP プロファイルは conffile（更新時にローカルの変更を保持）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注意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走行中の車に Wi-Fi（クライアント接続）経由で入れると、AP プロファイルの読み込みで wlan0 が AP に切り替わり、その接続は切れる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7.5 標準 SD カードイメージ</w:t>
      </w:r>
    </w:p>
    <w:p>
      <w:pPr>
        <w:spacing w:after="100" w:line="300"/>
      </w:pPr>
      <w:r>
        <w:t xml:space="preserve">公式の Raspberry Pi OS Lite（64bit）に 7.4 のパッケージと初回起動の設定を入れたものを、そのまま SD カードに書けるイメージとして配布します。作成は </w:t>
      </w:r>
      <w:r>
        <w:rPr>
          <w:rFonts w:ascii="Consolas" w:cs="Consolas" w:eastAsia="Consolas" w:hAnsi="Consolas"/>
          <w:sz w:val="19"/>
          <w:szCs w:val="19"/>
        </w:rPr>
        <w:t xml:space="preserve">car/image/build-image.sh</w:t>
      </w:r>
      <w:r>
        <w:t xml:space="preserve">（root、arm64 ホスト。GitHub の ubuntu-24.04-arm ランナー、または Raspberry Pi で実行）。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手順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 元イメージ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downloads.raspberrypi.com の raspios_lite_arm64_latest（リダイレクト先の .img.xz）をダウンロードし、.sha256 で検証。--image-file で手元のファイルも使える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 マウント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xz を展開し、loop デバイスでルート（p2）と /boot/firmware（p1）をマウント。/dev /proc /sys を bind、resolv.conf を一時的に差し替え、policy-rc.d でサービス起動を抑止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3. パッケージ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で apt-get update ＋ rumicar-zero2cam の .deb を導入（依存は Raspberry Pi のアーカイブから）。postinst が /var/lib/rumicar を用意しサービスを有効化（chroot なので起動はしない）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 初回起動の設定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config.txt に rumicar.txt を追記（I2C、PWM、カメラ、disable-bt）し、hciuart サービスを無効化。cmdline.txt に cfg80211.ieee80211_regdom=&lt;国&gt;（既定 JP）を追加し rfkill の状態ファイルを 0 に（raspi-config の do_wifi_country と同じ編集）。userconf.txt（ユーザー rumicar、パスワード rumicar、SHA-512 ハッシュ）、ssh ファイルで SSH 有効化、ホスト名 rumicar、ログイン時の案内（motd）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仕上げ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の一時変更を戻してアンマウントし、xz -T0 で圧縮。rumicar-zero2cam-&lt;版&gt;-&lt;日付&gt;.img.xz と .sha256、内容の .txt を出力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初回起動：Raspberry Pi OS の firstboot がパーティションを拡張して再起動し、ユーザー作成と SSH 有効化が行われ、rumicar-core が起動して AP “RumiCar” を立て、「収録のみ」で PC を待ちます（走行は PC の「自動」で開始）。ログイン情報（rumicar / rumicar）は公開イメージであり秘密ではありません（案A）。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仕組み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 image ジョブ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 の build（arm64）で作った .deb を使い、ランナー上で build-image.sh を実行して成果物 rumicar-zero2cam-image に保存。プルリクエストでは実行せず（時間と元イメージのダウンロードのため）、main への push・タグ・手動実行で動く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リリース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main のコミットに vX.Y.Z のタグを付けて push すると release.yml が car.yml と pc.yml を呼び出し、イメージ・.deb・PC アプリ（zip）・SHA256SUMS.txt を添付した GitHub Release を作る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書き込み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Imager の「Use custom」で .img.xz を選ぶ（Imager の設定で SSID やユーザーを上書きできるが、通常は不要）。または xz -dc … | dd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車：制御サーバー（TCP 5600）とテレメトリサーバー（TCP 5601）、走行モード、非常停止、heartbeat、PC からの activate／rollback、失敗時のリンク復旧、起動時の previous フォールバック、ログ取得（第2版）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車：libcamera による Camera Module 2 の取り込み（RGB24、既定 320×240・20 fps）、ロジックへの画像入力、JPEG のテレメトリ送信、カメラ無しでの継続走行（第3版）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車：NetworkManager の AP プロファイル、set_wifi（一時変更）、Debian パッケージ化と CI でのインストール検査（第4版）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配布：標準 SD カードイメージの作成スクリプトと CI、タグ付けで GitHub Release（イメージ・.deb・PC アプリ）を作る仕組み（第5版）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 → 車：走行管理アプリからのロジック／パックの送信（upload_*）、一覧・有効化・ロールバック・削除の画面（第6版）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PC：通信形式の実装と単体テスト、走行管理アプリの画面と接続・操作・収録、非常停止とロジック判断の表示（第2版）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車：起動時のモード startup_mode（既定 record_only）、電源に配慮した起動手順（AP を本体が立て、rumicar-ap.timer で立て直し、カメラと JPEG 化はオンデマンド、送信出力の制限、disable-bt）、低電圧・処理速度制限の監視と報告、manifest の description／capabilities／scenarios／parent と list_versions・status・テレメトリでの報告（第9版）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PC：シナリオとメモ付きの収録（session.json schema 2、scenarios.json）、判断データ・対応機能・学習元・電源・起動時のモードの表示、版の詳細、収録からの動画作成（MjpegAviWriter／SessionVideo）と session_video.py（第9版）</w:t>
      </w:r>
    </w:p>
    <w:p>
      <w:pPr>
        <w:pStyle w:val="Heading2"/>
      </w:pPr>
      <w:r>
        <w:t xml:space="preserve">8.2 次の作業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実機での確認（8.3）と、その結果によるパラメータ・設定の調整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画像を使う走行ロジック cam_drive とその学習データ（パック vision.bin）：特徴グリッド＋学習した線形検出器＋行動の状態機械。形式・学習手順・配布の設計は検討記録 8章（第11版）。実装はご本人の決定後に別のプルリクエストで行う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走行管理アプリの機能追加（収録の自動分割、ログ取得（get_log）の表示、set_wifi の画面、動画への状態の重ね描き）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周期で3センサーの読み取りと出力、テレメトリ送信が収まること（overrun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通信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を有線または既存の Wi-Fi で車と同じネットワークに置き、走行管理アプリから接続・モード切替・手動操作・非常停止・activate ができること（AP 化前でも確認できる）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 BGR888（RGB24）320×240・20 fps で取り込めること、テレメトリの JPEG が走行管理アプリに表示されること、JPEG 化を含めて 50 ms 周期に収まること（libcamera のスレッドで処理するため制御ループへの影響は最新画像の取得のみ）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パッケージ導入後、再起動で SSID “RumiCar” の AP が立ち、PC が 10.42.0.x を得て 10.42.0.1 に接続できること。set_wifi で SSID が変わり再起動で戻ること。画像の転送量（既定で約 20 コマ/秒 × 10〜15 KB）に見合う速度が出ること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起動手順と電源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乾電池で、起動（センサー → AP → PC 接続後にカメラ）から「自動」での走行開始までに再起動が起きないこと。USB 電流計で各段階の電流を測り、Wi-Fi の送信出力（network.wifi_txpower_dbm）とカメラのオンデマンドの効果を確かめる。本体を止めたとき rumicar-ap.timer が 90 秒以内に AP を立て直すこと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低電圧検出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Zero 2 W で /sys/devices/platform/soc/soc:firmware/get_throttled が読め、電池が弱ったときに bit 0／16 が立つか（立たない機種なら「電源」欄は常に正常のまま。その場合は電流計の測定で代替）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iw の送信出力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iw dev wlan0 set txpower fixed 1000 が brcmfmac に受け入れられ（iw dev で確認）、AP への接続と画像の転送に支障が出ないこと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 カードイメージ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の成果物を書き込んだ SD カードで初回起動が完了し（拡張・再起動後）、rumicar / rumicar で SSH でき、rumicar-core が動き AP が立つこと。userconf.txt が消費されユーザーが作られること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確認済み（v0.1.1、2026-10-20）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 の測距、auto／manual の走行、カメラの起動（OV5647 = Camera Module v1 で 320×240 BGR888 20 fps）、制御／テレメトリサーバーの起動を実機で確認。初回は i2c-dev 未読み込みで I2C が開けず raspi-config で有効化し直した（第7版で修正）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2026-10-20T10:18:13.733Z</dcterms:created>
  <dcterms:modified xsi:type="dcterms:W3CDTF">2026-10-20T10:18:13.734Z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