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第5版　2026年10月18日　対象：リポジトリ RumiCar-group/RumiCar-Zero2Cam　0.1.0：基盤（第1版）＋ 車側通信（第2版）＋ カメラ（第3版）＋ AP・パッケージ（第4版）＋ SD カードイメージ（第5版）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送信、車側の制御／テレメトリサーバー、Wi-Fi AP（NetworkManager）と set_wifi、ロジック／パックの配布形式と差し替え（通信経由を含む）、車載ソフトの Debian パッケージ、標準 SD カードイメージと GitHub Releases、PC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走行管理アプリからのファイル転送（push）、画像を使う走行ロジック（8章参照）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から車へ送る手順（本版での手順）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）へ丸ごと送る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ssh で 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を実行する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本体が activation_poll_ms 以内に検証して切り替える。結果は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journal（</w:t>
      </w:r>
      <w:r>
        <w:rPr>
          <w:rFonts w:ascii="Consolas" w:cs="Consolas" w:eastAsia="Consolas" w:hAnsi="Consolas"/>
          <w:sz w:val="19"/>
          <w:szCs w:val="19"/>
        </w:rPr>
        <w:t xml:space="preserve">journalctl -u rumicar-core</w:t>
      </w:r>
      <w:r>
        <w:t xml:space="preserve">）で確認する。失敗時は現行版のまま</w:t>
      </w:r>
    </w:p>
    <w:p>
      <w:pPr>
        <w:spacing w:after="100" w:line="300"/>
      </w:pPr>
      <w:r>
        <w:t xml:space="preserve">次の版では走行管理アプリがこの手順（転送＋activate）を制御チャネルの activate 要求として行います（5.2 参照）。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モーターに実際に出力した指令（非常停止・record_only では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モード、非常停止（理由付き）、判断状態、ToF 左／中／右、モーター出力、ロジックの判断、版（ロジック／パック）、バッテリー、受信コマ数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にし、サービスを有効化して起動（再起動）。systemd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標準 SD カードイメージ</w:t>
      </w:r>
    </w:p>
    <w:p>
      <w:pPr>
        <w:spacing w:after="100" w:line="300"/>
      </w:pPr>
      <w:r>
        <w:t xml:space="preserve">公式の Raspberry Pi OS Lite（64bit）に 7.4 のパッケージと初回起動の設定を入れたものを、そのまま SD カードに書けるイメージとして配布します。作成は </w:t>
      </w:r>
      <w:r>
        <w:rPr>
          <w:rFonts w:ascii="Consolas" w:cs="Consolas" w:eastAsia="Consolas" w:hAnsi="Consolas"/>
          <w:sz w:val="19"/>
          <w:szCs w:val="19"/>
        </w:rPr>
        <w:t xml:space="preserve">car/image/build-image.sh</w:t>
      </w:r>
      <w:r>
        <w:t xml:space="preserve">（root、arm64 ホスト。GitHub の ubuntu-24.04-arm ランナー、または Raspberry Pi で実行）。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元イメージ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downloads.raspberrypi.com の raspios_lite_arm64_latest（リダイレクト先の .img.xz）をダウンロードし、.sha256 で検証。--image-file で手元のファイルも使える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マウント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xz を展開し、loop デバイスでルート（p2）と /boot/firmware（p1）をマウント。/dev /proc /sys を bind、resolv.conf を一時的に差し替え、policy-rc.d でサービス起動を抑止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パッケージ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で apt-get update ＋ rumicar-zero2cam の .deb を導入（依存は Raspberry Pi のアーカイブから）。postinst が /var/lib/rumicar を用意しサービスを有効化（chroot なので起動はしない）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初回起動の設定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config.txt に rumicar.txt を追記（I2C、PWM、カメラ）。cmdline.txt に cfg80211.ieee80211_regdom=&lt;国&gt;（既定 JP）を追加し rfkill の状態ファイルを 0 に（raspi-config の do_wifi_country と同じ編集）。userconf.txt（ユーザー rumicar、パスワード rumicar、SHA-512 ハッシュ）、ssh ファイルで SSH 有効化、ホスト名 rumicar、ログイン時の案内（motd）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仕上げ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の一時変更を戻してアンマウントし、xz -T0 で圧縮。rumicar-zero2cam-&lt;版&gt;-&lt;日付&gt;.img.xz と .sha256、内容の .txt を出力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初回起動：Raspberry Pi OS の firstboot がパーティションを拡張して再起動し、ユーザー作成と SSH 有効化が行われ、rumicar-core が起動して走り出し、AP “RumiCar” が立ちます。ログイン情報（rumicar / rumicar）は公開イメージであり秘密ではありません（案A）。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仕組み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 image ジョブ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 の build（arm64）で作った .deb を使い、ランナー上で build-image.sh を実行して成果物 rumicar-zero2cam-image に保存。プルリクエストでは実行せず（時間と元イメージのダウンロードのため）、main への push・タグ・手動実行で動く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リリース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 のコミットに vX.Y.Z のタグを付けて push すると release.yml が car.yml と pc.yml を呼び出し、イメージ・.deb・PC アプリ（zip）・SHA256SUMS.txt を添付した GitHub Release を作る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書き込み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Imager の「Use custom」で .img.xz を選ぶ（Imager の設定で SSID やユーザーを上書きできるが、通常は不要）。または xz -dc … | dd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配布：標準 SD カードイメージの作成スクリプトと CI、タグ付けで GitHub Release（イメージ・.deb・PC アプリ）を作る仕組み（第5版）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次のプルリクエストで実装するもの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走行管理アプリからのロジック／パック push（転送＋activate）と版の一覧表示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の成果物を書き込んだ SD カードで初回起動が完了し（拡張・再起動後）、rumicar / rumicar で SSH でき、rumicar-core が動き AP が立つこと。userconf.txt が消費されユーザーが作られること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2026-10-18T12:24:43.893Z</dcterms:created>
  <dcterms:modified xsi:type="dcterms:W3CDTF">2026-10-18T12:24:43.893Z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