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1F3864"/>
          <w:sz w:val="36"/>
          <w:szCs w:val="36"/>
        </w:rPr>
        <w:t xml:space="preserve">RumiCar Zero2Cam 仕様書</w:t>
      </w:r>
    </w:p>
    <w:p>
      <w:pPr>
        <w:spacing w:after="80"/>
        <w:jc w:val="center"/>
      </w:pPr>
      <w:r>
        <w:rPr>
          <w:sz w:val="22"/>
          <w:szCs w:val="22"/>
        </w:rPr>
        <w:t xml:space="preserve">Raspberry Pi Zero 2 W ＋ Camera Module 2 搭載 RumiCar　車載ソフトウェア・PC 走行管理アプリ・通信仕様</w:t>
      </w:r>
    </w:p>
    <w:p>
      <w:pPr>
        <w:spacing w:after="240"/>
        <w:jc w:val="center"/>
      </w:pPr>
      <w:r>
        <w:rPr>
          <w:color w:val="595959"/>
          <w:sz w:val="20"/>
          <w:szCs w:val="20"/>
        </w:rPr>
        <w:t xml:space="preserve">第7版　2026年10月20日　対象：リポジトリ RumiCar-group/RumiCar-Zero2Cam　0.1.x：基盤（第1版）＋ 車側通信（第2版）＋ カメラ（第3版）＋ AP・パッケージ（第4版）＋ SD カードイメージ（第5版）＋ PC からの push（第6版）＋ 実機確認の反映（第7版）</w:t>
      </w:r>
    </w:p>
    <w:p>
      <w:pPr>
        <w:pStyle w:val="Heading1"/>
      </w:pPr>
      <w:r>
        <w:t xml:space="preserve">1. この文書について</w:t>
      </w:r>
    </w:p>
    <w:p>
      <w:pPr>
        <w:spacing w:after="100" w:line="300"/>
      </w:pPr>
      <w:r>
        <w:t xml:space="preserve">本書は RumiCar Zero2Cam（Raspberry Pi Zero 2 W とカメラを搭載した RumiCar）のソフトウェア仕様をまとめたものです。設計の経緯と決定事項は別冊「RumiCar 画像認識機能 検討記録」に記録しており、本書はその決定に基づく実装の仕様（ファイル構成、設定、通信形式、配布形式、ビルド手順）を記述します。</w:t>
      </w:r>
    </w:p>
    <w:p>
      <w:pPr>
        <w:spacing w:after="100" w:line="300"/>
      </w:pPr>
      <w:r>
        <w:t xml:space="preserve">記述はリポジトリ内のソースコードと一致させています。本書とソースコードが食い違う場合はソースコードを正とし、本書を更新します。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リポジトリ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https://github.com/RumiCar-group/RumiCar-Zero2Cam（公開、MIT ライセンス）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本版の範囲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車載制御プログラム（ToF 走行、走行モード、非常停止）、カメラ取り込みと JPEG 送信、車側の制御／テレメトリサーバー、Wi-Fi AP（NetworkManager）と set_wifi、ロジック／パックの配布形式と差し替え（通信経由を含む）、車載ソフトの Debian パッケージ、標準 SD カードイメージと GitHub Releases、PC 側の通信実装と走行管理アプリ、自動ビルド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本版に含まれないもの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画像を使う走行ロジック（8章参照）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作業の進め方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Claude が作業用ブランチに push してプルリクエストを作成し、main への反映（マージ）はご本人が行う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2. システム全体像</w:t>
      </w:r>
    </w:p>
    <w:p>
      <w:pPr>
        <w:spacing w:after="100" w:line="300"/>
      </w:pPr>
      <w:r>
        <w:t xml:space="preserve">システムは「車載」「PC」「データ処理」の3つの役割で構成します。車は PC が無くても走行でき、PC は走行の観察・操作・収録・更新の配布を行い、判断データの改良は人が Claude のデスクトップアプリから収録フォルダに対して指示します。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4538"/>
      </w:tblGrid>
      <w:tr>
        <w:trPr>
          <w:cantSplit/>
          <w:tblHeader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役割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実体</w:t>
            </w:r>
          </w:p>
        </w:tc>
        <w:tc>
          <w:tcPr>
            <w:tcW w:type="dxa" w:w="4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主な機能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車載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Raspberry Pi Zero 2 W（Raspberry Pi OS Lite 64bit, Debian 13 “trixie”）</w:t>
            </w:r>
          </w:p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rumicar-core（C++）＋ 走行ロジック（共有ライブラリ）＋ パック（判断データ）</w:t>
            </w:r>
          </w:p>
        </w:tc>
        <w:tc>
          <w:tcPr>
            <w:tcW w:type="dxa" w:w="4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起動後すぐ自動走行（合図なし）。3つの ToF センサーで判断し DRV8835 でモーターを駆動。Wi-Fi AP として PC を1台受け入れ、画像と状態を送る。走行中にロジックとパックを差し替える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PC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RumiCar 走行管理（C#／.NET 10, WPF, Windows）</w:t>
            </w:r>
          </w:p>
        </w:tc>
        <w:tc>
          <w:tcPr>
            <w:tcW w:type="dxa" w:w="4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車に接続して状態と画像を表示、モード切替（自動／手動／収録のみ）、非常停止、手動操作、受信データをフォルダに保存、ロジック／パックの push と切り替え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データ処理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Claude デスクトップアプリ（人が操作）</w:t>
            </w:r>
          </w:p>
        </w:tc>
        <w:tc>
          <w:tcPr>
            <w:tcW w:type="dxa" w:w="4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収録フォルダの画像とメタデータから判断データ（パック）を作る・改良する。API キーは不要。できたパックは走行管理アプリで車に送る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2.1 ソフトウェアの構成と更新単位</w:t>
      </w:r>
    </w:p>
    <w:p>
      <w:pPr>
        <w:spacing w:after="100" w:line="300"/>
      </w:pPr>
      <w:r>
        <w:t xml:space="preserve">車載ソフトウェアは3つの層に分け、更新の頻度と安全性に応じて差し替え方を変えます。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00"/>
        <w:gridCol w:w="3338"/>
      </w:tblGrid>
      <w:tr>
        <w:trPr>
          <w:cantSplit/>
          <w:tblHeader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層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実体</w:t>
            </w:r>
          </w:p>
        </w:tc>
        <w:tc>
          <w:tcPr>
            <w:tcW w:type="dxa" w:w="3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更新の方法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本体（core）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rumicar-core 実行ファイル、systemd サービス、設定 /etc/rumicar/core.json</w:t>
            </w:r>
          </w:p>
        </w:tc>
        <w:tc>
          <w:tcPr>
            <w:tcW w:type="dxa" w:w="3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停止中に差し替えて再起動。基本は SD カードイメージごと更新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走行ロジック（logic）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/var/lib/rumicar/logic/&lt;name&gt;-&lt;version&gt;/ 内の .so と manifest.json</w:t>
            </w:r>
          </w:p>
        </w:tc>
        <w:tc>
          <w:tcPr>
            <w:tcW w:type="dxa" w:w="3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走行中に差し替え可能。current/logic リンクの切り替えで有効化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パック（pack）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/var/lib/rumicar/packs/&lt;id&gt;-&lt;version&gt;/ 内のデータファイルと manifest.json</w:t>
            </w:r>
          </w:p>
        </w:tc>
        <w:tc>
          <w:tcPr>
            <w:tcW w:type="dxa" w:w="3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走行中に差し替え可能。current/pack リンクの切り替えで有効化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2.2 リポジトリ構成</w:t>
      </w:r>
    </w:p>
    <w:p>
      <w:pPr>
        <w:shd w:fill="F2F2F2" w:color="auto" w:val="clear"/>
        <w:spacing w:after="0" w:before="8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RumiCar-Zero2Cam/</w:t>
      </w:r>
    </w:p>
    <w:p>
      <w:pPr>
        <w:shd w:fill="F2F2F2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car/                      車載側（C++20, CMake）</w:t>
      </w:r>
    </w:p>
    <w:p>
      <w:pPr>
        <w:shd w:fill="F2F2F2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include/rumicar/logic_api.h   本体とロジックの契約（C ABI）</w:t>
      </w:r>
    </w:p>
    <w:p>
      <w:pPr>
        <w:shd w:fill="F2F2F2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core/                   rumicar-core（制御ループ、ハードウェア、manifest 検証、差し替え、net/ に制御／テレメトリサーバー）</w:t>
      </w:r>
    </w:p>
    <w:p>
      <w:pPr>
        <w:shd w:fill="F2F2F2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logic/tof_drive/        同梱の ToF 走行ロジック（libtof_drive.so）</w:t>
      </w:r>
    </w:p>
    <w:p>
      <w:pPr>
        <w:shd w:fill="F2F2F2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packs/base/             同梱パック base-tof 0.1.0（params.json）</w:t>
      </w:r>
    </w:p>
    <w:p>
      <w:pPr>
        <w:shd w:fill="F2F2F2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tests/                  単体テスト（ctest）</w:t>
      </w:r>
    </w:p>
    <w:p>
      <w:pPr>
        <w:shd w:fill="F2F2F2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tools/make_manifest.py  manifest.json 作成・検証ツール</w:t>
      </w:r>
    </w:p>
    <w:p>
      <w:pPr>
        <w:shd w:fill="F2F2F2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deploy/                 systemd サービス、core.json、config.txt 追記、rumicar-activate</w:t>
      </w:r>
    </w:p>
    <w:p>
      <w:pPr>
        <w:shd w:fill="F2F2F2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pc/                       PC 側（C#, .NET 10）</w:t>
      </w:r>
    </w:p>
    <w:p>
      <w:pPr>
        <w:shd w:fill="F2F2F2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RumiCar.Protocol/       通信形式（制御 JSON、テレメトリフレーム、manifest、収録）</w:t>
      </w:r>
    </w:p>
    <w:p>
      <w:pPr>
        <w:shd w:fill="F2F2F2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RumiCar.Protocol.Tests/ 単体テスト（xunit）</w:t>
      </w:r>
    </w:p>
    <w:p>
      <w:pPr>
        <w:shd w:fill="F2F2F2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RumiCar.DriveManager/   走行管理アプリ（WPF）</w:t>
      </w:r>
    </w:p>
    <w:p>
      <w:pPr>
        <w:shd w:fill="F2F2F2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RumiCar.sln</w:t>
      </w:r>
    </w:p>
    <w:p>
      <w:pPr>
        <w:shd w:fill="F2F2F2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docs/                     本書</w:t>
      </w:r>
    </w:p>
    <w:p>
      <w:pPr>
        <w:shd w:fill="F2F2F2" w:color="auto" w:val="clear"/>
        <w:spacing w:after="120" w:before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.github/workflows/        自動ビルド（car.yml, pc.yml）</w:t>
      </w:r>
    </w:p>
    <w:p>
      <w:pPr>
        <w:pStyle w:val="Heading1"/>
      </w:pPr>
      <w:r>
        <w:t xml:space="preserve">3. 車載ソフトウェア</w:t>
      </w:r>
    </w:p>
    <w:p>
      <w:pPr>
        <w:pStyle w:val="Heading2"/>
      </w:pPr>
      <w:r>
        <w:t xml:space="preserve">3.1 rumicar-core の役割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起動時にハードウェア（GPIO、PWM、I2C、VL53L0X×3）を初期化し、モーターを停止状態にする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有効なロジックとパック（</w:t>
      </w:r>
      <w:r>
        <w:rPr>
          <w:rFonts w:ascii="Consolas" w:cs="Consolas" w:eastAsia="Consolas" w:hAnsi="Consolas"/>
          <w:sz w:val="19"/>
          <w:szCs w:val="19"/>
        </w:rPr>
        <w:t xml:space="preserve">current/logic</w:t>
      </w:r>
      <w:r>
        <w:t xml:space="preserve">、</w:t>
      </w:r>
      <w:r>
        <w:rPr>
          <w:rFonts w:ascii="Consolas" w:cs="Consolas" w:eastAsia="Consolas" w:hAnsi="Consolas"/>
          <w:sz w:val="19"/>
          <w:szCs w:val="19"/>
        </w:rPr>
        <w:t xml:space="preserve">current/pack</w:t>
      </w:r>
      <w:r>
        <w:t xml:space="preserve">）を読み込み、manifest を検証し、ロジックの自己診断（self_test）を実行してから走行を始める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一定周期（既定 50 ms）で3つの ToF を読み、ロジックの step() を呼び、返った指令をモーターに出力する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制御ループが止まった場合に備えた監視スレッド（watchdog、既定 200 ms）がモーターをブレーキする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current/* リンクの変更を定期的に調べ（既定 500 ms）、新しいロジック／パックを検証してフレーム境界で切り替える。検証に失敗した場合は現行版のまま走行を続け、結果を status/activation.json に書く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カメラ（Camera Module 2）を libcamera で起動し、毎フレーム最新の画像をロジックに渡し、JPEG にしてテレメトリに載せる。カメラが無い・起動できない場合はログに残して ToF だけで走行を続ける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制御サーバー（TCP 5600）とテレメトリサーバー（TCP 5601）を起動し、PC からのモード切替・手動操作・非常停止・版の切り替え・ログ取得に応じ、毎フレームの状態を送る。サーバーが起動できなくても（ポート競合など）走行は続ける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走行モード：auto（ロジックが走行）、manual（PC の manual_drive で走行。heartbeat が途絶えると非常停止）、record_only（モーターは停止、ロジックの判断とテレメトリは継続）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非常停止（e-stop）：PC からの estop 要求、manual モードでの heartbeat 途絶（既定 1000 ms）、manual モード中の PC 切断でラッチし、estop_clear まで走らない。起動時は解除状態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SIGTERM／SIGINT でモーターを停止して終了する</w:t>
      </w:r>
    </w:p>
    <w:p>
      <w:pPr>
        <w:spacing w:after="100" w:line="300"/>
      </w:pPr>
      <w:r>
        <w:t xml:space="preserve">ロジックは純粋な計算（ハードウェア、ファイル、ネットワーク、スレッドに触れない）とし、同じ入力列に対して同じ出力列を返します。これにより PC 側で収録データを再生して判断を検証できます。</w:t>
      </w:r>
    </w:p>
    <w:p>
      <w:pPr>
        <w:pStyle w:val="Heading2"/>
      </w:pPr>
      <w:r>
        <w:t xml:space="preserve">3.2 車載のディレクトリ構成</w:t>
      </w:r>
    </w:p>
    <w:p>
      <w:pPr>
        <w:spacing w:after="100" w:line="300"/>
      </w:pPr>
      <w:r>
        <w:t xml:space="preserve">パッケージ rumicar-zero2cam（7.4）が入れるファイルと、本体が使う状態ディレクトリです（手動の cmake --install では /usr/local 以下になります）。</w:t>
      </w:r>
    </w:p>
    <w:p>
      <w:pPr>
        <w:shd w:fill="F2F2F2" w:color="auto" w:val="clear"/>
        <w:spacing w:after="0" w:before="8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/usr/bin/rumicar-core                    本体</w:t>
      </w:r>
    </w:p>
    <w:p>
      <w:pPr>
        <w:shd w:fill="F2F2F2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/usr/bin/rumicar-activate                切り替えスクリプト</w:t>
      </w:r>
    </w:p>
    <w:p>
      <w:pPr>
        <w:shd w:fill="F2F2F2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/usr/lib/rumicar/logic/&lt;name&gt;-&lt;version&gt;/ 同梱ロジック（manifest.json ＋ .so。初回導入時に状態ディレクトリへ複製）</w:t>
      </w:r>
    </w:p>
    <w:p>
      <w:pPr>
        <w:shd w:fill="F2F2F2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/usr/share/rumicar/packs/&lt;id&gt;-&lt;version&gt;/ 同梱パック（同上）</w:t>
      </w:r>
    </w:p>
    <w:p>
      <w:pPr>
        <w:shd w:fill="F2F2F2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/usr/share/rumicar/config.txt.d/rumicar.txt   config.txt への追記内容（イメージ作成時に使う）</w:t>
      </w:r>
    </w:p>
    <w:p>
      <w:pPr>
        <w:shd w:fill="F2F2F2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/usr/lib/systemd/system/rumicar-core.service</w:t>
      </w:r>
    </w:p>
    <w:p>
      <w:pPr>
        <w:shd w:fill="F2F2F2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/etc/rumicar/core.json                   本体設定（conffile）</w:t>
      </w:r>
    </w:p>
    <w:p>
      <w:pPr>
        <w:shd w:fill="F2F2F2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/etc/NetworkManager/system-connections/RumiCar-AP.nmconnection   AP のプロファイル（conffile、0600）</w:t>
      </w:r>
    </w:p>
    <w:p>
      <w:pPr>
        <w:shd w:fill="F2F2F2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/var/lib/rumicar/                        状態ディレクトリ（core.json の paths.state_dir）</w:t>
      </w:r>
    </w:p>
    <w:p>
      <w:pPr>
        <w:shd w:fill="F2F2F2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logic/&lt;name&gt;-&lt;version&gt;/                ロジック（manifest.json ＋ lib&lt;name&gt;.so）</w:t>
      </w:r>
    </w:p>
    <w:p>
      <w:pPr>
        <w:shd w:fill="F2F2F2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packs/&lt;id&gt;-&lt;version&gt;/                  パック（manifest.json ＋ データファイル）</w:t>
      </w:r>
    </w:p>
    <w:p>
      <w:pPr>
        <w:shd w:fill="F2F2F2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current/logic -&gt; ../logic/&lt;dir&gt;        有効なロジック（シンボリックリンク）</w:t>
      </w:r>
    </w:p>
    <w:p>
      <w:pPr>
        <w:shd w:fill="F2F2F2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current/pack  -&gt; ../packs/&lt;dir&gt;        有効なパック（シンボリックリンク）</w:t>
      </w:r>
    </w:p>
    <w:p>
      <w:pPr>
        <w:shd w:fill="F2F2F2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previous/logic, previous/pack          直前の選択（rollback 用、rumicar-activate が書く）</w:t>
      </w:r>
    </w:p>
    <w:p>
      <w:pPr>
        <w:shd w:fill="F2F2F2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status/active.json                     本体が現在実行している版（本体が書く）</w:t>
      </w:r>
    </w:p>
    <w:p>
      <w:pPr>
        <w:shd w:fill="F2F2F2" w:color="auto" w:val="clear"/>
        <w:spacing w:after="120" w:before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status/activation.json                 最後の切り替え要求の結果（本体が書く）</w:t>
      </w:r>
    </w:p>
    <w:p>
      <w:pPr>
        <w:spacing w:after="100" w:line="300"/>
      </w:pPr>
      <w:r>
        <w:t xml:space="preserve">status/active.json と status/activation.json の内容は次のとおりです（一時ファイルへ書いて fsync 後に rename するため、途中で電源が切れても壊れたファイルは残りません）。</w:t>
      </w:r>
    </w:p>
    <w:p>
      <w:pPr>
        <w:shd w:fill="F2F2F2" w:color="auto" w:val="clear"/>
        <w:spacing w:after="0" w:before="8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// status/active.json</w:t>
      </w:r>
    </w:p>
    <w:p>
      <w:pPr>
        <w:shd w:fill="F2F2F2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{ "logic_dir": "/var/lib/rumicar/logic/tof_drive-0.1.0", "logic_version": "0.1.0",</w:t>
      </w:r>
    </w:p>
    <w:p>
      <w:pPr>
        <w:shd w:fill="F2F2F2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"pack_dir": "/var/lib/rumicar/packs/base-tof-0.1.0",   "pack_version": "0.1.0",</w:t>
      </w:r>
    </w:p>
    <w:p>
      <w:pPr>
        <w:shd w:fill="F2F2F2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"since": "2026-10-18T10:56:06Z" }</w:t>
      </w:r>
    </w:p>
    <w:p>
      <w:pPr>
        <w:shd w:fill="F2F2F2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// status/activation.json</w:t>
      </w:r>
    </w:p>
    <w:p>
      <w:pPr>
        <w:shd w:fill="F2F2F2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{ "ok": false, "logic_dir": "...", "pack_dir": "...",</w:t>
      </w:r>
    </w:p>
    <w:p>
      <w:pPr>
        <w:shd w:fill="F2F2F2" w:color="auto" w:val="clear"/>
        <w:spacing w:after="120" w:before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"error": "pack manifest: sha256 mismatch for params.json", "at": "2026-10-18T11:02:40Z" }</w:t>
      </w:r>
    </w:p>
    <w:p>
      <w:pPr>
        <w:pStyle w:val="Heading2"/>
      </w:pPr>
      <w:r>
        <w:t xml:space="preserve">3.3 本体設定 /etc/rumicar/core.json</w:t>
      </w:r>
    </w:p>
    <w:p>
      <w:pPr>
        <w:spacing w:after="100" w:line="300"/>
      </w:pPr>
      <w:r>
        <w:t xml:space="preserve">すべてのキーは省略可能（省略時は既定値）ですが、未知のキーと範囲外の値は起動時に拒否します。ファイルが無い場合は既定値で起動します。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300"/>
        <w:gridCol w:w="4438"/>
      </w:tblGrid>
      <w:tr>
        <w:trPr>
          <w:cantSplit/>
          <w:tblHeader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キー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既定値</w:t>
            </w:r>
          </w:p>
        </w:tc>
        <w:tc>
          <w:tcPr>
            <w:tcW w:type="dxa" w:w="4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意味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schema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4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設定形式の版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car_name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RumiCar</w:t>
            </w:r>
          </w:p>
        </w:tc>
        <w:tc>
          <w:tcPr>
            <w:tcW w:type="dxa" w:w="4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hello の応答で名乗る車の名前（32 文字以内）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loop_period_ms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50</w:t>
            </w:r>
          </w:p>
        </w:tc>
        <w:tc>
          <w:tcPr>
            <w:tcW w:type="dxa" w:w="4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制御周期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watchdog_ms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200</w:t>
            </w:r>
          </w:p>
        </w:tc>
        <w:tc>
          <w:tcPr>
            <w:tcW w:type="dxa" w:w="4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制御ループがこの時間止まるとブレーキ（loop_period_ms の2倍以上）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activation_poll_ms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500</w:t>
            </w:r>
          </w:p>
        </w:tc>
        <w:tc>
          <w:tcPr>
            <w:tcW w:type="dxa" w:w="4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current/* リンクの変更を調べる間隔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max_drive_permille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1000</w:t>
            </w:r>
          </w:p>
        </w:tc>
        <w:tc>
          <w:tcPr>
            <w:tcW w:type="dxa" w:w="4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ロジックの駆動指令に掛ける上限（千分率）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paths.state_dir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/var/lib/rumicar</w:t>
            </w:r>
          </w:p>
        </w:tc>
        <w:tc>
          <w:tcPr>
            <w:tcW w:type="dxa" w:w="4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状態ディレクトリ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gpio.chip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/dev/gpiochip0</w:t>
            </w:r>
          </w:p>
        </w:tc>
        <w:tc>
          <w:tcPr>
            <w:tcW w:type="dxa" w:w="4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GPIO チップ（libgpiod 2 系）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gpio.steer_in1 / steer_in2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17 / 27</w:t>
            </w:r>
          </w:p>
        </w:tc>
        <w:tc>
          <w:tcPr>
            <w:tcW w:type="dxa" w:w="4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DRV8835 AIN1 / AIN2（操舵）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gpio.tof_xshut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[23, 24, 25]</w:t>
            </w:r>
          </w:p>
        </w:tc>
        <w:tc>
          <w:tcPr>
            <w:tcW w:type="dxa" w:w="4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VL53L0X の XSHUT（左、中央、右）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pwm.chip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/sys/class/pwm/pwmchip0</w:t>
            </w:r>
          </w:p>
        </w:tc>
        <w:tc>
          <w:tcPr>
            <w:tcW w:type="dxa" w:w="4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ハードウェア PWM（sysfs）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pwm.drive_in1 / drive_in2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0 / 1</w:t>
            </w:r>
          </w:p>
        </w:tc>
        <w:tc>
          <w:tcPr>
            <w:tcW w:type="dxa" w:w="4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pwm0→GPIO18→BIN1、pwm1→GPIO13→BIN2（駆動）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pwm.frequency_hz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960</w:t>
            </w:r>
          </w:p>
        </w:tc>
        <w:tc>
          <w:tcPr>
            <w:tcW w:type="dxa" w:w="4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PWM 周波数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pwm.kick_permille / kick_ms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784 / 20</w:t>
            </w:r>
          </w:p>
        </w:tc>
        <w:tc>
          <w:tcPr>
            <w:tcW w:type="dxa" w:w="4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始動・反転時に短時間かける大きめの駆動（RumiCar-lib の 200/255 と同じ）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i2c.bus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4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I2C バス番号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i2c.tof_addresses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[43, 45, 47]</w:t>
            </w:r>
          </w:p>
        </w:tc>
        <w:tc>
          <w:tcPr>
            <w:tcW w:type="dxa" w:w="4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VL53L0X の I2C アドレス（0x2B, 0x2D, 0x2F。既定の 0x29 は指定不可）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i2c.tof_read_timeout_ms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100</w:t>
            </w:r>
          </w:p>
        </w:tc>
        <w:tc>
          <w:tcPr>
            <w:tcW w:type="dxa" w:w="4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センサー1個の読み取り待ち時間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camera.enabled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true</w:t>
            </w:r>
          </w:p>
        </w:tc>
        <w:tc>
          <w:tcPr>
            <w:tcW w:type="dxa" w:w="4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false にするとカメラを使わず ToF だけで走る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camera.width / height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320 / 240</w:t>
            </w:r>
          </w:p>
        </w:tc>
        <w:tc>
          <w:tcPr>
            <w:tcW w:type="dxa" w:w="4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取り込みサイズ（偶数、64〜1920 / 64〜1080）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camera.fps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dxa" w:w="4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カメラのフレームレート（1〜60。制御周期 50 ms に合わせた既定値）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camera.jpeg_quality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80</w:t>
            </w:r>
          </w:p>
        </w:tc>
        <w:tc>
          <w:tcPr>
            <w:tcW w:type="dxa" w:w="4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テレメトリ用 JPEG の品質（1〜100）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network.bind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0.0.0.0</w:t>
            </w:r>
          </w:p>
        </w:tc>
        <w:tc>
          <w:tcPr>
            <w:tcW w:type="dxa" w:w="4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サーバーが待ち受けるアドレス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network.control_port / telemetry_port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5600 / 5601</w:t>
            </w:r>
          </w:p>
        </w:tc>
        <w:tc>
          <w:tcPr>
            <w:tcW w:type="dxa" w:w="4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制御／テレメトリのポート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network.heartbeat_timeout_ms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1000</w:t>
            </w:r>
          </w:p>
        </w:tc>
        <w:tc>
          <w:tcPr>
            <w:tcW w:type="dxa" w:w="4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manual モードで heartbeat がこれより古いと非常停止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network.telemetry_queue_frames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16</w:t>
            </w:r>
          </w:p>
        </w:tc>
        <w:tc>
          <w:tcPr>
            <w:tcW w:type="dxa" w:w="4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テレメトリの送信待ちフレーム数（クライアントごと。超えた分は古い方から捨てる）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network.ap_connection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RumiCar-AP</w:t>
            </w:r>
          </w:p>
        </w:tc>
        <w:tc>
          <w:tcPr>
            <w:tcW w:type="dxa" w:w="4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set_wifi が変更する NetworkManager の接続名。空文字で set_wifi を無効化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network.nmcli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/usr/bin/nmcli</w:t>
            </w:r>
          </w:p>
        </w:tc>
        <w:tc>
          <w:tcPr>
            <w:tcW w:type="dxa" w:w="4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nmcli の場所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3.4 ハードウェア接続</w:t>
      </w:r>
    </w:p>
    <w:p>
      <w:pPr>
        <w:spacing w:after="100" w:line="300"/>
      </w:pPr>
      <w:r>
        <w:t xml:space="preserve">配線は既存の RumiCar（RumiCar-lib、RumiCarRos の rumi_hw）と同じです。BCM 番号で示します。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300"/>
        <w:gridCol w:w="2300"/>
        <w:gridCol w:w="3738"/>
      </w:tblGrid>
      <w:tr>
        <w:trPr>
          <w:cantSplit/>
          <w:tblHeader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信号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GPIO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接続先</w:t>
            </w:r>
          </w:p>
        </w:tc>
        <w:tc>
          <w:tcPr>
            <w:tcW w:type="dxa" w:w="3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備考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操舵 AIN1 / AIN2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17 / 27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DRV8835 A 側</w:t>
            </w:r>
          </w:p>
        </w:tc>
        <w:tc>
          <w:tcPr>
            <w:tcW w:type="dxa" w:w="3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libgpiod 2 系で出力線として要求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駆動 BIN1 / BIN2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18 / 13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DRV8835 B 側</w:t>
            </w:r>
          </w:p>
        </w:tc>
        <w:tc>
          <w:tcPr>
            <w:tcW w:type="dxa" w:w="3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ハードウェア PWM（pwm0 / pwm1）。IN/IN 方式、slow decay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I2C SDA / SCL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 / 3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VL53L0X×3</w:t>
            </w:r>
          </w:p>
        </w:tc>
        <w:tc>
          <w:tcPr>
            <w:tcW w:type="dxa" w:w="3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dtparam=i2c_arm=on ＋ カーネルモジュール i2c-dev（/dev/i2c-1 を作る。パッケージが /usr/lib/modules-load.d/rumicar.conf で起動時に読み込む。0.1.1 のイメージには無く、raspi-config で I2C を有効にし直す必要があった）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XSHUT 左 / 中央 / 右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23 / 24 / 25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VL53L0X</w:t>
            </w:r>
          </w:p>
        </w:tc>
        <w:tc>
          <w:tcPr>
            <w:tcW w:type="dxa" w:w="3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起動時に全センサーをリセットし、1個ずつアドレスを変更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カメラ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CSI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Camera Module 2（カラー）</w:t>
            </w:r>
          </w:p>
        </w:tc>
        <w:tc>
          <w:tcPr>
            <w:tcW w:type="dxa" w:w="3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libcamera（Raspberry Pi 版 0.7 系）で取り込み（3.8）</w:t>
            </w:r>
          </w:p>
        </w:tc>
      </w:tr>
    </w:tbl>
    <w:p>
      <w:pPr>
        <w:spacing w:after="60"/>
      </w:pPr>
    </w:p>
    <w:p>
      <w:pPr>
        <w:spacing w:after="100" w:line="300"/>
      </w:pPr>
      <w:r>
        <w:t xml:space="preserve">/boot/firmware/config.txt には </w:t>
      </w:r>
      <w:r>
        <w:rPr>
          <w:rFonts w:ascii="Consolas" w:cs="Consolas" w:eastAsia="Consolas" w:hAnsi="Consolas"/>
          <w:sz w:val="19"/>
          <w:szCs w:val="19"/>
        </w:rPr>
        <w:t xml:space="preserve">car/deploy/config.txt.d/rumicar.txt</w:t>
      </w:r>
      <w:r>
        <w:t xml:space="preserve"> の内容を追記します。</w:t>
      </w:r>
    </w:p>
    <w:p>
      <w:pPr>
        <w:shd w:fill="F2F2F2" w:color="auto" w:val="clear"/>
        <w:spacing w:after="0" w:before="8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dtparam=i2c_arm=on</w:t>
      </w:r>
    </w:p>
    <w:p>
      <w:pPr>
        <w:shd w:fill="F2F2F2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dtoverlay=pwm-2chan,pin=18,func=2,pin2=13,func2=4</w:t>
      </w:r>
    </w:p>
    <w:p>
      <w:pPr>
        <w:shd w:fill="F2F2F2" w:color="auto" w:val="clear"/>
        <w:spacing w:after="120" w:before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camera_auto_detect=1</w:t>
      </w:r>
    </w:p>
    <w:p>
      <w:pPr>
        <w:spacing w:after="100" w:line="300"/>
      </w:pPr>
      <w:r>
        <w:t xml:space="preserve">駆動モーターの出力は RumiCar-lib と同じ方式です。前進は IN1=100%、IN2=1−s（s は駆動率）、後退はその鏡像、ブレーキは両方 High、惰行は両方 Low。停止から動き出すとき、または向きが変わるときは kick_ms の間 kick_permille の駆動をかけます。</w:t>
      </w:r>
    </w:p>
    <w:p>
      <w:pPr>
        <w:pStyle w:val="Heading2"/>
      </w:pPr>
      <w:r>
        <w:t xml:space="preserve">3.5 制御ループと安全動作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cantSplit/>
          <w:tblHeader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状況</w:t>
            </w:r>
          </w:p>
        </w:tc>
        <w:tc>
          <w:tcPr>
            <w:tcW w:type="dxa" w:w="6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本体の動作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通常（auto）</w:t>
            </w:r>
          </w:p>
        </w:tc>
        <w:tc>
          <w:tcPr>
            <w:tcW w:type="dxa" w:w="6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3つの ToF を読む → ロジック step() → drive を ±max_drive_permille に制限 → モーターへ出力。状態名が変わるとログに記録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manual</w:t>
            </w:r>
          </w:p>
        </w:tc>
        <w:tc>
          <w:tcPr>
            <w:tcW w:type="dxa" w:w="6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ロジックは動かし続ける（判断はテレメトリに載せる）が、モーターには PC の最後の manual_drive（±max_drive_permille に制限）を出力。heartbeat が heartbeat_timeout_ms より古くなるとブレーキして非常停止をラッチ（理由 heartbeat）。PC が切断するとブレーキして非常停止をラッチ（理由 disconnected）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record_only</w:t>
            </w:r>
          </w:p>
        </w:tc>
        <w:tc>
          <w:tcPr>
            <w:tcW w:type="dxa" w:w="6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ロジックは動かし続けるがモーターはブレーキ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非常停止（ラッチ）</w:t>
            </w:r>
          </w:p>
        </w:tc>
        <w:tc>
          <w:tcPr>
            <w:tcW w:type="dxa" w:w="6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モードに関係なくブレーキ。estop_clear まで続く。起動時は解除状態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ロジックの step() が失敗（0 以外）</w:t>
            </w:r>
          </w:p>
        </w:tc>
        <w:tc>
          <w:tcPr>
            <w:tcW w:type="dxa" w:w="6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そのフレームはモーターをブレーキ。復帰すれば再開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指令の flags に BRAKE または FAULT</w:t>
            </w:r>
          </w:p>
        </w:tc>
        <w:tc>
          <w:tcPr>
            <w:tcW w:type="dxa" w:w="6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ブレーキ出力（FAULT はセンサー異常）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センサーの状態変化（ok／no-target／timeout／error）</w:t>
            </w:r>
          </w:p>
        </w:tc>
        <w:tc>
          <w:tcPr>
            <w:tcW w:type="dxa" w:w="6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ログに記録。値は no-target → 8190、timeout／error → −1 としてロジックに渡す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制御ループが watchdog_ms 以上止まった</w:t>
            </w:r>
          </w:p>
        </w:tc>
        <w:tc>
          <w:tcPr>
            <w:tcW w:type="dxa" w:w="6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監視スレッドがモーターをブレーキし、復帰時にログを残す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制御周期を超過</w:t>
            </w:r>
          </w:p>
        </w:tc>
        <w:tc>
          <w:tcPr>
            <w:tcW w:type="dxa" w:w="6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警告ログ（20回ごと）を残し、次の周期を現在時刻から取り直す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切り替え要求（current/* の変更、または PC の activate／rollback）</w:t>
            </w:r>
          </w:p>
        </w:tc>
        <w:tc>
          <w:tcPr>
            <w:tcW w:type="dxa" w:w="6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manifest 検証 → ABI・ロジック名の一致確認 → 生成 → self_test → フレーム境界で入れ替え。失敗時は現行版を継続し、current/* のリンクを走行中の版へ戻す（再起動しても走れるようにする。previous/* は変えない）。ssh 経由で変えたリンクは activation_poll_ms ごとに、PC からの要求は次のフレームで処理する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起動時に current/* の版を読み込めない</w:t>
            </w:r>
          </w:p>
        </w:tc>
        <w:tc>
          <w:tcPr>
            <w:tcW w:type="dxa" w:w="6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previous/* の版を1回だけ試し、成功すれば current/* をその版へ戻して走行する。それも失敗すれば終了コード 4（systemd が 5 秒後に再起動）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SIGTERM／SIGINT</w:t>
            </w:r>
          </w:p>
        </w:tc>
        <w:tc>
          <w:tcPr>
            <w:tcW w:type="dxa" w:w="6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モーター停止 → ロジック破棄 → センサー・モーター・GPIO の解放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3.6 走行ロジックの契約（C ABI 第1版）</w:t>
      </w:r>
    </w:p>
    <w:p>
      <w:pPr>
        <w:spacing w:after="100" w:line="300"/>
      </w:pPr>
      <w:r>
        <w:t xml:space="preserve">ロジックは共有ライブラリで、関数 </w:t>
      </w:r>
      <w:r>
        <w:rPr>
          <w:rFonts w:ascii="Consolas" w:cs="Consolas" w:eastAsia="Consolas" w:hAnsi="Consolas"/>
          <w:sz w:val="19"/>
          <w:szCs w:val="19"/>
        </w:rPr>
        <w:t xml:space="preserve">rumi_logic_get_api()</w:t>
      </w:r>
      <w:r>
        <w:t xml:space="preserve"> を1つだけ公開します。契約は </w:t>
      </w:r>
      <w:r>
        <w:rPr>
          <w:rFonts w:ascii="Consolas" w:cs="Consolas" w:eastAsia="Consolas" w:hAnsi="Consolas"/>
          <w:sz w:val="19"/>
          <w:szCs w:val="19"/>
        </w:rPr>
        <w:t xml:space="preserve">car/include/rumicar/logic_api.h</w:t>
      </w:r>
      <w:r>
        <w:t xml:space="preserve"> が唯一の正であり、構造体の変更には ABI 版数の更新が必要です。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要素</w:t>
            </w:r>
          </w:p>
        </w:tc>
        <w:tc>
          <w:tcPr>
            <w:tcW w:type="dxa" w:w="7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RUMI_LOGIC_ABI_VERSION</w:t>
            </w:r>
          </w:p>
        </w:tc>
        <w:tc>
          <w:tcPr>
            <w:tcW w:type="dxa" w:w="7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rumi_sensor_frame</w:t>
            </w:r>
          </w:p>
        </w:tc>
        <w:tc>
          <w:tcPr>
            <w:tcW w:type="dxa" w:w="7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size（構造体サイズ）、seq（フレーム番号）、t_us（単調時刻 µs）、tof_mm[3]（左・中央・右。8190 = 対象なし、−1 = 読めず）、image／image_width／image_height／image_stride（RGB24。本版は常に NULL）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rumi_command</w:t>
            </w:r>
          </w:p>
        </w:tc>
        <w:tc>
          <w:tcPr>
            <w:tcW w:type="dxa" w:w="7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size、steer（−1 左、0 中央、+1 右）、drive_permille（−1000〜1000、負は後退）、state（ロジック定義の状態番号）、flags（0x1 BRAKE、0x2 FAULT）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rumi_logic_api</w:t>
            </w:r>
          </w:p>
        </w:tc>
        <w:tc>
          <w:tcPr>
            <w:tcW w:type="dxa" w:w="7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abi_version、name、version、create(pack_dir, err, err_len)、destroy(instance)、self_test(instance, err, err_len)、step(instance, frame, out)、state_name(instance, state)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create</w:t>
            </w:r>
          </w:p>
        </w:tc>
        <w:tc>
          <w:tcPr>
            <w:tcW w:type="dxa" w:w="7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パックディレクトリのファイルを読み、パラメータを検証して実体を返す。失敗時は NULL と err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self_test</w:t>
            </w:r>
          </w:p>
        </w:tc>
        <w:tc>
          <w:tcPr>
            <w:tcW w:type="dxa" w:w="7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読み込んだパラメータで内部整合性を確認（0 = 成功）。失敗すると本体はその版を採用しない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step</w:t>
            </w:r>
          </w:p>
        </w:tc>
        <w:tc>
          <w:tcPr>
            <w:tcW w:type="dxa" w:w="7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フレームごとに指令を計算（0 = 成功）。0 以外のとき本体はそのフレームを停止にする</w:t>
            </w:r>
          </w:p>
        </w:tc>
      </w:tr>
    </w:tbl>
    <w:p>
      <w:pPr>
        <w:spacing w:after="60"/>
      </w:pPr>
    </w:p>
    <w:p>
      <w:pPr>
        <w:spacing w:after="100" w:line="300"/>
      </w:pPr>
      <w:r>
        <w:t xml:space="preserve">本体がロジックを採用する条件：manifest の検証に成功、manifest の kind が logic、abi_version が一致、.so が返す name と version が manifest の name と version に一致、パック manifest の logic.name がロジック名に一致し logic.min_abi ≤ ABI 版、create と self_test が成功。</w:t>
      </w:r>
    </w:p>
    <w:p>
      <w:pPr>
        <w:pStyle w:val="Heading2"/>
      </w:pPr>
      <w:r>
        <w:t xml:space="preserve">3.7 同梱ロジック tof_drive（0.1.0）</w:t>
      </w:r>
    </w:p>
    <w:p>
      <w:pPr>
        <w:spacing w:after="100" w:line="300"/>
      </w:pPr>
      <w:r>
        <w:t xml:space="preserve">既存 RumiCar の ToF 走行を、速度変化を滑らかにし、センサーのノイズと欠測、行き止まりからの復帰に対応する形で作り直したものです。判断に使う値はすべてパックの params.json で変更できます。</w:t>
      </w:r>
    </w:p>
    <w:p>
      <w:pPr>
        <w:pStyle w:val="Heading3"/>
      </w:pPr>
      <w:r>
        <w:t xml:space="preserve">状態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6238"/>
      </w:tblGrid>
      <w:tr>
        <w:trPr>
          <w:cantSplit/>
          <w:tblHeader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番号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名前</w:t>
            </w:r>
          </w:p>
        </w:tc>
        <w:tc>
          <w:tcPr>
            <w:tcW w:type="dxa" w:w="6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動作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CRUISE</w:t>
            </w:r>
          </w:p>
        </w:tc>
        <w:tc>
          <w:tcPr>
            <w:tcW w:type="dxa" w:w="6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直進。中央距離に応じて v_min〜v_max の間で速度を決める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 / 2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TURN_LEFT / TURN_RIGHT</w:t>
            </w:r>
          </w:p>
        </w:tc>
        <w:tc>
          <w:tcPr>
            <w:tcW w:type="dxa" w:w="6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中央が d_turn_enter_mm 未満で旋回開始、d_turn_exit_mm 超で終了（ヒステリシス）。左右の遠い側へ操舵。旋回中は v_turn_cap で速度を抑える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EMERGENCY_BRAKE</w:t>
            </w:r>
          </w:p>
        </w:tc>
        <w:tc>
          <w:tcPr>
            <w:tcW w:type="dxa" w:w="6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中央が d_emergency_mm 未満で即ブレーキ。brake_ms 後、中央が d_min_mm 以上なら CRUISE、未満なら RECOVER_REVERSE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RECOVER_REVERSE</w:t>
            </w:r>
          </w:p>
        </w:tc>
        <w:tc>
          <w:tcPr>
            <w:tcW w:type="dxa" w:w="6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開いている側へ鼻先が向くように操舵して v_reverse で後退。reverse_ms 経過、または余地ができたら CRUISE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SENSOR_FAULT</w:t>
            </w:r>
          </w:p>
        </w:tc>
        <w:tc>
          <w:tcPr>
            <w:tcW w:type="dxa" w:w="6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いずれかのセンサーが invalid_hold_ms を超えて読めないとき停止（flags FAULT＋BRAKE）。復帰すれば CRUISE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センサー処理と速度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conf_max_mm 以上の読みは「開いている（近くに何もない）」として扱う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median_window 個の中央値 → 指数平滑（ema_alpha）。ただし距離が縮む方向の読みは平滑せず即時に採用する（安全側）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読めないフレームは invalid_hold_ms まで前の値を保持し、それを超えると SENSOR_FAULT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速度目標は中央距離 d_min_mm〜d_max_mm で v_min〜v_max を線形補間。接近速度から求めた衝突余裕時間（TTC）が ttc_slow_s 未満なら v_min に抑える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出力は加速 accel_permille_per_s、減速 decel_permille_per_s で変化率を制限する（既定：0→900 が 0.8 秒、900→0 が 0.3 秒）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stuck_min_drive 以上で前進を指令しているのに中央距離が stuck_delta_mm 以上変わらない状態が stuck_time_ms 続くと「スタック」と判断して RECOVER_REVERSE</w:t>
      </w:r>
    </w:p>
    <w:p>
      <w:pPr>
        <w:pStyle w:val="Heading3"/>
      </w:pPr>
      <w:r>
        <w:t xml:space="preserve">パラメータ（params.json）</w:t>
      </w:r>
    </w:p>
    <w:p>
      <w:pPr>
        <w:spacing w:after="100" w:line="300"/>
      </w:pPr>
      <w:r>
        <w:t xml:space="preserve">キーは全部必須で、未知のキーと順序の矛盾（例：d_min_mm ≥ d_max_mm）は拒否します。既定値は同梱パック base-tof 0.1.0 の値です。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4238"/>
      </w:tblGrid>
      <w:tr>
        <w:trPr>
          <w:cantSplit/>
          <w:tblHeader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キー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既定</w:t>
            </w:r>
          </w:p>
        </w:tc>
        <w:tc>
          <w:tcPr>
            <w:tcW w:type="dxa" w:w="4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意味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conf_max_mm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250</w:t>
            </w:r>
          </w:p>
        </w:tc>
        <w:tc>
          <w:tcPr>
            <w:tcW w:type="dxa" w:w="4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この距離以上は「開いている」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median_window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4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中央値フィルタの窓（1, 3, 5）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ema_alpha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0.5</w:t>
            </w:r>
          </w:p>
        </w:tc>
        <w:tc>
          <w:tcPr>
            <w:tcW w:type="dxa" w:w="4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平滑の重み（1.0 で平滑なし）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invalid_hold_ms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300</w:t>
            </w:r>
          </w:p>
        </w:tc>
        <w:tc>
          <w:tcPr>
            <w:tcW w:type="dxa" w:w="4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欠測時に前の値を保持する時間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d_emergency_mm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100</w:t>
            </w:r>
          </w:p>
        </w:tc>
        <w:tc>
          <w:tcPr>
            <w:tcW w:type="dxa" w:w="4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即ブレーキ距離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d_min_mm / d_max_mm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150 / 250</w:t>
            </w:r>
          </w:p>
        </w:tc>
        <w:tc>
          <w:tcPr>
            <w:tcW w:type="dxa" w:w="4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v_min / v_max になる距離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v_min / v_max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500 / 900</w:t>
            </w:r>
          </w:p>
        </w:tc>
        <w:tc>
          <w:tcPr>
            <w:tcW w:type="dxa" w:w="4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速度の下限／上限（千分率）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v_turn_cap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700</w:t>
            </w:r>
          </w:p>
        </w:tc>
        <w:tc>
          <w:tcPr>
            <w:tcW w:type="dxa" w:w="4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旋回中の上限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v_reverse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700</w:t>
            </w:r>
          </w:p>
        </w:tc>
        <w:tc>
          <w:tcPr>
            <w:tcW w:type="dxa" w:w="4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後退時の大きさ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accel_permille_per_s / decel_permille_per_s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1125 / 3000</w:t>
            </w:r>
          </w:p>
        </w:tc>
        <w:tc>
          <w:tcPr>
            <w:tcW w:type="dxa" w:w="4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加速／減速の変化率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ttc_slow_s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0.5</w:t>
            </w:r>
          </w:p>
        </w:tc>
        <w:tc>
          <w:tcPr>
            <w:tcW w:type="dxa" w:w="4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この衝突余裕時間未満で v_min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d_turn_enter_mm / d_turn_exit_mm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200 / 230</w:t>
            </w:r>
          </w:p>
        </w:tc>
        <w:tc>
          <w:tcPr>
            <w:tcW w:type="dxa" w:w="4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旋回の開始／終了距離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side_deadband_mm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dxa" w:w="4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左右差がこれ未満なら「同じ」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d_side_mm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60</w:t>
            </w:r>
          </w:p>
        </w:tc>
        <w:tc>
          <w:tcPr>
            <w:tcW w:type="dxa" w:w="4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側壁がこれより近ければ反対へ操舵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steer_hold_ms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150</w:t>
            </w:r>
          </w:p>
        </w:tc>
        <w:tc>
          <w:tcPr>
            <w:tcW w:type="dxa" w:w="4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操舵を変えてから次に変えるまでの最短時間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brake_ms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150</w:t>
            </w:r>
          </w:p>
        </w:tc>
        <w:tc>
          <w:tcPr>
            <w:tcW w:type="dxa" w:w="4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非常ブレーキの保持時間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reverse_ms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600</w:t>
            </w:r>
          </w:p>
        </w:tc>
        <w:tc>
          <w:tcPr>
            <w:tcW w:type="dxa" w:w="4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1回の復帰で後退する最長時間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stuck_time_ms / stuck_delta_mm / stuck_min_drive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1500 / 15 / 300</w:t>
            </w:r>
          </w:p>
        </w:tc>
        <w:tc>
          <w:tcPr>
            <w:tcW w:type="dxa" w:w="4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スタック判定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3.8 カメラ取り込み</w:t>
      </w:r>
    </w:p>
    <w:p>
      <w:pPr>
        <w:spacing w:after="100" w:line="300"/>
      </w:pPr>
      <w:r>
        <w:t xml:space="preserve">実装は </w:t>
      </w:r>
      <w:r>
        <w:rPr>
          <w:rFonts w:ascii="Consolas" w:cs="Consolas" w:eastAsia="Consolas" w:hAnsi="Consolas"/>
          <w:sz w:val="19"/>
          <w:szCs w:val="19"/>
        </w:rPr>
        <w:t xml:space="preserve">car/core/src/camera/</w:t>
      </w:r>
      <w:r>
        <w:t xml:space="preserve">（</w:t>
      </w:r>
      <w:r>
        <w:rPr>
          <w:rFonts w:ascii="Consolas" w:cs="Consolas" w:eastAsia="Consolas" w:hAnsi="Consolas"/>
          <w:sz w:val="19"/>
          <w:szCs w:val="19"/>
        </w:rPr>
        <w:t xml:space="preserve">image_source.hpp</w:t>
      </w:r>
      <w:r>
        <w:t xml:space="preserve"> が本体との境界、</w:t>
      </w:r>
      <w:r>
        <w:rPr>
          <w:rFonts w:ascii="Consolas" w:cs="Consolas" w:eastAsia="Consolas" w:hAnsi="Consolas"/>
          <w:sz w:val="19"/>
          <w:szCs w:val="19"/>
        </w:rPr>
        <w:t xml:space="preserve">libcamera_source.cpp</w:t>
      </w:r>
      <w:r>
        <w:t xml:space="preserve"> が libcamera 実装、</w:t>
      </w:r>
      <w:r>
        <w:rPr>
          <w:rFonts w:ascii="Consolas" w:cs="Consolas" w:eastAsia="Consolas" w:hAnsi="Consolas"/>
          <w:sz w:val="19"/>
          <w:szCs w:val="19"/>
        </w:rPr>
        <w:t xml:space="preserve">jpeg.cpp</w:t>
      </w:r>
      <w:r>
        <w:t xml:space="preserve"> が libjpeg-turbo による JPEG 化）。CMake の </w:t>
      </w:r>
      <w:r>
        <w:rPr>
          <w:rFonts w:ascii="Consolas" w:cs="Consolas" w:eastAsia="Consolas" w:hAnsi="Consolas"/>
          <w:sz w:val="19"/>
          <w:szCs w:val="19"/>
        </w:rPr>
        <w:t xml:space="preserve">RUMICAR_WITH_CAMERA</w:t>
      </w:r>
      <w:r>
        <w:t xml:space="preserve">（既定 ON）を OFF にすると libcamera 無しでビルドでき、その本体は「カメラ対応なし」としてカメラを起動せず走行します。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ライブラリ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Raspberry Pi OS trixie の libcamera（libcamera0.7、0.7.2+rpt20261009。rpicam-apps 1.14 と同じ）と libjpeg-turbo（libturbojpeg0、2.1.5）。ビルドには libcamera-dev と libturbojpeg0-dev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ストリーム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StreamRole::Viewfinder を width×height、画素形式 BGR888（DRM “BG24” = メモリ上 R, G, B の順、つまり RGB24）、バッファ 4 面で構成。形式が取れない場合は起動失敗として扱う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フレームレート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FrameDurationLimits を 1/fps に固定（既定 20 fps = 50 ms）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画像の受け渡し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libcamera の完了スレッドで dmabuf をコピー（行の詰め直し）し、JPEG 化し、「最新画像」として置き換える。制御ループは最新画像のポインタを取るだけで待たない。同じ画像を二度渡さない（カメラが制御周期より遅いフレームでは画像なし）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ロジックへの入力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rumi_sensor_frame.image（RGB24）、image_width、image_height、image_stride（= width×3）。画像の無いフレームは image = NULL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テレメトリ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画像のあるフレームは payload に JPEG、ヘッダに image_w、image_h、image_seq（カメラの連番）、image_t_us（センサー時刻、µs）。無いフレームは payload_len = 0、image_w = image_h = 0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時刻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image_t_us は libcamera の SensorTimestamp（ns を µs に換算）。制御ループの t_us（CLOCK_MONOTONIC）とは別系で、対応はフレームの seq と image_seq で取る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異常時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カメラが見つからない・起動できない：ログに残し ToF だけで走行。JPEG 化に失敗したフレームは捨てる（100 回に 1 回ログ）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実行時に必要なパッケージ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libcamera0.7、libcamera-ipa（rpi/vc4 の IPA とチューニングファイル）、libturbojpeg0。config.txt に camera_auto_detect=1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4. ロジックとパックの配布形式</w:t>
      </w:r>
    </w:p>
    <w:p>
      <w:pPr>
        <w:pStyle w:val="Heading2"/>
      </w:pPr>
      <w:r>
        <w:t xml:space="preserve">4.1 manifest.json</w:t>
      </w:r>
    </w:p>
    <w:p>
      <w:pPr>
        <w:spacing w:after="100" w:line="300"/>
      </w:pPr>
      <w:r>
        <w:t xml:space="preserve">配布するディレクトリには必ず manifest.json を置きます。manifest.json 以外の全ファイルをサイズと SHA-256 付きで列挙し、本体はファイルの有無・サイズ・ダイジェストをすべて照合してから採用します。パスは相対パスのみ（先頭の /、ドライブ文字、.、.. を含む要素は拒否）。</w:t>
      </w:r>
    </w:p>
    <w:p>
      <w:pPr>
        <w:shd w:fill="F2F2F2" w:color="auto" w:val="clear"/>
        <w:spacing w:after="0" w:before="8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// パック</w:t>
      </w:r>
    </w:p>
    <w:p>
      <w:pPr>
        <w:shd w:fill="F2F2F2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{ "schema": 1, "kind": "pack", "id": "base-tof", "version": "0.1.0",</w:t>
      </w:r>
    </w:p>
    <w:p>
      <w:pPr>
        <w:shd w:fill="F2F2F2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"created": "2026-10-18T10:56:06Z",</w:t>
      </w:r>
    </w:p>
    <w:p>
      <w:pPr>
        <w:shd w:fill="F2F2F2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"logic": { "name": "tof_drive", "min_abi": 1 },</w:t>
      </w:r>
    </w:p>
    <w:p>
      <w:pPr>
        <w:shd w:fill="F2F2F2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"files": [ { "path": "params.json", "sha256": "0bb4…dce3", "bytes": 549 } ] }</w:t>
      </w:r>
    </w:p>
    <w:p>
      <w:pPr>
        <w:shd w:fill="F2F2F2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// ロジック</w:t>
      </w:r>
    </w:p>
    <w:p>
      <w:pPr>
        <w:shd w:fill="F2F2F2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{ "schema": 1, "kind": "logic", "name": "tof_drive", "version": "0.1.0", "abi": 1,</w:t>
      </w:r>
    </w:p>
    <w:p>
      <w:pPr>
        <w:shd w:fill="F2F2F2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"entry": "libtof_drive.so", "created": "…",</w:t>
      </w:r>
    </w:p>
    <w:p>
      <w:pPr>
        <w:shd w:fill="F2F2F2" w:color="auto" w:val="clear"/>
        <w:spacing w:after="120" w:before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"files": [ { "path": "libtof_drive.so", "sha256": "…", "bytes": 123456 } ] }</w:t>
      </w:r>
    </w:p>
    <w:p>
      <w:pPr>
        <w:spacing w:after="100" w:line="300"/>
      </w:pPr>
      <w:r>
        <w:t xml:space="preserve">ディレクトリ名は </w:t>
      </w:r>
      <w:r>
        <w:rPr>
          <w:rFonts w:ascii="Consolas" w:cs="Consolas" w:eastAsia="Consolas" w:hAnsi="Consolas"/>
          <w:sz w:val="19"/>
          <w:szCs w:val="19"/>
        </w:rPr>
        <w:t xml:space="preserve">&lt;id&gt;-&lt;version&gt;</w:t>
      </w:r>
      <w:r>
        <w:t xml:space="preserve">（パック）、</w:t>
      </w:r>
      <w:r>
        <w:rPr>
          <w:rFonts w:ascii="Consolas" w:cs="Consolas" w:eastAsia="Consolas" w:hAnsi="Consolas"/>
          <w:sz w:val="19"/>
          <w:szCs w:val="19"/>
        </w:rPr>
        <w:t xml:space="preserve">&lt;name&gt;-&lt;version&gt;</w:t>
      </w:r>
      <w:r>
        <w:t xml:space="preserve">（ロジック）です。同じ検証を PC 側（RumiCar.Protocol の ManifestVerifier）と Python ツールでも行い、送る前に確かめられます。</w:t>
      </w:r>
    </w:p>
    <w:p>
      <w:pPr>
        <w:pStyle w:val="Heading2"/>
      </w:pPr>
      <w:r>
        <w:t xml:space="preserve">4.2 ツール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5038"/>
      </w:tblGrid>
      <w:tr>
        <w:trPr>
          <w:cantSplit/>
          <w:tblHeader/>
        </w:trPr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ツール</w:t>
            </w:r>
          </w:p>
        </w:tc>
        <w:tc>
          <w:tcPr>
            <w:tcW w:type="dxa" w:w="5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</w:tr>
      <w:tr>
        <w:trPr>
          <w:cantSplit/>
          <w:tblHeader w:val="false"/>
        </w:trPr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car/tools/make_manifest.py pack &lt;dir&gt; --id … --version … --logic …</w:t>
            </w:r>
          </w:p>
        </w:tc>
        <w:tc>
          <w:tcPr>
            <w:tcW w:type="dxa" w:w="5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パックの manifest.json を作る（標準ライブラリのみ。PC、Claude デスクトップアプリ、車で動く）</w:t>
            </w:r>
          </w:p>
        </w:tc>
      </w:tr>
      <w:tr>
        <w:trPr>
          <w:cantSplit/>
          <w:tblHeader w:val="false"/>
        </w:trPr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car/tools/make_manifest.py logic &lt;dir&gt; --name … --version … --entry lib….so</w:t>
            </w:r>
          </w:p>
        </w:tc>
        <w:tc>
          <w:tcPr>
            <w:tcW w:type="dxa" w:w="5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ロジックの manifest.json を作る</w:t>
            </w:r>
          </w:p>
        </w:tc>
      </w:tr>
      <w:tr>
        <w:trPr>
          <w:cantSplit/>
          <w:tblHeader w:val="false"/>
        </w:trPr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car/tools/make_manifest.py verify &lt;dir&gt;</w:t>
            </w:r>
          </w:p>
        </w:tc>
        <w:tc>
          <w:tcPr>
            <w:tcW w:type="dxa" w:w="5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manifest と実ファイルの照合</w:t>
            </w:r>
          </w:p>
        </w:tc>
      </w:tr>
      <w:tr>
        <w:trPr>
          <w:cantSplit/>
          <w:tblHeader w:val="false"/>
        </w:trPr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rumicar-activate logic|pack &lt;dir-name&gt;</w:t>
            </w:r>
          </w:p>
        </w:tc>
        <w:tc>
          <w:tcPr>
            <w:tcW w:type="dxa" w:w="5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車上で current/* リンクを原子的に切り替える（直前の選択を previous/* に残す）</w:t>
            </w:r>
          </w:p>
        </w:tc>
      </w:tr>
      <w:tr>
        <w:trPr>
          <w:cantSplit/>
          <w:tblHeader w:val="false"/>
        </w:trPr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rumicar-activate rollback logic|pack</w:t>
            </w:r>
          </w:p>
        </w:tc>
        <w:tc>
          <w:tcPr>
            <w:tcW w:type="dxa" w:w="5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previous/* の選択へ戻す</w:t>
            </w:r>
          </w:p>
        </w:tc>
      </w:tr>
      <w:tr>
        <w:trPr>
          <w:cantSplit/>
          <w:tblHeader w:val="false"/>
        </w:trPr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rumicar-activate show</w:t>
            </w:r>
          </w:p>
        </w:tc>
        <w:tc>
          <w:tcPr>
            <w:tcW w:type="dxa" w:w="5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現在と直前の選択、status/*.json を表示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4.3 PC から車へ送る手順</w:t>
      </w:r>
    </w:p>
    <w:p>
      <w:pPr>
        <w:spacing w:after="100" w:line="300"/>
      </w:pPr>
      <w:r>
        <w:t xml:space="preserve">通常は走行管理アプリで行います（6.2「版の管理」）。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PC でパック（またはロジック）のディレクトリを作り、make_manifest.py で manifest.json を作る（Claude のデスクトップアプリに作らせる場合も同じ）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走行管理アプリの「送る…」でそのフォルダを選ぶ。アプリが manifest を検証してから、制御チャネルの upload_begin / upload_chunk / upload_end で送る（5.2）。車は一時ディレクトリに受け取り、サイズと SHA-256 と manifest を検証してから </w:t>
      </w:r>
      <w:r>
        <w:rPr>
          <w:rFonts w:ascii="Consolas" w:cs="Consolas" w:eastAsia="Consolas" w:hAnsi="Consolas"/>
          <w:sz w:val="19"/>
          <w:szCs w:val="19"/>
        </w:rPr>
        <w:t xml:space="preserve">packs/&lt;id&gt;-&lt;version&gt;/</w:t>
      </w:r>
      <w:r>
        <w:t xml:space="preserve">（ロジックは </w:t>
      </w:r>
      <w:r>
        <w:rPr>
          <w:rFonts w:ascii="Consolas" w:cs="Consolas" w:eastAsia="Consolas" w:hAnsi="Consolas"/>
          <w:sz w:val="19"/>
          <w:szCs w:val="19"/>
        </w:rPr>
        <w:t xml:space="preserve">logic/&lt;name&gt;-&lt;version&gt;/</w:t>
      </w:r>
      <w:r>
        <w:t xml:space="preserve">）へ移す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一覧で新しい版を選び「有効化」（activate）。本体が検証して次のフレームで切り替える。失敗時は現行版のまま（リンクも戻る）。「ロジックを戻す」「データを戻す」で rollback</w:t>
      </w:r>
    </w:p>
    <w:p>
      <w:pPr>
        <w:spacing w:after="100" w:line="300"/>
      </w:pPr>
      <w:r>
        <w:t xml:space="preserve">ssh でも同じことができます：scp で </w:t>
      </w:r>
      <w:r>
        <w:rPr>
          <w:rFonts w:ascii="Consolas" w:cs="Consolas" w:eastAsia="Consolas" w:hAnsi="Consolas"/>
          <w:sz w:val="19"/>
          <w:szCs w:val="19"/>
        </w:rPr>
        <w:t xml:space="preserve">/var/lib/rumicar/packs/&lt;id&gt;-&lt;version&gt;/</w:t>
      </w:r>
      <w:r>
        <w:t xml:space="preserve"> へ送り、</w:t>
      </w:r>
      <w:r>
        <w:rPr>
          <w:rFonts w:ascii="Consolas" w:cs="Consolas" w:eastAsia="Consolas" w:hAnsi="Consolas"/>
          <w:sz w:val="19"/>
          <w:szCs w:val="19"/>
        </w:rPr>
        <w:t xml:space="preserve">sudo rumicar-activate pack &lt;id&gt;-&lt;version&gt;</w:t>
      </w:r>
      <w:r>
        <w:t xml:space="preserve"> を実行。結果は </w:t>
      </w:r>
      <w:r>
        <w:rPr>
          <w:rFonts w:ascii="Consolas" w:cs="Consolas" w:eastAsia="Consolas" w:hAnsi="Consolas"/>
          <w:sz w:val="19"/>
          <w:szCs w:val="19"/>
        </w:rPr>
        <w:t xml:space="preserve">status/activation.json</w:t>
      </w:r>
      <w:r>
        <w:t xml:space="preserve"> と journal で確認します。</w:t>
      </w:r>
    </w:p>
    <w:p>
      <w:pPr>
        <w:pStyle w:val="Heading1"/>
      </w:pPr>
      <w:r>
        <w:t xml:space="preserve">5. 通信仕様</w:t>
      </w:r>
    </w:p>
    <w:p>
      <w:pPr>
        <w:pStyle w:val="Heading2"/>
      </w:pPr>
      <w:r>
        <w:t xml:space="preserve">5.1 ネットワーク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  <w:tblHeader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値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Wi-Fi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車が AP。初期 SSID は全車共通 “RumiCar”、暗号化なし（案A：教育用途として接続できることを許容）、2.4 GHz チャネル 6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 の実体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NetworkManager のプロファイル RumiCar-AP（car/deploy/RumiCar-AP.nmconnection）：mode=ap、band=bg、channel=6、interface wlan0、autoconnect（優先度 100）、ipv4.method=shared（NetworkManager 内蔵の dnsmasq が DHCP を提供）、powersave 無効。パッケージが /etc/NetworkManager/system-connections/ に 0600 で入れる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車の IP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10.42.0.1/24（プロファイルで固定）。PC は DHCP で 10.42.0.x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規制ドメイン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 を立てるには無線の国設定が必要（Raspberry Pi OS は未設定だと無線を止める）。標準イメージでは cmdline.txt の cfg80211.ieee80211_regdom=JP で設定する（イメージの版で実施）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SSID の変更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制御チャネルの set_wifi で起動後のみ有効（nmcli connection modify --temporary でメモリ上のプロファイルだけを変え、0.5 秒後に接続を上げ直す）。再起動でディスク上の初期値に戻る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インターネット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車は AP なので通常はインターネットに出ない。更新などで必要なときは nmcli で一時的に家庭の Wi-Fi の接続を上げる（AP は止まる）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接続台数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PC と車は1対1。制御チャネルは同時に1クライアントのみ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TCP 5600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制御チャネル（JSON 行、要求／応答＋イベント）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TCP 5601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テレメトリチャネル（バイナリフレーム、車 → PC のみ）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TCP 22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保守（OpenSSH）：ファイル転送と rumicar-activate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5.2 制御チャネル（TCP 5600）</w:t>
      </w:r>
    </w:p>
    <w:p>
      <w:pPr>
        <w:spacing w:after="100" w:line="300"/>
      </w:pPr>
      <w:r>
        <w:t xml:space="preserve">1行に1つの JSON オブジェクト（UTF-8、改行は LF、オブジェクト内に改行を含まない、1行 64 KiB まで）。PC は要求（id, type, params）を送り、車は同じ id の応答（id, ok, error, result）を返します。車は要求と無関係にイベント（event, data）を送ることがあります。受信側は "event" キーがあればイベント、"ok" キーがあれば応答、"type" キーがあれば要求として解釈します。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接続後、最初の要求は hello でなければならず、それ以外は "hello first" で拒否される。protocol が合わなければ hello 自体が拒否される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同時に接続できるクライアントは1つ。2つ目の接続には {"id":0,"ok":false,"error":"busy: …"} を返して切断する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JSON として読めない行や id の無い行には id=0 の ok=false を返す（PC 側はどの要求にも対応しないため無視する）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応答は要求を処理してから返す。activate／rollback は本体の検証が終わるまで（最長 5 秒）待ってから応答する</w:t>
      </w:r>
    </w:p>
    <w:p>
      <w:pPr>
        <w:shd w:fill="F2F2F2" w:color="auto" w:val="clear"/>
        <w:spacing w:after="0" w:before="8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→ {"id":1,"type":"hello","params":{"client":"RumiCarDriveManager","protocol":1}}</w:t>
      </w:r>
    </w:p>
    <w:p>
      <w:pPr>
        <w:shd w:fill="F2F2F2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← {"id":1,"ok":true,"result":{"car":"RumiCar","core_version":"0.1.0","protocol":1}}</w:t>
      </w:r>
    </w:p>
    <w:p>
      <w:pPr>
        <w:shd w:fill="F2F2F2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→ {"id":2,"type":"set_mode","params":{"mode":"manual"}}</w:t>
      </w:r>
    </w:p>
    <w:p>
      <w:pPr>
        <w:shd w:fill="F2F2F2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← {"id":2,"ok":true}</w:t>
      </w:r>
    </w:p>
    <w:p>
      <w:pPr>
        <w:shd w:fill="F2F2F2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← {"event":"status","data":{"mode":"manual","logic_version":"0.1.0","pack_version":"0.1.0"}}</w:t>
      </w:r>
    </w:p>
    <w:p>
      <w:pPr>
        <w:shd w:fill="F2F2F2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→ {"id":3,"type":"activate","params":{"kind":"pack","name":"base-tof-0.2.0"}}</w:t>
      </w:r>
    </w:p>
    <w:p>
      <w:pPr>
        <w:shd w:fill="F2F2F2" w:color="auto" w:val="clear"/>
        <w:spacing w:after="120" w:before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← {"id":3,"ok":false,"error":"pack manifest: sha256 mismatch for params.json"}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300"/>
        <w:gridCol w:w="4538"/>
      </w:tblGrid>
      <w:tr>
        <w:trPr>
          <w:cantSplit/>
          <w:tblHeader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params</w:t>
            </w:r>
          </w:p>
        </w:tc>
        <w:tc>
          <w:tcPr>
            <w:tcW w:type="dxa" w:w="4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意味／応答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hello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client, protocol（=1）</w:t>
            </w:r>
          </w:p>
        </w:tc>
        <w:tc>
          <w:tcPr>
            <w:tcW w:type="dxa" w:w="4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接続開始。protocol が合わなければ ok=false。result に car（core.json の car_name）, core_version, protocol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get_status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4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result に mode, estop, estop_reason（request | heartbeat | disconnected | 空）, logic_name, logic_version, pack_id, pack_version, state_name, battery_mv（0 = 未測定）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set_mode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mode: auto | manual | record_only</w:t>
            </w:r>
          </w:p>
        </w:tc>
        <w:tc>
          <w:tcPr>
            <w:tcW w:type="dxa" w:w="4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モード切替（3.5 参照）。切り替え時に手動指令は 0 に戻り、この要求自体が heartbeat として数えられる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manual_drive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steer（−1/0/1）, drive_permille（−1000〜1000）</w:t>
            </w:r>
          </w:p>
        </w:tc>
        <w:tc>
          <w:tcPr>
            <w:tcW w:type="dxa" w:w="4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manual モードのときだけ受理（それ以外は ok=false）。最後の指令を保持。heartbeat としても数える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heartbeat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4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PC が 250 ms ごとに送る。manual モードで heartbeat_timeout_ms（既定 1000 ms）途絶すると非常停止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estop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4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非常停止をラッチ。モードに関係なくブレーキし、estop_clear まで走らない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estop_clear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4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非常停止の解除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list_versions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4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result に logic[]、packs[]（各 name = ディレクトリ名, id, version, verified, error）と current{logic, pack}, previous{logic, pack}（ディレクトリ名）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activate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kind: logic | pack, name: &lt;dir-name&gt;</w:t>
            </w:r>
          </w:p>
        </w:tc>
        <w:tc>
          <w:tcPr>
            <w:tcW w:type="dxa" w:w="4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rumicar-activate と同じリンク切り替えを行い、本体の検証を待つ。成功なら result に logic_dir, pack_dir。失敗なら ok=false（error に理由）で現行版を継続し、リンクは走行中の版へ戻る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rollback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kind</w:t>
            </w:r>
          </w:p>
        </w:tc>
        <w:tc>
          <w:tcPr>
            <w:tcW w:type="dxa" w:w="4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previous/* へ戻し、activate と同様に本体の検証を待つ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set_wifi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ssid（1〜32 文字の印字可能 ASCII、前後に空白なし）, channel（1〜13）</w:t>
            </w:r>
          </w:p>
        </w:tc>
        <w:tc>
          <w:tcPr>
            <w:tcW w:type="dxa" w:w="4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 の SSID／チャネルを一時的に変更。result に ssid, channel, reconnect_in_ms（=500）。応答の約 0.5 秒後に AP が上げ直されるので PC は新しい SSID に接続し直す。network.ap_connection が空なら ok=false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get_log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lines（1〜500、既定 100）</w:t>
            </w:r>
          </w:p>
        </w:tc>
        <w:tc>
          <w:tcPr>
            <w:tcW w:type="dxa" w:w="4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result.lines に本体のログの末尾（メモリ上の直近 500 行まで）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upload_begin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kind, name: &lt;dir-name&gt;, files: [{path, bytes, sha256}]</w:t>
            </w:r>
          </w:p>
        </w:tc>
        <w:tc>
          <w:tcPr>
            <w:tcW w:type="dxa" w:w="4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ロジック／パックのディレクトリの送信開始。files には manifest.json を含める（manifest.json 以外は安全な相対パスのみ）。既に同名が導入済みなら ok=false（新しい版名を使う）。1 回に 1 つ、200 ファイル・64 MiB まで。result に chunk_bytes（32768）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upload_chunk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path, offset, data（base64）</w:t>
            </w:r>
          </w:p>
        </w:tc>
        <w:tc>
          <w:tcPr>
            <w:tcW w:type="dxa" w:w="4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ファイルの内容を順に送る（offset は受信済みバイト数と一致すること、1 回 32 KiB まで）。result に received, bytes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upload_end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4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全ファイルの受信完了を確認し、SHA-256 と manifest（kind、ディレクトリ名 = id/name-version、列挙の一致）を検証して導入。失敗時は何も残さず ok=false。result に name, id, version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upload_abort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4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送信中のものを破棄（クライアントの切断でも破棄される）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delete_version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kind, name</w:t>
            </w:r>
          </w:p>
        </w:tc>
        <w:tc>
          <w:tcPr>
            <w:tcW w:type="dxa" w:w="4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導入済みの版を削除。current と previous の版は削除できない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300"/>
        <w:gridCol w:w="4538"/>
      </w:tblGrid>
      <w:tr>
        <w:trPr>
          <w:cantSplit/>
          <w:tblHeader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event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dxa" w:w="4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いつ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status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get_status の result と同じ</w:t>
            </w:r>
          </w:p>
        </w:tc>
        <w:tc>
          <w:tcPr>
            <w:tcW w:type="dxa" w:w="4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モードが変わったとき、非常停止が変わったとき、切り替えが終わったとき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estop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active（真偽）, reason（request | heartbeat | disconnected）</w:t>
            </w:r>
          </w:p>
        </w:tc>
        <w:tc>
          <w:tcPr>
            <w:tcW w:type="dxa" w:w="4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非常停止がラッチされたとき・解除されたとき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activation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ok, logic_dir, pack_dir, error</w:t>
            </w:r>
          </w:p>
        </w:tc>
        <w:tc>
          <w:tcPr>
            <w:tcW w:type="dxa" w:w="4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PC からの activate／rollback の処理が終わったとき</w:t>
            </w:r>
          </w:p>
        </w:tc>
      </w:tr>
    </w:tbl>
    <w:p>
      <w:pPr>
        <w:spacing w:after="60"/>
      </w:pPr>
    </w:p>
    <w:p>
      <w:pPr>
        <w:spacing w:after="100" w:line="300"/>
      </w:pPr>
      <w:r>
        <w:t xml:space="preserve">PC 側の実装（RumiCar.Protocol.Control）は要求の組み立てと応答・イベントの判別を行い、引数の範囲（steer、drive_permille、kind、ディレクトリ名、ssid、channel）を送る前に検査します。車側（car/core/src/net/control_server.cpp、request_handler.cpp）も同じ範囲を検査して ok=false を返します。イベントは要求処理の合間（100 ms 以内）に送られ、未接続のときは捨てられます。</w:t>
      </w:r>
    </w:p>
    <w:p>
      <w:pPr>
        <w:pStyle w:val="Heading2"/>
      </w:pPr>
      <w:r>
        <w:t xml:space="preserve">5.3 テレメトリチャネル（TCP 5601）</w:t>
      </w:r>
    </w:p>
    <w:p>
      <w:pPr>
        <w:spacing w:after="100" w:line="300"/>
      </w:pPr>
      <w:r>
        <w:t xml:space="preserve">車から PC へ、フレームごとに「ヘッダ JSON ＋ JPEG」を次のバイナリ形式で送ります（リトルエンディアン）。画像のないフレーム（カメラ未使用、または画像の間引き時）は payload_len = 0、image_w = image_h = 0 です。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838"/>
      </w:tblGrid>
      <w:tr>
        <w:trPr>
          <w:cantSplit/>
          <w:tblHeader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オフセット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長さ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マジック "RMCT"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版 = 1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header_len（u16）：ヘッダ JSON の長さ（1〜16384）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payload_len（u32）：JPEG の長さ（0〜4 MiB）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11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header_len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ヘッダ JSON（UTF-8）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11 + header_len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payload_len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JPEG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5038"/>
      </w:tblGrid>
      <w:tr>
        <w:trPr>
          <w:cantSplit/>
          <w:tblHeader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ヘッダのキー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型</w:t>
            </w:r>
          </w:p>
        </w:tc>
        <w:tc>
          <w:tcPr>
            <w:tcW w:type="dxa" w:w="5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意味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seq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u32</w:t>
            </w:r>
          </w:p>
        </w:tc>
        <w:tc>
          <w:tcPr>
            <w:tcW w:type="dxa" w:w="5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フレーム番号（本体の制御ループの seq）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t_us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u64</w:t>
            </w:r>
          </w:p>
        </w:tc>
        <w:tc>
          <w:tcPr>
            <w:tcW w:type="dxa" w:w="5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単調時刻（µs）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tof_mm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int[3]</w:t>
            </w:r>
          </w:p>
        </w:tc>
        <w:tc>
          <w:tcPr>
            <w:tcW w:type="dxa" w:w="5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左・中央・右の生の読み（8190 = 対象なし、−1 = 読めず）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steer / drive_permille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5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モーターに実際に出力した指令（非常停止・record_only では 0）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logic_steer / logic_drive_permille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5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ロジックがそのフレームで判断した指令（manual や record_only でも載る）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state / state_name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 / string</w:t>
            </w:r>
          </w:p>
        </w:tc>
        <w:tc>
          <w:tcPr>
            <w:tcW w:type="dxa" w:w="5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ロジックの状態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flags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u32</w:t>
            </w:r>
          </w:p>
        </w:tc>
        <w:tc>
          <w:tcPr>
            <w:tcW w:type="dxa" w:w="5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ロジックの指令の flags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mode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string</w:t>
            </w:r>
          </w:p>
        </w:tc>
        <w:tc>
          <w:tcPr>
            <w:tcW w:type="dxa" w:w="5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auto / manual / record_only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estop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bool</w:t>
            </w:r>
          </w:p>
        </w:tc>
        <w:tc>
          <w:tcPr>
            <w:tcW w:type="dxa" w:w="5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非常停止がラッチされているか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logic_version / pack_version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string</w:t>
            </w:r>
          </w:p>
        </w:tc>
        <w:tc>
          <w:tcPr>
            <w:tcW w:type="dxa" w:w="5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実行中の版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battery_mv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5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バッテリー電圧（mV）。0 = 未測定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image_w / image_h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5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JPEG の幅・高さ（画像なしは 0）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image_seq / image_t_us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u32 / u64</w:t>
            </w:r>
          </w:p>
        </w:tc>
        <w:tc>
          <w:tcPr>
            <w:tcW w:type="dxa" w:w="5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カメラ画像の連番とセンサー時刻（µs）。画像なしは 0</w:t>
            </w:r>
          </w:p>
        </w:tc>
      </w:tr>
    </w:tbl>
    <w:p>
      <w:pPr>
        <w:spacing w:after="60"/>
      </w:pPr>
    </w:p>
    <w:p>
      <w:pPr>
        <w:spacing w:after="100" w:line="300"/>
      </w:pPr>
      <w:r>
        <w:t xml:space="preserve">車側は制御ループの毎フレーム（既定 50 ms）に1フレーム送ります。クライアントごとに送信待ちの列（network.telemetry_queue_frames）を持ち、PC が受け取りきれないときは古いフレームから捨てて制御ループを待たせません。PC 側の受信（TelemetryFrameReader）はストリームの途中からでもマジックを探して同期し、壊れたフレームは読み飛ばして数えます（Resyncs）。受信側が未知のキーを無視するので、ヘッダへのキー追加は版を上げずに行えます。</w:t>
      </w:r>
    </w:p>
    <w:p>
      <w:pPr>
        <w:pStyle w:val="Heading2"/>
      </w:pPr>
      <w:r>
        <w:t xml:space="preserve">5.4 保守チャネル（SSH）</w:t>
      </w:r>
    </w:p>
    <w:p>
      <w:pPr>
        <w:spacing w:after="100" w:line="300"/>
      </w:pPr>
      <w:r>
        <w:t xml:space="preserve">本版ではロジックとパックの転送・切り替えに OpenSSH（scp、ssh）を使います（4.3 参照）。標準イメージでは SSH を有効にし、ユーザー名とパスワードはイメージの README に記載します（公開イメージのため秘密ではありません）。</w:t>
      </w:r>
    </w:p>
    <w:p>
      <w:pPr>
        <w:pStyle w:val="Heading1"/>
      </w:pPr>
      <w:r>
        <w:t xml:space="preserve">6. PC 走行管理アプリ</w:t>
      </w:r>
    </w:p>
    <w:p>
      <w:pPr>
        <w:pStyle w:val="Heading2"/>
      </w:pPr>
      <w:r>
        <w:t xml:space="preserve">6.1 構成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cantSplit/>
          <w:tblHeader/>
        </w:trP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プロジェクト</w:t>
            </w:r>
          </w:p>
        </w:tc>
        <w:tc>
          <w:tcPr>
            <w:tcW w:type="dxa" w:w="6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RumiCar.Protocol（net10.0）</w:t>
            </w:r>
          </w:p>
        </w:tc>
        <w:tc>
          <w:tcPr>
            <w:tcW w:type="dxa" w:w="6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制御メッセージ（ControlCodec）、テレメトリフレーム（TelemetryFrameCodec／Reader）、manifest（Manifest／ManifestVerifier）、収録（SessionWriter）。車側と1対1に対応する通信形式のみを含み、GUI に依存しない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RumiCar.Protocol.Tests</w:t>
            </w:r>
          </w:p>
        </w:tc>
        <w:tc>
          <w:tcPr>
            <w:tcW w:type="dxa" w:w="6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xunit による単体テスト（往復変換、同期復帰、manifest の検証、収録フォルダの形式）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RumiCar.DriveManager（net10.0-windows, WPF）</w:t>
            </w:r>
          </w:p>
        </w:tc>
        <w:tc>
          <w:tcPr>
            <w:tcW w:type="dxa" w:w="6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走行管理の画面。配布は単一の実行ファイル RumiCarDriveManager.exe（自己完結、win-x64）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6.2 画面と操作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  <w:tblHeader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部位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機能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接続バー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車のアドレス（既定 10.42.0.1）と車の名前（既定 RumiCar、収録フォルダ名に使う）、接続／切断、接続状態、非常停止、非常停止解除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画像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受信した最新の JPEG を表示（表示は最新のみ、収録は全フレーム）。「画像を表示」のチェックを外すと表示と JPEG の展開を止める（受信と収録は続く）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状態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モード、非常停止（理由付き）、判断状態、ToF 左／中／右、モーター出力、ロジックの判断、版（ロジック／パック）、バッテリー、受信コマ数（うち画像付きの数）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走行モード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自動／手動／収録のみ の切り替え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手動操作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矢印キー（↑前進 50%、↓後退 50%、←→操舵）。手動モードで画像をクリックしてから操作する。キーの状態が変わったときだけ manual_drive を送る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版の管理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車のロジック／データの一覧（使用中・直前・検証結果付き）、「一覧更新」、「送る…」（フォルダを選び manifest を検証して upload、進み具合を表示）、「有効化」（activate）、「削除」（確認後 delete_version）、「ロジックを戻す」「データを戻す」（rollback）。接続時と切り替え完了時に一覧を更新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収録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保存先フォルダ（既定 %USERPROFILE%\RumiCarData）と収録開始／停止。受信した全フレームをフォルダに書く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ログ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接続、応答、イベント、エラーを時刻付きで表示（最新 500 行）</w:t>
            </w:r>
          </w:p>
        </w:tc>
      </w:tr>
    </w:tbl>
    <w:p>
      <w:pPr>
        <w:spacing w:after="60"/>
      </w:pPr>
    </w:p>
    <w:p>
      <w:pPr>
        <w:spacing w:after="100" w:line="300"/>
      </w:pPr>
      <w:r>
        <w:t xml:space="preserve">接続すると制御チャネルで hello を送り（応答の car と core_version をログに出す）、テレメトリチャネルを開き、250 ms ごとに heartbeat を送ります。応答は 5 秒で打ち切ります。接続が切れると状態を切断に戻し、収録中なら収録を閉じます。estop／activation／status のイベントはログと状態表示に反映します。</w:t>
      </w:r>
    </w:p>
    <w:p>
      <w:pPr>
        <w:pStyle w:val="Heading2"/>
      </w:pPr>
      <w:r>
        <w:t xml:space="preserve">6.3 収録データのフォルダ構成</w:t>
      </w:r>
    </w:p>
    <w:p>
      <w:pPr>
        <w:spacing w:after="100" w:line="300"/>
      </w:pPr>
      <w:r>
        <w:t xml:space="preserve">Claude デスクトップアプリから読ませるフォルダです。1回の収録が1つのセッションになります。</w:t>
      </w:r>
    </w:p>
    <w:p>
      <w:pPr>
        <w:shd w:fill="F2F2F2" w:color="auto" w:val="clear"/>
        <w:spacing w:after="0" w:before="8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&lt;保存先&gt;/sessions/&lt;車の名前&gt;_&lt;yyyyMMdd-HHmmss（UTC）&gt;/</w:t>
      </w:r>
    </w:p>
    <w:p>
      <w:pPr>
        <w:shd w:fill="F2F2F2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frames/000001.jpg …        画像のあるフレームの JPEG（番号は index）</w:t>
      </w:r>
    </w:p>
    <w:p>
      <w:pPr>
        <w:shd w:fill="F2F2F2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meta.jsonl                 1行1フレーム：{"index":1,"image":"000001.jpg","received":"…","header":{…ヘッダ JSON…}}</w:t>
      </w:r>
    </w:p>
    <w:p>
      <w:pPr>
        <w:shd w:fill="F2F2F2" w:color="auto" w:val="clear"/>
        <w:spacing w:after="120" w:before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session.json               {"schema":1,"car":"RumiCar","started":"…","ended":"…","frames":N,"sequence_gaps":G}</w:t>
      </w:r>
    </w:p>
    <w:p>
      <w:pPr>
        <w:spacing w:after="100" w:line="300"/>
      </w:pPr>
      <w:r>
        <w:t xml:space="preserve">画像のないフレームも meta.jsonl に残り（image は null）、seq の飛びは sequence_gaps に数えます。session.json は収録開始時と終了時に書きます。</w:t>
      </w:r>
    </w:p>
    <w:p>
      <w:pPr>
        <w:pStyle w:val="Heading1"/>
      </w:pPr>
      <w:r>
        <w:t xml:space="preserve">7. ビルドと自動ビルド</w:t>
      </w:r>
    </w:p>
    <w:p>
      <w:pPr>
        <w:pStyle w:val="Heading2"/>
      </w:pPr>
      <w:r>
        <w:t xml:space="preserve">7.1 車載（C++）</w:t>
      </w:r>
    </w:p>
    <w:p>
      <w:pPr>
        <w:shd w:fill="F2F2F2" w:color="auto" w:val="clear"/>
        <w:spacing w:after="0" w:before="8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sudo apt install build-essential cmake pkg-config libgpiod-dev nlohmann-json3-dev libssl-dev libturbojpeg0-dev libcamera-dev</w:t>
      </w:r>
    </w:p>
    <w:p>
      <w:pPr>
        <w:shd w:fill="F2F2F2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cmake -S car -B build -DCMAKE_BUILD_TYPE=Release</w:t>
      </w:r>
    </w:p>
    <w:p>
      <w:pPr>
        <w:shd w:fill="F2F2F2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cmake --build build --parallel</w:t>
      </w:r>
    </w:p>
    <w:p>
      <w:pPr>
        <w:shd w:fill="F2F2F2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ctest --test-dir build --output-on-failure</w:t>
      </w:r>
    </w:p>
    <w:p>
      <w:pPr>
        <w:shd w:fill="F2F2F2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sudo cmake --install build --prefix /usr/local     # 車上での手動インストール（通常はパッケージを使う）</w:t>
      </w:r>
    </w:p>
    <w:p>
      <w:pPr>
        <w:shd w:fill="F2F2F2" w:color="auto" w:val="clear"/>
        <w:spacing w:after="120" w:before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(cd build &amp;&amp; cpack -G DEB)                          # Debian パッケージ（-DCMAKE_INSTALL_PREFIX=/usr で構成したとき）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C++20、全警告をエラー扱い（-Wall -Wextra -Wpedantic -Werror -Wshadow -Wconversion -Wsign-conversion）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単体テスト（ctest）：tof_logic（ロジック）、pack（manifest・ローダー・設定）、camera（JPEG 化の往復・不正入力・camera 設定）、util（外部コマンド実行のタイムアウト・終了コード、set_wifi の引数検査）、network（制御／テレメトリサーバーを 127.0.0.1 の実 TCP 接続で動かし、hello・モード・手動操作・heartbeat 途絶・非常停止・list_versions・activate／rollback・失敗時の応答・2 クライアント目の拒否・テレメトリの受信と遅いクライアントでの間引きを確認）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依存：libgpiod 2 系（Debian 13 は 2.2.1）、nlohmann-json 3.11 以上、OpenSSL（SHA-256）、libjpeg-turbo（libturbojpeg0-dev）、libcamera（Raspberry Pi 版 libcamera-dev。-DRUMICAR_WITH_CAMERA=OFF なら不要）。ロジックとテストだけなら -DRUMICAR_BUILD_CORE=OFF で本体の依存は不要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インストール先（prefix 相対）：bin/rumicar-core、bin/rumicar-activate、lib/rumicar/logic/tof_drive-&lt;version&gt;/（libtof_drive.so ＋ ビルド時に生成した manifest.json）、share/rumicar/packs/&lt;id&gt;-&lt;version&gt;/、share/rumicar/config.txt.d/rumicar.txt、lib/systemd/system/rumicar-core.service、/etc/rumicar/core.json、/etc/NetworkManager/system-connections/RumiCar-AP.nmconnection</w:t>
      </w:r>
    </w:p>
    <w:p>
      <w:pPr>
        <w:pStyle w:val="Heading2"/>
      </w:pPr>
      <w:r>
        <w:t xml:space="preserve">7.2 PC（C#）</w:t>
      </w:r>
    </w:p>
    <w:p>
      <w:pPr>
        <w:shd w:fill="F2F2F2" w:color="auto" w:val="clear"/>
        <w:spacing w:after="0" w:before="8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dotnet build pc/RumiCar.sln -c Release</w:t>
      </w:r>
    </w:p>
    <w:p>
      <w:pPr>
        <w:shd w:fill="F2F2F2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dotnet test  pc/RumiCar.Protocol.Tests -c Release</w:t>
      </w:r>
    </w:p>
    <w:p>
      <w:pPr>
        <w:shd w:fill="F2F2F2" w:color="auto" w:val="clear"/>
        <w:spacing w:after="120" w:before="0" w:line="2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dotnet publish pc/RumiCar.DriveManager -c Release -r win-x64 --self-contained -p:PublishSingleFile=true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.NET 10 SDK（LTS）。警告はエラー扱い、null 許容注釈を有効化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人が IDE やコンパイラを起動しなくても、GitHub Actions が実行ファイルを作る</w:t>
      </w:r>
    </w:p>
    <w:p>
      <w:pPr>
        <w:pStyle w:val="Heading2"/>
      </w:pPr>
      <w:r>
        <w:t xml:space="preserve">7.3 GitHub Actions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3000"/>
        <w:gridCol w:w="2338"/>
      </w:tblGrid>
      <w:tr>
        <w:trPr>
          <w:cantSplit/>
          <w:tblHeader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ワークフロー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実行環境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  <w:tc>
          <w:tcPr>
            <w:tcW w:type="dxa" w:w="2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成果物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car.yml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ubuntu-24.04-arm と ubuntu-24.04 の debian:trixie コンテナ（車と同じパッケージ）。arm64 では Raspberry Pi のアーカイブ（archive.raspberrypi.com、trixie main）を追加して車と同じ libcamera-dev を入れる。amd64 は RUMICAR_WITH_CAMERA=OFF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cmake 構成（prefix /usr）・ビルド・ctest・同梱パックの検証。arm64 では cpack で Debian パッケージを作り、そのコンテナに実際にインストールして postinst の結果（状態ディレクトリ、リンク、manifest、権限）を検査</w:t>
            </w:r>
          </w:p>
        </w:tc>
        <w:tc>
          <w:tcPr>
            <w:tcW w:type="dxa" w:w="2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rumicar-zero2cam-deb-arm64（.deb）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pc.yml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windows-latest、.NET 10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restore・build・test・publish（単一ファイル win-x64）</w:t>
            </w:r>
          </w:p>
        </w:tc>
        <w:tc>
          <w:tcPr>
            <w:tcW w:type="dxa" w:w="2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RumiCarDriveManager-win-x64（exe）、pc-test-results</w:t>
            </w:r>
          </w:p>
        </w:tc>
      </w:tr>
    </w:tbl>
    <w:p>
      <w:pPr>
        <w:spacing w:after="60"/>
      </w:pPr>
    </w:p>
    <w:p>
      <w:pPr>
        <w:spacing w:after="100" w:line="300"/>
      </w:pPr>
      <w:r>
        <w:t xml:space="preserve">いずれも main への push、プルリクエスト、手動実行で動きます。成果物は Actions の実行ページからダウンロードできます。版として配布するときは GitHub Releases に添付します（SD カードイメージも同様）。タグ vX.Y.Z でのビルドでは X.Y.Z を本体・パッケージ・イメージ・PC アプリの版として使います（CMake の RUMICAR_VERSION と dotnet の -p:Version）。タグ以外では CMakeLists.txt／csproj の版です。</w:t>
      </w:r>
    </w:p>
    <w:p>
      <w:pPr>
        <w:spacing w:after="100" w:line="300"/>
      </w:pPr>
      <w:r>
        <w:t xml:space="preserve">Raspberry Pi アーカイブの鍵について：Debian 13 の apt（sequoia）は 2026 年 2 月 1 日以降、SHA-1 で束縛署名された鍵を拒否するため、従来の raspberrypi.gpg.key では apt-get update が失敗します。CI では再署名済みの鍵を含む raspberrypi-archive-keyring パッケージを pool から HTTPS で取得して導入しています。Raspberry Pi OS の実機では同パッケージを最新にしておけば問題ありません。</w:t>
      </w:r>
    </w:p>
    <w:p>
      <w:pPr>
        <w:pStyle w:val="Heading2"/>
      </w:pPr>
      <w:r>
        <w:t xml:space="preserve">7.4 Debian パッケージ rumicar-zero2cam</w:t>
      </w:r>
    </w:p>
    <w:p>
      <w:pPr>
        <w:spacing w:after="100" w:line="300"/>
      </w:pPr>
      <w:r>
        <w:t xml:space="preserve">車載ソフト一式を1つの .deb にまとめます（CPack、依存はリンクした共有ライブラリから自動算出 ＋ network-manager、dnsmasq-base、python3、libcamera-ipa）。標準 SD カードイメージはこのパッケージを入れたものになります。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場面</w:t>
            </w:r>
          </w:p>
        </w:tc>
        <w:tc>
          <w:tcPr>
            <w:tcW w:type="dxa" w:w="7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動作（car/deploy/debian/）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導入・更新（postinst）</w:t>
            </w:r>
          </w:p>
        </w:tc>
        <w:tc>
          <w:tcPr>
            <w:tcW w:type="dxa" w:w="7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/var/lib/rumicar に logic/ packs/ current/ previous/ status/ を作り、同梱のロジックとパックを（同じ版が無ければ）複製し、rumicar-activate で同梱版を current にする（前の版は previous に残る）。AP プロファイルを 0600 にし、サービスを有効化して起動（再起動）。systemd が動いていない環境（イメージ作成の chroot）では有効化だけ行う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削除（prerm）</w:t>
            </w:r>
          </w:p>
        </w:tc>
        <w:tc>
          <w:tcPr>
            <w:tcW w:type="dxa" w:w="7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サービスを停止・無効化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完全削除（postrm purge）</w:t>
            </w:r>
          </w:p>
        </w:tc>
        <w:tc>
          <w:tcPr>
            <w:tcW w:type="dxa" w:w="7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/var/lib/rumicar（導入済みの版と状態）も削除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設定ファイル</w:t>
            </w:r>
          </w:p>
        </w:tc>
        <w:tc>
          <w:tcPr>
            <w:tcW w:type="dxa" w:w="7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/etc/rumicar/core.json と AP プロファイルは conffile（更新時にローカルの変更を保持）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注意</w:t>
            </w:r>
          </w:p>
        </w:tc>
        <w:tc>
          <w:tcPr>
            <w:tcW w:type="dxa" w:w="7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走行中の車に Wi-Fi（クライアント接続）経由で入れると、AP プロファイルの読み込みで wlan0 が AP に切り替わり、その接続は切れる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7.5 標準 SD カードイメージ</w:t>
      </w:r>
    </w:p>
    <w:p>
      <w:pPr>
        <w:spacing w:after="100" w:line="300"/>
      </w:pPr>
      <w:r>
        <w:t xml:space="preserve">公式の Raspberry Pi OS Lite（64bit）に 7.4 のパッケージと初回起動の設定を入れたものを、そのまま SD カードに書けるイメージとして配布します。作成は </w:t>
      </w:r>
      <w:r>
        <w:rPr>
          <w:rFonts w:ascii="Consolas" w:cs="Consolas" w:eastAsia="Consolas" w:hAnsi="Consolas"/>
          <w:sz w:val="19"/>
          <w:szCs w:val="19"/>
        </w:rPr>
        <w:t xml:space="preserve">car/image/build-image.sh</w:t>
      </w:r>
      <w:r>
        <w:t xml:space="preserve">（root、arm64 ホスト。GitHub の ubuntu-24.04-arm ランナー、または Raspberry Pi で実行）。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手順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 元イメージ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downloads.raspberrypi.com の raspios_lite_arm64_latest（リダイレクト先の .img.xz）をダウンロードし、.sha256 で検証。--image-file で手元のファイルも使える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2. マウント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xz を展開し、loop デバイスでルート（p2）と /boot/firmware（p1）をマウント。/dev /proc /sys を bind、resolv.conf を一時的に差し替え、policy-rc.d でサービス起動を抑止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3. パッケージ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chroot で apt-get update ＋ rumicar-zero2cam の .deb を導入（依存は Raspberry Pi のアーカイブから）。postinst が /var/lib/rumicar を用意しサービスを有効化（chroot なので起動はしない）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4. 初回起動の設定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config.txt に rumicar.txt を追記（I2C、PWM、カメラ）。cmdline.txt に cfg80211.ieee80211_regdom=&lt;国&gt;（既定 JP）を追加し rfkill の状態ファイルを 0 に（raspi-config の do_wifi_country と同じ編集）。userconf.txt（ユーザー rumicar、パスワード rumicar、SHA-512 ハッシュ）、ssh ファイルで SSH 有効化、ホスト名 rumicar、ログイン時の案内（motd）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5. 仕上げ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chroot の一時変更を戻してアンマウントし、xz -T0 で圧縮。rumicar-zero2cam-&lt;版&gt;-&lt;日付&gt;.img.xz と .sha256、内容の .txt を出力</w:t>
            </w:r>
          </w:p>
        </w:tc>
      </w:tr>
    </w:tbl>
    <w:p>
      <w:pPr>
        <w:spacing w:after="60"/>
      </w:pPr>
    </w:p>
    <w:p>
      <w:pPr>
        <w:spacing w:after="100" w:line="300"/>
      </w:pPr>
      <w:r>
        <w:t xml:space="preserve">初回起動：Raspberry Pi OS の firstboot がパーティションを拡張して再起動し、ユーザー作成と SSH 有効化が行われ、rumicar-core が起動して走り出し、AP “RumiCar” が立ちます。ログイン情報（rumicar / rumicar）は公開イメージであり秘密ではありません（案A）。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仕組み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CI の image ジョブ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car.yml の build（arm64）で作った .deb を使い、ランナー上で build-image.sh を実行して成果物 rumicar-zero2cam-image に保存。プルリクエストでは実行せず（時間と元イメージのダウンロードのため）、main への push・タグ・手動実行で動く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リリース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main のコミットに vX.Y.Z のタグを付けて push すると release.yml が car.yml と pc.yml を呼び出し、イメージ・.deb・PC アプリ（zip）・SHA256SUMS.txt を添付した GitHub Release を作る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書き込み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Raspberry Pi Imager の「Use custom」で .img.xz を選ぶ（Imager の設定で SSID やユーザーを上書きできるが、通常は不要）。または xz -dc … | dd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8. 本版の範囲と次の作業</w:t>
      </w:r>
    </w:p>
    <w:p>
      <w:pPr>
        <w:pStyle w:val="Heading2"/>
      </w:pPr>
      <w:r>
        <w:t xml:space="preserve">8.1 本版でできること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車：ToF 走行ロジックの実装と単体テスト、本体の制御ループ・安全動作・差し替え機構、配布形式と検証、systemd サービス、設定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車：制御サーバー（TCP 5600）とテレメトリサーバー（TCP 5601）、走行モード、非常停止、heartbeat、PC からの activate／rollback、失敗時のリンク復旧、起動時の previous フォールバック、ログ取得（第2版）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車：libcamera による Camera Module 2 の取り込み（RGB24、既定 320×240・20 fps）、ロジックへの画像入力、JPEG のテレメトリ送信、カメラ無しでの継続走行（第3版）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車：NetworkManager の AP プロファイル、set_wifi（一時変更）、Debian パッケージ化と CI でのインストール検査（第4版）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配布：標準 SD カードイメージの作成スクリプトと CI、タグ付けで GitHub Release（イメージ・.deb・PC アプリ）を作る仕組み（第5版）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PC → 車：走行管理アプリからのロジック／パックの送信（upload_*）、一覧・有効化・ロールバック・削除の画面（第6版）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PC：通信形式の実装と単体テスト、走行管理アプリの画面と接続・操作・収録、非常停止とロジック判断の表示（第2版）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自動ビルド：車載（arm64／amd64）と PC（Windows）</w:t>
      </w:r>
    </w:p>
    <w:p>
      <w:pPr>
        <w:pStyle w:val="Heading2"/>
      </w:pPr>
      <w:r>
        <w:t xml:space="preserve">8.2 次の作業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実機での確認（8.3）と、その結果によるパラメータ・設定の調整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画像を使う走行ロジック：Claude のデスクトップアプリで収録データから作る判断データ（パック）の形式、実走行時の照合・時間差分処理、信号機・先行車・交差点の各機能（検討記録 5章）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走行管理アプリの機能追加（収録の自動分割、ログ取得（get_log）の表示、set_wifi の画面）</w:t>
      </w:r>
    </w:p>
    <w:p>
      <w:pPr>
        <w:pStyle w:val="Heading2"/>
      </w:pPr>
      <w:r>
        <w:t xml:space="preserve">8.3 実機で確認が必要な項目</w:t>
      </w:r>
    </w:p>
    <w:p>
      <w:pPr>
        <w:spacing w:after="100" w:line="300"/>
      </w:pPr>
      <w:r>
        <w:t xml:space="preserve">以下はクラウド環境では確認できないため、実機（Raspberry Pi Zero 2 W、Raspberry Pi OS Lite 64bit trixie）で確認します。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確認内容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PWM（sysfs）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dtoverlay=pwm-2chan で /sys/class/pwm/pwmchip0 に pwm0／pwm1 が現れ、GPIO18／13 に出力されること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GPIO 初期状態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起動から rumicar-core 開始までの間に操舵・駆動の端子が不定にならないこと（必要なら config.txt の gpio= 設定で初期値を Low に固定）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VL53L0X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3個のアドレス変更と連続測定（back-to-back）が安定すること。読み取り待ち時間 100 ms の妥当性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制御周期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50 ms 周期で3センサーの読み取りと出力、テレメトリ送信が収まること（overrun の警告が出ないこと）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通信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PC を有線または既存の Wi-Fi で車と同じネットワークに置き、走行管理アプリから接続・モード切替・手動操作・非常停止・activate ができること（AP 化前でも確認できる）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カメラ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Camera Module 2 が BGR888（RGB24）320×240・20 fps で取り込めること、テレメトリの JPEG が走行管理アプリに表示されること、JPEG 化を含めて 50 ms 周期に収まること（libcamera のスレッドで処理するため制御ループへの影響は最新画像の取得のみ）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Wi-Fi AP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パッケージ導入後、再起動で SSID “RumiCar” の AP が立ち、PC が 10.42.0.x を得て 10.42.0.1 に接続できること。set_wifi で SSID が変わり再起動で戻ること。画像の転送量（既定で約 20 コマ/秒 × 10〜15 KB）に見合う速度が出ること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SD カードイメージ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CI の成果物を書き込んだ SD カードで初回起動が完了し（拡張・再起動後）、rumicar / rumicar で SSH でき、rumicar-core が動き AP が立つこと。userconf.txt が消費されユーザーが作られること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確認済み（v0.1.1、2026-10-20）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ToF の測距、auto／manual の走行、カメラの起動（OV5647 = Camera Module v1 で 320×240 BGR888 20 fps）、制御／テレメトリサーバーの起動を実機で確認。初回は i2c-dev 未読み込みで I2C が開けず raspi-config で有効化し直した（第7版で修正）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9. 用語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用語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意味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本体（core）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rumicar-core。ハードウェアと走行ロジックの間に立つ常駐プログラム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ロジック（logic）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走行の判断を行う共有ライブラリ。C ABI で本体から呼ばれる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パック（pack）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ロジックが使う判断データ一式（本版は params.json）。manifest.json 付き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切り替え（activate）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current/* リンクを新しいディレクトリへ向け、本体が検証して採用すること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千分率（permille）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駆動の大きさ。1000 = PWM 100%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ToF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VL53L0X 距離センサー（Time of Flight）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テレメトリ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車から PC へ送る状態と画像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セッション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走行管理アプリの1回の収録。1つのフォルダになる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8" w:space="2"/>
      </w:pBdr>
      <w:spacing w:after="140" w:before="320"/>
      <w:outlineLvl w:val="0"/>
    </w:pPr>
    <w:rPr>
      <w:rFonts w:ascii="Yu Gothic" w:cs="Yu Gothic" w:eastAsia="Yu Gothic" w:hAnsi="Yu Gothic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Yu Gothic" w:cs="Yu Gothic" w:eastAsia="Yu Gothic" w:hAnsi="Yu Gothic"/>
      <w:b/>
      <w:bCs/>
      <w:color w:val="1F3864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Yu Gothic" w:cs="Yu Gothic" w:eastAsia="Yu Gothic" w:hAnsi="Yu Gothic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2026-10-20T09:54:53.524Z</dcterms:created>
  <dcterms:modified xsi:type="dcterms:W3CDTF">2026-10-20T09:54:53.529Z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