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第8版　2026年10月20日　対象：リポジトリ RumiCar-group/RumiCar-Zero2Cam　0.1.x：基盤（第1版）＋ 車側通信（第2版）＋ カメラ（第3版）＋ AP・パッケージ（第4版）＋ SD カードイメージ（第5版）＋ PC からの push（第6版）＋ 実機確認の反映（第7版）＋ 画面の刷新（第8版）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走行、走行モード、非常停止）、カメラ取り込みと JPEG 送信、車側の制御／テレメトリサーバー、Wi-Fi AP（NetworkManager）と set_wifi、ロジック／パックの配布形式と差し替え（通信経由を含む）、車載ソフトの Debian パッケージ、標準 SD カードイメージと GitHub Releases、PC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画像を使う走行ロジック（8章参照）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で起動し、毎フレーム最新の画像をロジックに渡し、JPEG にしてテレメトリに載せる。カメラが無い・起動できない場合はログに残して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pacing w:after="100" w:line="300"/>
      </w:pPr>
      <w:r>
        <w:t xml:space="preserve">パッケージ rumicar-zero2cam（7.4）が入れるファイルと、本体が使う状態ディレクトリです（手動の cmake --install では /usr/local 以下になります）。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/usr/bin/rumicar-core      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/usr/bin/rumicar-activate      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/usr/lib/rumicar/logic/&lt;name&gt;-&lt;version&gt;/ 同梱ロジック（manifest.json ＋ .so。初回導入時に状態ディレクトリへ複製）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/usr/share/rumicar/packs/&lt;id&gt;-&lt;version&gt;/ 同梱パック（同上）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/usr/share/rumicar/config.txt.d/rumicar.txt   config.txt への追記内容（イメージ作成時に使う）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本体設定（conffile）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/etc/NetworkManager/system-connections/RumiCar-AP.nmconnection   AP のプロファイル（conffile、0600）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network.ap_connection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set_wifi が変更する NetworkManager の接続名。空文字で set_wifi を無効化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network.nmcli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/usr/bin/nmcli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の場所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 ＋ カーネルモジュール i2c-dev（/dev/i2c-1 を作る。パッケージが /usr/lib/modules-load.d/rumicar.conf で起動時に読み込む。0.1.1 のイメージには無く、raspi-config で I2C を有効にし直す必要があった）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</w:t>
      </w:r>
    </w:p>
    <w:p>
      <w:pPr>
        <w:spacing w:after="100" w:line="300"/>
      </w:pPr>
      <w:r>
        <w:t xml:space="preserve">通常は走行管理アプリで行います（6.2「版の管理」）。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を作る（Claude のデスクトップアプリに作らせる場合も同じ）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走行管理アプリの「送る…」でそのフォルダを選ぶ。アプリが manifest を検証してから、制御チャネルの upload_begin / upload_chunk / upload_end で送る（5.2）。車は一時ディレクトリに受け取り、サイズと SHA-256 と manifest を検証してから </w:t>
      </w:r>
      <w:r>
        <w:rPr>
          <w:rFonts w:ascii="Consolas" w:cs="Consolas" w:eastAsia="Consolas" w:hAnsi="Consolas"/>
          <w:sz w:val="19"/>
          <w:szCs w:val="19"/>
        </w:rPr>
        <w:t xml:space="preserve">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）へ移す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一覧で新しい版を選び「有効化」（activate）。本体が検証して次のフレームで切り替える。失敗時は現行版のまま（リンクも戻る）。「ロジックを戻す」「データを戻す」で rollback</w:t>
      </w:r>
    </w:p>
    <w:p>
      <w:pPr>
        <w:spacing w:after="100" w:line="300"/>
      </w:pPr>
      <w:r>
        <w:t xml:space="preserve">ssh でも同じことができます：scp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 へ送り、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 で確認します。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“RumiCar”、暗号化なし（案A：教育用途として接続できることを許容）、2.4 GHz チャネル 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の実体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NetworkManager のプロファイル RumiCar-AP（car/deploy/RumiCar-AP.nmconnection）：mode=ap、band=bg、channel=6、interface wlan0、autoconnect（優先度 100）、ipv4.method=shared（NetworkManager 内蔵の dnsmasq が DHCP を提供）、powersave 無効。パッケージが /etc/NetworkManager/system-connections/ に 0600 で入れる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10.42.0.1/24（プロファイルで固定）。PC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規制ドメイン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を立てるには無線の国設定が必要（Raspberry Pi OS は未設定だと無線を止める）。標準イメージでは cmdline.txt の cfg80211.ieee80211_regdom=JP で設定する（イメージの版で実施）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で起動後のみ有効（nmcli connection modify --temporary でメモリ上のプロファイルだけを変え、0.5 秒後に接続を上げ直す）。再起動でディスク上の初期値に戻る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インターネット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車は AP なので通常はインターネットに出ない。更新などで必要なときは nmcli で一時的に家庭の Wi-Fi の接続を上げる（AP は止まる）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文字の印字可能 ASCII、前後に空白なし）,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SSID／チャネルを一時的に変更。result に ssid, channel, reconnect_in_ms（=500）。応答の約 0.5 秒後に AP が上げ直されるので PC は新しい SSID に接続し直す。network.ap_connection が空なら ok=false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upload_begin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name: &lt;dir-name&gt;, files: [{path, bytes, sha256}]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ロジック／パックのディレクトリの送信開始。files には manifest.json を含める（manifest.json 以外は安全な相対パスのみ）。既に同名が導入済みなら ok=false（新しい版名を使う）。1 回に 1 つ、200 ファイル・64 MiB まで。result に chunk_bytes（32768）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upload_chunk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path, offset, data（base64）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ファイルの内容を順に送る（offset は受信済みバイト数と一致すること、1 回 32 KiB まで）。result に received, bytes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upload_end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全ファイルの受信完了を確認し、SHA-256 と manifest（kind、ディレクトリ名 = id/name-version、列挙の一致）を検証して導入。失敗時は何も残さず ok=false。result に name, id, version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upload_abort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送信中のものを破棄（クライアントの切断でも破棄される）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delete_version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導入済みの版を削除。current と previous の版は削除できない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 / brake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int / 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モーターに実際に出力した指令。drive_permille は PWM のデューティ比（千分率、負は後退、0 は惰行）、brake は両入力 High のブレーキ（非常停止・record_only・ロジックの BRAKE/FAULT 指令時に true）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を表示（表示は最新のみ、収録は全フレーム）。「画像を表示」のチェックを外すと表示と JPEG の展開を止める（受信と収録は続く）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モードと非常停止（色付きの札：非常停止なし = 緑、作動中 = 赤、理由付き）、判断状態、ToF 左／中／右、モーター出力、ロジックの判断（いずれも「操舵 左／中央／右 / 前進 x%・後退 x%・停止・ブレーキ」。% は PWM のデューティ比）、版（ロジック／パック）、バッテリー。受信コマ数（うち画像付きの数）は画像の下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見た目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WPF の標準機能だけ（App.xaml のスタイルとテンプレート、追加ライブラリなし）：角丸のカード、平らなボタン（主操作は青、非常停止は赤）、使用中の走行モードを強調、等幅フォントの数値、画面幅に応じて右側の列をスクロール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版の管理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車のロジック／データの一覧（使用中・直前・検証結果付き）、「一覧更新」、「送る…」（フォルダを選び manifest を検証して upload、進み具合を表示）、「有効化」（activate）、「削除」（確認後 delete_version）、「ロジックを戻す」「データを戻す」（rollback）。接続時と切り替え完了時に一覧を更新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車上での手動インストール（通常はパッケージを使う）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(cd build &amp;&amp; cpack -G DEB)                          # Debian パッケージ（-DCMAKE_INSTALL_PREFIX=/usr で構成したとき）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設定）、util（外部コマンド実行のタイムアウト・終了コード、set_wifi の引数検査）、network（制御／テレメトリサーバーを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インストール先（prefix 相対）：bin/rumicar-core、bin/rumicar-activate、lib/rumicar/logic/tof_drive-&lt;version&gt;/（libtof_drive.so ＋ ビルド時に生成した manifest.json）、share/rumicar/packs/&lt;id&gt;-&lt;version&gt;/、share/rumicar/config.txt.d/rumicar.txt、lib/systemd/system/rumicar-core.service、/etc/rumicar/core.json、/etc/NetworkManager/system-connections/RumiCar-AP.nmconnection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構成（prefix /usr）・ビルド・ctest・同梱パックの検証。arm64 では cpack で Debian パッケージを作り、そのコンテナに実際にインストールして postinst の結果（状態ディレクトリ、リンク、manifest、権限）を検査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rumicar-zero2cam-deb-arm64（.deb）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カードイメージも同様）。タグ vX.Y.Z でのビルドでは X.Y.Z を本体・パッケージ・イメージ・PC アプリの版として使います（CMake の RUMICAR_VERSION と dotnet の -p:Version）。タグ以外では CMakeLists.txt／csproj の版です。</w:t>
      </w:r>
    </w:p>
    <w:p>
      <w:pPr>
        <w:spacing w:after="100" w:line="300"/>
      </w:pPr>
      <w:r>
        <w:t xml:space="preserve">Raspberry Pi アーカイブの鍵について：Debian 13 の apt（sequoia）は 2026 年 2 月 1 日以降、SHA-1 で束縛署名された鍵を拒否するため、従来の raspberrypi.gpg.key では apt-get update が失敗します。CI では再署名済みの鍵を含む raspberrypi-archive-keyring パッケージを pool から HTTPS で取得して導入しています。Raspberry Pi OS の実機では同パッケージを最新にしておけば問題ありません。</w:t>
      </w:r>
    </w:p>
    <w:p>
      <w:pPr>
        <w:pStyle w:val="Heading2"/>
      </w:pPr>
      <w:r>
        <w:t xml:space="preserve">7.4 Debian パッケージ rumicar-zero2cam</w:t>
      </w:r>
    </w:p>
    <w:p>
      <w:pPr>
        <w:spacing w:after="100" w:line="300"/>
      </w:pPr>
      <w:r>
        <w:t xml:space="preserve">車載ソフト一式を1つの .deb にまとめます（CPack、依存はリンクした共有ライブラリから自動算出 ＋ network-manager、dnsmasq-base、python3、libcamera-ipa）。標準 SD カードイメージはこのパッケージを入れたものになります。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場面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動作（car/deploy/debian/）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導入・更新（postinst）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 に logic/ packs/ current/ previous/ status/ を作り、同梱のロジックとパックを（同じ版が無ければ）複製し、rumicar-activate で同梱版を current にする（前の版は previous に残る）。AP プロファイルを 0600 にし、サービスを有効化して起動（再起動）。systemd が動いていない環境（イメージ作成の chroot）では有効化だけ行う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削除（prerm）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サービスを停止・無効化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完全削除（postrm purge）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/var/lib/rumicar（導入済みの版と状態）も削除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設定ファイル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/etc/rumicar/core.json と AP プロファイルは conffile（更新時にローカルの変更を保持）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注意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走行中の車に Wi-Fi（クライアント接続）経由で入れると、AP プロファイルの読み込みで wlan0 が AP に切り替わり、その接続は切れる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7.5 標準 SD カードイメージ</w:t>
      </w:r>
    </w:p>
    <w:p>
      <w:pPr>
        <w:spacing w:after="100" w:line="300"/>
      </w:pPr>
      <w:r>
        <w:t xml:space="preserve">公式の Raspberry Pi OS Lite（64bit）に 7.4 のパッケージと初回起動の設定を入れたものを、そのまま SD カードに書けるイメージとして配布します。作成は </w:t>
      </w:r>
      <w:r>
        <w:rPr>
          <w:rFonts w:ascii="Consolas" w:cs="Consolas" w:eastAsia="Consolas" w:hAnsi="Consolas"/>
          <w:sz w:val="19"/>
          <w:szCs w:val="19"/>
        </w:rPr>
        <w:t xml:space="preserve">car/image/build-image.sh</w:t>
      </w:r>
      <w:r>
        <w:t xml:space="preserve">（root、arm64 ホスト。GitHub の ubuntu-24.04-arm ランナー、または Raspberry Pi で実行）。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元イメージ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downloads.raspberrypi.com の raspios_lite_arm64_latest（リダイレクト先の .img.xz）をダウンロードし、.sha256 で検証。--image-file で手元のファイルも使える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マウント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xz を展開し、loop デバイスでルート（p2）と /boot/firmware（p1）をマウント。/dev /proc /sys を bind、resolv.conf を一時的に差し替え、policy-rc.d でサービス起動を抑止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パッケージ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で apt-get update ＋ rumicar-zero2cam の .deb を導入（依存は Raspberry Pi のアーカイブから）。postinst が /var/lib/rumicar を用意しサービスを有効化（chroot なので起動はしない）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 初回起動の設定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config.txt に rumicar.txt を追記（I2C、PWM、カメラ）。cmdline.txt に cfg80211.ieee80211_regdom=&lt;国&gt;（既定 JP）を追加し rfkill の状態ファイルを 0 に（raspi-config の do_wifi_country と同じ編集）。userconf.txt（ユーザー rumicar、パスワード rumicar、SHA-512 ハッシュ）、ssh ファイルで SSH 有効化、ホスト名 rumicar、ログイン時の案内（motd）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仕上げ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の一時変更を戻してアンマウントし、xz -T0 で圧縮。rumicar-zero2cam-&lt;版&gt;-&lt;日付&gt;.img.xz と .sha256、内容の .txt を出力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初回起動：Raspberry Pi OS の firstboot がパーティションを拡張して再起動し、ユーザー作成と SSH 有効化が行われ、rumicar-core が起動して走り出し、AP “RumiCar” が立ちます。ログイン情報（rumicar / rumicar）は公開イメージであり秘密ではありません（案A）。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仕組み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 image ジョブ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 の build（arm64）で作った .deb を使い、ランナー上で build-image.sh を実行して成果物 rumicar-zero2cam-image に保存。プルリクエストでは実行せず（時間と元イメージのダウンロードのため）、main への push・タグ・手動実行で動く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リリース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main のコミットに vX.Y.Z のタグを付けて push すると release.yml が car.yml と pc.yml を呼び出し、イメージ・.deb・PC アプリ（zip）・SHA256SUMS.txt を添付した GitHub Release を作る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書き込み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Imager の「Use custom」で .img.xz を選ぶ（Imager の設定で SSID やユーザーを上書きできるが、通常は不要）。または xz -dc … | dd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車：NetworkManager の AP プロファイル、set_wifi（一時変更）、Debian パッケージ化と CI でのインストール検査（第4版）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配布：標準 SD カードイメージの作成スクリプトと CI、タグ付けで GitHub Release（イメージ・.deb・PC アプリ）を作る仕組み（第5版）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 → 車：走行管理アプリからのロジック／パックの送信（upload_*）、一覧・有効化・ロールバック・削除の画面（第6版）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次の作業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実機での確認（8.3）と、その結果によるパラメータ・設定の調整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画像を使う走行ロジック：Claude のデスクトップアプリで収録データから作る判断データ（パック）の形式、実走行時の照合・時間差分処理、信号機・先行車・交差点の各機能（検討記録 5章）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走行管理アプリの機能追加（収録の自動分割、ログ取得（get_log）の表示、set_wifi の画面）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パッケージ導入後、再起動で SSID “RumiCar” の AP が立ち、PC が 10.42.0.x を得て 10.42.0.1 に接続できること。set_wifi で SSID が変わり再起動で戻ること。画像の転送量（既定で約 20 コマ/秒 × 10〜15 KB）に見合う速度が出ること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 カードイメージ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の成果物を書き込んだ SD カードで初回起動が完了し（拡張・再起動後）、rumicar / rumicar で SSH でき、rumicar-core が動き AP が立つこと。userconf.txt が消費されユーザーが作られること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確認済み（v0.1.1、2026-10-20）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 の測距、auto／manual の走行、カメラの起動（OV5647 = Camera Module v1 で 320×240 BGR888 20 fps）、制御／テレメトリサーバーの起動を実機で確認。初回は i2c-dev 未読み込みで I2C が開けず raspi-config で有効化し直した（第7版で修正）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2026-10-20T10:07:20.911Z</dcterms:created>
  <dcterms:modified xsi:type="dcterms:W3CDTF">2026-10-20T10:07:20.912Z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