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F98D" w14:textId="6D21D4F6" w:rsidR="00236589" w:rsidRPr="004E61ED" w:rsidRDefault="00236589">
      <w:pPr>
        <w:rPr>
          <w:rFonts w:ascii="Times New Roman" w:hAnsi="Times New Roman" w:cs="Times New Roman"/>
          <w:sz w:val="24"/>
          <w:szCs w:val="24"/>
        </w:rPr>
      </w:pPr>
      <w:r w:rsidRPr="004E61ED">
        <w:rPr>
          <w:rFonts w:ascii="Times New Roman" w:hAnsi="Times New Roman" w:cs="Times New Roman"/>
          <w:sz w:val="24"/>
          <w:szCs w:val="24"/>
        </w:rPr>
        <w:t xml:space="preserve">Written Plan </w:t>
      </w:r>
    </w:p>
    <w:p w14:paraId="45F3C9D1" w14:textId="349238DC" w:rsidR="004E61ED" w:rsidRPr="004E61ED" w:rsidRDefault="004E61ED">
      <w:pPr>
        <w:rPr>
          <w:rFonts w:ascii="Times New Roman" w:hAnsi="Times New Roman" w:cs="Times New Roman"/>
          <w:sz w:val="24"/>
          <w:szCs w:val="24"/>
        </w:rPr>
      </w:pPr>
      <w:r w:rsidRPr="004E61ED">
        <w:rPr>
          <w:rFonts w:ascii="Times New Roman" w:hAnsi="Times New Roman" w:cs="Times New Roman"/>
          <w:sz w:val="24"/>
          <w:szCs w:val="24"/>
        </w:rPr>
        <w:tab/>
      </w:r>
    </w:p>
    <w:p w14:paraId="0013F008" w14:textId="77168168" w:rsidR="00236589" w:rsidRDefault="004E6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 assignment. The time for this project is for one week. The due date is 5/23/21.</w:t>
      </w:r>
    </w:p>
    <w:p w14:paraId="1C62AFEB" w14:textId="165F3F20" w:rsidR="004E61ED" w:rsidRPr="004E61ED" w:rsidRDefault="004E6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is to make a</w:t>
      </w:r>
      <w:r w:rsidRPr="004E61ED">
        <w:rPr>
          <w:rFonts w:ascii="Times New Roman" w:hAnsi="Times New Roman" w:cs="Times New Roman"/>
          <w:sz w:val="24"/>
          <w:szCs w:val="24"/>
        </w:rPr>
        <w:t xml:space="preserve"> text analyzer needs statistical output of words frequencies of all words in the file.</w:t>
      </w:r>
      <w:r>
        <w:rPr>
          <w:rFonts w:ascii="Times New Roman" w:hAnsi="Times New Roman" w:cs="Times New Roman"/>
          <w:sz w:val="24"/>
          <w:szCs w:val="24"/>
        </w:rPr>
        <w:t xml:space="preserve"> It will use eclipse with Java, Git, and GitHub. </w:t>
      </w:r>
    </w:p>
    <w:p w14:paraId="344115D0" w14:textId="77777777" w:rsidR="004E61ED" w:rsidRPr="004E61ED" w:rsidRDefault="004E61ED">
      <w:pPr>
        <w:rPr>
          <w:rFonts w:ascii="Times New Roman" w:hAnsi="Times New Roman" w:cs="Times New Roman"/>
          <w:sz w:val="24"/>
          <w:szCs w:val="24"/>
        </w:rPr>
      </w:pPr>
      <w:r w:rsidRPr="004E61ED">
        <w:rPr>
          <w:rFonts w:ascii="Times New Roman" w:hAnsi="Times New Roman" w:cs="Times New Roman"/>
          <w:sz w:val="24"/>
          <w:szCs w:val="24"/>
        </w:rPr>
        <w:t xml:space="preserve">Making codes which to crate the text analyzer, which meet the requirements. </w:t>
      </w:r>
    </w:p>
    <w:p w14:paraId="10FCD088" w14:textId="15BBDB9E" w:rsidR="00236589" w:rsidRDefault="004E61ED">
      <w:pPr>
        <w:rPr>
          <w:rFonts w:ascii="Times New Roman" w:hAnsi="Times New Roman" w:cs="Times New Roman"/>
          <w:sz w:val="24"/>
          <w:szCs w:val="24"/>
        </w:rPr>
      </w:pPr>
      <w:r w:rsidRPr="004E61ED">
        <w:rPr>
          <w:rFonts w:ascii="Times New Roman" w:hAnsi="Times New Roman" w:cs="Times New Roman"/>
          <w:sz w:val="24"/>
          <w:szCs w:val="24"/>
        </w:rPr>
        <w:t>Test the analyzer to make sure it is function</w:t>
      </w:r>
      <w:r>
        <w:rPr>
          <w:rFonts w:ascii="Times New Roman" w:hAnsi="Times New Roman" w:cs="Times New Roman"/>
          <w:sz w:val="24"/>
          <w:szCs w:val="24"/>
        </w:rPr>
        <w:t xml:space="preserve">. Also, to make surer any issues. </w:t>
      </w:r>
    </w:p>
    <w:p w14:paraId="61053E3E" w14:textId="11F0667F" w:rsidR="004E61ED" w:rsidRPr="004E61ED" w:rsidRDefault="004E6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the file and submit ii to GitHub. </w:t>
      </w:r>
    </w:p>
    <w:p w14:paraId="49052389" w14:textId="6531099F" w:rsidR="00236589" w:rsidRDefault="00236589"/>
    <w:sectPr w:rsidR="0023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89"/>
    <w:rsid w:val="00236589"/>
    <w:rsid w:val="004E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5959"/>
  <w15:chartTrackingRefBased/>
  <w15:docId w15:val="{44E23F6B-FBD3-47D7-9D6C-4170B1B9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 Lewandowski</dc:creator>
  <cp:keywords/>
  <dc:description/>
  <cp:lastModifiedBy>Rumi Lewandowski</cp:lastModifiedBy>
  <cp:revision>1</cp:revision>
  <dcterms:created xsi:type="dcterms:W3CDTF">2021-05-24T01:52:00Z</dcterms:created>
  <dcterms:modified xsi:type="dcterms:W3CDTF">2021-05-24T02:08:00Z</dcterms:modified>
</cp:coreProperties>
</file>