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04EEF" w14:textId="04093351" w:rsidR="000E12F6" w:rsidRDefault="000E12F6">
      <w:r>
        <w:rPr>
          <w:noProof/>
        </w:rPr>
        <w:drawing>
          <wp:inline distT="0" distB="0" distL="0" distR="0" wp14:anchorId="727A0C0D" wp14:editId="3BDA5676">
            <wp:extent cx="5943600" cy="45300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4CAA" w14:textId="77777777" w:rsidR="000E12F6" w:rsidRDefault="000E12F6">
      <w:r>
        <w:br w:type="page"/>
      </w:r>
    </w:p>
    <w:p w14:paraId="6F1B43E9" w14:textId="4937F822" w:rsidR="000E12F6" w:rsidRDefault="000E12F6">
      <w:r>
        <w:rPr>
          <w:noProof/>
        </w:rPr>
        <w:lastRenderedPageBreak/>
        <w:drawing>
          <wp:inline distT="0" distB="0" distL="0" distR="0" wp14:anchorId="50B84047" wp14:editId="1C798BD8">
            <wp:extent cx="5943600" cy="41573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045A" w14:textId="77777777" w:rsidR="000E12F6" w:rsidRDefault="000E12F6">
      <w:r>
        <w:br w:type="page"/>
      </w:r>
    </w:p>
    <w:p w14:paraId="783FF8C8" w14:textId="16E7D814" w:rsidR="00672280" w:rsidRDefault="00672280">
      <w:r>
        <w:rPr>
          <w:noProof/>
        </w:rPr>
        <w:drawing>
          <wp:inline distT="0" distB="0" distL="0" distR="0" wp14:anchorId="6AC3D0C8" wp14:editId="54A1F063">
            <wp:extent cx="5943600" cy="39566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291" w14:textId="77777777" w:rsidR="00672280" w:rsidRDefault="00672280">
      <w:r>
        <w:br w:type="page"/>
      </w:r>
    </w:p>
    <w:p w14:paraId="23BFFA08" w14:textId="26529B26" w:rsidR="00085C40" w:rsidRDefault="00085C40">
      <w:r>
        <w:rPr>
          <w:noProof/>
        </w:rPr>
        <w:drawing>
          <wp:inline distT="0" distB="0" distL="0" distR="0" wp14:anchorId="77491679" wp14:editId="05F4A415">
            <wp:extent cx="3867690" cy="1619476"/>
            <wp:effectExtent l="0" t="0" r="0" b="0"/>
            <wp:docPr id="4" name="Picture 4" descr="A person holding a sign next to a christmas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holding a sign next to a christmas tre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D373" w14:textId="77777777" w:rsidR="00085C40" w:rsidRDefault="00085C40">
      <w:r>
        <w:br w:type="page"/>
      </w:r>
    </w:p>
    <w:p w14:paraId="4E336FBE" w14:textId="17E274BE" w:rsidR="00085C40" w:rsidRDefault="00085C40">
      <w:r>
        <w:rPr>
          <w:noProof/>
        </w:rPr>
        <w:drawing>
          <wp:inline distT="0" distB="0" distL="0" distR="0" wp14:anchorId="65A563AE" wp14:editId="7BC8638D">
            <wp:extent cx="5943600" cy="2764790"/>
            <wp:effectExtent l="0" t="0" r="0" b="0"/>
            <wp:docPr id="5" name="Picture 5" descr="A group of people in santa hats looking at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in santa hats looking at a computer screen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FE11" w14:textId="77777777" w:rsidR="00085C40" w:rsidRDefault="00085C40">
      <w:r>
        <w:br w:type="page"/>
      </w:r>
    </w:p>
    <w:p w14:paraId="71930692" w14:textId="77777777" w:rsidR="000E12F6" w:rsidRDefault="000E12F6"/>
    <w:sectPr w:rsidR="000E1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2F6"/>
    <w:rsid w:val="00085C40"/>
    <w:rsid w:val="000E12F6"/>
    <w:rsid w:val="00672280"/>
    <w:rsid w:val="00D9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F248"/>
  <w15:chartTrackingRefBased/>
  <w15:docId w15:val="{20F7A665-2455-46BF-9F50-38799EDD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Rumi Lewandowski</dc:creator>
  <cp:keywords/>
  <dc:description/>
  <cp:lastModifiedBy>Rumi Lewandowski</cp:lastModifiedBy>
  <cp:revision>2</cp:revision>
  <dcterms:created xsi:type="dcterms:W3CDTF">2021-07-24T04:37:00Z</dcterms:created>
  <dcterms:modified xsi:type="dcterms:W3CDTF">2021-07-24T05:35:00Z</dcterms:modified>
</cp:coreProperties>
</file>