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A150" w14:textId="7FCED6BE" w:rsidR="003E12FF" w:rsidRDefault="003E12FF" w:rsidP="003E12FF">
      <w:r>
        <w:rPr>
          <w:noProof/>
        </w:rPr>
        <w:drawing>
          <wp:inline distT="0" distB="0" distL="0" distR="0" wp14:anchorId="5F1F5340" wp14:editId="0344178A">
            <wp:extent cx="5943600" cy="16554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21A6" w14:textId="77777777" w:rsidR="003E12FF" w:rsidRDefault="003E12FF">
      <w:r>
        <w:br w:type="page"/>
      </w:r>
    </w:p>
    <w:p w14:paraId="2343EC59" w14:textId="360DA9E1" w:rsidR="003E12FF" w:rsidRDefault="003E12FF" w:rsidP="003E12FF">
      <w:r>
        <w:lastRenderedPageBreak/>
        <w:t xml:space="preserve">I took one letter from the file location. </w:t>
      </w:r>
    </w:p>
    <w:p w14:paraId="37AAEA0E" w14:textId="32E1EC76" w:rsidR="003E12FF" w:rsidRDefault="003E12FF" w:rsidP="003E12FF"/>
    <w:p w14:paraId="20392863" w14:textId="5150BB0E" w:rsidR="003E12FF" w:rsidRDefault="003E12FF" w:rsidP="003E12FF">
      <w:r>
        <w:rPr>
          <w:noProof/>
        </w:rPr>
        <w:drawing>
          <wp:inline distT="0" distB="0" distL="0" distR="0" wp14:anchorId="73798E7D" wp14:editId="4AEE610A">
            <wp:extent cx="5943600" cy="15963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DB4C" w14:textId="77777777" w:rsidR="003E12FF" w:rsidRDefault="003E12FF">
      <w:r>
        <w:br w:type="page"/>
      </w:r>
    </w:p>
    <w:p w14:paraId="09EFD87C" w14:textId="2C1C7B77" w:rsidR="003E12FF" w:rsidRDefault="003E12FF" w:rsidP="003E12FF">
      <w:r>
        <w:t xml:space="preserve">I put the letter back. </w:t>
      </w:r>
    </w:p>
    <w:p w14:paraId="5BB96184" w14:textId="71DEE442" w:rsidR="003E12FF" w:rsidRDefault="003E12FF" w:rsidP="003E12FF"/>
    <w:p w14:paraId="0EE7B9FB" w14:textId="43ACEC3D" w:rsidR="003E12FF" w:rsidRPr="003E12FF" w:rsidRDefault="003E12FF" w:rsidP="003E12FF">
      <w:r>
        <w:rPr>
          <w:noProof/>
        </w:rPr>
        <w:drawing>
          <wp:inline distT="0" distB="0" distL="0" distR="0" wp14:anchorId="5BEFB367" wp14:editId="403A24A7">
            <wp:extent cx="5943600" cy="17125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2FF" w:rsidRPr="003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F"/>
    <w:rsid w:val="003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E979"/>
  <w15:chartTrackingRefBased/>
  <w15:docId w15:val="{3AF2A702-A595-4393-AE7A-2F52D69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Lewandowski</dc:creator>
  <cp:keywords/>
  <dc:description/>
  <cp:lastModifiedBy>Rumi Lewandowski</cp:lastModifiedBy>
  <cp:revision>1</cp:revision>
  <dcterms:created xsi:type="dcterms:W3CDTF">2021-06-27T23:54:00Z</dcterms:created>
  <dcterms:modified xsi:type="dcterms:W3CDTF">2021-06-27T23:56:00Z</dcterms:modified>
</cp:coreProperties>
</file>