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92F" w:rsidRDefault="00C8692F" w:rsidP="00C869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276" w:right="-4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Государственное бюджетное профессиональное образование учреждения города Москвы «Московский автомобильно-дорожный колледж им. А.А. Николаева»</w:t>
      </w:r>
    </w:p>
    <w:p w:rsidR="00C8692F" w:rsidRDefault="00C8692F" w:rsidP="00C8692F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C8692F" w:rsidRDefault="00C8692F" w:rsidP="00C8692F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C8692F" w:rsidRDefault="00C8692F" w:rsidP="00C8692F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C8692F" w:rsidRDefault="00C8692F" w:rsidP="00C8692F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C8692F" w:rsidRDefault="00C8692F" w:rsidP="00C8692F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C8692F" w:rsidRDefault="00C8692F" w:rsidP="00C8692F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Тема: «</w:t>
      </w:r>
      <w:r>
        <w:rPr>
          <w:rFonts w:ascii="Times New Roman" w:eastAsia="Times New Roman" w:hAnsi="Times New Roman" w:cs="Times New Roman"/>
          <w:sz w:val="56"/>
          <w:szCs w:val="56"/>
        </w:rPr>
        <w:t>Создание БД в любой среде программирования</w:t>
      </w:r>
      <w:r>
        <w:rPr>
          <w:rFonts w:ascii="Times New Roman" w:eastAsia="Times New Roman" w:hAnsi="Times New Roman" w:cs="Times New Roman"/>
          <w:sz w:val="56"/>
          <w:szCs w:val="56"/>
        </w:rPr>
        <w:t>».</w:t>
      </w:r>
    </w:p>
    <w:p w:rsidR="00C8692F" w:rsidRDefault="00C8692F" w:rsidP="00C8692F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:rsidR="00C8692F" w:rsidRDefault="00C8692F" w:rsidP="00C8692F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:rsidR="00C8692F" w:rsidRDefault="00C8692F" w:rsidP="00C869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13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Сделал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студент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Навлютова Румия</w:t>
      </w:r>
    </w:p>
    <w:p w:rsidR="00C8692F" w:rsidRDefault="00C8692F" w:rsidP="00C869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13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Группы: 3ИП1</w:t>
      </w:r>
    </w:p>
    <w:p w:rsidR="00C8692F" w:rsidRDefault="00C8692F" w:rsidP="00C8692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8692F" w:rsidRDefault="00C8692F" w:rsidP="00C8692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8692F" w:rsidRDefault="00C8692F" w:rsidP="00C8692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Проверяет работу: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Болейнингер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Иван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Евгеньивич</w:t>
      </w:r>
      <w:proofErr w:type="spellEnd"/>
    </w:p>
    <w:p w:rsidR="00C8692F" w:rsidRDefault="00C8692F" w:rsidP="00C8692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</w:rPr>
        <w:t>Технология разработки и защиты баз данных</w:t>
      </w:r>
    </w:p>
    <w:p w:rsidR="00C8692F" w:rsidRDefault="00C8692F" w:rsidP="00C8692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8692F" w:rsidRDefault="00C8692F" w:rsidP="00C8692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8692F" w:rsidRDefault="00C8692F" w:rsidP="00C8692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8692F" w:rsidRDefault="00C8692F" w:rsidP="00C8692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8692F" w:rsidRDefault="00C8692F" w:rsidP="00C8692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8692F" w:rsidRDefault="00C8692F" w:rsidP="00C8692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2024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B93952" w:rsidRDefault="00C8692F" w:rsidP="00C86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создания простой БД, в качестве языка программирования я выбрала С++.</w:t>
      </w:r>
    </w:p>
    <w:p w:rsidR="00C8692F" w:rsidRDefault="00C8692F" w:rsidP="00C86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я открою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869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869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создам проект. После пропишу путь где будет храниться проект и дам своему проекту имя. В качестве имени я взяла дату, когда я начала делать свой проект.</w:t>
      </w:r>
    </w:p>
    <w:p w:rsidR="00C8692F" w:rsidRDefault="00C8692F" w:rsidP="00C8692F">
      <w:pPr>
        <w:ind w:left="-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184985" cy="23332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802" cy="234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92F" w:rsidRDefault="00C8692F" w:rsidP="00C86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подключаю библиотеки и пространство имён, буду создавать текстовый документ</w:t>
      </w:r>
      <w:r w:rsidR="003D0FEA">
        <w:rPr>
          <w:rFonts w:ascii="Times New Roman" w:hAnsi="Times New Roman" w:cs="Times New Roman"/>
          <w:sz w:val="28"/>
          <w:szCs w:val="28"/>
        </w:rPr>
        <w:t>.</w:t>
      </w:r>
    </w:p>
    <w:p w:rsidR="003D0FEA" w:rsidRPr="003D0FEA" w:rsidRDefault="003D0FEA" w:rsidP="00C86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Прописываю точку входа, подключаю русификацию, данные, которые я буду вносить будут на русском языке.</w:t>
      </w:r>
    </w:p>
    <w:p w:rsidR="00C8692F" w:rsidRDefault="003D0FEA" w:rsidP="00C86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переменную, прописываю, что создаю объект в которые будут записаны данные в файл.</w:t>
      </w:r>
    </w:p>
    <w:p w:rsidR="003D0FEA" w:rsidRPr="003D0FEA" w:rsidRDefault="003D0FEA" w:rsidP="00C86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Пишем, что мы открываем файл, создаем ветвление в которой, если файл не будет найден, то будет выводится на консоли сообщение о том, что </w:t>
      </w: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="002959EE">
        <w:rPr>
          <w:rFonts w:ascii="Times New Roman" w:hAnsi="Times New Roman" w:cs="Times New Roman"/>
          <w:b/>
          <w:sz w:val="28"/>
          <w:szCs w:val="28"/>
        </w:rPr>
        <w:t>НЕВОЗМОЖНО</w:t>
      </w:r>
      <w:r>
        <w:rPr>
          <w:rFonts w:ascii="Times New Roman" w:hAnsi="Times New Roman" w:cs="Times New Roman"/>
          <w:b/>
          <w:sz w:val="28"/>
          <w:szCs w:val="28"/>
        </w:rPr>
        <w:t xml:space="preserve"> ОТКРЫТЬ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D0FE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3D0F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opening</w:t>
      </w:r>
      <w:r w:rsidRPr="003D0F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3D0FEA">
        <w:rPr>
          <w:rFonts w:ascii="Times New Roman" w:hAnsi="Times New Roman" w:cs="Times New Roman"/>
          <w:sz w:val="28"/>
          <w:szCs w:val="28"/>
        </w:rPr>
        <w:t>!”.</w:t>
      </w:r>
    </w:p>
    <w:p w:rsidR="003D0FEA" w:rsidRDefault="003D0FEA" w:rsidP="00C86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файл откроется, то на консоли у нас ничего не высветится. И создастся </w:t>
      </w:r>
      <w:r w:rsidR="002959EE">
        <w:rPr>
          <w:rFonts w:ascii="Times New Roman" w:hAnsi="Times New Roman" w:cs="Times New Roman"/>
          <w:sz w:val="28"/>
          <w:szCs w:val="28"/>
        </w:rPr>
        <w:t>файл, в которые как раз-таки будут содержать данные.</w:t>
      </w:r>
    </w:p>
    <w:p w:rsidR="002959EE" w:rsidRDefault="002959EE" w:rsidP="00C86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взяла за пример БД Информация насчёт книг.</w:t>
      </w:r>
    </w:p>
    <w:p w:rsidR="002959EE" w:rsidRDefault="002959EE" w:rsidP="00C86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у нас закончится эта часть. Никакие данные не будут вносится в эти данные.</w:t>
      </w:r>
    </w:p>
    <w:p w:rsidR="002959EE" w:rsidRDefault="002959EE" w:rsidP="00C86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Давайте проверим создался ли у нас файл.</w:t>
      </w:r>
    </w:p>
    <w:p w:rsidR="002959EE" w:rsidRDefault="002959EE" w:rsidP="002959EE">
      <w:pPr>
        <w:ind w:left="-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115503" cy="16287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0113" cy="163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EE" w:rsidRDefault="002959EE" w:rsidP="00C86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 видим наш файл был создан.</w:t>
      </w:r>
    </w:p>
    <w:p w:rsidR="002959EE" w:rsidRDefault="002959EE" w:rsidP="00C86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те ли данные были сохранены.</w:t>
      </w:r>
    </w:p>
    <w:p w:rsidR="002959EE" w:rsidRPr="003D0FEA" w:rsidRDefault="002959EE" w:rsidP="002959EE">
      <w:pPr>
        <w:ind w:left="-1418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78869" cy="17760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183" cy="178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59EE" w:rsidRPr="003D0FEA" w:rsidSect="002959EE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52"/>
    <w:rsid w:val="002959EE"/>
    <w:rsid w:val="003D0FEA"/>
    <w:rsid w:val="00B93952"/>
    <w:rsid w:val="00C8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2C55DC-1171-47B9-A792-067B271CD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8692F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2024-05-08T07:59:00Z</dcterms:created>
  <dcterms:modified xsi:type="dcterms:W3CDTF">2024-05-08T08:27:00Z</dcterms:modified>
</cp:coreProperties>
</file>