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08ECF" w14:textId="533A424D" w:rsidR="00793F89" w:rsidRPr="00793F89" w:rsidRDefault="00793F89">
      <w:pPr>
        <w:rPr>
          <w:rFonts w:ascii="Segoe UI" w:hAnsi="Segoe UI" w:cs="Segoe UI"/>
          <w:b/>
          <w:bCs/>
          <w:color w:val="343541"/>
        </w:rPr>
      </w:pPr>
      <w:r>
        <w:t>Jueves 14</w:t>
      </w:r>
      <w:r>
        <w:br/>
      </w:r>
      <w:r w:rsidRPr="00793F89">
        <w:rPr>
          <w:rFonts w:ascii="Segoe UI" w:hAnsi="Segoe UI" w:cs="Segoe UI"/>
          <w:b/>
          <w:bCs/>
          <w:color w:val="343541"/>
        </w:rPr>
        <w:t xml:space="preserve">¿Qué son las tecnologías de </w:t>
      </w:r>
      <w:proofErr w:type="spellStart"/>
      <w:r w:rsidRPr="00793F89">
        <w:rPr>
          <w:rFonts w:ascii="Segoe UI" w:hAnsi="Segoe UI" w:cs="Segoe UI"/>
          <w:b/>
          <w:bCs/>
          <w:color w:val="343541"/>
        </w:rPr>
        <w:t>frontend</w:t>
      </w:r>
      <w:proofErr w:type="spellEnd"/>
      <w:r w:rsidRPr="00793F89">
        <w:rPr>
          <w:rFonts w:ascii="Segoe UI" w:hAnsi="Segoe UI" w:cs="Segoe UI"/>
          <w:b/>
          <w:bCs/>
          <w:color w:val="343541"/>
        </w:rPr>
        <w:t>?</w:t>
      </w:r>
    </w:p>
    <w:p w14:paraId="3B7207DB" w14:textId="7B583688" w:rsidR="00793F89" w:rsidRDefault="00793F89" w:rsidP="00793F89">
      <w:r>
        <w:t xml:space="preserve">se refieren a las herramientas, lenguajes de programación y tecnologías utilizadas para diseñar y desarrollar la parte visual y la interfaz de usuario de una aplicación web o móvil. El </w:t>
      </w:r>
      <w:proofErr w:type="spellStart"/>
      <w:r>
        <w:t>frontend</w:t>
      </w:r>
      <w:proofErr w:type="spellEnd"/>
      <w:r>
        <w:t xml:space="preserve"> es la parte de una aplicación con la que los usuarios interactúan directamente, por lo que es crucial para proporcionar una experiencia de usuario efectiva y atractiva. Aquí hay algunas de las tecnologías clave en el </w:t>
      </w:r>
      <w:proofErr w:type="spellStart"/>
      <w:r>
        <w:t>frontend</w:t>
      </w:r>
      <w:proofErr w:type="spellEnd"/>
      <w:r>
        <w:t>:</w:t>
      </w:r>
    </w:p>
    <w:p w14:paraId="5876E554" w14:textId="0498F769" w:rsidR="00793F89" w:rsidRDefault="00793F89" w:rsidP="00793F89">
      <w:r w:rsidRPr="00793F89">
        <w:rPr>
          <w:b/>
          <w:bCs/>
        </w:rPr>
        <w:t>HTML (</w:t>
      </w:r>
      <w:proofErr w:type="spellStart"/>
      <w:r w:rsidRPr="00793F89">
        <w:rPr>
          <w:b/>
          <w:bCs/>
        </w:rPr>
        <w:t>Hypertext</w:t>
      </w:r>
      <w:proofErr w:type="spellEnd"/>
      <w:r w:rsidRPr="00793F89">
        <w:rPr>
          <w:b/>
          <w:bCs/>
        </w:rPr>
        <w:t xml:space="preserve"> </w:t>
      </w:r>
      <w:proofErr w:type="spellStart"/>
      <w:r w:rsidRPr="00793F89">
        <w:rPr>
          <w:b/>
          <w:bCs/>
        </w:rPr>
        <w:t>Markup</w:t>
      </w:r>
      <w:proofErr w:type="spellEnd"/>
      <w:r w:rsidRPr="00793F89">
        <w:rPr>
          <w:b/>
          <w:bCs/>
        </w:rPr>
        <w:t xml:space="preserve"> </w:t>
      </w:r>
      <w:proofErr w:type="spellStart"/>
      <w:r w:rsidRPr="00793F89">
        <w:rPr>
          <w:b/>
          <w:bCs/>
        </w:rPr>
        <w:t>Language</w:t>
      </w:r>
      <w:proofErr w:type="spellEnd"/>
      <w:r w:rsidRPr="00793F89">
        <w:rPr>
          <w:b/>
          <w:bCs/>
        </w:rPr>
        <w:t>)</w:t>
      </w:r>
      <w:r>
        <w:t>: Es el lenguaje fundamental para crear la estructura y el contenido de una página web. HTML se utiliza para definir elementos como encabezados, párrafos, enlaces, imágenes y formularios.</w:t>
      </w:r>
    </w:p>
    <w:p w14:paraId="50AAFA02" w14:textId="47F7B2F3" w:rsidR="00793F89" w:rsidRDefault="00793F89" w:rsidP="00793F89">
      <w:r w:rsidRPr="00793F89">
        <w:rPr>
          <w:b/>
          <w:bCs/>
        </w:rPr>
        <w:t>CSS (</w:t>
      </w:r>
      <w:proofErr w:type="spellStart"/>
      <w:r w:rsidRPr="00793F89">
        <w:rPr>
          <w:b/>
          <w:bCs/>
        </w:rPr>
        <w:t>Cascading</w:t>
      </w:r>
      <w:proofErr w:type="spellEnd"/>
      <w:r w:rsidRPr="00793F89">
        <w:rPr>
          <w:b/>
          <w:bCs/>
        </w:rPr>
        <w:t xml:space="preserve"> Style </w:t>
      </w:r>
      <w:proofErr w:type="spellStart"/>
      <w:r w:rsidRPr="00793F89">
        <w:rPr>
          <w:b/>
          <w:bCs/>
        </w:rPr>
        <w:t>Sheets</w:t>
      </w:r>
      <w:proofErr w:type="spellEnd"/>
      <w:r w:rsidRPr="00793F89">
        <w:rPr>
          <w:b/>
          <w:bCs/>
        </w:rPr>
        <w:t>)</w:t>
      </w:r>
      <w:r>
        <w:t>: CSS se usa para dar estilo y formato a las páginas web. Permite controlar aspectos como el diseño, colores, fuentes y disposición de elementos en una página.</w:t>
      </w:r>
    </w:p>
    <w:p w14:paraId="78946D66" w14:textId="20F73D4F" w:rsidR="00793F89" w:rsidRDefault="00793F89" w:rsidP="00793F89">
      <w:r w:rsidRPr="00793F89">
        <w:rPr>
          <w:b/>
          <w:bCs/>
        </w:rPr>
        <w:t>JavaScript</w:t>
      </w:r>
      <w:r>
        <w:t>: Es un lenguaje de programación que se utiliza para agregar interactividad y dinamismo a las páginas web. Con JavaScript, puedes crear efectos interactivos, validar formularios y gestionar eventos del usuario.</w:t>
      </w:r>
    </w:p>
    <w:p w14:paraId="38617050" w14:textId="1123AED8" w:rsidR="00793F89" w:rsidRDefault="00793F89" w:rsidP="00793F89">
      <w:proofErr w:type="spellStart"/>
      <w:r w:rsidRPr="00793F89">
        <w:rPr>
          <w:b/>
          <w:bCs/>
        </w:rPr>
        <w:t>Frameworks</w:t>
      </w:r>
      <w:proofErr w:type="spellEnd"/>
      <w:r w:rsidRPr="00793F89">
        <w:rPr>
          <w:b/>
          <w:bCs/>
        </w:rPr>
        <w:t xml:space="preserve"> y bibliotecas de JavaScript</w:t>
      </w:r>
      <w:r>
        <w:t xml:space="preserve">: Ejemplos populares incluyen </w:t>
      </w:r>
      <w:proofErr w:type="spellStart"/>
      <w:r>
        <w:t>React</w:t>
      </w:r>
      <w:proofErr w:type="spellEnd"/>
      <w:r>
        <w:t xml:space="preserve">, Angular y Vue.js. Estos </w:t>
      </w:r>
      <w:proofErr w:type="spellStart"/>
      <w:r>
        <w:t>frameworks</w:t>
      </w:r>
      <w:proofErr w:type="spellEnd"/>
      <w:r>
        <w:t xml:space="preserve"> simplifican el desarrollo de aplicaciones web al proporcionar componentes reutilizables y una estructura organizativa.</w:t>
      </w:r>
    </w:p>
    <w:p w14:paraId="688E8D8D" w14:textId="6652CA31" w:rsidR="00793F89" w:rsidRDefault="00793F89" w:rsidP="00793F89">
      <w:r w:rsidRPr="00793F89">
        <w:rPr>
          <w:b/>
          <w:bCs/>
        </w:rPr>
        <w:t xml:space="preserve">Responsive Web </w:t>
      </w:r>
      <w:proofErr w:type="spellStart"/>
      <w:r w:rsidRPr="00793F89">
        <w:rPr>
          <w:b/>
          <w:bCs/>
        </w:rPr>
        <w:t>Design</w:t>
      </w:r>
      <w:proofErr w:type="spellEnd"/>
      <w:r w:rsidRPr="00793F89">
        <w:rPr>
          <w:b/>
          <w:bCs/>
        </w:rPr>
        <w:t xml:space="preserve"> (Diseño web adaptable)</w:t>
      </w:r>
      <w:r>
        <w:t>: Esta técnica asegura que las páginas web se vean y funcionen bien en una variedad de dispositivos y tamaños de pantalla, desde teléfonos móviles hasta computadoras de escritorio.</w:t>
      </w:r>
    </w:p>
    <w:p w14:paraId="0E862F42" w14:textId="2CDAF0C0" w:rsidR="00793F89" w:rsidRDefault="00793F89" w:rsidP="00793F89">
      <w:r w:rsidRPr="00793F89">
        <w:rPr>
          <w:b/>
          <w:bCs/>
        </w:rPr>
        <w:t>Preprocesadores CSS</w:t>
      </w:r>
      <w:r>
        <w:t xml:space="preserve">: Herramientas como </w:t>
      </w:r>
      <w:proofErr w:type="spellStart"/>
      <w:r>
        <w:t>Sass</w:t>
      </w:r>
      <w:proofErr w:type="spellEnd"/>
      <w:r>
        <w:t xml:space="preserve"> y </w:t>
      </w:r>
      <w:proofErr w:type="spellStart"/>
      <w:r>
        <w:t>Less</w:t>
      </w:r>
      <w:proofErr w:type="spellEnd"/>
      <w:r>
        <w:t xml:space="preserve"> permiten escribir CSS de manera más eficiente y organizada, con características como variables y funciones.</w:t>
      </w:r>
    </w:p>
    <w:p w14:paraId="573AE542" w14:textId="36DBE487" w:rsidR="00793F89" w:rsidRDefault="00793F89" w:rsidP="00793F89">
      <w:r w:rsidRPr="00793F89">
        <w:rPr>
          <w:b/>
          <w:bCs/>
        </w:rPr>
        <w:t>Gestores de paquetes y tareas</w:t>
      </w:r>
      <w:r>
        <w:t xml:space="preserve">: Utilidades como </w:t>
      </w:r>
      <w:proofErr w:type="spellStart"/>
      <w:r>
        <w:t>npm</w:t>
      </w:r>
      <w:proofErr w:type="spellEnd"/>
      <w:r>
        <w:t xml:space="preserve"> (</w:t>
      </w:r>
      <w:proofErr w:type="spellStart"/>
      <w:r>
        <w:t>Node</w:t>
      </w:r>
      <w:proofErr w:type="spellEnd"/>
      <w:r>
        <w:t xml:space="preserve"> </w:t>
      </w:r>
      <w:proofErr w:type="spellStart"/>
      <w:r>
        <w:t>Package</w:t>
      </w:r>
      <w:proofErr w:type="spellEnd"/>
      <w:r>
        <w:t xml:space="preserve"> Manager) y </w:t>
      </w:r>
      <w:proofErr w:type="spellStart"/>
      <w:r>
        <w:t>webpack</w:t>
      </w:r>
      <w:proofErr w:type="spellEnd"/>
      <w:r>
        <w:t xml:space="preserve"> ayudan a administrar las dependencias de tu proyecto y automatizar tareas como la compilación y la </w:t>
      </w:r>
      <w:proofErr w:type="spellStart"/>
      <w:r>
        <w:t>minificación</w:t>
      </w:r>
      <w:proofErr w:type="spellEnd"/>
      <w:r>
        <w:t xml:space="preserve"> de código.</w:t>
      </w:r>
    </w:p>
    <w:p w14:paraId="272A49D2" w14:textId="331E9236" w:rsidR="00793F89" w:rsidRDefault="00793F89" w:rsidP="00793F89">
      <w:r w:rsidRPr="00793F89">
        <w:rPr>
          <w:b/>
          <w:bCs/>
        </w:rPr>
        <w:t>Herramientas de desarrollo web</w:t>
      </w:r>
      <w:r>
        <w:t xml:space="preserve">: Esto incluye navegadores web con herramientas de inspección (por ejemplo, Chrome </w:t>
      </w:r>
      <w:proofErr w:type="spellStart"/>
      <w:r>
        <w:t>DevTools</w:t>
      </w:r>
      <w:proofErr w:type="spellEnd"/>
      <w:r>
        <w:t xml:space="preserve">), editores de código como Visual Studio </w:t>
      </w:r>
      <w:proofErr w:type="spellStart"/>
      <w:r>
        <w:t>Code</w:t>
      </w:r>
      <w:proofErr w:type="spellEnd"/>
      <w:r>
        <w:t xml:space="preserve"> y sistemas de control de versiones como Git.</w:t>
      </w:r>
    </w:p>
    <w:p w14:paraId="7CC3666B" w14:textId="1E580E05" w:rsidR="00793F89" w:rsidRDefault="00793F89" w:rsidP="00793F89">
      <w:proofErr w:type="spellStart"/>
      <w:r w:rsidRPr="00793F89">
        <w:rPr>
          <w:b/>
          <w:bCs/>
        </w:rPr>
        <w:t>APIs</w:t>
      </w:r>
      <w:proofErr w:type="spellEnd"/>
      <w:r w:rsidRPr="00793F89">
        <w:rPr>
          <w:b/>
          <w:bCs/>
        </w:rPr>
        <w:t xml:space="preserve"> y AJAX</w:t>
      </w:r>
      <w:r>
        <w:t>: Permiten la comunicación con servidores web para cargar datos de manera dinámica sin necesidad de recargar la página completa.</w:t>
      </w:r>
    </w:p>
    <w:p w14:paraId="12696B28" w14:textId="56EB5CE8" w:rsidR="00793F89" w:rsidRDefault="00793F89" w:rsidP="00793F89">
      <w:proofErr w:type="spellStart"/>
      <w:r w:rsidRPr="00793F89">
        <w:rPr>
          <w:b/>
          <w:bCs/>
        </w:rPr>
        <w:t>Testing</w:t>
      </w:r>
      <w:proofErr w:type="spellEnd"/>
      <w:r w:rsidRPr="00793F89">
        <w:rPr>
          <w:b/>
          <w:bCs/>
        </w:rPr>
        <w:t xml:space="preserve"> y depuración</w:t>
      </w:r>
      <w:r>
        <w:t xml:space="preserve">: Herramientas y bibliotecas como </w:t>
      </w:r>
      <w:proofErr w:type="spellStart"/>
      <w:r>
        <w:t>Jest</w:t>
      </w:r>
      <w:proofErr w:type="spellEnd"/>
      <w:r>
        <w:t xml:space="preserve"> y </w:t>
      </w:r>
      <w:proofErr w:type="spellStart"/>
      <w:r>
        <w:t>Cypress</w:t>
      </w:r>
      <w:proofErr w:type="spellEnd"/>
      <w:r>
        <w:t xml:space="preserve"> se utilizan para realizar pruebas automatizadas y garantizar la calidad del código </w:t>
      </w:r>
      <w:proofErr w:type="spellStart"/>
      <w:r>
        <w:t>frontend</w:t>
      </w:r>
      <w:proofErr w:type="spellEnd"/>
      <w:r>
        <w:t>.</w:t>
      </w:r>
    </w:p>
    <w:p w14:paraId="56E4F5EE" w14:textId="356AA291" w:rsidR="00793F89" w:rsidRDefault="00793F89" w:rsidP="00793F89">
      <w:proofErr w:type="spellStart"/>
      <w:r w:rsidRPr="00793F89">
        <w:rPr>
          <w:b/>
          <w:bCs/>
        </w:rPr>
        <w:t>Bundler</w:t>
      </w:r>
      <w:proofErr w:type="spellEnd"/>
      <w:r w:rsidRPr="00793F89">
        <w:rPr>
          <w:b/>
          <w:bCs/>
        </w:rPr>
        <w:t>:</w:t>
      </w:r>
      <w:r>
        <w:t xml:space="preserve"> Herramientas como </w:t>
      </w:r>
      <w:proofErr w:type="spellStart"/>
      <w:r>
        <w:t>Webpack</w:t>
      </w:r>
      <w:proofErr w:type="spellEnd"/>
      <w:r>
        <w:t xml:space="preserve"> o </w:t>
      </w:r>
      <w:proofErr w:type="spellStart"/>
      <w:r>
        <w:t>Parcel</w:t>
      </w:r>
      <w:proofErr w:type="spellEnd"/>
      <w:r>
        <w:t xml:space="preserve"> agrupan y optimizan los recursos (como archivos JavaScript y CSS) para una carga eficiente en el navegador.</w:t>
      </w:r>
    </w:p>
    <w:p w14:paraId="570A92DF" w14:textId="77777777" w:rsidR="00896357" w:rsidRDefault="00793F89" w:rsidP="00793F89">
      <w:pPr>
        <w:rPr>
          <w:rFonts w:ascii="Segoe UI" w:hAnsi="Segoe UI" w:cs="Segoe UI"/>
          <w:b/>
          <w:bCs/>
          <w:color w:val="343541"/>
        </w:rPr>
      </w:pPr>
      <w:r w:rsidRPr="00793F89">
        <w:rPr>
          <w:b/>
          <w:bCs/>
        </w:rPr>
        <w:t>Librerías y componentes UI</w:t>
      </w:r>
      <w:r>
        <w:t>: Estas son bibliotecas preconstruidas que contienen componentes de interfaz de usuario listos para usar, como botones, menús desplegables y carruseles.</w:t>
      </w:r>
      <w:r>
        <w:br/>
      </w:r>
      <w:r>
        <w:br/>
      </w:r>
    </w:p>
    <w:p w14:paraId="6FB16A42" w14:textId="77777777" w:rsidR="00896357" w:rsidRDefault="00896357" w:rsidP="00793F89">
      <w:pPr>
        <w:rPr>
          <w:rFonts w:ascii="Segoe UI" w:hAnsi="Segoe UI" w:cs="Segoe UI"/>
          <w:b/>
          <w:bCs/>
          <w:color w:val="343541"/>
        </w:rPr>
      </w:pPr>
    </w:p>
    <w:p w14:paraId="7D0E66F3" w14:textId="4BB16661" w:rsidR="00793F89" w:rsidRDefault="00793F89" w:rsidP="00793F89">
      <w:pPr>
        <w:rPr>
          <w:rFonts w:ascii="Segoe UI" w:hAnsi="Segoe UI" w:cs="Segoe UI"/>
          <w:b/>
          <w:bCs/>
          <w:color w:val="343541"/>
        </w:rPr>
      </w:pPr>
      <w:r w:rsidRPr="00793F89">
        <w:rPr>
          <w:rFonts w:ascii="Segoe UI" w:hAnsi="Segoe UI" w:cs="Segoe UI"/>
          <w:b/>
          <w:bCs/>
          <w:color w:val="343541"/>
        </w:rPr>
        <w:lastRenderedPageBreak/>
        <w:t xml:space="preserve">¿Qué es un </w:t>
      </w:r>
      <w:proofErr w:type="spellStart"/>
      <w:r w:rsidRPr="00793F89">
        <w:rPr>
          <w:rFonts w:ascii="Segoe UI" w:hAnsi="Segoe UI" w:cs="Segoe UI"/>
          <w:b/>
          <w:bCs/>
          <w:color w:val="343541"/>
        </w:rPr>
        <w:t>frameworks</w:t>
      </w:r>
      <w:proofErr w:type="spellEnd"/>
      <w:r w:rsidRPr="00793F89">
        <w:rPr>
          <w:rFonts w:ascii="Segoe UI" w:hAnsi="Segoe UI" w:cs="Segoe UI"/>
          <w:b/>
          <w:bCs/>
          <w:color w:val="343541"/>
        </w:rPr>
        <w:t>?</w:t>
      </w:r>
      <w:r>
        <w:rPr>
          <w:rFonts w:ascii="Segoe UI" w:hAnsi="Segoe UI" w:cs="Segoe UI"/>
          <w:b/>
          <w:bCs/>
          <w:color w:val="343541"/>
        </w:rPr>
        <w:t xml:space="preserve"> </w:t>
      </w:r>
    </w:p>
    <w:p w14:paraId="2CAA93D4" w14:textId="24031AA0" w:rsidR="00793F89" w:rsidRDefault="00793F89" w:rsidP="00793F89">
      <w:r>
        <w:t xml:space="preserve">Es una estructura o conjunto de herramientas y directrices predefinidas que simplifican el desarrollo de aplicaciones o proyectos de software. Está diseñado para proporcionar un esqueleto organizativo en el cual los desarrolladores pueden construir su aplicación, en lugar de tener que empezar desde cero cada vez. Los </w:t>
      </w:r>
      <w:proofErr w:type="spellStart"/>
      <w:r>
        <w:t>frameworks</w:t>
      </w:r>
      <w:proofErr w:type="spellEnd"/>
      <w:r>
        <w:t xml:space="preserve"> son particularmente útiles para acelerar el desarrollo, mejorar la consistencia del código y facilitar el mantenimiento.</w:t>
      </w:r>
    </w:p>
    <w:p w14:paraId="4631C0E8" w14:textId="13C0C119" w:rsidR="00793F89" w:rsidRDefault="00793F89" w:rsidP="00793F89">
      <w:r>
        <w:t xml:space="preserve">Aquí hay algunas características y ventajas comunes de los </w:t>
      </w:r>
      <w:proofErr w:type="spellStart"/>
      <w:r>
        <w:t>frameworks</w:t>
      </w:r>
      <w:proofErr w:type="spellEnd"/>
      <w:r>
        <w:t>:</w:t>
      </w:r>
    </w:p>
    <w:p w14:paraId="21D8BD02" w14:textId="55936CC6" w:rsidR="00793F89" w:rsidRDefault="00793F89" w:rsidP="00793F89">
      <w:r w:rsidRPr="00793F89">
        <w:rPr>
          <w:b/>
          <w:bCs/>
        </w:rPr>
        <w:t>Organización</w:t>
      </w:r>
      <w:r>
        <w:t xml:space="preserve">: Los </w:t>
      </w:r>
      <w:proofErr w:type="spellStart"/>
      <w:r>
        <w:t>frameworks</w:t>
      </w:r>
      <w:proofErr w:type="spellEnd"/>
      <w:r>
        <w:t xml:space="preserve"> suelen proporcionar una estructura organizativa clara que define cómo deben organizarse los archivos, carpetas y componentes de una aplicación. Esto ayuda a los desarrolladores a mantener un código más ordenado y coherente.</w:t>
      </w:r>
    </w:p>
    <w:p w14:paraId="7A2657A8" w14:textId="0D140F16" w:rsidR="00793F89" w:rsidRDefault="00793F89" w:rsidP="00793F89">
      <w:r w:rsidRPr="00793F89">
        <w:rPr>
          <w:b/>
          <w:bCs/>
        </w:rPr>
        <w:t>Reutilización de código</w:t>
      </w:r>
      <w:r>
        <w:t xml:space="preserve">: Los </w:t>
      </w:r>
      <w:proofErr w:type="spellStart"/>
      <w:r>
        <w:t>frameworks</w:t>
      </w:r>
      <w:proofErr w:type="spellEnd"/>
      <w:r>
        <w:t xml:space="preserve"> a menudo incluyen bibliotecas y componentes reutilizables que abordan tareas comunes o funciones específicas. Esto ahorra tiempo y esfuerzo, ya que los desarrolladores no tienen que escribir todo desde cero.</w:t>
      </w:r>
    </w:p>
    <w:p w14:paraId="4305AB63" w14:textId="47C28924" w:rsidR="00793F89" w:rsidRDefault="00793F89" w:rsidP="00793F89">
      <w:r w:rsidRPr="00793F89">
        <w:rPr>
          <w:b/>
          <w:bCs/>
        </w:rPr>
        <w:t>Consistencia</w:t>
      </w:r>
      <w:r>
        <w:t xml:space="preserve">: Los </w:t>
      </w:r>
      <w:proofErr w:type="spellStart"/>
      <w:r>
        <w:t>frameworks</w:t>
      </w:r>
      <w:proofErr w:type="spellEnd"/>
      <w:r>
        <w:t xml:space="preserve"> suelen establecer patrones y convenciones de codificación que promueven la consistencia en todo el proyecto. Esto facilita la colaboración entre desarrolladores y mejora la legibilidad del código.</w:t>
      </w:r>
    </w:p>
    <w:p w14:paraId="7450E1B8" w14:textId="1C280E8A" w:rsidR="00793F89" w:rsidRDefault="00793F89" w:rsidP="00793F89">
      <w:r w:rsidRPr="00793F89">
        <w:rPr>
          <w:b/>
          <w:bCs/>
        </w:rPr>
        <w:t>Seguridad</w:t>
      </w:r>
      <w:r>
        <w:t xml:space="preserve">: Algunos </w:t>
      </w:r>
      <w:proofErr w:type="spellStart"/>
      <w:r>
        <w:t>frameworks</w:t>
      </w:r>
      <w:proofErr w:type="spellEnd"/>
      <w:r>
        <w:t xml:space="preserve"> incorporan características de seguridad por defecto, como protección contra ataques comunes, lo que ayuda a proteger la aplicación contra vulnerabilidades conocidas.</w:t>
      </w:r>
    </w:p>
    <w:p w14:paraId="674FCD46" w14:textId="2F2AE88C" w:rsidR="00793F89" w:rsidRDefault="00793F89" w:rsidP="00793F89">
      <w:r w:rsidRPr="00793F89">
        <w:rPr>
          <w:b/>
          <w:bCs/>
        </w:rPr>
        <w:t>Escalabilidad</w:t>
      </w:r>
      <w:r>
        <w:t xml:space="preserve">: Los </w:t>
      </w:r>
      <w:proofErr w:type="spellStart"/>
      <w:r>
        <w:t>frameworks</w:t>
      </w:r>
      <w:proofErr w:type="spellEnd"/>
      <w:r>
        <w:t xml:space="preserve"> están diseñados para facilitar la escalabilidad de las aplicaciones. Esto significa que puedes comenzar con una aplicación pequeña y luego hacer crecer el proyecto de manera eficiente a medida que tus necesidades cambien.</w:t>
      </w:r>
    </w:p>
    <w:p w14:paraId="67EF3108" w14:textId="5270098B" w:rsidR="00793F89" w:rsidRDefault="00793F89" w:rsidP="00793F89">
      <w:r w:rsidRPr="00793F89">
        <w:rPr>
          <w:b/>
          <w:bCs/>
        </w:rPr>
        <w:t>Comunidad y soporte</w:t>
      </w:r>
      <w:r>
        <w:t xml:space="preserve">: Muchos </w:t>
      </w:r>
      <w:proofErr w:type="spellStart"/>
      <w:r>
        <w:t>frameworks</w:t>
      </w:r>
      <w:proofErr w:type="spellEnd"/>
      <w:r>
        <w:t xml:space="preserve"> tienen comunidades activas de desarrolladores que proporcionan soporte, documentación y recursos adicionales para ayudar a los desarrolladores a aprender y resolver problemas.</w:t>
      </w:r>
    </w:p>
    <w:p w14:paraId="4BD74311" w14:textId="1C931A98" w:rsidR="00793F89" w:rsidRDefault="00793F89" w:rsidP="00793F89">
      <w:r>
        <w:t xml:space="preserve">En el desarrollo web, hay </w:t>
      </w:r>
      <w:proofErr w:type="spellStart"/>
      <w:r>
        <w:t>frameworks</w:t>
      </w:r>
      <w:proofErr w:type="spellEnd"/>
      <w:r>
        <w:t xml:space="preserve"> tanto para el </w:t>
      </w:r>
      <w:proofErr w:type="spellStart"/>
      <w:r>
        <w:t>frontend</w:t>
      </w:r>
      <w:proofErr w:type="spellEnd"/>
      <w:r>
        <w:t xml:space="preserve"> como para el </w:t>
      </w:r>
      <w:proofErr w:type="spellStart"/>
      <w:r>
        <w:t>backend</w:t>
      </w:r>
      <w:proofErr w:type="spellEnd"/>
      <w:r>
        <w:t xml:space="preserve">. Algunos ejemplos populares de </w:t>
      </w:r>
      <w:proofErr w:type="spellStart"/>
      <w:r>
        <w:t>frameworks</w:t>
      </w:r>
      <w:proofErr w:type="spellEnd"/>
      <w:r>
        <w:t xml:space="preserve"> incluyen:</w:t>
      </w:r>
    </w:p>
    <w:p w14:paraId="1C34CA34" w14:textId="77777777" w:rsidR="00793F89" w:rsidRDefault="00793F89" w:rsidP="00793F89">
      <w:proofErr w:type="spellStart"/>
      <w:r w:rsidRPr="00793F89">
        <w:rPr>
          <w:b/>
          <w:bCs/>
        </w:rPr>
        <w:t>Frontend</w:t>
      </w:r>
      <w:proofErr w:type="spellEnd"/>
      <w:r>
        <w:t xml:space="preserve">: </w:t>
      </w:r>
      <w:proofErr w:type="spellStart"/>
      <w:r>
        <w:t>React</w:t>
      </w:r>
      <w:proofErr w:type="spellEnd"/>
      <w:r>
        <w:t>, Angular, Vue.js</w:t>
      </w:r>
    </w:p>
    <w:p w14:paraId="0EC2828B" w14:textId="26213136" w:rsidR="00793F89" w:rsidRDefault="00793F89" w:rsidP="00793F89">
      <w:proofErr w:type="spellStart"/>
      <w:r w:rsidRPr="00793F89">
        <w:rPr>
          <w:b/>
          <w:bCs/>
        </w:rPr>
        <w:t>Backend</w:t>
      </w:r>
      <w:proofErr w:type="spellEnd"/>
      <w:r>
        <w:t xml:space="preserve">: Express.js (para Node.js), Ruby </w:t>
      </w:r>
      <w:proofErr w:type="spellStart"/>
      <w:r>
        <w:t>on</w:t>
      </w:r>
      <w:proofErr w:type="spellEnd"/>
      <w:r>
        <w:t xml:space="preserve"> </w:t>
      </w:r>
      <w:proofErr w:type="spellStart"/>
      <w:r>
        <w:t>Rails</w:t>
      </w:r>
      <w:proofErr w:type="spellEnd"/>
      <w:r>
        <w:t>, Django (para Python), Laravel (para PHP)</w:t>
      </w:r>
    </w:p>
    <w:p w14:paraId="5DC5044B" w14:textId="05108094" w:rsidR="00F33511" w:rsidRDefault="00F33511" w:rsidP="00F33511">
      <w:r w:rsidRPr="00742400">
        <w:rPr>
          <w:b/>
          <w:bCs/>
        </w:rPr>
        <w:t xml:space="preserve">¿Qué es </w:t>
      </w:r>
      <w:proofErr w:type="spellStart"/>
      <w:r w:rsidRPr="00742400">
        <w:rPr>
          <w:b/>
          <w:bCs/>
        </w:rPr>
        <w:t>mysql</w:t>
      </w:r>
      <w:proofErr w:type="spellEnd"/>
      <w:r w:rsidRPr="00742400">
        <w:rPr>
          <w:b/>
          <w:bCs/>
        </w:rPr>
        <w:t>?</w:t>
      </w:r>
      <w:r>
        <w:br/>
        <w:t xml:space="preserve">Es un sistema de gestión de bases de datos relacionales (RDBMS, por sus siglas en inglés) de código abierto muy popular. Fue desarrollado inicialmente por MySQL AB (ahora parte de Oracle </w:t>
      </w:r>
      <w:proofErr w:type="spellStart"/>
      <w:r>
        <w:t>Corporation</w:t>
      </w:r>
      <w:proofErr w:type="spellEnd"/>
      <w:r>
        <w:t>) y ha sido ampliamente utilizado en aplicaciones web y empresariales como un sistema de gestión de bases de datos confiable y eficiente.</w:t>
      </w:r>
    </w:p>
    <w:p w14:paraId="1A6AC84A" w14:textId="5C570F78" w:rsidR="00F33511" w:rsidRDefault="00F33511" w:rsidP="00F33511">
      <w:r>
        <w:t>A continuación, se destacan algunas características clave de MySQL:</w:t>
      </w:r>
    </w:p>
    <w:p w14:paraId="49000526" w14:textId="652151F4" w:rsidR="00F33511" w:rsidRDefault="00F33511" w:rsidP="00F33511">
      <w:r w:rsidRPr="00F33511">
        <w:rPr>
          <w:b/>
          <w:bCs/>
        </w:rPr>
        <w:t>Relacional</w:t>
      </w:r>
      <w:r>
        <w:t>: MySQL es un RDBMS, lo que significa que organiza los datos en tablas relacionadas entre sí. Esto facilita la gestión y el almacenamiento de datos estructurados.</w:t>
      </w:r>
    </w:p>
    <w:p w14:paraId="43D6B97B" w14:textId="54E47B32" w:rsidR="00F33511" w:rsidRDefault="00F33511" w:rsidP="00F33511">
      <w:r w:rsidRPr="00F33511">
        <w:rPr>
          <w:b/>
          <w:bCs/>
        </w:rPr>
        <w:t>Código Abierto</w:t>
      </w:r>
      <w:r>
        <w:t>: MySQL es de código abierto y se distribuye bajo la Licencia Pública General de GNU (GPL). Esto significa que puedes utilizarlo, modificarlo y distribuirlo de forma gratuita, lo que lo hace accesible para una amplia comunidad de desarrolladores y organizaciones.</w:t>
      </w:r>
    </w:p>
    <w:p w14:paraId="6B1DF211" w14:textId="5202EA54" w:rsidR="00F33511" w:rsidRDefault="00F33511" w:rsidP="00F33511">
      <w:r w:rsidRPr="00F33511">
        <w:rPr>
          <w:b/>
          <w:bCs/>
        </w:rPr>
        <w:lastRenderedPageBreak/>
        <w:t>Multiplataforma</w:t>
      </w:r>
      <w:r>
        <w:t>: MySQL está disponible para varios sistemas operativos, incluyendo Linux, Windows, macOS y más, lo que lo hace versátil y ampliamente utilizado en una variedad de entornos.</w:t>
      </w:r>
    </w:p>
    <w:p w14:paraId="7E5DCAF5" w14:textId="38C75489" w:rsidR="00F33511" w:rsidRDefault="00F33511" w:rsidP="00F33511">
      <w:r w:rsidRPr="00F33511">
        <w:rPr>
          <w:b/>
          <w:bCs/>
        </w:rPr>
        <w:t>Alto Rendimiento</w:t>
      </w:r>
      <w:r>
        <w:t>: MySQL está diseñado para ser rápido y eficiente, lo que lo hace adecuado para aplicaciones con altas demandas de rendimiento, como sitios web de alto tráfico y aplicaciones empresariales.</w:t>
      </w:r>
    </w:p>
    <w:p w14:paraId="068FF4F9" w14:textId="1C02F6EB" w:rsidR="00F33511" w:rsidRDefault="00F33511" w:rsidP="00F33511">
      <w:r w:rsidRPr="00F33511">
        <w:rPr>
          <w:b/>
          <w:bCs/>
        </w:rPr>
        <w:t>Escalabilidad</w:t>
      </w:r>
      <w:r>
        <w:t>: MySQL es escalable, lo que significa que puedes adaptarlo para manejar grandes volúmenes de datos y cargas de trabajo crecientes mediante técnicas como la replicación y la fragmentación de datos.</w:t>
      </w:r>
    </w:p>
    <w:p w14:paraId="64513DFA" w14:textId="7FC0A18F" w:rsidR="00F33511" w:rsidRDefault="00F33511" w:rsidP="00F33511">
      <w:r w:rsidRPr="00F33511">
        <w:rPr>
          <w:b/>
          <w:bCs/>
        </w:rPr>
        <w:t>Seguridad</w:t>
      </w:r>
      <w:r>
        <w:t>: MySQL proporciona características de seguridad robustas, como autenticación y autorización, para proteger tus datos.</w:t>
      </w:r>
    </w:p>
    <w:p w14:paraId="35AED39A" w14:textId="21A6315E" w:rsidR="00F33511" w:rsidRDefault="00F33511" w:rsidP="00F33511">
      <w:r w:rsidRPr="00F33511">
        <w:rPr>
          <w:b/>
          <w:bCs/>
        </w:rPr>
        <w:t>Soporte de Transacciones</w:t>
      </w:r>
      <w:r>
        <w:t>: Ofrece soporte para transacciones ACID (Atomicidad, Consistencia, Aislamiento y Durabilidad), lo que garantiza la integridad de los datos en entornos empresariales.</w:t>
      </w:r>
    </w:p>
    <w:p w14:paraId="6F3D4E09" w14:textId="73B27E5A" w:rsidR="00F33511" w:rsidRDefault="00F33511" w:rsidP="00F33511">
      <w:r w:rsidRPr="00F33511">
        <w:rPr>
          <w:b/>
          <w:bCs/>
        </w:rPr>
        <w:t>Lenguaje SQL</w:t>
      </w:r>
      <w:r>
        <w:t>: MySQL utiliza el lenguaje SQL (</w:t>
      </w:r>
      <w:proofErr w:type="spellStart"/>
      <w:r>
        <w:t>Structured</w:t>
      </w:r>
      <w:proofErr w:type="spellEnd"/>
      <w:r>
        <w:t xml:space="preserve"> </w:t>
      </w:r>
      <w:proofErr w:type="spellStart"/>
      <w:r>
        <w:t>Query</w:t>
      </w:r>
      <w:proofErr w:type="spellEnd"/>
      <w:r>
        <w:t xml:space="preserve"> </w:t>
      </w:r>
      <w:proofErr w:type="spellStart"/>
      <w:r>
        <w:t>Language</w:t>
      </w:r>
      <w:proofErr w:type="spellEnd"/>
      <w:r>
        <w:t>) para realizar consultas y manipular datos en la base de datos.</w:t>
      </w:r>
    </w:p>
    <w:p w14:paraId="5C82C3DB" w14:textId="0E15C1A5" w:rsidR="00F33511" w:rsidRDefault="00F33511" w:rsidP="00F33511">
      <w:r w:rsidRPr="00F33511">
        <w:rPr>
          <w:b/>
          <w:bCs/>
        </w:rPr>
        <w:t>Compatibilidad</w:t>
      </w:r>
      <w:r>
        <w:t>: Aunque MySQL es su propio sistema de gestión de bases de datos, es ampliamente compatible con los estándares de SQL, lo que facilita la migración de aplicaciones desde otros RDBMS.</w:t>
      </w:r>
    </w:p>
    <w:p w14:paraId="705A7F50" w14:textId="5549DFA6" w:rsidR="00F33511" w:rsidRDefault="00F33511" w:rsidP="00F33511">
      <w:r w:rsidRPr="00F33511">
        <w:rPr>
          <w:b/>
          <w:bCs/>
        </w:rPr>
        <w:t>Herramientas de Administración</w:t>
      </w:r>
      <w:r>
        <w:t xml:space="preserve">: MySQL viene con varias herramientas de administración y clientes, como MySQL </w:t>
      </w:r>
      <w:proofErr w:type="spellStart"/>
      <w:r>
        <w:t>Workbench</w:t>
      </w:r>
      <w:proofErr w:type="spellEnd"/>
      <w:r>
        <w:t xml:space="preserve"> y </w:t>
      </w:r>
      <w:proofErr w:type="spellStart"/>
      <w:r>
        <w:t>phpMyAdmin</w:t>
      </w:r>
      <w:proofErr w:type="spellEnd"/>
      <w:r>
        <w:t>, que facilitan la administración de bases de datos.</w:t>
      </w:r>
    </w:p>
    <w:p w14:paraId="5AD311CD" w14:textId="77777777" w:rsidR="00F33511" w:rsidRDefault="00F33511" w:rsidP="00F33511">
      <w:r>
        <w:t>MySQL se utiliza en una amplia variedad de aplicaciones, desde pequeños sitios web personales hasta sistemas empresariales complejos. Su popularidad y su comunidad activa de desarrolladores hacen que sea una elección sólida para el almacenamiento y la gestión de datos en muchas aplicaciones.</w:t>
      </w:r>
    </w:p>
    <w:p w14:paraId="6E5EDB7B" w14:textId="0B941CB2" w:rsidR="00F33511" w:rsidRPr="00F33511" w:rsidRDefault="00F33511" w:rsidP="00F33511">
      <w:pPr>
        <w:rPr>
          <w:b/>
          <w:bCs/>
        </w:rPr>
      </w:pPr>
      <w:r w:rsidRPr="00F33511">
        <w:rPr>
          <w:b/>
          <w:bCs/>
        </w:rPr>
        <w:t>¿Qué quiere decir ETL´S?</w:t>
      </w:r>
    </w:p>
    <w:p w14:paraId="7FAFD6D4" w14:textId="7003C6B1" w:rsidR="00F33511" w:rsidRDefault="00F33511" w:rsidP="00F33511">
      <w:r>
        <w:t>ETL es un acrónimo que se utiliza en el ámbito de la gestión de datos y se refiere a un proceso fundamental en la integración y preparación de datos. ETL significa:</w:t>
      </w:r>
    </w:p>
    <w:p w14:paraId="5973463C" w14:textId="5BEA5EEC" w:rsidR="00F33511" w:rsidRDefault="00F33511" w:rsidP="00F33511">
      <w:r w:rsidRPr="00F33511">
        <w:rPr>
          <w:b/>
          <w:bCs/>
        </w:rPr>
        <w:t>Extracción (</w:t>
      </w:r>
      <w:proofErr w:type="spellStart"/>
      <w:r w:rsidRPr="00F33511">
        <w:rPr>
          <w:b/>
          <w:bCs/>
        </w:rPr>
        <w:t>Extraction</w:t>
      </w:r>
      <w:proofErr w:type="spellEnd"/>
      <w:r w:rsidRPr="00F33511">
        <w:rPr>
          <w:b/>
          <w:bCs/>
        </w:rPr>
        <w:t>)</w:t>
      </w:r>
      <w:r>
        <w:t>: En esta etapa, los datos se extraen de múltiples fuentes, como bases de datos, archivos planos, sistemas en línea, hojas de cálculo, y más. Estas fuentes pueden ser heterogéneas y estar en diferentes formatos.</w:t>
      </w:r>
    </w:p>
    <w:p w14:paraId="3FCF7428" w14:textId="6EC7548E" w:rsidR="00F33511" w:rsidRDefault="00F33511" w:rsidP="00F33511">
      <w:r w:rsidRPr="00F33511">
        <w:rPr>
          <w:b/>
          <w:bCs/>
        </w:rPr>
        <w:t>Transformación (</w:t>
      </w:r>
      <w:proofErr w:type="spellStart"/>
      <w:r w:rsidRPr="00F33511">
        <w:rPr>
          <w:b/>
          <w:bCs/>
        </w:rPr>
        <w:t>Transformation</w:t>
      </w:r>
      <w:proofErr w:type="spellEnd"/>
      <w:r w:rsidRPr="00F33511">
        <w:rPr>
          <w:b/>
          <w:bCs/>
        </w:rPr>
        <w:t>)</w:t>
      </w:r>
      <w:r>
        <w:t>: Una vez que los datos se han extraído, pasan por una serie de transformaciones. Durante esta fase, los datos se limpian, se reorganizan y se modifican según las necesidades del proceso o la aplicación. Esto puede incluir la eliminación de valores duplicados o incorrectos, la conversión de formatos de datos, la agregación de información y mucho más.</w:t>
      </w:r>
    </w:p>
    <w:p w14:paraId="08DA9919" w14:textId="49486FDB" w:rsidR="00F33511" w:rsidRDefault="00F33511" w:rsidP="00F33511">
      <w:r w:rsidRPr="00F33511">
        <w:rPr>
          <w:b/>
          <w:bCs/>
        </w:rPr>
        <w:t>Carga (</w:t>
      </w:r>
      <w:proofErr w:type="spellStart"/>
      <w:r w:rsidRPr="00F33511">
        <w:rPr>
          <w:b/>
          <w:bCs/>
        </w:rPr>
        <w:t>Loading</w:t>
      </w:r>
      <w:proofErr w:type="spellEnd"/>
      <w:r w:rsidRPr="00F33511">
        <w:rPr>
          <w:b/>
          <w:bCs/>
        </w:rPr>
        <w:t>)</w:t>
      </w:r>
      <w:r>
        <w:t xml:space="preserve">: Finalmente, los datos transformados se cargan en un sistema de destino, como un almacén de datos (data </w:t>
      </w:r>
      <w:proofErr w:type="spellStart"/>
      <w:r>
        <w:t>warehouse</w:t>
      </w:r>
      <w:proofErr w:type="spellEnd"/>
      <w:r>
        <w:t>), una base de datos relacional o cualquier otra plataforma de almacenamiento que se utilizará para análisis, informes u otras aplicaciones. Esta carga puede ser en tiempo real o en lotes, dependiendo de las necesidades del proyecto.</w:t>
      </w:r>
    </w:p>
    <w:p w14:paraId="4C1D84DF" w14:textId="452FFA98" w:rsidR="00F33511" w:rsidRDefault="00F33511" w:rsidP="00F33511">
      <w:r>
        <w:lastRenderedPageBreak/>
        <w:t>Los procesos ETL son esenciales en entornos donde se manejan grandes volúmenes de datos de diferentes fuentes, ya que permiten consolidar, limpiar y preparar estos datos para su posterior análisis y uso. Los sistemas ETL son utilizados en una amplia variedad de aplicaciones, desde análisis empresariales hasta inteligencia de negocios y ciencia de datos, para garantizar que los datos estén disponibles en un formato adecuado y de calidad para su uso en informes y toma de decisiones.</w:t>
      </w:r>
    </w:p>
    <w:p w14:paraId="4817011C" w14:textId="77777777" w:rsidR="00F33511" w:rsidRDefault="00F33511" w:rsidP="00F33511"/>
    <w:p w14:paraId="359259BA" w14:textId="12DEDA74" w:rsidR="00F33511" w:rsidRDefault="00896357" w:rsidP="00F33511">
      <w:r>
        <w:t>¿</w:t>
      </w:r>
      <w:r w:rsidRPr="00896357">
        <w:t xml:space="preserve">Qué es </w:t>
      </w:r>
      <w:proofErr w:type="gramStart"/>
      <w:r w:rsidRPr="00896357">
        <w:t>VI(</w:t>
      </w:r>
      <w:proofErr w:type="gramEnd"/>
      <w:r w:rsidRPr="00896357">
        <w:t xml:space="preserve">Virtual </w:t>
      </w:r>
      <w:proofErr w:type="spellStart"/>
      <w:r w:rsidRPr="00896357">
        <w:t>interfece</w:t>
      </w:r>
      <w:proofErr w:type="spellEnd"/>
      <w:r w:rsidRPr="00896357">
        <w:t>)?</w:t>
      </w:r>
    </w:p>
    <w:p w14:paraId="272ED67E" w14:textId="738F35C3" w:rsidR="00B929E6" w:rsidRDefault="00B929E6" w:rsidP="00B929E6">
      <w:r>
        <w:t>Es una interfaz de red que se crea en software en lugar de ser una interfaz física en hardware. Estas interfaces virtuales se utilizan en varios contextos en el campo de las redes y la informática. Aquí tienes algunos ejemplos y contextos en los que se pueden encontrar interfaces virtuales:</w:t>
      </w:r>
    </w:p>
    <w:p w14:paraId="29AD9630" w14:textId="64AA47BE" w:rsidR="00B929E6" w:rsidRDefault="00B929E6" w:rsidP="00B929E6">
      <w:r w:rsidRPr="00B929E6">
        <w:rPr>
          <w:b/>
          <w:bCs/>
        </w:rPr>
        <w:t>Redes de Máquinas Virtuales</w:t>
      </w:r>
      <w:r>
        <w:t xml:space="preserve">: En entornos de virtualización, como VMware, VirtualBox o </w:t>
      </w:r>
      <w:proofErr w:type="spellStart"/>
      <w:r>
        <w:t>Hyper</w:t>
      </w:r>
      <w:proofErr w:type="spellEnd"/>
      <w:r>
        <w:t>-V, las máquinas virtuales a menudo se conectan a redes virtuales mediante interfaces virtuales. Estas interfaces permiten que las máquinas virtuales se comuniquen con la red física a través de una conexión virtual, lo que facilita la administración y la segmentación de la red.</w:t>
      </w:r>
    </w:p>
    <w:p w14:paraId="33CE3434" w14:textId="22B0689E" w:rsidR="00B929E6" w:rsidRDefault="00B929E6" w:rsidP="00B929E6">
      <w:r w:rsidRPr="00B929E6">
        <w:rPr>
          <w:b/>
          <w:bCs/>
        </w:rPr>
        <w:t>VPN (Redes Privadas Virtuales)</w:t>
      </w:r>
      <w:r>
        <w:t>: Las VPN a menudo utilizan interfaces virtuales para crear túneles seguros a través de Internet. Estas interfaces virtuales se utilizan para enrutar el tráfico de la red de un dispositivo a través de una conexión segura a otro dispositivo o red.</w:t>
      </w:r>
    </w:p>
    <w:p w14:paraId="33A509A3" w14:textId="4029E7DA" w:rsidR="00B929E6" w:rsidRDefault="00B929E6" w:rsidP="00B929E6">
      <w:r w:rsidRPr="00B929E6">
        <w:rPr>
          <w:b/>
          <w:bCs/>
        </w:rPr>
        <w:t>Redes Definidas por Software (SDN)</w:t>
      </w:r>
      <w:r>
        <w:t>: Las SDN utilizan interfaces virtuales para administrar y controlar redes de manera centralizada. Estas interfaces virtuales permiten la configuración dinámica y la gestión de recursos de red.</w:t>
      </w:r>
    </w:p>
    <w:p w14:paraId="1ACA2D5B" w14:textId="432D6935" w:rsidR="00B929E6" w:rsidRDefault="00B929E6" w:rsidP="00B929E6">
      <w:r w:rsidRPr="00B929E6">
        <w:rPr>
          <w:b/>
          <w:bCs/>
        </w:rPr>
        <w:t>Redes Virtuales Privadas (VLAN)</w:t>
      </w:r>
      <w:r>
        <w:t>: Las VLAN son redes lógicas creadas en una red física. A menudo, las VLAN se implementan utilizando interfaces virtuales que segmentan el tráfico en la red física en múltiples redes virtuales.</w:t>
      </w:r>
    </w:p>
    <w:p w14:paraId="6269AA39" w14:textId="580E6FB3" w:rsidR="00793F89" w:rsidRDefault="00B929E6" w:rsidP="00B929E6">
      <w:r w:rsidRPr="00B929E6">
        <w:rPr>
          <w:b/>
          <w:bCs/>
        </w:rPr>
        <w:t>Redes de Contenedores</w:t>
      </w:r>
      <w:r>
        <w:t>: En entornos de contenedores, como Docker, las interfaces virtuales se utilizan para conectar contenedores a redes virtuales. Esto permite que los contenedores se comuniquen entre sí y con la red externa.</w:t>
      </w:r>
    </w:p>
    <w:p w14:paraId="3CE01B97" w14:textId="4AC291DF" w:rsidR="00B929E6" w:rsidRDefault="00B929E6" w:rsidP="00B929E6">
      <w:pPr>
        <w:rPr>
          <w:b/>
          <w:bCs/>
        </w:rPr>
      </w:pPr>
      <w:r w:rsidRPr="008D2310">
        <w:rPr>
          <w:b/>
          <w:bCs/>
        </w:rPr>
        <w:t xml:space="preserve">¿Qué es </w:t>
      </w:r>
      <w:proofErr w:type="spellStart"/>
      <w:r w:rsidRPr="008D2310">
        <w:rPr>
          <w:b/>
          <w:bCs/>
        </w:rPr>
        <w:t>backend</w:t>
      </w:r>
      <w:proofErr w:type="spellEnd"/>
      <w:r w:rsidRPr="008D2310">
        <w:rPr>
          <w:b/>
          <w:bCs/>
        </w:rPr>
        <w:t>?</w:t>
      </w:r>
    </w:p>
    <w:p w14:paraId="40C03AAC" w14:textId="7BF66C49" w:rsidR="008D2310" w:rsidRPr="008D2310" w:rsidRDefault="008D2310" w:rsidP="008D2310">
      <w:r>
        <w:t>S</w:t>
      </w:r>
      <w:r w:rsidRPr="008D2310">
        <w:t xml:space="preserve">e refiere a la parte de un sistema informático o de una aplicación que se encarga de procesar los datos y la lógica de negocio que no se muestra directamente al usuario. Es la capa que se encuentra detrás de la interfaz de usuario y se encarga de manejar la funcionalidad subyacente que permite que una aplicación funcione correctamente. En el desarrollo de software, el </w:t>
      </w:r>
      <w:proofErr w:type="spellStart"/>
      <w:r w:rsidRPr="008D2310">
        <w:t>backend</w:t>
      </w:r>
      <w:proofErr w:type="spellEnd"/>
      <w:r w:rsidRPr="008D2310">
        <w:t xml:space="preserve"> es esencial para garantizar el funcionamiento y la gestión de una aplicación o sistema. Aquí tienes algunas de las funciones y características clave del </w:t>
      </w:r>
      <w:proofErr w:type="spellStart"/>
      <w:r w:rsidRPr="008D2310">
        <w:t>backend</w:t>
      </w:r>
      <w:proofErr w:type="spellEnd"/>
      <w:r w:rsidRPr="008D2310">
        <w:t>:</w:t>
      </w:r>
    </w:p>
    <w:p w14:paraId="2997A1B1" w14:textId="77777777" w:rsidR="008D2310" w:rsidRPr="008D2310" w:rsidRDefault="008D2310" w:rsidP="008D2310">
      <w:pPr>
        <w:rPr>
          <w:b/>
          <w:bCs/>
        </w:rPr>
      </w:pPr>
    </w:p>
    <w:p w14:paraId="06740352" w14:textId="37A52AED" w:rsidR="008D2310" w:rsidRPr="008D2310" w:rsidRDefault="008D2310" w:rsidP="008D2310">
      <w:r w:rsidRPr="008D2310">
        <w:rPr>
          <w:b/>
          <w:bCs/>
        </w:rPr>
        <w:t>Procesamiento de Datos</w:t>
      </w:r>
      <w:r w:rsidRPr="008D2310">
        <w:t xml:space="preserve">: El </w:t>
      </w:r>
      <w:proofErr w:type="spellStart"/>
      <w:r w:rsidRPr="008D2310">
        <w:t>backend</w:t>
      </w:r>
      <w:proofErr w:type="spellEnd"/>
      <w:r w:rsidRPr="008D2310">
        <w:t xml:space="preserve"> se encarga de procesar, almacenar y gestionar los datos de la aplicación. Esto incluye la manipulación de bases de datos, la gestión de archivos y la ejecución de cálculos complejos.</w:t>
      </w:r>
    </w:p>
    <w:p w14:paraId="1A51858C" w14:textId="566C8A0E" w:rsidR="008D2310" w:rsidRPr="008D2310" w:rsidRDefault="008D2310" w:rsidP="008D2310">
      <w:r w:rsidRPr="008D2310">
        <w:rPr>
          <w:b/>
          <w:bCs/>
        </w:rPr>
        <w:lastRenderedPageBreak/>
        <w:t>Lógica de Negocio</w:t>
      </w:r>
      <w:r w:rsidRPr="008D2310">
        <w:t>: Contiene la lógica que rige el comportamiento de la aplicación. Define cómo se deben realizar las operaciones, cómo se deben aplicar las reglas de negocio y cómo se deben tomar decisiones basadas en los datos recibidos.</w:t>
      </w:r>
    </w:p>
    <w:p w14:paraId="09A74011" w14:textId="1CF931A0" w:rsidR="008D2310" w:rsidRPr="008D2310" w:rsidRDefault="008D2310" w:rsidP="008D2310">
      <w:r w:rsidRPr="008D2310">
        <w:rPr>
          <w:b/>
          <w:bCs/>
        </w:rPr>
        <w:t>Seguridad</w:t>
      </w:r>
      <w:r w:rsidRPr="008D2310">
        <w:t xml:space="preserve">: El </w:t>
      </w:r>
      <w:proofErr w:type="spellStart"/>
      <w:r w:rsidRPr="008D2310">
        <w:t>backend</w:t>
      </w:r>
      <w:proofErr w:type="spellEnd"/>
      <w:r w:rsidRPr="008D2310">
        <w:t xml:space="preserve"> es responsable de garantizar la seguridad de la aplicación, incluyendo la autenticación y la autorización de usuarios, así como la protección de los datos sensibles.</w:t>
      </w:r>
    </w:p>
    <w:p w14:paraId="0033AB83" w14:textId="1EF1883D" w:rsidR="008D2310" w:rsidRPr="008D2310" w:rsidRDefault="008D2310" w:rsidP="008D2310">
      <w:r w:rsidRPr="008D2310">
        <w:rPr>
          <w:b/>
          <w:bCs/>
        </w:rPr>
        <w:t>Acceso a la Base de Datos</w:t>
      </w:r>
      <w:r w:rsidRPr="008D2310">
        <w:t>: Se utiliza para interactuar con la base de datos, realizar consultas, actualizaciones y almacenar datos de manera segura.</w:t>
      </w:r>
    </w:p>
    <w:p w14:paraId="21E3E864" w14:textId="33046015" w:rsidR="008D2310" w:rsidRPr="008D2310" w:rsidRDefault="008D2310" w:rsidP="008D2310">
      <w:r w:rsidRPr="008D2310">
        <w:rPr>
          <w:b/>
          <w:bCs/>
        </w:rPr>
        <w:t>API (Interfaz de Programación de Aplicaciones)</w:t>
      </w:r>
      <w:r w:rsidRPr="008D2310">
        <w:t xml:space="preserve">: A menudo, el </w:t>
      </w:r>
      <w:proofErr w:type="spellStart"/>
      <w:r w:rsidRPr="008D2310">
        <w:t>backend</w:t>
      </w:r>
      <w:proofErr w:type="spellEnd"/>
      <w:r w:rsidRPr="008D2310">
        <w:t xml:space="preserve"> expone </w:t>
      </w:r>
      <w:proofErr w:type="spellStart"/>
      <w:r w:rsidRPr="008D2310">
        <w:t>APIs</w:t>
      </w:r>
      <w:proofErr w:type="spellEnd"/>
      <w:r w:rsidRPr="008D2310">
        <w:t xml:space="preserve"> que permiten a otras aplicaciones o servicios interactuar con la aplicación de forma programática.</w:t>
      </w:r>
    </w:p>
    <w:p w14:paraId="089552AE" w14:textId="49E6C9E3" w:rsidR="008D2310" w:rsidRPr="008D2310" w:rsidRDefault="008D2310" w:rsidP="008D2310">
      <w:r w:rsidRPr="008D2310">
        <w:rPr>
          <w:b/>
          <w:bCs/>
        </w:rPr>
        <w:t>Gestión de Servidores</w:t>
      </w:r>
      <w:r w:rsidRPr="008D2310">
        <w:t xml:space="preserve">: El </w:t>
      </w:r>
      <w:proofErr w:type="spellStart"/>
      <w:r w:rsidRPr="008D2310">
        <w:t>backend</w:t>
      </w:r>
      <w:proofErr w:type="spellEnd"/>
      <w:r w:rsidRPr="008D2310">
        <w:t xml:space="preserve"> se ejecuta en servidores o sistemas informáticos y debe ser gestionado para garantizar un rendimiento óptimo, alta disponibilidad y escalabilidad.</w:t>
      </w:r>
    </w:p>
    <w:p w14:paraId="647F298E" w14:textId="35DBF583" w:rsidR="008D2310" w:rsidRPr="008D2310" w:rsidRDefault="008D2310" w:rsidP="008D2310">
      <w:r w:rsidRPr="008D2310">
        <w:rPr>
          <w:b/>
          <w:bCs/>
        </w:rPr>
        <w:t>Manejo de Errores y Excepciones</w:t>
      </w:r>
      <w:r w:rsidRPr="008D2310">
        <w:t>: Debe manejar errores y excepciones de manera adecuada para garantizar que la aplicación no falle de forma inesperada.</w:t>
      </w:r>
    </w:p>
    <w:p w14:paraId="6790D4C0" w14:textId="52667995" w:rsidR="008D2310" w:rsidRPr="008D2310" w:rsidRDefault="008D2310" w:rsidP="008D2310">
      <w:r w:rsidRPr="008D2310">
        <w:rPr>
          <w:b/>
          <w:bCs/>
        </w:rPr>
        <w:t>Procesamiento Asíncrono</w:t>
      </w:r>
      <w:r w:rsidRPr="008D2310">
        <w:t xml:space="preserve">: A veces, el </w:t>
      </w:r>
      <w:proofErr w:type="spellStart"/>
      <w:r w:rsidRPr="008D2310">
        <w:t>backend</w:t>
      </w:r>
      <w:proofErr w:type="spellEnd"/>
      <w:r w:rsidRPr="008D2310">
        <w:t xml:space="preserve"> necesita realizar tareas en segundo plano de manera asíncrona, como enviar correos electrónicos o procesar tareas en cola.</w:t>
      </w:r>
    </w:p>
    <w:p w14:paraId="2562FD77" w14:textId="40531E8C" w:rsidR="008D2310" w:rsidRDefault="008D2310" w:rsidP="008D2310">
      <w:r w:rsidRPr="008D2310">
        <w:rPr>
          <w:b/>
          <w:bCs/>
        </w:rPr>
        <w:t>Integración con Terceros</w:t>
      </w:r>
      <w:r w:rsidRPr="008D2310">
        <w:t>: Puede requerir la integración con servicios externos, como pasarelas de pago, servicios de autenticación o API de terceros.</w:t>
      </w:r>
    </w:p>
    <w:p w14:paraId="4FC7BD65" w14:textId="65F58786" w:rsidR="008D2310" w:rsidRPr="008D2310" w:rsidRDefault="008D2310" w:rsidP="008D2310">
      <w:pPr>
        <w:rPr>
          <w:b/>
          <w:bCs/>
        </w:rPr>
      </w:pPr>
      <w:r w:rsidRPr="008D2310">
        <w:rPr>
          <w:b/>
          <w:bCs/>
        </w:rPr>
        <w:t xml:space="preserve">¿Qué son el </w:t>
      </w:r>
      <w:proofErr w:type="spellStart"/>
      <w:r w:rsidRPr="008D2310">
        <w:rPr>
          <w:b/>
          <w:bCs/>
        </w:rPr>
        <w:t>get</w:t>
      </w:r>
      <w:proofErr w:type="spellEnd"/>
      <w:r w:rsidRPr="008D2310">
        <w:rPr>
          <w:b/>
          <w:bCs/>
        </w:rPr>
        <w:t xml:space="preserve"> y post? ¿</w:t>
      </w:r>
      <w:proofErr w:type="spellStart"/>
      <w:r w:rsidRPr="008D2310">
        <w:rPr>
          <w:b/>
          <w:bCs/>
        </w:rPr>
        <w:t>Que</w:t>
      </w:r>
      <w:proofErr w:type="spellEnd"/>
      <w:r w:rsidRPr="008D2310">
        <w:rPr>
          <w:b/>
          <w:bCs/>
        </w:rPr>
        <w:t xml:space="preserve"> es un CRUD y la persistencia de los datos?</w:t>
      </w:r>
    </w:p>
    <w:p w14:paraId="24C48090" w14:textId="646C1D4E" w:rsidR="008D2310" w:rsidRDefault="008D2310" w:rsidP="008D2310">
      <w:r>
        <w:t>Son dos de los métodos HTTP (Protocolo de Transferencia de Hipertexto) utilizados para solicitar y enviar información a través de la web. Aquí tienes una explicación de cada uno:</w:t>
      </w:r>
    </w:p>
    <w:p w14:paraId="018658CE" w14:textId="22AD3259" w:rsidR="008D2310" w:rsidRDefault="008D2310" w:rsidP="008D2310">
      <w:r>
        <w:t>GET: El método GET se utiliza para solicitar recursos o datos de un servidor web. Cuando se realiza una solicitud GET, los datos se envían como parte de la URL en la barra de direcciones del navegador. Esta solicitud es visible en la barra de direcciones y se utiliza comúnmente para recuperar información, como cargar una página web o recuperar datos de un servidor.</w:t>
      </w:r>
    </w:p>
    <w:p w14:paraId="7970E33A" w14:textId="69714138" w:rsidR="008D2310" w:rsidRDefault="008D2310" w:rsidP="008D2310">
      <w:r>
        <w:t>POST: El método POST se utiliza para enviar datos al servidor para su procesamiento. A diferencia de GET, los datos enviados a través de POST no se muestran en la barra de direcciones y, por lo tanto, son más seguros para transmitir datos confidenciales o grandes cantidades de información. Se utiliza para enviar formularios web, cargar archivos y realizar otras acciones donde se necesita enviar datos al servidor.</w:t>
      </w:r>
    </w:p>
    <w:p w14:paraId="3673DE5B" w14:textId="38DFE6B9" w:rsidR="008D2310" w:rsidRDefault="008D2310" w:rsidP="008D2310">
      <w:r>
        <w:t>CRUD es un acrónimo que se utiliza comúnmente en el desarrollo de aplicaciones para describir las cuatro operaciones básicas que se realizan en una base de datos o en una API (Interfaz de Programación de Aplicaciones) relacionada con datos. Las operaciones CRUD son las siguientes:</w:t>
      </w:r>
    </w:p>
    <w:p w14:paraId="4C6C8D63" w14:textId="00A317D6" w:rsidR="008D2310" w:rsidRDefault="008D2310" w:rsidP="008D2310">
      <w:pPr>
        <w:pStyle w:val="Prrafodelista"/>
        <w:numPr>
          <w:ilvl w:val="0"/>
          <w:numId w:val="1"/>
        </w:numPr>
      </w:pPr>
      <w:proofErr w:type="spellStart"/>
      <w:r w:rsidRPr="008752FB">
        <w:rPr>
          <w:b/>
          <w:bCs/>
        </w:rPr>
        <w:t>Create</w:t>
      </w:r>
      <w:proofErr w:type="spellEnd"/>
      <w:r w:rsidRPr="008752FB">
        <w:rPr>
          <w:b/>
          <w:bCs/>
        </w:rPr>
        <w:t xml:space="preserve"> (Crear)</w:t>
      </w:r>
      <w:r>
        <w:t>: Permite la creación de nuevos registros o recursos en la base de datos o en la API. Por ejemplo, crear un nuevo usuario en una aplicación.</w:t>
      </w:r>
    </w:p>
    <w:p w14:paraId="7B78E91A" w14:textId="77777777" w:rsidR="008D2310" w:rsidRDefault="008D2310" w:rsidP="008D2310">
      <w:pPr>
        <w:pStyle w:val="Prrafodelista"/>
        <w:numPr>
          <w:ilvl w:val="0"/>
          <w:numId w:val="1"/>
        </w:numPr>
      </w:pPr>
      <w:proofErr w:type="spellStart"/>
      <w:r w:rsidRPr="008752FB">
        <w:rPr>
          <w:b/>
          <w:bCs/>
        </w:rPr>
        <w:t>Read</w:t>
      </w:r>
      <w:proofErr w:type="spellEnd"/>
      <w:r w:rsidRPr="008752FB">
        <w:rPr>
          <w:b/>
          <w:bCs/>
        </w:rPr>
        <w:t xml:space="preserve"> (Leer)</w:t>
      </w:r>
      <w:r>
        <w:t>: Se utiliza para recuperar información o registros existentes de la base de datos o de la API. Por ejemplo, leer los detalles de un usuario específico.</w:t>
      </w:r>
    </w:p>
    <w:p w14:paraId="4C6BB82D" w14:textId="0BD60AF1" w:rsidR="008D2310" w:rsidRDefault="008D2310" w:rsidP="008D2310">
      <w:pPr>
        <w:pStyle w:val="Prrafodelista"/>
        <w:numPr>
          <w:ilvl w:val="0"/>
          <w:numId w:val="1"/>
        </w:numPr>
      </w:pPr>
      <w:proofErr w:type="spellStart"/>
      <w:r w:rsidRPr="008752FB">
        <w:rPr>
          <w:b/>
          <w:bCs/>
        </w:rPr>
        <w:t>Update</w:t>
      </w:r>
      <w:proofErr w:type="spellEnd"/>
      <w:r w:rsidRPr="008752FB">
        <w:rPr>
          <w:b/>
          <w:bCs/>
        </w:rPr>
        <w:t xml:space="preserve"> (Actualizar)</w:t>
      </w:r>
      <w:r>
        <w:t>: Permite la modificación de registros o recursos existentes en la base de datos o en la API. Por ejemplo, actualizar la información de un perfil de usuario.</w:t>
      </w:r>
    </w:p>
    <w:p w14:paraId="297E2F7D" w14:textId="2D6E7ABF" w:rsidR="008D2310" w:rsidRDefault="008D2310" w:rsidP="008D2310">
      <w:pPr>
        <w:pStyle w:val="Prrafodelista"/>
        <w:numPr>
          <w:ilvl w:val="0"/>
          <w:numId w:val="1"/>
        </w:numPr>
      </w:pPr>
      <w:proofErr w:type="spellStart"/>
      <w:r w:rsidRPr="008752FB">
        <w:rPr>
          <w:b/>
          <w:bCs/>
        </w:rPr>
        <w:lastRenderedPageBreak/>
        <w:t>Delete</w:t>
      </w:r>
      <w:proofErr w:type="spellEnd"/>
      <w:r w:rsidRPr="008752FB">
        <w:rPr>
          <w:b/>
          <w:bCs/>
        </w:rPr>
        <w:t xml:space="preserve"> (Eliminar)</w:t>
      </w:r>
      <w:r>
        <w:t>: Se utiliza para eliminar registros o recursos de la base de datos o de la API. Por ejemplo, eliminar una entrada de un blog.</w:t>
      </w:r>
    </w:p>
    <w:p w14:paraId="15C065B9" w14:textId="16D6DA5B" w:rsidR="00742400" w:rsidRDefault="008D2310" w:rsidP="00742400">
      <w:r w:rsidRPr="008752FB">
        <w:rPr>
          <w:b/>
          <w:bCs/>
        </w:rPr>
        <w:t>Persistencia de los datos</w:t>
      </w:r>
      <w:r>
        <w:t xml:space="preserve"> se refiere a la capacidad de los datos para mantenerse a lo largo del tiempo, incluso después de que una aplicación o sistema se haya cerrado o reiniciado. En el contexto de desarrollo de software, la persistencia de datos suele lograrse mediante el almacenamiento de datos en una base de datos o en algún otro medio de almacenamiento permanente, como un archivo en disco. Esto garantiza que los datos estén disponibles y se mantengan entre sesiones de la aplicación o incluso después de que se apague el sistema.</w:t>
      </w:r>
    </w:p>
    <w:p w14:paraId="110B32F7" w14:textId="77777777" w:rsidR="00742400" w:rsidRDefault="00742400" w:rsidP="00742400">
      <w:r w:rsidRPr="00742400">
        <w:rPr>
          <w:b/>
          <w:bCs/>
        </w:rPr>
        <w:t>C#</w:t>
      </w:r>
      <w:r>
        <w:t xml:space="preserve">: C# es un lenguaje de programación desarrollado por Microsoft. Se utiliza principalmente para desarrollar aplicaciones de Windows, aplicaciones de escritorio, aplicaciones móviles (a través de </w:t>
      </w:r>
      <w:proofErr w:type="spellStart"/>
      <w:r>
        <w:t>Xamarin</w:t>
      </w:r>
      <w:proofErr w:type="spellEnd"/>
      <w:r>
        <w:t>) y aplicaciones web (a través de ASP.NET).</w:t>
      </w:r>
    </w:p>
    <w:p w14:paraId="2E7B81AE" w14:textId="4B839AD1" w:rsidR="00742400" w:rsidRDefault="00742400" w:rsidP="00742400">
      <w:r w:rsidRPr="00742400">
        <w:rPr>
          <w:b/>
          <w:bCs/>
        </w:rPr>
        <w:t>Laravel (PHP) y su Función con WordPress</w:t>
      </w:r>
      <w:r>
        <w:t>:</w:t>
      </w:r>
    </w:p>
    <w:p w14:paraId="532AC03C" w14:textId="77777777" w:rsidR="00742400" w:rsidRDefault="00742400" w:rsidP="00742400">
      <w:r w:rsidRPr="00742400">
        <w:rPr>
          <w:b/>
          <w:bCs/>
        </w:rPr>
        <w:t>Laravel (PHP)</w:t>
      </w:r>
      <w:r>
        <w:t>: Laravel es un marco de trabajo de desarrollo web PHP de código abierto y altamente popular. Se utiliza para crear aplicaciones web modernas y eficientes. Laravel proporciona herramientas y bibliotecas para simplificar tareas comunes de desarrollo web.</w:t>
      </w:r>
    </w:p>
    <w:p w14:paraId="2A1D9756" w14:textId="77777777" w:rsidR="00742400" w:rsidRDefault="00742400" w:rsidP="00742400">
      <w:r w:rsidRPr="00742400">
        <w:rPr>
          <w:b/>
          <w:bCs/>
        </w:rPr>
        <w:t>WordPress</w:t>
      </w:r>
      <w:r>
        <w:t>: WordPress es un sistema de gestión de contenido (CMS) ampliamente utilizado para la creación de sitios web y blogs. Si bien Laravel y WordPress son tecnologías diferentes, es posible utilizar Laravel para desarrollar complementos personalizados o aplicaciones web que se integren con WordPress, proporcionando funcionalidades adicionales y personalizadas a los sitios web de WordPress.</w:t>
      </w:r>
    </w:p>
    <w:p w14:paraId="684DFF47" w14:textId="623BD2C3" w:rsidR="00742400" w:rsidRDefault="00742400" w:rsidP="00742400">
      <w:r w:rsidRPr="00742400">
        <w:rPr>
          <w:b/>
          <w:bCs/>
        </w:rPr>
        <w:t>Django (Python)</w:t>
      </w:r>
      <w:r>
        <w:t>: Django es un marco de trabajo de desarrollo web de alto nivel basado en Python. Se utiliza para crear aplicaciones web robustas y escalables. Django incluye muchas características incorporadas, como autenticación de usuario, administración de bases de datos y enrutamiento, lo que facilita el desarrollo web rápido y seguro.</w:t>
      </w:r>
    </w:p>
    <w:p w14:paraId="1203CC85" w14:textId="1347468C" w:rsidR="008752FB" w:rsidRDefault="00742400" w:rsidP="00742400">
      <w:r w:rsidRPr="00742400">
        <w:rPr>
          <w:b/>
          <w:bCs/>
        </w:rPr>
        <w:t>Express.js (Node.js)</w:t>
      </w:r>
      <w:r>
        <w:t xml:space="preserve">: Express.js es un marco de trabajo de desarrollo web para Node.js, que es un entorno de ejecución de JavaScript del lado del servidor. Express.js se utiliza para crear aplicaciones web y </w:t>
      </w:r>
      <w:proofErr w:type="spellStart"/>
      <w:r>
        <w:t>APIs</w:t>
      </w:r>
      <w:proofErr w:type="spellEnd"/>
      <w:r>
        <w:t xml:space="preserve"> (Interfaz de Programación de Aplicaciones) </w:t>
      </w:r>
      <w:proofErr w:type="spellStart"/>
      <w:r>
        <w:t>RESTful</w:t>
      </w:r>
      <w:proofErr w:type="spellEnd"/>
      <w:r>
        <w:t xml:space="preserve"> en JavaScript. Es conocido por su simplicidad y flexibilidad, lo que lo hace adecuado para el desarrollo de aplicaciones web escalables y de alto rendimiento.</w:t>
      </w:r>
    </w:p>
    <w:p w14:paraId="2E262120" w14:textId="3DA8110D" w:rsidR="00FA558E" w:rsidRDefault="00FA558E" w:rsidP="00742400">
      <w:pPr>
        <w:rPr>
          <w:b/>
          <w:bCs/>
        </w:rPr>
      </w:pPr>
      <w:r w:rsidRPr="00FA558E">
        <w:rPr>
          <w:b/>
          <w:bCs/>
        </w:rPr>
        <w:t xml:space="preserve">¿Estructura del lenguaje </w:t>
      </w:r>
      <w:proofErr w:type="spellStart"/>
      <w:proofErr w:type="gramStart"/>
      <w:r w:rsidRPr="00FA558E">
        <w:rPr>
          <w:b/>
          <w:bCs/>
        </w:rPr>
        <w:t>query</w:t>
      </w:r>
      <w:proofErr w:type="spellEnd"/>
      <w:r w:rsidRPr="00FA558E">
        <w:rPr>
          <w:b/>
          <w:bCs/>
        </w:rPr>
        <w:t>?¿</w:t>
      </w:r>
      <w:proofErr w:type="gramEnd"/>
      <w:r w:rsidRPr="00FA558E">
        <w:rPr>
          <w:b/>
          <w:bCs/>
        </w:rPr>
        <w:t xml:space="preserve">Qué es </w:t>
      </w:r>
      <w:proofErr w:type="spellStart"/>
      <w:r w:rsidRPr="00FA558E">
        <w:rPr>
          <w:b/>
          <w:bCs/>
        </w:rPr>
        <w:t>nosql</w:t>
      </w:r>
      <w:proofErr w:type="spellEnd"/>
      <w:r w:rsidRPr="00FA558E">
        <w:rPr>
          <w:b/>
          <w:bCs/>
        </w:rPr>
        <w:t xml:space="preserve"> y que sirve el </w:t>
      </w:r>
      <w:proofErr w:type="spellStart"/>
      <w:r w:rsidRPr="00FA558E">
        <w:rPr>
          <w:b/>
          <w:bCs/>
        </w:rPr>
        <w:t>mongosql</w:t>
      </w:r>
      <w:proofErr w:type="spellEnd"/>
      <w:r w:rsidRPr="00FA558E">
        <w:rPr>
          <w:b/>
          <w:bCs/>
        </w:rPr>
        <w:t>?</w:t>
      </w:r>
    </w:p>
    <w:p w14:paraId="46002374" w14:textId="1C74F19F" w:rsidR="00DB55D9" w:rsidRDefault="00DB55D9" w:rsidP="00DB55D9">
      <w:r>
        <w:t xml:space="preserve">La estructura específica de un lenguaje </w:t>
      </w:r>
      <w:proofErr w:type="spellStart"/>
      <w:r>
        <w:t>query</w:t>
      </w:r>
      <w:proofErr w:type="spellEnd"/>
      <w:r>
        <w:t xml:space="preserve"> depende del sistema de gestión de bases de datos (DBMS) o tecnología que se esté utilizando. Sin embargo, puedo proporcionarte información sobre dos tipos de lenguajes </w:t>
      </w:r>
      <w:proofErr w:type="spellStart"/>
      <w:r>
        <w:t>query</w:t>
      </w:r>
      <w:proofErr w:type="spellEnd"/>
      <w:r>
        <w:t xml:space="preserve"> ampliamente utilizados:</w:t>
      </w:r>
    </w:p>
    <w:p w14:paraId="1E471FD7" w14:textId="3D5B6D7D" w:rsidR="00DB55D9" w:rsidRDefault="00DB55D9" w:rsidP="00DB55D9">
      <w:r w:rsidRPr="00DB55D9">
        <w:rPr>
          <w:b/>
          <w:bCs/>
        </w:rPr>
        <w:t>SQL (</w:t>
      </w:r>
      <w:proofErr w:type="spellStart"/>
      <w:r w:rsidRPr="00DB55D9">
        <w:rPr>
          <w:b/>
          <w:bCs/>
        </w:rPr>
        <w:t>Structured</w:t>
      </w:r>
      <w:proofErr w:type="spellEnd"/>
      <w:r w:rsidRPr="00DB55D9">
        <w:rPr>
          <w:b/>
          <w:bCs/>
        </w:rPr>
        <w:t xml:space="preserve"> </w:t>
      </w:r>
      <w:proofErr w:type="spellStart"/>
      <w:r w:rsidRPr="00DB55D9">
        <w:rPr>
          <w:b/>
          <w:bCs/>
        </w:rPr>
        <w:t>Query</w:t>
      </w:r>
      <w:proofErr w:type="spellEnd"/>
      <w:r w:rsidRPr="00DB55D9">
        <w:rPr>
          <w:b/>
          <w:bCs/>
        </w:rPr>
        <w:t xml:space="preserve"> </w:t>
      </w:r>
      <w:proofErr w:type="spellStart"/>
      <w:r w:rsidRPr="00DB55D9">
        <w:rPr>
          <w:b/>
          <w:bCs/>
        </w:rPr>
        <w:t>Language</w:t>
      </w:r>
      <w:proofErr w:type="spellEnd"/>
      <w:r w:rsidRPr="00DB55D9">
        <w:rPr>
          <w:b/>
          <w:bCs/>
        </w:rPr>
        <w:t>)</w:t>
      </w:r>
      <w:r>
        <w:t>:</w:t>
      </w:r>
    </w:p>
    <w:p w14:paraId="299D4CDB" w14:textId="77777777" w:rsidR="00DB55D9" w:rsidRDefault="00DB55D9" w:rsidP="00DB55D9">
      <w:r>
        <w:t xml:space="preserve">SQL es un lenguaje </w:t>
      </w:r>
      <w:proofErr w:type="spellStart"/>
      <w:r>
        <w:t>query</w:t>
      </w:r>
      <w:proofErr w:type="spellEnd"/>
      <w:r>
        <w:t xml:space="preserve"> estándar utilizado para interactuar con sistemas de gestión de bases de datos relacionales (RDBMS) como MySQL, PostgreSQL, Oracle y SQL Server.</w:t>
      </w:r>
    </w:p>
    <w:p w14:paraId="3EEC3CB1" w14:textId="3B5317AA" w:rsidR="00DB55D9" w:rsidRDefault="00DB55D9" w:rsidP="00DB55D9">
      <w:r>
        <w:t>La estructura de una consulta SQL suele seguir un patrón como el siguiente:</w:t>
      </w:r>
    </w:p>
    <w:p w14:paraId="62592A6A" w14:textId="77777777" w:rsidR="00DB55D9" w:rsidRDefault="00DB55D9" w:rsidP="00DB55D9">
      <w:r>
        <w:t>SELECT columna1, columna2 FROM tabla WHERE condición;</w:t>
      </w:r>
    </w:p>
    <w:p w14:paraId="11BD1727" w14:textId="77777777" w:rsidR="00DB55D9" w:rsidRDefault="00DB55D9" w:rsidP="00DB55D9">
      <w:r>
        <w:lastRenderedPageBreak/>
        <w:t>En esta estructura, "SELECT" se utiliza para especificar qué columnas se desean recuperar, "FROM" indica la tabla o tablas de las que se deben recuperar los datos, y "WHERE" establece condiciones para filtrar los resultados.</w:t>
      </w:r>
    </w:p>
    <w:p w14:paraId="6171DF8F" w14:textId="00260207" w:rsidR="00DB55D9" w:rsidRDefault="00DB55D9" w:rsidP="00DB55D9">
      <w:r w:rsidRPr="00A650C4">
        <w:rPr>
          <w:b/>
          <w:bCs/>
        </w:rPr>
        <w:t>NoSQL (</w:t>
      </w:r>
      <w:proofErr w:type="spellStart"/>
      <w:r w:rsidRPr="00A650C4">
        <w:rPr>
          <w:b/>
          <w:bCs/>
        </w:rPr>
        <w:t>Not</w:t>
      </w:r>
      <w:proofErr w:type="spellEnd"/>
      <w:r w:rsidRPr="00A650C4">
        <w:rPr>
          <w:b/>
          <w:bCs/>
        </w:rPr>
        <w:t xml:space="preserve"> </w:t>
      </w:r>
      <w:proofErr w:type="spellStart"/>
      <w:r w:rsidRPr="00A650C4">
        <w:rPr>
          <w:b/>
          <w:bCs/>
        </w:rPr>
        <w:t>Only</w:t>
      </w:r>
      <w:proofErr w:type="spellEnd"/>
      <w:r w:rsidRPr="00A650C4">
        <w:rPr>
          <w:b/>
          <w:bCs/>
        </w:rPr>
        <w:t xml:space="preserve"> SQL)</w:t>
      </w:r>
      <w:r>
        <w:t>:</w:t>
      </w:r>
    </w:p>
    <w:p w14:paraId="689A6E74" w14:textId="77777777" w:rsidR="00DB55D9" w:rsidRDefault="00DB55D9" w:rsidP="00DB55D9">
      <w:r>
        <w:t>NoSQL se refiere a un conjunto de tecnologías de bases de datos que no siguen el modelo relacional de SQL. Estas bases de datos son adecuadas para datos no estructurados o semiestructurados y escenarios de alta escalabilidad.</w:t>
      </w:r>
    </w:p>
    <w:p w14:paraId="4F2A3107" w14:textId="078C3B80" w:rsidR="00FA558E" w:rsidRPr="00FA558E" w:rsidRDefault="00DB55D9" w:rsidP="00DB55D9">
      <w:r>
        <w:t xml:space="preserve">Las consultas en bases de datos NoSQL pueden variar en estructura según la tecnología específica, ya que cada sistema NoSQL tiene su propio lenguaje o API de consulta. Ejemplos de bases de datos NoSQL incluyen MongoDB, </w:t>
      </w:r>
      <w:proofErr w:type="spellStart"/>
      <w:r>
        <w:t>Cassandra</w:t>
      </w:r>
      <w:proofErr w:type="spellEnd"/>
      <w:r>
        <w:t xml:space="preserve"> y Redis.</w:t>
      </w:r>
    </w:p>
    <w:sectPr w:rsidR="00FA558E" w:rsidRPr="00FA558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7F633E"/>
    <w:multiLevelType w:val="hybridMultilevel"/>
    <w:tmpl w:val="9CFE63B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3F89"/>
    <w:rsid w:val="00742400"/>
    <w:rsid w:val="00793F89"/>
    <w:rsid w:val="008752FB"/>
    <w:rsid w:val="00896357"/>
    <w:rsid w:val="008D2310"/>
    <w:rsid w:val="008D6714"/>
    <w:rsid w:val="00A650C4"/>
    <w:rsid w:val="00B929E6"/>
    <w:rsid w:val="00DB55D9"/>
    <w:rsid w:val="00F33511"/>
    <w:rsid w:val="00FA558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D8796"/>
  <w15:chartTrackingRefBased/>
  <w15:docId w15:val="{2C8648CF-3F70-4502-B6DB-95F7096ED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23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203537">
      <w:bodyDiv w:val="1"/>
      <w:marLeft w:val="0"/>
      <w:marRight w:val="0"/>
      <w:marTop w:val="0"/>
      <w:marBottom w:val="0"/>
      <w:divBdr>
        <w:top w:val="none" w:sz="0" w:space="0" w:color="auto"/>
        <w:left w:val="none" w:sz="0" w:space="0" w:color="auto"/>
        <w:bottom w:val="none" w:sz="0" w:space="0" w:color="auto"/>
        <w:right w:val="none" w:sz="0" w:space="0" w:color="auto"/>
      </w:divBdr>
    </w:div>
    <w:div w:id="197087447">
      <w:bodyDiv w:val="1"/>
      <w:marLeft w:val="0"/>
      <w:marRight w:val="0"/>
      <w:marTop w:val="0"/>
      <w:marBottom w:val="0"/>
      <w:divBdr>
        <w:top w:val="none" w:sz="0" w:space="0" w:color="auto"/>
        <w:left w:val="none" w:sz="0" w:space="0" w:color="auto"/>
        <w:bottom w:val="none" w:sz="0" w:space="0" w:color="auto"/>
        <w:right w:val="none" w:sz="0" w:space="0" w:color="auto"/>
      </w:divBdr>
    </w:div>
    <w:div w:id="257443630">
      <w:bodyDiv w:val="1"/>
      <w:marLeft w:val="0"/>
      <w:marRight w:val="0"/>
      <w:marTop w:val="0"/>
      <w:marBottom w:val="0"/>
      <w:divBdr>
        <w:top w:val="none" w:sz="0" w:space="0" w:color="auto"/>
        <w:left w:val="none" w:sz="0" w:space="0" w:color="auto"/>
        <w:bottom w:val="none" w:sz="0" w:space="0" w:color="auto"/>
        <w:right w:val="none" w:sz="0" w:space="0" w:color="auto"/>
      </w:divBdr>
    </w:div>
    <w:div w:id="274217418">
      <w:bodyDiv w:val="1"/>
      <w:marLeft w:val="0"/>
      <w:marRight w:val="0"/>
      <w:marTop w:val="0"/>
      <w:marBottom w:val="0"/>
      <w:divBdr>
        <w:top w:val="none" w:sz="0" w:space="0" w:color="auto"/>
        <w:left w:val="none" w:sz="0" w:space="0" w:color="auto"/>
        <w:bottom w:val="none" w:sz="0" w:space="0" w:color="auto"/>
        <w:right w:val="none" w:sz="0" w:space="0" w:color="auto"/>
      </w:divBdr>
    </w:div>
    <w:div w:id="431632119">
      <w:bodyDiv w:val="1"/>
      <w:marLeft w:val="0"/>
      <w:marRight w:val="0"/>
      <w:marTop w:val="0"/>
      <w:marBottom w:val="0"/>
      <w:divBdr>
        <w:top w:val="none" w:sz="0" w:space="0" w:color="auto"/>
        <w:left w:val="none" w:sz="0" w:space="0" w:color="auto"/>
        <w:bottom w:val="none" w:sz="0" w:space="0" w:color="auto"/>
        <w:right w:val="none" w:sz="0" w:space="0" w:color="auto"/>
      </w:divBdr>
    </w:div>
    <w:div w:id="464196656">
      <w:bodyDiv w:val="1"/>
      <w:marLeft w:val="0"/>
      <w:marRight w:val="0"/>
      <w:marTop w:val="0"/>
      <w:marBottom w:val="0"/>
      <w:divBdr>
        <w:top w:val="none" w:sz="0" w:space="0" w:color="auto"/>
        <w:left w:val="none" w:sz="0" w:space="0" w:color="auto"/>
        <w:bottom w:val="none" w:sz="0" w:space="0" w:color="auto"/>
        <w:right w:val="none" w:sz="0" w:space="0" w:color="auto"/>
      </w:divBdr>
    </w:div>
    <w:div w:id="655770643">
      <w:bodyDiv w:val="1"/>
      <w:marLeft w:val="0"/>
      <w:marRight w:val="0"/>
      <w:marTop w:val="0"/>
      <w:marBottom w:val="0"/>
      <w:divBdr>
        <w:top w:val="none" w:sz="0" w:space="0" w:color="auto"/>
        <w:left w:val="none" w:sz="0" w:space="0" w:color="auto"/>
        <w:bottom w:val="none" w:sz="0" w:space="0" w:color="auto"/>
        <w:right w:val="none" w:sz="0" w:space="0" w:color="auto"/>
      </w:divBdr>
      <w:divsChild>
        <w:div w:id="1761871019">
          <w:marLeft w:val="0"/>
          <w:marRight w:val="0"/>
          <w:marTop w:val="0"/>
          <w:marBottom w:val="0"/>
          <w:divBdr>
            <w:top w:val="single" w:sz="2" w:space="0" w:color="auto"/>
            <w:left w:val="single" w:sz="2" w:space="0" w:color="auto"/>
            <w:bottom w:val="single" w:sz="6" w:space="0" w:color="auto"/>
            <w:right w:val="single" w:sz="2" w:space="0" w:color="auto"/>
          </w:divBdr>
          <w:divsChild>
            <w:div w:id="3425593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31195856">
                  <w:marLeft w:val="0"/>
                  <w:marRight w:val="0"/>
                  <w:marTop w:val="0"/>
                  <w:marBottom w:val="0"/>
                  <w:divBdr>
                    <w:top w:val="single" w:sz="2" w:space="0" w:color="D9D9E3"/>
                    <w:left w:val="single" w:sz="2" w:space="0" w:color="D9D9E3"/>
                    <w:bottom w:val="single" w:sz="2" w:space="0" w:color="D9D9E3"/>
                    <w:right w:val="single" w:sz="2" w:space="0" w:color="D9D9E3"/>
                  </w:divBdr>
                  <w:divsChild>
                    <w:div w:id="909538325">
                      <w:marLeft w:val="0"/>
                      <w:marRight w:val="0"/>
                      <w:marTop w:val="0"/>
                      <w:marBottom w:val="0"/>
                      <w:divBdr>
                        <w:top w:val="single" w:sz="2" w:space="0" w:color="D9D9E3"/>
                        <w:left w:val="single" w:sz="2" w:space="0" w:color="D9D9E3"/>
                        <w:bottom w:val="single" w:sz="2" w:space="0" w:color="D9D9E3"/>
                        <w:right w:val="single" w:sz="2" w:space="0" w:color="D9D9E3"/>
                      </w:divBdr>
                      <w:divsChild>
                        <w:div w:id="319234425">
                          <w:marLeft w:val="0"/>
                          <w:marRight w:val="0"/>
                          <w:marTop w:val="0"/>
                          <w:marBottom w:val="0"/>
                          <w:divBdr>
                            <w:top w:val="single" w:sz="2" w:space="0" w:color="D9D9E3"/>
                            <w:left w:val="single" w:sz="2" w:space="0" w:color="D9D9E3"/>
                            <w:bottom w:val="single" w:sz="2" w:space="0" w:color="D9D9E3"/>
                            <w:right w:val="single" w:sz="2" w:space="0" w:color="D9D9E3"/>
                          </w:divBdr>
                          <w:divsChild>
                            <w:div w:id="2026788006">
                              <w:marLeft w:val="0"/>
                              <w:marRight w:val="0"/>
                              <w:marTop w:val="0"/>
                              <w:marBottom w:val="0"/>
                              <w:divBdr>
                                <w:top w:val="single" w:sz="2" w:space="0" w:color="D9D9E3"/>
                                <w:left w:val="single" w:sz="2" w:space="0" w:color="D9D9E3"/>
                                <w:bottom w:val="single" w:sz="2" w:space="0" w:color="D9D9E3"/>
                                <w:right w:val="single" w:sz="2" w:space="0" w:color="D9D9E3"/>
                              </w:divBdr>
                              <w:divsChild>
                                <w:div w:id="5320352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72627904">
      <w:bodyDiv w:val="1"/>
      <w:marLeft w:val="0"/>
      <w:marRight w:val="0"/>
      <w:marTop w:val="0"/>
      <w:marBottom w:val="0"/>
      <w:divBdr>
        <w:top w:val="none" w:sz="0" w:space="0" w:color="auto"/>
        <w:left w:val="none" w:sz="0" w:space="0" w:color="auto"/>
        <w:bottom w:val="none" w:sz="0" w:space="0" w:color="auto"/>
        <w:right w:val="none" w:sz="0" w:space="0" w:color="auto"/>
      </w:divBdr>
      <w:divsChild>
        <w:div w:id="365063080">
          <w:marLeft w:val="0"/>
          <w:marRight w:val="0"/>
          <w:marTop w:val="0"/>
          <w:marBottom w:val="0"/>
          <w:divBdr>
            <w:top w:val="single" w:sz="2" w:space="0" w:color="D9D9E3"/>
            <w:left w:val="single" w:sz="2" w:space="0" w:color="D9D9E3"/>
            <w:bottom w:val="single" w:sz="2" w:space="0" w:color="D9D9E3"/>
            <w:right w:val="single" w:sz="2" w:space="0" w:color="D9D9E3"/>
          </w:divBdr>
          <w:divsChild>
            <w:div w:id="13389665">
              <w:marLeft w:val="0"/>
              <w:marRight w:val="0"/>
              <w:marTop w:val="0"/>
              <w:marBottom w:val="0"/>
              <w:divBdr>
                <w:top w:val="single" w:sz="2" w:space="0" w:color="D9D9E3"/>
                <w:left w:val="single" w:sz="2" w:space="0" w:color="D9D9E3"/>
                <w:bottom w:val="single" w:sz="2" w:space="0" w:color="D9D9E3"/>
                <w:right w:val="single" w:sz="2" w:space="0" w:color="D9D9E3"/>
              </w:divBdr>
            </w:div>
            <w:div w:id="15099087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2018577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2866</Words>
  <Characters>15764</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Ruymán Moisés Mora Estrada</dc:creator>
  <cp:keywords/>
  <dc:description/>
  <cp:lastModifiedBy>Ruymán Moisés Mora Estrada</cp:lastModifiedBy>
  <cp:revision>2</cp:revision>
  <dcterms:created xsi:type="dcterms:W3CDTF">2023-09-18T15:36:00Z</dcterms:created>
  <dcterms:modified xsi:type="dcterms:W3CDTF">2023-09-18T15:36:00Z</dcterms:modified>
</cp:coreProperties>
</file>