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C2C" w:rsidRPr="00D27C2C" w:rsidRDefault="00D27C2C" w:rsidP="00D27C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0"/>
          <w:szCs w:val="20"/>
          <w:lang w:eastAsia="pt-PT"/>
        </w:rPr>
        <w:t>3</w:t>
      </w:r>
    </w:p>
    <w:p w:rsidR="00D27C2C" w:rsidRPr="00D27C2C" w:rsidRDefault="00D27C2C" w:rsidP="00D27C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O Algoritmo utilizado para calcular o digito de verificação (Check Digit) de Números de Cartão de Crédito é o 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begin"/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instrText xml:space="preserve"> HYPERLINK "https://en.wikipedia.org/wiki/Luhn_algorithm" </w:instrTex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separate"/>
      </w:r>
      <w:r w:rsidRPr="00D27C2C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PT"/>
        </w:rPr>
        <w:t>Algoritmo de Luhn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end"/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, porém não basta apenas validar a informação sem levar em conta as características de um número de Cartão de Crédito que são:</w:t>
      </w:r>
    </w:p>
    <w:p w:rsidR="00D27C2C" w:rsidRPr="00D27C2C" w:rsidRDefault="00D27C2C" w:rsidP="00D27C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Possuir somente números</w:t>
      </w:r>
    </w:p>
    <w:p w:rsidR="00D27C2C" w:rsidRPr="00D27C2C" w:rsidRDefault="00D27C2C" w:rsidP="00D27C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Ter entre 12 e 19 dígitos (na verdade não há CC com 17 dígitos)</w:t>
      </w:r>
    </w:p>
    <w:p w:rsidR="00D27C2C" w:rsidRPr="00D27C2C" w:rsidRDefault="00D27C2C" w:rsidP="00D27C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Os 6 primeiros dígitos devem indicar um IIN (Issuer identification number) válido. Ele é chamado de BIN no meio bancário.</w:t>
      </w:r>
    </w:p>
    <w:p w:rsidR="00D27C2C" w:rsidRPr="00D27C2C" w:rsidRDefault="00D27C2C" w:rsidP="00D27C2C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Passar na validação do Algoritmo de Luhnn</w:t>
      </w:r>
    </w:p>
    <w:p w:rsidR="00D27C2C" w:rsidRPr="00D27C2C" w:rsidRDefault="00D27C2C" w:rsidP="00D27C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A verificação do item </w:t>
      </w:r>
      <w:r w:rsidRPr="00D27C2C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pt-PT"/>
        </w:rPr>
        <w:t>BIN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 necessita de uma base de informações para comparação. Não existe uma lógica na geração dos BINs. Você pode ter faixas por exemplo que tem saltos e dentro destes saltos o BIN pertecer a uma instituição diferente, inclusive de país diferente. É um clássico erro acreditar que todo cartão que comece com 4 é VISA e com 5 seja Mastercard, por exemplo. Atualmente no Brasil isso é até válido, pois temos poucas empresas de Cartão o que acaba reservando o 4 e o 5 apenas para estas duas Bandeiras.</w:t>
      </w:r>
    </w:p>
    <w:p w:rsidR="00D27C2C" w:rsidRPr="00D27C2C" w:rsidRDefault="00D27C2C" w:rsidP="00D27C2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Deixando estes aspectos de lado, pois não há como validar um BIN via código sem que seja feita algum tipo de consulta, a validação pode ser feita com o seguinte algoritmo</w:t>
      </w:r>
    </w:p>
    <w:p w:rsidR="00D27C2C" w:rsidRPr="00D27C2C" w:rsidRDefault="00D27C2C" w:rsidP="00D27C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Verificar se o tamanho do numero do cartão está entre 12 e 19. Atualmente no Brasil é raro ter um cartão diferente de 16. Alguns Hipercard tinham 19 mas já estão saindo com 16 também.</w:t>
      </w:r>
    </w:p>
    <w:p w:rsidR="00D27C2C" w:rsidRPr="00D27C2C" w:rsidRDefault="00D27C2C" w:rsidP="00D27C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Verificar se o valor possui somente números</w:t>
      </w:r>
    </w:p>
    <w:p w:rsidR="00D27C2C" w:rsidRPr="00D27C2C" w:rsidRDefault="00D27C2C" w:rsidP="00D27C2C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Verificar se o número passa pela validação do Algoritmo de Luhnn</w:t>
      </w:r>
    </w:p>
    <w:p w:rsidR="00D27C2C" w:rsidRPr="00D27C2C" w:rsidRDefault="00D27C2C" w:rsidP="00D27C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Abaixo um código em C#. Ele é apenas uma forma de entender pois já há nas versões atuais do ASP.net, validação por </w:t>
      </w:r>
      <w:r w:rsidRPr="00D27C2C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pt-PT"/>
        </w:rPr>
        <w:t>Attributes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 para esta verificação, 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begin"/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instrText xml:space="preserve"> HYPERLINK "https://pt.stackoverflow.com/a/97239/2999" </w:instrTex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separate"/>
      </w:r>
      <w:r w:rsidRPr="00D27C2C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PT"/>
        </w:rPr>
        <w:t>conforme resposta do @Randrade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end"/>
      </w:r>
    </w:p>
    <w:p w:rsidR="00D27C2C" w:rsidRPr="00D27C2C" w:rsidRDefault="00D27C2C" w:rsidP="00D27C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O Algoritmo de Luhnn está representado na 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begin"/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instrText xml:space="preserve"> HYPERLINK "https://pt.stackoverflow.com/questions/97234/validar-n%C3%BAmero-cart%C3%A3o-de-cr%C3%A9dito/164503" \l "answer-97241" </w:instrTex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separate"/>
      </w:r>
      <w:r w:rsidRPr="00D27C2C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PT"/>
        </w:rPr>
        <w:t>resposta do @Cigano Morrison Mendez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fldChar w:fldCharType="end"/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 com a ressalva que na última linha, onde está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PT"/>
        </w:rPr>
        <w:t>Mod 10: 85, módulo 10 = 5 (último dígito do cartão)</w:t>
      </w:r>
    </w:p>
    <w:p w:rsidR="00D27C2C" w:rsidRPr="00D27C2C" w:rsidRDefault="00D27C2C" w:rsidP="00D27C2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Deveria estar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PT"/>
        </w:rPr>
        <w:t>Mod 10: 85, módulo 10 = 5, Check Digit = 10 - 5 = 5 (último dígito da sequencia)</w:t>
      </w:r>
    </w:p>
    <w:p w:rsidR="00D27C2C" w:rsidRPr="00D27C2C" w:rsidRDefault="00D27C2C" w:rsidP="00D27C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PT"/>
        </w:rPr>
      </w:pP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Na verdade, não há a necessidade de calcular o </w:t>
      </w:r>
      <w:r w:rsidRPr="00D27C2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PT"/>
        </w:rPr>
        <w:t>check digit</w:t>
      </w:r>
      <w:r w:rsidRPr="00D27C2C">
        <w:rPr>
          <w:rFonts w:ascii="inherit" w:eastAsia="Times New Roman" w:hAnsi="inherit" w:cs="Segoe UI"/>
          <w:color w:val="232629"/>
          <w:sz w:val="23"/>
          <w:szCs w:val="23"/>
          <w:lang w:eastAsia="pt-PT"/>
        </w:rPr>
        <w:t>. Basta incluir o termo na soma e calcular o módulo 10 dela. Se for zero é válido.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PT"/>
        </w:rPr>
        <w:t xml:space="preserve">    </w:t>
      </w: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>// About the Algorithm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/**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    @See https://en.wikipedia.org/wiki/Luhn_algorithm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    Steps: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    1 - From the rightmost Digit of a Numeric String, Double the value of every digit on odd positions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    2 - If the obtained value is </w:t>
      </w:r>
      <w:proofErr w:type="spellStart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>greather</w:t>
      </w:r>
      <w:proofErr w:type="spellEnd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than 9, subtract 9 from it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    3 - Sum all values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    4 - Calculate the Modulus of the value on 10 basis, if is zero so the String has a </w:t>
      </w:r>
      <w:proofErr w:type="spellStart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>Luhnn</w:t>
      </w:r>
      <w:proofErr w:type="spellEnd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Check Valid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    **/</w:t>
      </w: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val="en-US" w:eastAsia="pt-PT"/>
        </w:rPr>
      </w:pPr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lastRenderedPageBreak/>
        <w:t xml:space="preserve">    public static bool </w:t>
      </w:r>
      <w:proofErr w:type="spellStart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>IsValidLuhnn</w:t>
      </w:r>
      <w:proofErr w:type="spellEnd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 xml:space="preserve">(string </w:t>
      </w:r>
      <w:proofErr w:type="spellStart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>val</w:t>
      </w:r>
      <w:proofErr w:type="spellEnd"/>
      <w:r w:rsidRPr="00D27C2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pt-PT"/>
        </w:rPr>
        <w:t>) {</w:t>
      </w:r>
    </w:p>
    <w:p w:rsidR="00472DDF" w:rsidRPr="00D27C2C" w:rsidRDefault="00472DDF">
      <w:pPr>
        <w:rPr>
          <w:lang w:val="en-US"/>
        </w:rPr>
      </w:pPr>
    </w:p>
    <w:p w:rsidR="00D27C2C" w:rsidRPr="00D27C2C" w:rsidRDefault="00D27C2C">
      <w:pPr>
        <w:rPr>
          <w:lang w:val="en-US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>// About the Algorithm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/**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@See https://en.wikipedia.org/wiki/Luhn_algorithm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Steps: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1 - From the rightmost Digit of a Numeric String, Double the value of every digit on odd positions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2 - If the obtained value is greather than 9, subtract 9 from it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3 - Sum all values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4 - Calculate the Modulus of the value on 10 basis, if is zero so the String has a Luhnn Check Valid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**/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public static bool IsValidLuhnn(string val) {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int currentDigit;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int valSum = 0;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int currentProcNum = 0; 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for (int i = val.Length-1; i &gt;= 0; i--) {           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//parse to int the current rightmost digit, if fail return false (not-valid id)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if(!int.TryParse(val.Substring(i,1), out currentDigit))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    return false ;              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currentProcNum = currentDigit &lt;&lt; (1 +i &amp; 1);                                                                    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//summarize the processed digits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valSum +=  (currentProcNum &gt; 9 ? currentProcNum - 9 : currentProcNum);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}  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// if digits sum is exactly divisible by 10, return true (valid), else false (not-valid)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// valSum must be greater than zero to avoid validate 0000000...00 value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return (valSum &gt; 0 &amp;&amp; valSum % 10 == 0) ;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} 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public static bool isValidCreditCardNumber(string cc) {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// rule #1, must be only numbers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if (cc.All(Char.IsDigit) == false) {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return false;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}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// rule #2, must have at least 12 and max of 19 digits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if (12 &gt; cc.Length || cc.Length &gt; 19) {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    return false;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}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// rule #3, must pass Luhnn Algorithm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        </w:t>
      </w: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PT"/>
        </w:rPr>
        <w:t>return IsValidLuhnn(cc);</w:t>
      </w: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PT"/>
        </w:rPr>
      </w:pPr>
    </w:p>
    <w:p w:rsidR="00D27C2C" w:rsidRPr="00D27C2C" w:rsidRDefault="00D27C2C" w:rsidP="00D2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PT"/>
        </w:rPr>
      </w:pPr>
      <w:r w:rsidRPr="00D27C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D27C2C" w:rsidRPr="00D27C2C" w:rsidRDefault="00D27C2C">
      <w:pPr>
        <w:rPr>
          <w:lang w:val="en-US"/>
        </w:rPr>
      </w:pPr>
    </w:p>
    <w:p w:rsidR="00D27C2C" w:rsidRPr="00D27C2C" w:rsidRDefault="00D27C2C">
      <w:pPr>
        <w:rPr>
          <w:lang w:val="en-US"/>
        </w:rPr>
      </w:pPr>
    </w:p>
    <w:sectPr w:rsidR="00D27C2C" w:rsidRPr="00D2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1B75"/>
    <w:multiLevelType w:val="multilevel"/>
    <w:tmpl w:val="10E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45D14"/>
    <w:multiLevelType w:val="multilevel"/>
    <w:tmpl w:val="2BBE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7014">
    <w:abstractNumId w:val="0"/>
  </w:num>
  <w:num w:numId="2" w16cid:durableId="136409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C"/>
    <w:rsid w:val="00472DDF"/>
    <w:rsid w:val="00D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E3B8"/>
  <w15:chartTrackingRefBased/>
  <w15:docId w15:val="{0F0F69F7-6002-4907-9010-98FB9EC1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27C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D27C2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7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7C2C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D27C2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D27C2C"/>
  </w:style>
  <w:style w:type="character" w:customStyle="1" w:styleId="hljs-keyword">
    <w:name w:val="hljs-keyword"/>
    <w:basedOn w:val="Fontepargpadro"/>
    <w:rsid w:val="00D27C2C"/>
  </w:style>
  <w:style w:type="character" w:styleId="nfase">
    <w:name w:val="Emphasis"/>
    <w:basedOn w:val="Fontepargpadro"/>
    <w:uiPriority w:val="20"/>
    <w:qFormat/>
    <w:rsid w:val="00D27C2C"/>
    <w:rPr>
      <w:i/>
      <w:iCs/>
    </w:rPr>
  </w:style>
  <w:style w:type="character" w:customStyle="1" w:styleId="hljs-comment">
    <w:name w:val="hljs-comment"/>
    <w:basedOn w:val="Fontepargpadro"/>
    <w:rsid w:val="00D27C2C"/>
  </w:style>
  <w:style w:type="character" w:customStyle="1" w:styleId="hljs-function">
    <w:name w:val="hljs-function"/>
    <w:basedOn w:val="Fontepargpadro"/>
    <w:rsid w:val="00D27C2C"/>
  </w:style>
  <w:style w:type="character" w:customStyle="1" w:styleId="hljs-builtin">
    <w:name w:val="hljs-built_in"/>
    <w:basedOn w:val="Fontepargpadro"/>
    <w:rsid w:val="00D27C2C"/>
  </w:style>
  <w:style w:type="character" w:customStyle="1" w:styleId="hljs-title">
    <w:name w:val="hljs-title"/>
    <w:basedOn w:val="Fontepargpadro"/>
    <w:rsid w:val="00D27C2C"/>
  </w:style>
  <w:style w:type="character" w:customStyle="1" w:styleId="hljs-params">
    <w:name w:val="hljs-params"/>
    <w:basedOn w:val="Fontepargpadro"/>
    <w:rsid w:val="00D27C2C"/>
  </w:style>
  <w:style w:type="character" w:customStyle="1" w:styleId="hljs-literal">
    <w:name w:val="hljs-literal"/>
    <w:basedOn w:val="Fontepargpadro"/>
    <w:rsid w:val="00D2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714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Afonso ...</dc:creator>
  <cp:keywords/>
  <dc:description/>
  <cp:lastModifiedBy>Jonatas Afonso ...</cp:lastModifiedBy>
  <cp:revision>1</cp:revision>
  <dcterms:created xsi:type="dcterms:W3CDTF">2022-07-12T18:49:00Z</dcterms:created>
  <dcterms:modified xsi:type="dcterms:W3CDTF">2022-07-12T18:51:00Z</dcterms:modified>
</cp:coreProperties>
</file>