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F0E7" w14:textId="441E503B" w:rsidR="00E00064" w:rsidRDefault="00E00064" w:rsidP="00E00064">
      <w:r>
        <w:t>begin</w:t>
      </w:r>
      <w:r w:rsidR="005C7D9E">
        <w:rPr>
          <w:noProof/>
        </w:rPr>
        <w:drawing>
          <wp:inline distT="0" distB="0" distL="0" distR="0" wp14:anchorId="1CF0C85B" wp14:editId="6747AF55">
            <wp:extent cx="4076700" cy="821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8A3C" w14:textId="77777777" w:rsidR="00E00064" w:rsidRDefault="00E00064" w:rsidP="00E00064">
      <w:r>
        <w:lastRenderedPageBreak/>
        <w:t xml:space="preserve">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4A32021A" w14:textId="77777777" w:rsidR="00E00064" w:rsidRDefault="00E00064" w:rsidP="00E00064">
      <w:r>
        <w:t xml:space="preserve">  if (a&gt;=</w:t>
      </w:r>
      <w:proofErr w:type="gramStart"/>
      <w:r>
        <w:t>b :</w:t>
      </w:r>
      <w:proofErr w:type="gramEnd"/>
      <w:r>
        <w:t xml:space="preserve"> a&gt;=c)</w:t>
      </w:r>
    </w:p>
    <w:p w14:paraId="7B878545" w14:textId="77777777" w:rsidR="00E00064" w:rsidRDefault="00E00064" w:rsidP="00E00064">
      <w:r>
        <w:t xml:space="preserve">    max = a </w:t>
      </w:r>
    </w:p>
    <w:p w14:paraId="1910A280" w14:textId="77777777" w:rsidR="00E00064" w:rsidRDefault="00E00064" w:rsidP="00E00064">
      <w:r>
        <w:t xml:space="preserve">  if </w:t>
      </w:r>
      <w:proofErr w:type="gramStart"/>
      <w:r>
        <w:t>( b</w:t>
      </w:r>
      <w:proofErr w:type="gramEnd"/>
      <w:r>
        <w:t>&gt;=a : b&gt;=c )</w:t>
      </w:r>
    </w:p>
    <w:p w14:paraId="2E36DAD9" w14:textId="77777777" w:rsidR="00E00064" w:rsidRDefault="00E00064" w:rsidP="00E00064">
      <w:r>
        <w:t xml:space="preserve">    max = b</w:t>
      </w:r>
    </w:p>
    <w:p w14:paraId="09768237" w14:textId="77777777" w:rsidR="00E00064" w:rsidRDefault="00E00064" w:rsidP="00E00064">
      <w:r>
        <w:t xml:space="preserve">  if (c&gt;=</w:t>
      </w:r>
      <w:proofErr w:type="gramStart"/>
      <w:r>
        <w:t>a :</w:t>
      </w:r>
      <w:proofErr w:type="gramEnd"/>
      <w:r>
        <w:t xml:space="preserve"> c&gt;=b )</w:t>
      </w:r>
    </w:p>
    <w:p w14:paraId="226E211E" w14:textId="77777777" w:rsidR="00E00064" w:rsidRDefault="00E00064" w:rsidP="00E00064">
      <w:r>
        <w:t xml:space="preserve">    max = c </w:t>
      </w:r>
    </w:p>
    <w:p w14:paraId="75F94B05" w14:textId="77777777" w:rsidR="00E00064" w:rsidRDefault="00E00064" w:rsidP="00E00064">
      <w:r>
        <w:t xml:space="preserve">   </w:t>
      </w:r>
      <w:proofErr w:type="spellStart"/>
      <w:r>
        <w:t>ouput</w:t>
      </w:r>
      <w:proofErr w:type="spellEnd"/>
      <w:r>
        <w:t xml:space="preserve">: max </w:t>
      </w:r>
    </w:p>
    <w:p w14:paraId="351BE803" w14:textId="77BFF7D3" w:rsidR="007A283D" w:rsidRDefault="00E00064" w:rsidP="00E00064">
      <w:r>
        <w:t>End</w:t>
      </w:r>
    </w:p>
    <w:sectPr w:rsidR="007A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64"/>
    <w:rsid w:val="005C7D9E"/>
    <w:rsid w:val="007A283D"/>
    <w:rsid w:val="00E0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FCC5"/>
  <w15:chartTrackingRefBased/>
  <w15:docId w15:val="{4B85460F-98AA-4283-BD29-AB62F34B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Bảo Trần</dc:creator>
  <cp:keywords/>
  <dc:description/>
  <cp:lastModifiedBy>Đình Bảo Trần</cp:lastModifiedBy>
  <cp:revision>1</cp:revision>
  <dcterms:created xsi:type="dcterms:W3CDTF">2023-03-06T11:31:00Z</dcterms:created>
  <dcterms:modified xsi:type="dcterms:W3CDTF">2023-03-06T11:53:00Z</dcterms:modified>
</cp:coreProperties>
</file>